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340C" w14:textId="77777777" w:rsidR="009C5474" w:rsidRPr="00D00F4B" w:rsidRDefault="009C5474" w:rsidP="009C5474">
      <w:pPr>
        <w:pStyle w:val="a3"/>
        <w:spacing w:before="0" w:line="276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D00F4B">
        <w:rPr>
          <w:rFonts w:ascii="Times New Roman" w:hAnsi="Times New Roman"/>
          <w:sz w:val="28"/>
          <w:szCs w:val="28"/>
          <w:lang w:eastAsia="zh-CN"/>
        </w:rPr>
        <w:t xml:space="preserve">Додаток 2. </w:t>
      </w:r>
    </w:p>
    <w:p w14:paraId="183E65DC" w14:textId="77777777" w:rsidR="009C5474" w:rsidRPr="00D00F4B" w:rsidRDefault="009C5474" w:rsidP="009C5474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14:paraId="2CD676EC" w14:textId="77777777" w:rsidR="009C5474" w:rsidRPr="00D00F4B" w:rsidRDefault="009C5474" w:rsidP="009C5474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НТУ «Дніпровська політехніка»</w:t>
      </w:r>
    </w:p>
    <w:p w14:paraId="3A9D18F2" w14:textId="77777777" w:rsidR="009C5474" w:rsidRPr="00D00F4B" w:rsidRDefault="009C5474" w:rsidP="009C5474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 xml:space="preserve">Олександру АЗЮКОВСЬКОМУ </w:t>
      </w:r>
    </w:p>
    <w:p w14:paraId="37D2D441" w14:textId="0E752B0C" w:rsidR="009C5474" w:rsidRPr="00D00F4B" w:rsidRDefault="005F268A" w:rsidP="009C5474">
      <w:pPr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9C5474" w:rsidRPr="00D00F4B">
        <w:rPr>
          <w:rFonts w:ascii="Times New Roman" w:hAnsi="Times New Roman" w:cs="Times New Roman"/>
          <w:sz w:val="28"/>
          <w:szCs w:val="28"/>
        </w:rPr>
        <w:t xml:space="preserve">добувача </w:t>
      </w:r>
      <w:r w:rsidR="009C5474" w:rsidRPr="00D00F4B">
        <w:rPr>
          <w:rFonts w:ascii="Times New Roman" w:hAnsi="Times New Roman" w:cs="Times New Roman"/>
          <w:sz w:val="28"/>
          <w:szCs w:val="28"/>
          <w:lang w:val="uk-UA"/>
        </w:rPr>
        <w:t>ступеня доктора філософії</w:t>
      </w:r>
    </w:p>
    <w:p w14:paraId="2E25A160" w14:textId="77777777" w:rsidR="009C5474" w:rsidRPr="00D00F4B" w:rsidRDefault="009C5474" w:rsidP="009C5474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20___ року вступу,</w:t>
      </w:r>
    </w:p>
    <w:p w14:paraId="74AC9898" w14:textId="77777777" w:rsidR="009C5474" w:rsidRPr="00D00F4B" w:rsidRDefault="009C5474" w:rsidP="009C5474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спеціальності _____________________</w:t>
      </w:r>
    </w:p>
    <w:p w14:paraId="1C66EC51" w14:textId="77777777" w:rsidR="009C5474" w:rsidRPr="00D00F4B" w:rsidRDefault="009C5474" w:rsidP="009C5474">
      <w:pPr>
        <w:spacing w:after="0" w:line="240" w:lineRule="atLeast"/>
        <w:ind w:firstLine="4253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384A4E3" w14:textId="77777777" w:rsidR="009C5474" w:rsidRPr="00D00F4B" w:rsidRDefault="009C5474" w:rsidP="009C5474">
      <w:pPr>
        <w:spacing w:after="0" w:line="240" w:lineRule="atLeast"/>
        <w:ind w:firstLine="4253"/>
        <w:rPr>
          <w:rFonts w:ascii="Times New Roman" w:hAnsi="Times New Roman" w:cs="Times New Roman"/>
          <w:i/>
          <w:sz w:val="20"/>
          <w:szCs w:val="20"/>
        </w:rPr>
      </w:pPr>
      <w:r w:rsidRPr="00D00F4B">
        <w:rPr>
          <w:rFonts w:ascii="Times New Roman" w:hAnsi="Times New Roman" w:cs="Times New Roman"/>
          <w:i/>
          <w:sz w:val="20"/>
          <w:szCs w:val="20"/>
        </w:rPr>
        <w:t xml:space="preserve">                            (ім</w:t>
      </w:r>
      <w:r w:rsidRPr="00D00F4B">
        <w:rPr>
          <w:rFonts w:ascii="Times New Roman" w:hAnsi="Times New Roman" w:cs="Times New Roman"/>
          <w:i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i/>
          <w:sz w:val="20"/>
          <w:szCs w:val="20"/>
        </w:rPr>
        <w:t xml:space="preserve">я,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ПРІЗВИЩЕ</w:t>
      </w:r>
      <w:r w:rsidRPr="00D00F4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02B65A8E" w14:textId="77777777" w:rsidR="009C5474" w:rsidRPr="00D00F4B" w:rsidRDefault="009C5474" w:rsidP="009C5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CB501" w14:textId="77777777" w:rsidR="009C5474" w:rsidRPr="00D00F4B" w:rsidRDefault="009C5474" w:rsidP="009C5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8C2C7" w14:textId="77777777" w:rsidR="009C5474" w:rsidRPr="00D00F4B" w:rsidRDefault="009C5474" w:rsidP="009C5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Заява</w:t>
      </w:r>
    </w:p>
    <w:p w14:paraId="35D52DDA" w14:textId="77777777" w:rsidR="009C5474" w:rsidRPr="00D00F4B" w:rsidRDefault="009C5474" w:rsidP="009C5474">
      <w:pPr>
        <w:rPr>
          <w:rFonts w:ascii="Times New Roman" w:hAnsi="Times New Roman" w:cs="Times New Roman"/>
          <w:sz w:val="28"/>
          <w:szCs w:val="28"/>
        </w:rPr>
      </w:pPr>
    </w:p>
    <w:p w14:paraId="4E4CCAB4" w14:textId="77777777" w:rsidR="009C5474" w:rsidRPr="00D00F4B" w:rsidRDefault="009C5474" w:rsidP="009C54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Прошу видати мені ВИСНОВОК про наукову новизну, теоретичне та практичне значення результатів дисертаційного дослідження.</w:t>
      </w:r>
    </w:p>
    <w:p w14:paraId="7309324E" w14:textId="77777777" w:rsidR="009C5474" w:rsidRPr="00D00F4B" w:rsidRDefault="009C5474" w:rsidP="009C5474">
      <w:pPr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До заяви додається:</w:t>
      </w:r>
    </w:p>
    <w:p w14:paraId="42DBCF26" w14:textId="77777777" w:rsidR="009C5474" w:rsidRPr="00D00F4B" w:rsidRDefault="009C5474" w:rsidP="009C5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 xml:space="preserve">академічна довідка про виконання </w:t>
      </w:r>
      <w:proofErr w:type="spellStart"/>
      <w:r w:rsidRPr="00D00F4B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D00F4B">
        <w:rPr>
          <w:rFonts w:ascii="Times New Roman" w:hAnsi="Times New Roman" w:cs="Times New Roman"/>
          <w:sz w:val="28"/>
          <w:szCs w:val="28"/>
        </w:rPr>
        <w:t>-наукової програми;</w:t>
      </w:r>
    </w:p>
    <w:p w14:paraId="05A6C58A" w14:textId="677FDBBF" w:rsidR="009C5474" w:rsidRPr="00D00F4B" w:rsidRDefault="006D15DD" w:rsidP="009C5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дисертація</w:t>
      </w:r>
      <w:r w:rsidR="009C5474" w:rsidRPr="00D00F4B">
        <w:rPr>
          <w:rFonts w:ascii="Times New Roman" w:hAnsi="Times New Roman" w:cs="Times New Roman"/>
          <w:sz w:val="28"/>
          <w:szCs w:val="28"/>
        </w:rPr>
        <w:t xml:space="preserve"> в друкованому та електронному вигляді;</w:t>
      </w:r>
    </w:p>
    <w:p w14:paraId="69F505B7" w14:textId="77777777" w:rsidR="009C5474" w:rsidRPr="00D00F4B" w:rsidRDefault="009C5474" w:rsidP="009C5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висновок наукового керівника;</w:t>
      </w:r>
    </w:p>
    <w:p w14:paraId="77E91B5D" w14:textId="22AA5B61" w:rsidR="009C5474" w:rsidRDefault="009C5474" w:rsidP="009C5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0F4B">
        <w:rPr>
          <w:rFonts w:ascii="Times New Roman" w:hAnsi="Times New Roman" w:cs="Times New Roman"/>
          <w:sz w:val="28"/>
          <w:szCs w:val="28"/>
        </w:rPr>
        <w:t>наукові публікації (або їх копії), у яких висвітлено наукові результати дисертації.</w:t>
      </w:r>
    </w:p>
    <w:p w14:paraId="7C805DB2" w14:textId="77777777" w:rsidR="006D15DD" w:rsidRPr="006D15DD" w:rsidRDefault="006D15DD" w:rsidP="006D15DD">
      <w:pPr>
        <w:rPr>
          <w:rFonts w:ascii="Times New Roman" w:eastAsia="DengXian" w:hAnsi="Times New Roman" w:cs="Times New Roman" w:hint="eastAsia"/>
          <w:sz w:val="28"/>
          <w:szCs w:val="28"/>
        </w:rPr>
      </w:pPr>
    </w:p>
    <w:p w14:paraId="3AD767AB" w14:textId="5710BEFA" w:rsidR="006D15DD" w:rsidRDefault="006D1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26DA28" w14:textId="63263706" w:rsidR="006D15DD" w:rsidRPr="006D15DD" w:rsidRDefault="006D15DD" w:rsidP="006D15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15DD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6D15DD"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15DD">
        <w:rPr>
          <w:rFonts w:ascii="Times New Roman" w:hAnsi="Times New Roman" w:cs="Times New Roman"/>
          <w:i/>
          <w:sz w:val="24"/>
          <w:szCs w:val="24"/>
          <w:lang w:val="uk-UA"/>
        </w:rPr>
        <w:t>(ім’я, ПРІЗВИЩЕ)</w:t>
      </w:r>
    </w:p>
    <w:p w14:paraId="387B706F" w14:textId="13FD0B69" w:rsidR="006D15DD" w:rsidRPr="006D15DD" w:rsidRDefault="006D15DD" w:rsidP="006D15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15DD">
        <w:rPr>
          <w:rFonts w:ascii="Times New Roman" w:hAnsi="Times New Roman" w:cs="Times New Roman"/>
          <w:sz w:val="28"/>
          <w:szCs w:val="28"/>
          <w:lang w:val="uk-UA"/>
        </w:rPr>
        <w:t>Науковий керівник (-</w:t>
      </w:r>
      <w:proofErr w:type="spellStart"/>
      <w:r w:rsidRPr="006D15DD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6D15D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D15DD">
        <w:rPr>
          <w:rFonts w:ascii="Times New Roman" w:hAnsi="Times New Roman" w:cs="Times New Roman"/>
          <w:sz w:val="28"/>
          <w:szCs w:val="28"/>
          <w:lang w:val="uk-UA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15DD">
        <w:rPr>
          <w:rFonts w:ascii="Times New Roman" w:hAnsi="Times New Roman" w:cs="Times New Roman"/>
          <w:i/>
          <w:sz w:val="24"/>
          <w:szCs w:val="24"/>
          <w:lang w:val="uk-UA"/>
        </w:rPr>
        <w:t>(ім’я, ПРІЗВИЩЕ)</w:t>
      </w:r>
    </w:p>
    <w:sectPr w:rsidR="006D15DD" w:rsidRPr="006D15D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default"/>
    <w:sig w:usb0="00000000" w:usb1="00000000" w:usb2="00000000" w:usb3="00000000" w:csb0="00000005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6771E"/>
    <w:multiLevelType w:val="multilevel"/>
    <w:tmpl w:val="76B677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4"/>
    <w:rsid w:val="005F268A"/>
    <w:rsid w:val="006D15DD"/>
    <w:rsid w:val="009C5474"/>
    <w:rsid w:val="00B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8D4"/>
  <w15:chartTrackingRefBased/>
  <w15:docId w15:val="{94E78787-560C-4EED-A87B-10A84C5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74"/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C547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9C5474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269</Characters>
  <Application>Microsoft Office Word</Application>
  <DocSecurity>0</DocSecurity>
  <Lines>2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Калюжна Таїсія Миколаївна</dc:creator>
  <cp:keywords/>
  <dc:description/>
  <cp:lastModifiedBy>User</cp:lastModifiedBy>
  <cp:revision>3</cp:revision>
  <dcterms:created xsi:type="dcterms:W3CDTF">2022-07-05T11:59:00Z</dcterms:created>
  <dcterms:modified xsi:type="dcterms:W3CDTF">2022-08-22T09:52:00Z</dcterms:modified>
</cp:coreProperties>
</file>