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0ED5" w14:textId="77777777" w:rsidR="00E369EE" w:rsidRPr="00D00F4B" w:rsidRDefault="00E369EE" w:rsidP="00E369EE">
      <w:pPr>
        <w:pStyle w:val="a3"/>
        <w:spacing w:before="0" w:line="276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00F4B">
        <w:rPr>
          <w:rFonts w:ascii="Times New Roman" w:hAnsi="Times New Roman"/>
          <w:sz w:val="28"/>
          <w:szCs w:val="28"/>
          <w:lang w:eastAsia="zh-CN"/>
        </w:rPr>
        <w:t>Додаток 1.</w:t>
      </w:r>
    </w:p>
    <w:p w14:paraId="6AF7C5A3" w14:textId="77777777" w:rsidR="00E369EE" w:rsidRPr="00D00F4B" w:rsidRDefault="00E369EE" w:rsidP="00E36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Першому проректору</w:t>
      </w:r>
    </w:p>
    <w:p w14:paraId="3E65EA43" w14:textId="77777777" w:rsidR="00E369EE" w:rsidRPr="00D00F4B" w:rsidRDefault="00E369EE" w:rsidP="00E36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НТУ «Дніпровська політехніка»</w:t>
      </w:r>
    </w:p>
    <w:p w14:paraId="66D8E37B" w14:textId="77777777" w:rsidR="00E369EE" w:rsidRPr="00D00F4B" w:rsidRDefault="00E369EE" w:rsidP="00E36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проф. Артему ПАВЛИЧЕНКУ</w:t>
      </w:r>
    </w:p>
    <w:p w14:paraId="299BC90A" w14:textId="617C2FDC" w:rsidR="00E369EE" w:rsidRPr="00D00F4B" w:rsidRDefault="00E369EE" w:rsidP="00E369EE">
      <w:pPr>
        <w:tabs>
          <w:tab w:val="left" w:pos="666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здобувача вищої освіти ступеня доктор філософії</w:t>
      </w:r>
      <w:r w:rsidR="0085677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bookmarkStart w:id="0" w:name="_GoBack"/>
      <w:bookmarkEnd w:id="0"/>
      <w:r w:rsidRPr="00D00F4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F4B">
        <w:rPr>
          <w:rFonts w:ascii="Times New Roman" w:hAnsi="Times New Roman" w:cs="Times New Roman"/>
          <w:sz w:val="28"/>
          <w:szCs w:val="28"/>
        </w:rPr>
        <w:t xml:space="preserve"> року вступу</w:t>
      </w:r>
    </w:p>
    <w:p w14:paraId="587C58ED" w14:textId="77777777" w:rsidR="00E369EE" w:rsidRPr="00D00F4B" w:rsidRDefault="00E369EE" w:rsidP="00E369EE">
      <w:pPr>
        <w:tabs>
          <w:tab w:val="left" w:pos="9639"/>
        </w:tabs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56C6333" w14:textId="77777777" w:rsidR="00E369EE" w:rsidRPr="00D00F4B" w:rsidRDefault="00E369EE" w:rsidP="00E369EE">
      <w:pPr>
        <w:tabs>
          <w:tab w:val="left" w:pos="9639"/>
        </w:tabs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i/>
          <w:sz w:val="16"/>
          <w:szCs w:val="16"/>
        </w:rPr>
      </w:pPr>
      <w:r w:rsidRPr="00D00F4B">
        <w:rPr>
          <w:rFonts w:ascii="Times New Roman" w:eastAsiaTheme="minorEastAsia" w:hAnsi="Times New Roman" w:cs="Times New Roman"/>
          <w:i/>
          <w:sz w:val="16"/>
          <w:szCs w:val="16"/>
        </w:rPr>
        <w:t>(ім’я, ПРІЗВИЩЕ)</w:t>
      </w:r>
    </w:p>
    <w:p w14:paraId="1A2672F9" w14:textId="77777777" w:rsidR="00E369EE" w:rsidRPr="00D00F4B" w:rsidRDefault="00E369EE" w:rsidP="00E369EE">
      <w:pPr>
        <w:tabs>
          <w:tab w:val="left" w:pos="9639"/>
        </w:tabs>
        <w:spacing w:after="0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D00F4B">
        <w:rPr>
          <w:rFonts w:ascii="Times New Roman" w:hAnsi="Times New Roman" w:cs="Times New Roman"/>
          <w:sz w:val="28"/>
          <w:szCs w:val="28"/>
        </w:rPr>
        <w:t>спеціальності</w:t>
      </w: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0156CF5" w14:textId="77777777" w:rsidR="00E369EE" w:rsidRPr="00D00F4B" w:rsidRDefault="00E369EE" w:rsidP="00E369EE">
      <w:pPr>
        <w:tabs>
          <w:tab w:val="left" w:pos="963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101DD2D" w14:textId="77777777" w:rsidR="00E369EE" w:rsidRPr="00D00F4B" w:rsidRDefault="00E369EE" w:rsidP="00E369E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F8EEFF3" w14:textId="77777777" w:rsidR="00E369EE" w:rsidRPr="00D00F4B" w:rsidRDefault="00E369EE" w:rsidP="00E369E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ЗАЯВА</w:t>
      </w:r>
    </w:p>
    <w:p w14:paraId="499806A2" w14:textId="77777777" w:rsidR="00E369EE" w:rsidRPr="00D00F4B" w:rsidRDefault="00E369EE" w:rsidP="00E369E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8434805" w14:textId="77777777" w:rsidR="00E369EE" w:rsidRPr="00D00F4B" w:rsidRDefault="00E369EE" w:rsidP="00E369E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0F4B">
        <w:rPr>
          <w:rFonts w:ascii="Times New Roman" w:hAnsi="Times New Roman" w:cs="Times New Roman"/>
          <w:sz w:val="28"/>
          <w:szCs w:val="28"/>
        </w:rPr>
        <w:t>Прошу надати академічну довідку здобувачу вищої освіти ступеня доктор філософії</w:t>
      </w: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82ED97B" w14:textId="77777777" w:rsidR="00E369EE" w:rsidRPr="00D00F4B" w:rsidRDefault="00E369EE" w:rsidP="00E369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0F4B">
        <w:rPr>
          <w:rFonts w:ascii="Times New Roman" w:hAnsi="Times New Roman" w:cs="Times New Roman"/>
          <w:i/>
          <w:sz w:val="20"/>
          <w:szCs w:val="20"/>
        </w:rPr>
        <w:t>(ім</w:t>
      </w:r>
      <w:r w:rsidRPr="00D00F4B">
        <w:rPr>
          <w:rFonts w:ascii="Times New Roman" w:hAnsi="Times New Roman" w:cs="Times New Roman"/>
          <w:i/>
          <w:sz w:val="20"/>
          <w:szCs w:val="20"/>
          <w:lang w:val="ru-RU"/>
        </w:rPr>
        <w:t>’</w:t>
      </w:r>
      <w:r w:rsidRPr="00D00F4B">
        <w:rPr>
          <w:rFonts w:ascii="Times New Roman" w:hAnsi="Times New Roman" w:cs="Times New Roman"/>
          <w:i/>
          <w:sz w:val="20"/>
          <w:szCs w:val="20"/>
        </w:rPr>
        <w:t>я та ПРІЗВИЩЕ українською мовою)</w:t>
      </w:r>
    </w:p>
    <w:p w14:paraId="385A3294" w14:textId="77777777" w:rsidR="00E369EE" w:rsidRPr="00D00F4B" w:rsidRDefault="00E369EE" w:rsidP="00E369E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7532B02" w14:textId="77777777" w:rsidR="00E369EE" w:rsidRPr="00D00F4B" w:rsidRDefault="00E369EE" w:rsidP="00E369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00F4B">
        <w:rPr>
          <w:rFonts w:ascii="Times New Roman" w:hAnsi="Times New Roman" w:cs="Times New Roman"/>
          <w:i/>
          <w:sz w:val="20"/>
          <w:szCs w:val="20"/>
        </w:rPr>
        <w:t>(ім</w:t>
      </w:r>
      <w:r w:rsidRPr="00D00F4B">
        <w:rPr>
          <w:rFonts w:ascii="Times New Roman" w:hAnsi="Times New Roman" w:cs="Times New Roman"/>
          <w:i/>
          <w:sz w:val="20"/>
          <w:szCs w:val="20"/>
          <w:lang w:val="ru-RU"/>
        </w:rPr>
        <w:t>’</w:t>
      </w:r>
      <w:r w:rsidRPr="00D00F4B">
        <w:rPr>
          <w:rFonts w:ascii="Times New Roman" w:hAnsi="Times New Roman" w:cs="Times New Roman"/>
          <w:i/>
          <w:sz w:val="20"/>
          <w:szCs w:val="20"/>
        </w:rPr>
        <w:t>я та ПРІЗВИЩЕ латиницею</w:t>
      </w:r>
      <w:r w:rsidRPr="00D00F4B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14:paraId="4CA5E45C" w14:textId="77777777" w:rsidR="00E369EE" w:rsidRPr="00D00F4B" w:rsidRDefault="00E369EE" w:rsidP="00E369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3368859" w14:textId="77777777" w:rsidR="00E369EE" w:rsidRPr="00D00F4B" w:rsidRDefault="00E369EE" w:rsidP="00E36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Тема дисертації:</w:t>
      </w:r>
    </w:p>
    <w:p w14:paraId="2E197987" w14:textId="77777777" w:rsidR="00E369EE" w:rsidRPr="00D00F4B" w:rsidRDefault="00E369EE" w:rsidP="00E369E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257F68D" w14:textId="77777777" w:rsidR="00E369EE" w:rsidRPr="00D00F4B" w:rsidRDefault="00E369EE" w:rsidP="00E369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0F4B">
        <w:rPr>
          <w:rFonts w:ascii="Times New Roman" w:hAnsi="Times New Roman" w:cs="Times New Roman"/>
          <w:i/>
          <w:sz w:val="20"/>
          <w:szCs w:val="20"/>
        </w:rPr>
        <w:t>(українською мовою)</w:t>
      </w:r>
    </w:p>
    <w:p w14:paraId="239A5624" w14:textId="77777777" w:rsidR="00E369EE" w:rsidRPr="00D00F4B" w:rsidRDefault="00E369EE" w:rsidP="00E369E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2E77186" w14:textId="77777777" w:rsidR="00E369EE" w:rsidRPr="00D00F4B" w:rsidRDefault="00E369EE" w:rsidP="00E369E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3FB28B4" w14:textId="77777777" w:rsidR="00E369EE" w:rsidRPr="00D00F4B" w:rsidRDefault="00E369EE" w:rsidP="00E369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0F4B">
        <w:rPr>
          <w:rFonts w:ascii="Times New Roman" w:hAnsi="Times New Roman" w:cs="Times New Roman"/>
          <w:i/>
          <w:sz w:val="20"/>
          <w:szCs w:val="20"/>
        </w:rPr>
        <w:t>(англійською мовою)</w:t>
      </w:r>
    </w:p>
    <w:p w14:paraId="45554128" w14:textId="77777777" w:rsidR="00E369EE" w:rsidRPr="00D00F4B" w:rsidRDefault="00E369EE" w:rsidP="00E369E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2B1651C" w14:textId="77777777" w:rsidR="00E369EE" w:rsidRPr="00D00F4B" w:rsidRDefault="00E369EE" w:rsidP="00E369E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80CB40" w14:textId="77777777" w:rsidR="00E369EE" w:rsidRPr="00D00F4B" w:rsidRDefault="00E369EE" w:rsidP="00E369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A021543" w14:textId="77777777" w:rsidR="00E369EE" w:rsidRPr="00D00F4B" w:rsidRDefault="00E369EE" w:rsidP="00E369E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Кількість публікацій за темою дисертації</w:t>
      </w:r>
      <w:r w:rsidRPr="00D00F4B">
        <w:rPr>
          <w:rFonts w:ascii="Times New Roman" w:hAnsi="Times New Roman" w:cs="Times New Roman"/>
          <w:sz w:val="28"/>
          <w:szCs w:val="28"/>
        </w:rPr>
        <w:tab/>
        <w:t>___/____</w:t>
      </w:r>
    </w:p>
    <w:p w14:paraId="1CF6A254" w14:textId="77777777" w:rsidR="00E369EE" w:rsidRPr="00D00F4B" w:rsidRDefault="00E369EE" w:rsidP="00E36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  <w:lang w:val="ru-RU"/>
        </w:rPr>
        <w:t xml:space="preserve">/з </w:t>
      </w:r>
      <w:r w:rsidRPr="00D00F4B">
        <w:rPr>
          <w:rFonts w:ascii="Times New Roman" w:hAnsi="Times New Roman" w:cs="Times New Roman"/>
          <w:sz w:val="28"/>
          <w:szCs w:val="28"/>
        </w:rPr>
        <w:t>них відповідають вимогам п. 11 Порядку проведення експерименту з присудження ступеня доктора філософії, затвердженого постановою Кабінету Міністрів України від 6 березня 2019 року № 167.</w:t>
      </w:r>
    </w:p>
    <w:p w14:paraId="3CBE3513" w14:textId="77777777" w:rsidR="00E369EE" w:rsidRPr="00D00F4B" w:rsidRDefault="00E369EE" w:rsidP="00E369E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 xml:space="preserve">Витяг з протоколу засідання кафедри </w:t>
      </w:r>
      <w:r w:rsidRPr="00D00F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806FB75" w14:textId="77777777" w:rsidR="00E369EE" w:rsidRPr="00D00F4B" w:rsidRDefault="00E369EE" w:rsidP="00E369E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 xml:space="preserve">№ ___ від __.__.____ на якому відбулось звітування здобувача про виконання індивідуального навчального плану та індивідуального плану наукової роботи. </w:t>
      </w:r>
    </w:p>
    <w:p w14:paraId="6EE9A45F" w14:textId="77777777" w:rsidR="00E369EE" w:rsidRPr="00D00F4B" w:rsidRDefault="00E369EE" w:rsidP="00E369E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453CDCB" w14:textId="77777777" w:rsidR="00E369EE" w:rsidRPr="00D00F4B" w:rsidRDefault="00E369EE" w:rsidP="00E369E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Здобувач</w:t>
      </w:r>
      <w:r w:rsidRPr="00D00F4B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6E0AB332" w14:textId="77777777" w:rsidR="00E369EE" w:rsidRPr="00D00F4B" w:rsidRDefault="00E369EE" w:rsidP="00E369EE">
      <w:pPr>
        <w:spacing w:after="0" w:line="240" w:lineRule="auto"/>
        <w:ind w:left="6372" w:firstLine="1141"/>
        <w:rPr>
          <w:rFonts w:ascii="Times New Roman" w:hAnsi="Times New Roman" w:cs="Times New Roman"/>
          <w:i/>
          <w:sz w:val="20"/>
          <w:szCs w:val="20"/>
        </w:rPr>
      </w:pPr>
      <w:r w:rsidRPr="00D00F4B">
        <w:rPr>
          <w:rFonts w:ascii="Times New Roman" w:hAnsi="Times New Roman" w:cs="Times New Roman"/>
          <w:i/>
          <w:sz w:val="20"/>
          <w:szCs w:val="20"/>
        </w:rPr>
        <w:t>(ім’я, ПРІЗВИЩЕ)</w:t>
      </w:r>
    </w:p>
    <w:p w14:paraId="2B8965D3" w14:textId="77777777" w:rsidR="00E369EE" w:rsidRPr="00D00F4B" w:rsidRDefault="00E369EE" w:rsidP="00E369E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 xml:space="preserve">Науковий керівник (-ки) </w:t>
      </w:r>
      <w:r w:rsidRPr="00D00F4B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51140F6A" w14:textId="77777777" w:rsidR="00E369EE" w:rsidRPr="00D00F4B" w:rsidRDefault="00E369EE" w:rsidP="00E369EE">
      <w:pPr>
        <w:spacing w:after="0" w:line="240" w:lineRule="auto"/>
        <w:ind w:left="6372" w:firstLine="1141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i/>
          <w:sz w:val="20"/>
          <w:szCs w:val="20"/>
        </w:rPr>
        <w:t>(ім’я, ПРІЗВИЩЕ)</w:t>
      </w:r>
    </w:p>
    <w:p w14:paraId="1FB8E286" w14:textId="73FD9E47" w:rsidR="00BA6741" w:rsidRDefault="00BA6741" w:rsidP="00E369EE">
      <w:pPr>
        <w:spacing w:after="0" w:line="240" w:lineRule="auto"/>
      </w:pPr>
    </w:p>
    <w:sectPr w:rsidR="00BA67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EE"/>
    <w:rsid w:val="006540AD"/>
    <w:rsid w:val="0085677A"/>
    <w:rsid w:val="00BA6741"/>
    <w:rsid w:val="00E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C0D1"/>
  <w15:chartTrackingRefBased/>
  <w15:docId w15:val="{D5E77229-5708-4677-B51D-704981A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EE"/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E369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</Characters>
  <Application>Microsoft Office Word</Application>
  <DocSecurity>0</DocSecurity>
  <Lines>2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Калюжна Таїсія Миколаївна</dc:creator>
  <cp:keywords/>
  <dc:description/>
  <cp:lastModifiedBy>User</cp:lastModifiedBy>
  <cp:revision>3</cp:revision>
  <dcterms:created xsi:type="dcterms:W3CDTF">2022-07-05T11:40:00Z</dcterms:created>
  <dcterms:modified xsi:type="dcterms:W3CDTF">2022-08-22T09:53:00Z</dcterms:modified>
</cp:coreProperties>
</file>