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CA" w:rsidRPr="002216CA" w:rsidRDefault="002216CA" w:rsidP="002216C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16CA" w:rsidRPr="002216CA" w:rsidRDefault="002216CA" w:rsidP="00921A0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16CA" w:rsidRPr="002216CA" w:rsidRDefault="002216CA" w:rsidP="00921A0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166E" w:rsidRDefault="00921A06" w:rsidP="00921A0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16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Національний технічний університет </w:t>
      </w:r>
    </w:p>
    <w:p w:rsidR="00921A06" w:rsidRPr="00921A06" w:rsidRDefault="00921A06" w:rsidP="00921A0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16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«Дніпровська політехніка»</w:t>
      </w:r>
    </w:p>
    <w:p w:rsidR="00921A06" w:rsidRPr="00921A06" w:rsidRDefault="00921A06" w:rsidP="00921A06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21A06" w:rsidRPr="00921A06" w:rsidRDefault="00921A06" w:rsidP="00921A06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21A06" w:rsidRPr="00921A06" w:rsidRDefault="00921A06" w:rsidP="00921A06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21A06" w:rsidRPr="00921A06" w:rsidRDefault="00921A06" w:rsidP="00921A06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21A06" w:rsidRPr="00921A06" w:rsidRDefault="00921A06" w:rsidP="00921A0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21A0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Звіт</w:t>
      </w:r>
    </w:p>
    <w:p w:rsidR="00921A06" w:rsidRPr="00921A06" w:rsidRDefault="00921A06" w:rsidP="00921A0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16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921A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216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викладацької </w:t>
      </w:r>
      <w:r w:rsidRPr="00921A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практики</w:t>
      </w:r>
    </w:p>
    <w:p w:rsidR="00921A06" w:rsidRPr="00921A06" w:rsidRDefault="00921A06" w:rsidP="00921A0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1A06" w:rsidRPr="00921A06" w:rsidRDefault="00921A06" w:rsidP="00921A0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1A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аспіранта</w:t>
      </w:r>
    </w:p>
    <w:p w:rsidR="00921A06" w:rsidRPr="00921A06" w:rsidRDefault="00921A06" w:rsidP="00921A0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1A06" w:rsidRPr="00921A06" w:rsidRDefault="00921A06" w:rsidP="00921A0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1A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</w:t>
      </w:r>
    </w:p>
    <w:p w:rsidR="00921A06" w:rsidRPr="00921A06" w:rsidRDefault="00921A06" w:rsidP="00921A0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921A0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(кафедра)</w:t>
      </w:r>
    </w:p>
    <w:p w:rsidR="00921A06" w:rsidRPr="00921A06" w:rsidRDefault="00921A06" w:rsidP="00921A0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921A06" w:rsidRPr="00921A06" w:rsidRDefault="00921A06" w:rsidP="00921A0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921A0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____________________________________________________________________</w:t>
      </w:r>
    </w:p>
    <w:p w:rsidR="00921A06" w:rsidRPr="00921A06" w:rsidRDefault="00921A06" w:rsidP="00921A0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921A0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(спеціальність</w:t>
      </w:r>
      <w:r w:rsidRPr="002216C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, освітня програма</w:t>
      </w:r>
      <w:r w:rsidRPr="00921A0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)</w:t>
      </w:r>
    </w:p>
    <w:p w:rsidR="00921A06" w:rsidRPr="00921A06" w:rsidRDefault="00921A06" w:rsidP="00921A0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921A06" w:rsidRPr="00921A06" w:rsidRDefault="00921A06" w:rsidP="00921A0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921A0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____________________________________________________________________</w:t>
      </w:r>
    </w:p>
    <w:p w:rsidR="00921A06" w:rsidRPr="00921A06" w:rsidRDefault="00921A06" w:rsidP="00921A0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921A0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(прізвище, ім'я, по батькові)</w:t>
      </w:r>
    </w:p>
    <w:p w:rsidR="00921A06" w:rsidRPr="00921A06" w:rsidRDefault="00921A06" w:rsidP="00921A0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1A06" w:rsidRPr="00921A06" w:rsidRDefault="00921A06" w:rsidP="00921A0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1A06" w:rsidRPr="00921A06" w:rsidRDefault="00921A06" w:rsidP="00921A0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1A06" w:rsidRPr="00921A06" w:rsidRDefault="00921A06" w:rsidP="00921A0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1A06" w:rsidRPr="00921A06" w:rsidRDefault="00921A06" w:rsidP="00921A0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1A06" w:rsidRPr="00921A06" w:rsidRDefault="00921A06" w:rsidP="00921A0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1A06" w:rsidRPr="00921A06" w:rsidRDefault="00921A06" w:rsidP="00921A0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1A06" w:rsidRPr="00921A06" w:rsidRDefault="00921A06" w:rsidP="00921A0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1A06" w:rsidRPr="00FC6C9F" w:rsidRDefault="00FC6C9F" w:rsidP="00921A0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6C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Науковий керівник</w:t>
      </w:r>
      <w:r w:rsidR="00921A06" w:rsidRPr="00FC6C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______________________     ______________________</w:t>
      </w:r>
    </w:p>
    <w:p w:rsidR="00921A06" w:rsidRPr="00FC6C9F" w:rsidRDefault="00921A06" w:rsidP="00921A0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6C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6C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6C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6C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(підпис)</w:t>
      </w:r>
      <w:r w:rsidRPr="00FC6C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6C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</w:t>
      </w:r>
      <w:r w:rsidRPr="00FC6C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6C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(прізвище, ініціали)</w:t>
      </w:r>
    </w:p>
    <w:p w:rsidR="00921A06" w:rsidRPr="00FC6C9F" w:rsidRDefault="00921A06" w:rsidP="00921A0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1A06" w:rsidRPr="00FC6C9F" w:rsidRDefault="0072388A" w:rsidP="00921A0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Гарант Освітньої програми</w:t>
      </w:r>
      <w:r w:rsidR="00921A06" w:rsidRPr="00FC6C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______________________     ______________________</w:t>
      </w:r>
    </w:p>
    <w:p w:rsidR="00921A06" w:rsidRPr="00921A06" w:rsidRDefault="00921A06" w:rsidP="00921A0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6C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6C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6C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6C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23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23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6C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(підпис)</w:t>
      </w:r>
      <w:r w:rsidRPr="00FC6C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6C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</w:t>
      </w:r>
      <w:r w:rsidRPr="00FC6C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(прізвище, ініціали)</w:t>
      </w:r>
    </w:p>
    <w:p w:rsidR="00921A06" w:rsidRPr="00921A06" w:rsidRDefault="00921A06" w:rsidP="00921A06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</w:p>
    <w:p w:rsidR="00921A06" w:rsidRPr="00921A06" w:rsidRDefault="00921A06" w:rsidP="00921A06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</w:p>
    <w:p w:rsidR="00921A06" w:rsidRPr="00921A06" w:rsidRDefault="00921A06" w:rsidP="00921A06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</w:p>
    <w:p w:rsidR="00921A06" w:rsidRPr="002216CA" w:rsidRDefault="00921A06" w:rsidP="00921A06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</w:p>
    <w:p w:rsidR="00921A06" w:rsidRPr="002216CA" w:rsidRDefault="00921A06" w:rsidP="00921A06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</w:p>
    <w:p w:rsidR="00921A06" w:rsidRPr="00921A06" w:rsidRDefault="00921A06" w:rsidP="00921A06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</w:p>
    <w:p w:rsidR="00921A06" w:rsidRPr="00921A06" w:rsidRDefault="00921A06" w:rsidP="00921A06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</w:p>
    <w:p w:rsidR="00921A06" w:rsidRPr="00921A06" w:rsidRDefault="00921A06" w:rsidP="00921A06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</w:p>
    <w:p w:rsidR="00921A06" w:rsidRPr="00921A06" w:rsidRDefault="00921A06" w:rsidP="00921A06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</w:p>
    <w:p w:rsidR="00921A06" w:rsidRPr="00921A06" w:rsidRDefault="00921A06" w:rsidP="00921A0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  <w:r w:rsidRPr="002216CA"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  <w:t>НТУ «ДП»</w:t>
      </w:r>
    </w:p>
    <w:p w:rsidR="00921A06" w:rsidRPr="00921A06" w:rsidRDefault="00921A06" w:rsidP="00921A0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sectPr w:rsidR="00921A06" w:rsidRPr="00921A06" w:rsidSect="002216CA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921A06" w:rsidRPr="00921A06" w:rsidRDefault="00921A06" w:rsidP="00921A0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921A06"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  <w:lastRenderedPageBreak/>
        <w:t>Науковий керівник:</w:t>
      </w:r>
      <w:r w:rsidRPr="00921A0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_________________________________________</w:t>
      </w:r>
      <w:r w:rsidRPr="00921A0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.</w:t>
      </w:r>
    </w:p>
    <w:p w:rsidR="00921A06" w:rsidRPr="00921A06" w:rsidRDefault="00921A06" w:rsidP="00921A0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921A06"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  <w:t xml:space="preserve">Період проходження: </w:t>
      </w:r>
      <w:r w:rsidRPr="00921A06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І</w:t>
      </w:r>
      <w:r w:rsidRPr="00921A06">
        <w:rPr>
          <w:rFonts w:ascii="Times New Roman" w:eastAsia="Times New Roman" w:hAnsi="Times New Roman" w:cs="Times New Roman"/>
          <w:bCs/>
          <w:sz w:val="24"/>
          <w:szCs w:val="20"/>
          <w:lang w:val="pl-PL" w:eastAsia="ru-RU"/>
        </w:rPr>
        <w:t>V</w:t>
      </w:r>
      <w:r w:rsidRPr="00921A0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семестр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______________________________.</w:t>
      </w:r>
    </w:p>
    <w:p w:rsidR="00921A06" w:rsidRPr="00921A06" w:rsidRDefault="00921A06" w:rsidP="00921A0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</w:pPr>
      <w:r w:rsidRPr="00921A06"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  <w:t>Загальний обсяг годин: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  <w:t xml:space="preserve"> </w:t>
      </w:r>
      <w:r w:rsidRPr="00921A06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90 год</w:t>
      </w:r>
      <w:r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.</w:t>
      </w:r>
      <w:r w:rsidRPr="00921A06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,  3 кредити</w:t>
      </w:r>
      <w:r w:rsidR="00FC6C9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 ЄКТС</w:t>
      </w:r>
    </w:p>
    <w:p w:rsidR="00921A06" w:rsidRPr="00921A06" w:rsidRDefault="00921A06" w:rsidP="00921A0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21A06" w:rsidRDefault="00921A06" w:rsidP="00921A0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921A0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План проходження практики</w:t>
      </w:r>
    </w:p>
    <w:p w:rsidR="00FC6C9F" w:rsidRDefault="00FC6C9F" w:rsidP="00921A0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07"/>
        <w:gridCol w:w="509"/>
        <w:gridCol w:w="509"/>
        <w:gridCol w:w="510"/>
        <w:gridCol w:w="509"/>
        <w:gridCol w:w="510"/>
      </w:tblGrid>
      <w:tr w:rsidR="00921A06" w:rsidRPr="00921A06" w:rsidTr="004D021D">
        <w:trPr>
          <w:cantSplit/>
        </w:trPr>
        <w:tc>
          <w:tcPr>
            <w:tcW w:w="7307" w:type="dxa"/>
            <w:vMerge w:val="restart"/>
          </w:tcPr>
          <w:p w:rsidR="00921A06" w:rsidRPr="00921A06" w:rsidRDefault="00921A06" w:rsidP="00921A0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21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Зміст роботи</w:t>
            </w:r>
          </w:p>
        </w:tc>
        <w:tc>
          <w:tcPr>
            <w:tcW w:w="2547" w:type="dxa"/>
            <w:gridSpan w:val="5"/>
          </w:tcPr>
          <w:p w:rsidR="00921A06" w:rsidRPr="00921A06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21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День</w:t>
            </w:r>
          </w:p>
        </w:tc>
      </w:tr>
      <w:tr w:rsidR="00921A06" w:rsidRPr="00921A06" w:rsidTr="004D021D">
        <w:trPr>
          <w:cantSplit/>
        </w:trPr>
        <w:tc>
          <w:tcPr>
            <w:tcW w:w="7307" w:type="dxa"/>
            <w:vMerge/>
          </w:tcPr>
          <w:p w:rsidR="00921A06" w:rsidRPr="00921A06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921A06" w:rsidRPr="00921A06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1A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09" w:type="dxa"/>
          </w:tcPr>
          <w:p w:rsidR="00921A06" w:rsidRPr="00921A06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1A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10" w:type="dxa"/>
          </w:tcPr>
          <w:p w:rsidR="00921A06" w:rsidRPr="00921A06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1A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09" w:type="dxa"/>
          </w:tcPr>
          <w:p w:rsidR="00921A06" w:rsidRPr="00921A06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1A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10" w:type="dxa"/>
          </w:tcPr>
          <w:p w:rsidR="00921A06" w:rsidRPr="00921A06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1A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921A06" w:rsidRPr="00921A06" w:rsidTr="004D021D">
        <w:trPr>
          <w:cantSplit/>
        </w:trPr>
        <w:tc>
          <w:tcPr>
            <w:tcW w:w="9854" w:type="dxa"/>
            <w:gridSpan w:val="6"/>
          </w:tcPr>
          <w:p w:rsidR="00921A06" w:rsidRPr="00921A06" w:rsidRDefault="00921A06" w:rsidP="00921A0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21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Перший тиждень</w:t>
            </w:r>
          </w:p>
        </w:tc>
      </w:tr>
      <w:tr w:rsidR="00921A06" w:rsidRPr="00921A06" w:rsidTr="004D021D">
        <w:trPr>
          <w:cantSplit/>
        </w:trPr>
        <w:tc>
          <w:tcPr>
            <w:tcW w:w="7307" w:type="dxa"/>
          </w:tcPr>
          <w:p w:rsidR="00921A06" w:rsidRPr="00921A06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921A06" w:rsidRPr="00921A06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921A06" w:rsidRPr="00921A06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</w:tcPr>
          <w:p w:rsidR="00921A06" w:rsidRPr="00921A06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921A06" w:rsidRPr="00921A06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</w:tcPr>
          <w:p w:rsidR="00921A06" w:rsidRPr="00921A06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A06" w:rsidRPr="00921A06" w:rsidTr="004D021D">
        <w:trPr>
          <w:cantSplit/>
        </w:trPr>
        <w:tc>
          <w:tcPr>
            <w:tcW w:w="7307" w:type="dxa"/>
          </w:tcPr>
          <w:p w:rsidR="00921A06" w:rsidRPr="00921A06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921A06" w:rsidRPr="00921A06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921A06" w:rsidRPr="00921A06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</w:tcPr>
          <w:p w:rsidR="00921A06" w:rsidRPr="00921A06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921A06" w:rsidRPr="00921A06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</w:tcPr>
          <w:p w:rsidR="00921A06" w:rsidRPr="00921A06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A06" w:rsidRPr="00921A06" w:rsidTr="004D021D">
        <w:trPr>
          <w:cantSplit/>
        </w:trPr>
        <w:tc>
          <w:tcPr>
            <w:tcW w:w="7307" w:type="dxa"/>
          </w:tcPr>
          <w:p w:rsidR="00921A06" w:rsidRPr="00921A06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921A06" w:rsidRPr="00921A06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921A06" w:rsidRPr="00921A06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</w:tcPr>
          <w:p w:rsidR="00921A06" w:rsidRPr="00921A06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921A06" w:rsidRPr="00921A06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</w:tcPr>
          <w:p w:rsidR="00921A06" w:rsidRPr="00921A06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A06" w:rsidRPr="00921A06" w:rsidTr="004D021D">
        <w:trPr>
          <w:cantSplit/>
        </w:trPr>
        <w:tc>
          <w:tcPr>
            <w:tcW w:w="9854" w:type="dxa"/>
            <w:gridSpan w:val="6"/>
          </w:tcPr>
          <w:p w:rsidR="00921A06" w:rsidRPr="00921A06" w:rsidRDefault="00921A06" w:rsidP="00921A0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21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Другий тиждень</w:t>
            </w:r>
          </w:p>
        </w:tc>
      </w:tr>
      <w:tr w:rsidR="00921A06" w:rsidRPr="00921A06" w:rsidTr="004D021D">
        <w:trPr>
          <w:cantSplit/>
        </w:trPr>
        <w:tc>
          <w:tcPr>
            <w:tcW w:w="7307" w:type="dxa"/>
          </w:tcPr>
          <w:p w:rsidR="00921A06" w:rsidRPr="00921A06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921A06" w:rsidRPr="00921A06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921A06" w:rsidRPr="00921A06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</w:tcPr>
          <w:p w:rsidR="00921A06" w:rsidRPr="00921A06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921A06" w:rsidRPr="00921A06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</w:tcPr>
          <w:p w:rsidR="00921A06" w:rsidRPr="00921A06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A06" w:rsidRPr="00921A06" w:rsidTr="004D021D">
        <w:trPr>
          <w:cantSplit/>
        </w:trPr>
        <w:tc>
          <w:tcPr>
            <w:tcW w:w="7307" w:type="dxa"/>
          </w:tcPr>
          <w:p w:rsidR="00921A06" w:rsidRPr="00921A06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921A06" w:rsidRPr="00921A06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921A06" w:rsidRPr="00921A06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</w:tcPr>
          <w:p w:rsidR="00921A06" w:rsidRPr="00921A06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921A06" w:rsidRPr="00921A06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</w:tcPr>
          <w:p w:rsidR="00921A06" w:rsidRPr="00921A06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A06" w:rsidRPr="00921A06" w:rsidTr="004D021D">
        <w:trPr>
          <w:cantSplit/>
        </w:trPr>
        <w:tc>
          <w:tcPr>
            <w:tcW w:w="7307" w:type="dxa"/>
          </w:tcPr>
          <w:p w:rsidR="00921A06" w:rsidRPr="00921A06" w:rsidRDefault="00921A06" w:rsidP="00755149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921A06" w:rsidRPr="00921A06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921A06" w:rsidRPr="00921A06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</w:tcPr>
          <w:p w:rsidR="00921A06" w:rsidRPr="00921A06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921A06" w:rsidRPr="00921A06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</w:tcPr>
          <w:p w:rsidR="00921A06" w:rsidRPr="00921A06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A06" w:rsidRPr="00921A06" w:rsidTr="004D021D">
        <w:trPr>
          <w:cantSplit/>
        </w:trPr>
        <w:tc>
          <w:tcPr>
            <w:tcW w:w="9854" w:type="dxa"/>
            <w:gridSpan w:val="6"/>
          </w:tcPr>
          <w:p w:rsidR="00921A06" w:rsidRPr="00921A06" w:rsidRDefault="00921A06" w:rsidP="00755149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1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Третій тиждень</w:t>
            </w:r>
          </w:p>
        </w:tc>
      </w:tr>
      <w:tr w:rsidR="00921A06" w:rsidRPr="00921A06" w:rsidTr="004D021D">
        <w:trPr>
          <w:cantSplit/>
        </w:trPr>
        <w:tc>
          <w:tcPr>
            <w:tcW w:w="7307" w:type="dxa"/>
          </w:tcPr>
          <w:p w:rsidR="00921A06" w:rsidRPr="00921A06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921A06" w:rsidRPr="00921A06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921A06" w:rsidRPr="00921A06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</w:tcPr>
          <w:p w:rsidR="00921A06" w:rsidRPr="00921A06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921A06" w:rsidRPr="00921A06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</w:tcPr>
          <w:p w:rsidR="00921A06" w:rsidRPr="00921A06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5149" w:rsidRPr="00921A06" w:rsidTr="004D021D">
        <w:trPr>
          <w:cantSplit/>
        </w:trPr>
        <w:tc>
          <w:tcPr>
            <w:tcW w:w="7307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5149" w:rsidRPr="00921A06" w:rsidTr="004D021D">
        <w:trPr>
          <w:cantSplit/>
        </w:trPr>
        <w:tc>
          <w:tcPr>
            <w:tcW w:w="7307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5149" w:rsidRPr="00921A06" w:rsidTr="004D021D">
        <w:trPr>
          <w:cantSplit/>
        </w:trPr>
        <w:tc>
          <w:tcPr>
            <w:tcW w:w="7307" w:type="dxa"/>
          </w:tcPr>
          <w:p w:rsidR="00755149" w:rsidRPr="00755149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55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Четвертий тиждень</w:t>
            </w: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5149" w:rsidRPr="00921A06" w:rsidTr="004D021D">
        <w:trPr>
          <w:cantSplit/>
        </w:trPr>
        <w:tc>
          <w:tcPr>
            <w:tcW w:w="7307" w:type="dxa"/>
          </w:tcPr>
          <w:p w:rsidR="00755149" w:rsidRPr="00755149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5149" w:rsidRPr="00921A06" w:rsidTr="004D021D">
        <w:trPr>
          <w:cantSplit/>
        </w:trPr>
        <w:tc>
          <w:tcPr>
            <w:tcW w:w="7307" w:type="dxa"/>
          </w:tcPr>
          <w:p w:rsidR="00755149" w:rsidRPr="00755149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5149" w:rsidRPr="00921A06" w:rsidTr="004D021D">
        <w:trPr>
          <w:cantSplit/>
        </w:trPr>
        <w:tc>
          <w:tcPr>
            <w:tcW w:w="7307" w:type="dxa"/>
          </w:tcPr>
          <w:p w:rsidR="00755149" w:rsidRPr="00755149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5149" w:rsidRPr="00921A06" w:rsidTr="004D021D">
        <w:trPr>
          <w:cantSplit/>
        </w:trPr>
        <w:tc>
          <w:tcPr>
            <w:tcW w:w="7307" w:type="dxa"/>
          </w:tcPr>
          <w:p w:rsidR="00755149" w:rsidRPr="00755149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55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ru-RU"/>
              </w:rPr>
              <w:t>’</w:t>
            </w:r>
            <w:proofErr w:type="spellStart"/>
            <w:r w:rsidRPr="00755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ятий</w:t>
            </w:r>
            <w:proofErr w:type="spellEnd"/>
            <w:r w:rsidRPr="00755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тиждень </w:t>
            </w: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5149" w:rsidRPr="00921A06" w:rsidTr="004D021D">
        <w:trPr>
          <w:cantSplit/>
        </w:trPr>
        <w:tc>
          <w:tcPr>
            <w:tcW w:w="7307" w:type="dxa"/>
          </w:tcPr>
          <w:p w:rsidR="00755149" w:rsidRPr="00755149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5149" w:rsidRPr="00921A06" w:rsidTr="004D021D">
        <w:trPr>
          <w:cantSplit/>
        </w:trPr>
        <w:tc>
          <w:tcPr>
            <w:tcW w:w="7307" w:type="dxa"/>
          </w:tcPr>
          <w:p w:rsidR="00755149" w:rsidRPr="00755149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5149" w:rsidRPr="00921A06" w:rsidTr="004D021D">
        <w:trPr>
          <w:cantSplit/>
        </w:trPr>
        <w:tc>
          <w:tcPr>
            <w:tcW w:w="7307" w:type="dxa"/>
          </w:tcPr>
          <w:p w:rsidR="00755149" w:rsidRPr="00755149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5149" w:rsidRPr="00921A06" w:rsidTr="004D021D">
        <w:trPr>
          <w:cantSplit/>
        </w:trPr>
        <w:tc>
          <w:tcPr>
            <w:tcW w:w="7307" w:type="dxa"/>
          </w:tcPr>
          <w:p w:rsidR="00755149" w:rsidRPr="00755149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55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Шостий тиждень </w:t>
            </w: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5149" w:rsidRPr="00921A06" w:rsidTr="004D021D">
        <w:trPr>
          <w:cantSplit/>
        </w:trPr>
        <w:tc>
          <w:tcPr>
            <w:tcW w:w="7307" w:type="dxa"/>
          </w:tcPr>
          <w:p w:rsidR="00755149" w:rsidRPr="00755149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5149" w:rsidRPr="00921A06" w:rsidTr="004D021D">
        <w:trPr>
          <w:cantSplit/>
        </w:trPr>
        <w:tc>
          <w:tcPr>
            <w:tcW w:w="7307" w:type="dxa"/>
          </w:tcPr>
          <w:p w:rsidR="00755149" w:rsidRPr="00755149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5149" w:rsidRPr="00921A06" w:rsidTr="004D021D">
        <w:trPr>
          <w:cantSplit/>
        </w:trPr>
        <w:tc>
          <w:tcPr>
            <w:tcW w:w="7307" w:type="dxa"/>
          </w:tcPr>
          <w:p w:rsidR="00755149" w:rsidRPr="00755149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5149" w:rsidRPr="00921A06" w:rsidTr="004D021D">
        <w:trPr>
          <w:cantSplit/>
        </w:trPr>
        <w:tc>
          <w:tcPr>
            <w:tcW w:w="7307" w:type="dxa"/>
          </w:tcPr>
          <w:p w:rsidR="00755149" w:rsidRPr="00755149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55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Сьомий тиждень </w:t>
            </w: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5149" w:rsidRPr="00921A06" w:rsidTr="004D021D">
        <w:trPr>
          <w:cantSplit/>
        </w:trPr>
        <w:tc>
          <w:tcPr>
            <w:tcW w:w="7307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5149" w:rsidRPr="00921A06" w:rsidTr="004D021D">
        <w:trPr>
          <w:cantSplit/>
        </w:trPr>
        <w:tc>
          <w:tcPr>
            <w:tcW w:w="7307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5149" w:rsidRPr="00921A06" w:rsidTr="004D021D">
        <w:trPr>
          <w:cantSplit/>
        </w:trPr>
        <w:tc>
          <w:tcPr>
            <w:tcW w:w="7307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" w:type="dxa"/>
          </w:tcPr>
          <w:p w:rsidR="00755149" w:rsidRPr="00921A06" w:rsidRDefault="00755149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755149" w:rsidRDefault="00755149" w:rsidP="00755149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55149" w:rsidRDefault="00755149" w:rsidP="00755149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Можливі види робіт </w:t>
      </w:r>
    </w:p>
    <w:p w:rsidR="00755149" w:rsidRPr="00755149" w:rsidRDefault="00755149" w:rsidP="00755149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75514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Складання індивідуального плану  практики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:rsidR="00755149" w:rsidRPr="00755149" w:rsidRDefault="00755149" w:rsidP="00755149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75514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Знайомство з організацією навчально-виховного процесу кафедри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:rsidR="00755149" w:rsidRPr="00755149" w:rsidRDefault="00755149" w:rsidP="00755149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75514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Відвідування аудиторних занять викладачів кафедри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:rsidR="00755149" w:rsidRPr="00755149" w:rsidRDefault="00755149" w:rsidP="00755149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75514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Розробка змісту навчальних занять та методична підготовка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:rsidR="00755149" w:rsidRDefault="00755149" w:rsidP="00755149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75514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Самостійне проведення навчальних занять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:rsidR="00755149" w:rsidRPr="00755149" w:rsidRDefault="00755149" w:rsidP="00755149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75514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Участь в оцінюванні якості різних видів робіт студентів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:rsidR="00755149" w:rsidRPr="00755149" w:rsidRDefault="00755149" w:rsidP="00755149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75514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Індивідуальна робота зі студентами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:rsidR="00755149" w:rsidRDefault="00755149" w:rsidP="00755149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Підготовка звіту про викладацьку</w:t>
      </w:r>
      <w:r w:rsidRPr="00921A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практику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755149" w:rsidRDefault="00755149" w:rsidP="00755149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Інше (напишіть)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755149" w:rsidRDefault="00755149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</w:p>
    <w:p w:rsidR="00921A06" w:rsidRPr="00755149" w:rsidRDefault="00755149" w:rsidP="00921A0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551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Стислий опис змісту</w:t>
      </w:r>
      <w:r w:rsidR="003D594A" w:rsidRPr="007551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викладацької</w:t>
      </w:r>
      <w:r w:rsidR="00921A06" w:rsidRPr="007551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практики</w:t>
      </w:r>
    </w:p>
    <w:p w:rsidR="00921A06" w:rsidRPr="00755149" w:rsidRDefault="00921A06" w:rsidP="00921A06">
      <w:pPr>
        <w:numPr>
          <w:ilvl w:val="0"/>
          <w:numId w:val="1"/>
        </w:numPr>
        <w:tabs>
          <w:tab w:val="num" w:pos="900"/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51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Знайомство з організацією навчально-виховного процесу у вищій школі</w:t>
      </w:r>
      <w:r w:rsidR="007551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21A06" w:rsidRPr="00755149" w:rsidRDefault="00921A06" w:rsidP="00921A06">
      <w:pPr>
        <w:numPr>
          <w:ilvl w:val="0"/>
          <w:numId w:val="1"/>
        </w:numPr>
        <w:tabs>
          <w:tab w:val="num" w:pos="900"/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51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Вивчення досвіду викладання провідних викладачів </w:t>
      </w:r>
      <w:r w:rsidR="00FC6C9F" w:rsidRPr="007551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кафедри</w:t>
      </w:r>
      <w:r w:rsidRPr="007551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час відвідування аудиторних занять з навчальних дисциплін</w:t>
      </w:r>
      <w:r w:rsidR="007551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21A06" w:rsidRPr="00755149" w:rsidRDefault="00921A06" w:rsidP="00921A06">
      <w:pPr>
        <w:numPr>
          <w:ilvl w:val="0"/>
          <w:numId w:val="1"/>
        </w:numPr>
        <w:tabs>
          <w:tab w:val="num" w:pos="900"/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51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Розробка змісту навчальних занять, методична робота з дисципліни</w:t>
      </w:r>
      <w:r w:rsidR="007551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21A06" w:rsidRPr="00755149" w:rsidRDefault="00921A06" w:rsidP="00921A06">
      <w:pPr>
        <w:numPr>
          <w:ilvl w:val="0"/>
          <w:numId w:val="1"/>
        </w:numPr>
        <w:tabs>
          <w:tab w:val="num" w:pos="900"/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51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Самостійне проведення навчальних занять з дисципліни (семінарів, практичних занять), самоаналіз</w:t>
      </w:r>
      <w:r w:rsidR="007551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21A06" w:rsidRPr="00755149" w:rsidRDefault="00921A06" w:rsidP="00921A06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1A06" w:rsidRPr="00755149" w:rsidRDefault="00921A06" w:rsidP="00921A0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551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Сітка проведених занять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89"/>
        <w:gridCol w:w="1736"/>
        <w:gridCol w:w="4453"/>
        <w:gridCol w:w="1976"/>
      </w:tblGrid>
      <w:tr w:rsidR="00921A06" w:rsidRPr="00755149" w:rsidTr="004D021D">
        <w:tc>
          <w:tcPr>
            <w:tcW w:w="1548" w:type="dxa"/>
          </w:tcPr>
          <w:p w:rsidR="00921A06" w:rsidRPr="00755149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755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Дата і час</w:t>
            </w:r>
          </w:p>
          <w:p w:rsidR="00921A06" w:rsidRPr="00755149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755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проведення</w:t>
            </w:r>
          </w:p>
        </w:tc>
        <w:tc>
          <w:tcPr>
            <w:tcW w:w="1737" w:type="dxa"/>
          </w:tcPr>
          <w:p w:rsidR="00921A06" w:rsidRPr="00755149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755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Академічна група</w:t>
            </w:r>
          </w:p>
        </w:tc>
        <w:tc>
          <w:tcPr>
            <w:tcW w:w="4563" w:type="dxa"/>
          </w:tcPr>
          <w:p w:rsidR="00921A06" w:rsidRPr="00755149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755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Тема заняття</w:t>
            </w:r>
          </w:p>
        </w:tc>
        <w:tc>
          <w:tcPr>
            <w:tcW w:w="2007" w:type="dxa"/>
          </w:tcPr>
          <w:p w:rsidR="00921A06" w:rsidRPr="00755149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755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Вид занять</w:t>
            </w:r>
          </w:p>
        </w:tc>
      </w:tr>
      <w:tr w:rsidR="00921A06" w:rsidRPr="00755149" w:rsidTr="004D021D">
        <w:tc>
          <w:tcPr>
            <w:tcW w:w="1548" w:type="dxa"/>
          </w:tcPr>
          <w:p w:rsidR="00921A06" w:rsidRPr="00755149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37" w:type="dxa"/>
          </w:tcPr>
          <w:p w:rsidR="00921A06" w:rsidRPr="00755149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63" w:type="dxa"/>
          </w:tcPr>
          <w:p w:rsidR="00921A06" w:rsidRPr="00755149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07" w:type="dxa"/>
          </w:tcPr>
          <w:p w:rsidR="00921A06" w:rsidRPr="00755149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21A06" w:rsidRPr="00755149" w:rsidTr="004D021D">
        <w:tc>
          <w:tcPr>
            <w:tcW w:w="1548" w:type="dxa"/>
          </w:tcPr>
          <w:p w:rsidR="00921A06" w:rsidRPr="00755149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37" w:type="dxa"/>
          </w:tcPr>
          <w:p w:rsidR="00921A06" w:rsidRPr="00755149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63" w:type="dxa"/>
          </w:tcPr>
          <w:p w:rsidR="00921A06" w:rsidRPr="00755149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07" w:type="dxa"/>
          </w:tcPr>
          <w:p w:rsidR="00921A06" w:rsidRPr="00755149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21A06" w:rsidRPr="00755149" w:rsidTr="004D021D">
        <w:tc>
          <w:tcPr>
            <w:tcW w:w="1548" w:type="dxa"/>
          </w:tcPr>
          <w:p w:rsidR="00921A06" w:rsidRPr="00755149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37" w:type="dxa"/>
          </w:tcPr>
          <w:p w:rsidR="00921A06" w:rsidRPr="00755149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63" w:type="dxa"/>
          </w:tcPr>
          <w:p w:rsidR="00921A06" w:rsidRPr="00755149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07" w:type="dxa"/>
          </w:tcPr>
          <w:p w:rsidR="00921A06" w:rsidRPr="00755149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21A06" w:rsidRPr="00755149" w:rsidTr="004D021D">
        <w:tc>
          <w:tcPr>
            <w:tcW w:w="1548" w:type="dxa"/>
          </w:tcPr>
          <w:p w:rsidR="00921A06" w:rsidRPr="00755149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37" w:type="dxa"/>
          </w:tcPr>
          <w:p w:rsidR="00921A06" w:rsidRPr="00755149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63" w:type="dxa"/>
          </w:tcPr>
          <w:p w:rsidR="00921A06" w:rsidRPr="00755149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07" w:type="dxa"/>
          </w:tcPr>
          <w:p w:rsidR="00921A06" w:rsidRPr="00755149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21A06" w:rsidRPr="00755149" w:rsidTr="004D021D">
        <w:tc>
          <w:tcPr>
            <w:tcW w:w="1548" w:type="dxa"/>
          </w:tcPr>
          <w:p w:rsidR="00921A06" w:rsidRPr="00755149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37" w:type="dxa"/>
          </w:tcPr>
          <w:p w:rsidR="00921A06" w:rsidRPr="00755149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63" w:type="dxa"/>
          </w:tcPr>
          <w:p w:rsidR="00921A06" w:rsidRPr="00755149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07" w:type="dxa"/>
          </w:tcPr>
          <w:p w:rsidR="00921A06" w:rsidRPr="00755149" w:rsidRDefault="00921A06" w:rsidP="00921A0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921A06" w:rsidRPr="00755149" w:rsidRDefault="00921A06" w:rsidP="00921A06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5149" w:rsidRPr="00755149" w:rsidRDefault="00921A06" w:rsidP="00921A06">
      <w:pPr>
        <w:numPr>
          <w:ilvl w:val="0"/>
          <w:numId w:val="1"/>
        </w:numPr>
        <w:tabs>
          <w:tab w:val="left" w:pos="900"/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51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Участь в оцінюванні якості різних видів робіт студентів</w:t>
      </w:r>
      <w:r w:rsidR="00755149" w:rsidRPr="007551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21A06" w:rsidRPr="00755149" w:rsidRDefault="00921A06" w:rsidP="00921A06">
      <w:pPr>
        <w:numPr>
          <w:ilvl w:val="0"/>
          <w:numId w:val="1"/>
        </w:numPr>
        <w:tabs>
          <w:tab w:val="left" w:pos="900"/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51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Індивідуальна робота зі студентами, керівництво науковими студентськими дослідженнями</w:t>
      </w:r>
      <w:r w:rsidR="00755149" w:rsidRPr="007551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21A06" w:rsidRPr="00755149" w:rsidRDefault="00921A06" w:rsidP="00921A0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1A06" w:rsidRPr="00755149" w:rsidRDefault="00921A06" w:rsidP="00921A0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1A06" w:rsidRPr="00755149" w:rsidRDefault="00921A06" w:rsidP="00755149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51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Дата ______________________</w:t>
      </w:r>
      <w:r w:rsidRPr="007551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551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Підпис ________________________</w:t>
      </w:r>
    </w:p>
    <w:p w:rsidR="00921A06" w:rsidRPr="00755149" w:rsidRDefault="00921A06" w:rsidP="00921A06">
      <w:pPr>
        <w:keepNext/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sz w:val="28"/>
          <w:szCs w:val="28"/>
          <w:lang w:val="uk-UA" w:eastAsia="ru-RU"/>
        </w:rPr>
      </w:pPr>
    </w:p>
    <w:p w:rsidR="00921A06" w:rsidRPr="00921A06" w:rsidRDefault="00921A06" w:rsidP="00921A0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921A06" w:rsidRPr="00921A06" w:rsidRDefault="00921A06" w:rsidP="00921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758D8" w:rsidRDefault="004758D8"/>
    <w:p w:rsidR="00FC6C9F" w:rsidRDefault="00FC6C9F"/>
    <w:p w:rsidR="00755149" w:rsidRDefault="0075514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47695D" w:rsidRPr="0047695D" w:rsidRDefault="00FC6C9F" w:rsidP="007551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14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Відгук </w:t>
      </w:r>
    </w:p>
    <w:p w:rsidR="00FC6C9F" w:rsidRPr="00755149" w:rsidRDefault="00FC6C9F" w:rsidP="0075514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51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наукового керівника </w:t>
      </w:r>
      <w:r w:rsidR="008C5AD0" w:rsidRPr="00755149">
        <w:rPr>
          <w:rFonts w:ascii="Times New Roman" w:hAnsi="Times New Roman" w:cs="Times New Roman"/>
          <w:b/>
          <w:sz w:val="28"/>
          <w:szCs w:val="28"/>
          <w:lang w:val="uk-UA"/>
        </w:rPr>
        <w:t>про проходження практики аспірантом</w:t>
      </w:r>
    </w:p>
    <w:p w:rsidR="008C5AD0" w:rsidRDefault="008C5A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5AD0" w:rsidRDefault="008C5A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5AD0" w:rsidRDefault="008C5A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5AD0" w:rsidRDefault="008C5A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5AD0" w:rsidRDefault="008C5A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5AD0" w:rsidRDefault="008C5A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55149" w:rsidRDefault="007551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55149" w:rsidRDefault="007551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55149" w:rsidRDefault="007551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55149" w:rsidRDefault="007551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55149" w:rsidRDefault="007551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55149" w:rsidRDefault="007551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55149" w:rsidRDefault="007551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55149" w:rsidRDefault="007551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55149" w:rsidRDefault="007551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55149" w:rsidRDefault="007551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5AD0" w:rsidRDefault="008C5AD0" w:rsidP="008C5AD0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5149" w:rsidRDefault="00755149" w:rsidP="008C5AD0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5149" w:rsidRDefault="00755149" w:rsidP="008C5AD0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5149" w:rsidRDefault="00755149" w:rsidP="008C5AD0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5149" w:rsidRDefault="00755149" w:rsidP="008C5AD0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5AD0" w:rsidRDefault="008C5AD0" w:rsidP="008C5AD0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5AD0" w:rsidRDefault="008C5AD0" w:rsidP="008C5AD0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5AD0" w:rsidRDefault="008C5AD0" w:rsidP="008C5AD0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5AD0" w:rsidRDefault="008C5AD0" w:rsidP="008C5AD0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5AD0" w:rsidRDefault="008C5AD0" w:rsidP="008C5AD0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5AD0" w:rsidRDefault="008C5AD0" w:rsidP="008C5AD0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6C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Науковий керівник  ______________________     ______________________</w:t>
      </w:r>
    </w:p>
    <w:p w:rsidR="008C5AD0" w:rsidRPr="00755149" w:rsidRDefault="008C5AD0" w:rsidP="008C5AD0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5514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 w:rsidRPr="0075514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 w:rsidRPr="0075514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 w:rsidRPr="0075514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  <w:t>(підпис)</w:t>
      </w:r>
      <w:r w:rsidRPr="0075514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 w:rsidRPr="0075514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  <w:t xml:space="preserve">     </w:t>
      </w:r>
      <w:r w:rsidRPr="0075514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 w:rsidRPr="0075514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  <w:t>(прізвище, ініціали)</w:t>
      </w:r>
    </w:p>
    <w:p w:rsidR="00755149" w:rsidRPr="00755149" w:rsidRDefault="00755149" w:rsidP="008C5AD0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Дата ________________</w:t>
      </w:r>
    </w:p>
    <w:p w:rsidR="008C5AD0" w:rsidRPr="00FC6C9F" w:rsidRDefault="008C5AD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C5AD0" w:rsidRPr="00FC6C9F" w:rsidSect="00C25DEF">
      <w:pgSz w:w="11906" w:h="16838"/>
      <w:pgMar w:top="1134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E112F"/>
    <w:multiLevelType w:val="hybridMultilevel"/>
    <w:tmpl w:val="FACE6E6A"/>
    <w:name w:val="WW8Num422222"/>
    <w:lvl w:ilvl="0" w:tplc="AE7E8346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26DCB"/>
    <w:rsid w:val="00126DCB"/>
    <w:rsid w:val="001E3545"/>
    <w:rsid w:val="002216CA"/>
    <w:rsid w:val="002B11AF"/>
    <w:rsid w:val="003D594A"/>
    <w:rsid w:val="004758D8"/>
    <w:rsid w:val="0047695D"/>
    <w:rsid w:val="00494F4C"/>
    <w:rsid w:val="0063166E"/>
    <w:rsid w:val="0072388A"/>
    <w:rsid w:val="00755149"/>
    <w:rsid w:val="008C5AD0"/>
    <w:rsid w:val="00921A06"/>
    <w:rsid w:val="009A5EAE"/>
    <w:rsid w:val="00BE74C3"/>
    <w:rsid w:val="00DD1FBE"/>
    <w:rsid w:val="00FC6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1624</Words>
  <Characters>927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2020-03-06T11:08:00Z</dcterms:created>
  <dcterms:modified xsi:type="dcterms:W3CDTF">2020-07-31T08:36:00Z</dcterms:modified>
</cp:coreProperties>
</file>