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E7D5" w14:textId="4B146162" w:rsidR="00DE3857" w:rsidRPr="00685E80" w:rsidRDefault="001E7FA1" w:rsidP="00DE385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bookmarkStart w:id="0" w:name="_Hlk60062522"/>
      <w:bookmarkStart w:id="1" w:name="_Hlk58961898"/>
      <w:r w:rsidRPr="00685E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</w:t>
      </w:r>
      <w:r w:rsidR="00DE3857" w:rsidRPr="00685E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Додаток 1</w:t>
      </w:r>
    </w:p>
    <w:p w14:paraId="02FCCF3E" w14:textId="77777777" w:rsidR="00DE3857" w:rsidRPr="00685E80" w:rsidRDefault="00DE3857" w:rsidP="00DE3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  <w:r w:rsidRPr="00685E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ПЕРЕЛІК ВИБІРКОВИХ ФАХОВИХ НАВЧАЛЬНИХ ДИСЦИПЛІН</w:t>
      </w:r>
    </w:p>
    <w:bookmarkEnd w:id="0"/>
    <w:p w14:paraId="37A7307A" w14:textId="77777777" w:rsidR="00DE3857" w:rsidRPr="00685E80" w:rsidRDefault="00DE3857" w:rsidP="00DE3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  <w:r w:rsidRPr="00685E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 xml:space="preserve"> ЗА ТРЕТІМ ОСВІТНЬО-НАУКОВИМ (Д-Р ФІЛОСОФІЇ) РІВНЕМ</w:t>
      </w:r>
    </w:p>
    <w:p w14:paraId="23FB7F95" w14:textId="6F03C51D" w:rsidR="00DE3857" w:rsidRPr="00685E80" w:rsidRDefault="00DE3857" w:rsidP="00DE38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85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 202</w:t>
      </w:r>
      <w:r w:rsidR="00072234" w:rsidRPr="00685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Pr="00685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/202</w:t>
      </w:r>
      <w:r w:rsidR="00072234" w:rsidRPr="00685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685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навчальний рік</w:t>
      </w:r>
    </w:p>
    <w:p w14:paraId="0B4B7DF2" w14:textId="77777777" w:rsidR="002C0AA6" w:rsidRPr="00685E80" w:rsidRDefault="002C0AA6" w:rsidP="002C0AA6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992"/>
        <w:gridCol w:w="992"/>
        <w:gridCol w:w="1843"/>
        <w:gridCol w:w="1843"/>
        <w:gridCol w:w="4111"/>
      </w:tblGrid>
      <w:tr w:rsidR="004E2927" w:rsidRPr="00A56467" w14:paraId="7993756D" w14:textId="6CE1ACCA" w:rsidTr="00A56467">
        <w:trPr>
          <w:trHeight w:val="759"/>
          <w:tblHeader/>
          <w:jc w:val="center"/>
        </w:trPr>
        <w:tc>
          <w:tcPr>
            <w:tcW w:w="562" w:type="dxa"/>
            <w:vAlign w:val="center"/>
          </w:tcPr>
          <w:p w14:paraId="6A2B71E2" w14:textId="77777777" w:rsidR="004E2927" w:rsidRPr="00A56467" w:rsidRDefault="004E2927" w:rsidP="006C1F3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268" w:type="dxa"/>
            <w:vAlign w:val="center"/>
          </w:tcPr>
          <w:p w14:paraId="1FBCDFCE" w14:textId="77777777" w:rsidR="004E2927" w:rsidRPr="00A56467" w:rsidRDefault="004E2927" w:rsidP="00B126C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1418" w:type="dxa"/>
            <w:vAlign w:val="center"/>
          </w:tcPr>
          <w:p w14:paraId="2BE2A4D3" w14:textId="77777777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Обсяг годин/</w:t>
            </w:r>
          </w:p>
          <w:p w14:paraId="30D9F4F7" w14:textId="77777777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кредити</w:t>
            </w:r>
          </w:p>
        </w:tc>
        <w:tc>
          <w:tcPr>
            <w:tcW w:w="992" w:type="dxa"/>
            <w:vAlign w:val="center"/>
          </w:tcPr>
          <w:p w14:paraId="3497780E" w14:textId="7777777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Кафедра</w:t>
            </w:r>
          </w:p>
        </w:tc>
        <w:tc>
          <w:tcPr>
            <w:tcW w:w="992" w:type="dxa"/>
            <w:vAlign w:val="center"/>
          </w:tcPr>
          <w:p w14:paraId="31E58023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Чверть</w:t>
            </w:r>
          </w:p>
        </w:tc>
        <w:tc>
          <w:tcPr>
            <w:tcW w:w="1843" w:type="dxa"/>
            <w:vAlign w:val="center"/>
          </w:tcPr>
          <w:p w14:paraId="462BF84A" w14:textId="7EAB90F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Рекомендовано для спеціальності</w:t>
            </w:r>
          </w:p>
        </w:tc>
        <w:tc>
          <w:tcPr>
            <w:tcW w:w="1843" w:type="dxa"/>
            <w:vAlign w:val="center"/>
          </w:tcPr>
          <w:p w14:paraId="47C2E40D" w14:textId="39888A3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4111" w:type="dxa"/>
            <w:vAlign w:val="center"/>
          </w:tcPr>
          <w:p w14:paraId="1AB3AA28" w14:textId="7CA01E8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lang w:val="uk-UA"/>
              </w:rPr>
              <w:t>Посилання на веб-сторінку розташування робочої програми дисципліни</w:t>
            </w:r>
          </w:p>
        </w:tc>
      </w:tr>
      <w:tr w:rsidR="004E2927" w:rsidRPr="00A56467" w14:paraId="25635304" w14:textId="53428971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04E4A248" w14:textId="77777777" w:rsidR="004E2927" w:rsidRPr="00A56467" w:rsidRDefault="004E2927" w:rsidP="003C42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232469F" w14:textId="41E5B5F5" w:rsidR="004E2927" w:rsidRPr="00A56467" w:rsidRDefault="004E2927" w:rsidP="003C421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Історико-філософське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джерелознавство</w:t>
            </w:r>
            <w:proofErr w:type="spellEnd"/>
          </w:p>
        </w:tc>
        <w:tc>
          <w:tcPr>
            <w:tcW w:w="1418" w:type="dxa"/>
            <w:vAlign w:val="center"/>
          </w:tcPr>
          <w:p w14:paraId="6DCC30E1" w14:textId="73E67E4F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D7C0FE3" w14:textId="6C88A3A5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2B7A63E3" w14:textId="50FAD006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F36C0A2" w14:textId="6632A02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74F18815" w14:textId="4EAE9AE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Олексій ХАЛАПСІС,</w:t>
            </w:r>
          </w:p>
          <w:p w14:paraId="1C4D746A" w14:textId="41AFF3C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філос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277B4E3" w14:textId="00BF7E8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5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59DF89AA" w14:textId="18B6B71C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42772311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F8928A0" w14:textId="386D876A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Людина,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постмодерному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політичному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дискурсі</w:t>
            </w:r>
            <w:proofErr w:type="spellEnd"/>
          </w:p>
        </w:tc>
        <w:tc>
          <w:tcPr>
            <w:tcW w:w="1418" w:type="dxa"/>
            <w:vAlign w:val="center"/>
          </w:tcPr>
          <w:p w14:paraId="7BE88013" w14:textId="3D6AF73E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1866625" w14:textId="4B9BE1AF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3C095C0E" w14:textId="362DE073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C9FC3BD" w14:textId="3F36E3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748A74AB" w14:textId="1B7A782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Олексій ХАЛАПСІС,</w:t>
            </w:r>
          </w:p>
          <w:p w14:paraId="4A5B9D26" w14:textId="65010E3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філос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н, професор</w:t>
            </w:r>
          </w:p>
        </w:tc>
        <w:tc>
          <w:tcPr>
            <w:tcW w:w="4111" w:type="dxa"/>
            <w:vAlign w:val="center"/>
          </w:tcPr>
          <w:p w14:paraId="37A89817" w14:textId="3306B58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2259D91C" w14:textId="4C1EC0B4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5DB9CA36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199753191"/>
          </w:p>
        </w:tc>
        <w:tc>
          <w:tcPr>
            <w:tcW w:w="2268" w:type="dxa"/>
            <w:vAlign w:val="center"/>
          </w:tcPr>
          <w:p w14:paraId="3B8F5DCC" w14:textId="1BC636E3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ідентичності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60E2F55" w14:textId="2E99F76F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93A89A5" w14:textId="63B62A0D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05BF80DF" w14:textId="5E780E8F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69A6B0E" w14:textId="37C12A4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34F09882" w14:textId="4461166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" w:name="_Hlk199753179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Вадим</w:t>
            </w:r>
          </w:p>
          <w:p w14:paraId="5015D665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ПАЛАГУТА</w:t>
            </w:r>
          </w:p>
          <w:p w14:paraId="6199D3FC" w14:textId="5BA59F9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філос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н., професор</w:t>
            </w:r>
            <w:bookmarkEnd w:id="3"/>
          </w:p>
        </w:tc>
        <w:tc>
          <w:tcPr>
            <w:tcW w:w="4111" w:type="dxa"/>
            <w:vAlign w:val="center"/>
          </w:tcPr>
          <w:p w14:paraId="65665864" w14:textId="236FE23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7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bookmarkEnd w:id="2"/>
      <w:tr w:rsidR="004E2927" w:rsidRPr="00A56467" w14:paraId="2CD1EBBD" w14:textId="1A1D2C19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77578B99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49358A0" w14:textId="5A084241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етика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епохи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штучного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інтелекту</w:t>
            </w:r>
            <w:proofErr w:type="spellEnd"/>
          </w:p>
        </w:tc>
        <w:tc>
          <w:tcPr>
            <w:tcW w:w="1418" w:type="dxa"/>
            <w:vAlign w:val="center"/>
          </w:tcPr>
          <w:p w14:paraId="53BBEFA1" w14:textId="4231744F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BE4D6EA" w14:textId="7E47CF4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4515D0A2" w14:textId="23E84CDC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89AD8C1" w14:textId="087F4AF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5D5CD5A9" w14:textId="43ADC82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Денис</w:t>
            </w:r>
          </w:p>
          <w:p w14:paraId="64F46366" w14:textId="7CE49892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ЖАДЯЄВ,</w:t>
            </w:r>
          </w:p>
          <w:p w14:paraId="78A8313D" w14:textId="68BE046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філос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</w:t>
            </w:r>
          </w:p>
          <w:p w14:paraId="26353F71" w14:textId="14CD9E8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63CF8FF1" w14:textId="1645A1A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8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67912514" w14:textId="4333EA0A" w:rsidTr="00A56467">
        <w:trPr>
          <w:trHeight w:val="1186"/>
          <w:jc w:val="center"/>
        </w:trPr>
        <w:tc>
          <w:tcPr>
            <w:tcW w:w="562" w:type="dxa"/>
            <w:vAlign w:val="center"/>
          </w:tcPr>
          <w:p w14:paraId="6833DE30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8DFC031" w14:textId="562C0734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кризи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</w:p>
        </w:tc>
        <w:tc>
          <w:tcPr>
            <w:tcW w:w="1418" w:type="dxa"/>
            <w:vAlign w:val="center"/>
          </w:tcPr>
          <w:p w14:paraId="2ADCD432" w14:textId="3921EA1C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4C54512" w14:textId="651F095D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4EF7CB9C" w14:textId="72B722C7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1D74F9D" w14:textId="166BE4E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77F5376A" w14:textId="494A48C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Олексій ЗАХАРЧУК</w:t>
            </w:r>
          </w:p>
          <w:p w14:paraId="09D7639B" w14:textId="6BADBE1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філос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н., доцент</w:t>
            </w:r>
          </w:p>
        </w:tc>
        <w:tc>
          <w:tcPr>
            <w:tcW w:w="4111" w:type="dxa"/>
            <w:vAlign w:val="center"/>
          </w:tcPr>
          <w:p w14:paraId="2714E490" w14:textId="08578FC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9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61311A19" w14:textId="3CD99099" w:rsidTr="00A56467">
        <w:trPr>
          <w:trHeight w:val="1143"/>
          <w:jc w:val="center"/>
        </w:trPr>
        <w:tc>
          <w:tcPr>
            <w:tcW w:w="562" w:type="dxa"/>
            <w:vAlign w:val="center"/>
          </w:tcPr>
          <w:p w14:paraId="2A34FBB5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DA90A2C" w14:textId="68DEBB03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демократії</w:t>
            </w:r>
            <w:proofErr w:type="spellEnd"/>
          </w:p>
        </w:tc>
        <w:tc>
          <w:tcPr>
            <w:tcW w:w="1418" w:type="dxa"/>
            <w:vAlign w:val="center"/>
          </w:tcPr>
          <w:p w14:paraId="68F81565" w14:textId="0511DA2D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059B49D" w14:textId="18EBA45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5C72943F" w14:textId="230CC66C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0BE7C82" w14:textId="4438954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21E4D68B" w14:textId="20643E8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4" w:name="_Hlk199753200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Олексій ЗАХАРЧУК</w:t>
            </w:r>
          </w:p>
          <w:bookmarkEnd w:id="4"/>
          <w:p w14:paraId="3662C061" w14:textId="6ACA9E6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філос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н., доцент</w:t>
            </w:r>
          </w:p>
        </w:tc>
        <w:tc>
          <w:tcPr>
            <w:tcW w:w="4111" w:type="dxa"/>
            <w:vAlign w:val="center"/>
          </w:tcPr>
          <w:p w14:paraId="057B2B19" w14:textId="1B8FAA5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0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7888EA6B" w14:textId="1A6CB711" w:rsidTr="00A56467">
        <w:trPr>
          <w:trHeight w:val="1272"/>
          <w:jc w:val="center"/>
        </w:trPr>
        <w:tc>
          <w:tcPr>
            <w:tcW w:w="562" w:type="dxa"/>
            <w:vAlign w:val="center"/>
          </w:tcPr>
          <w:p w14:paraId="22B8796A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A16AA75" w14:textId="36E34C9D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Філософські виміри публічного управління та адміністрування</w:t>
            </w:r>
          </w:p>
        </w:tc>
        <w:tc>
          <w:tcPr>
            <w:tcW w:w="1418" w:type="dxa"/>
            <w:vAlign w:val="center"/>
          </w:tcPr>
          <w:p w14:paraId="729600E6" w14:textId="3B4D48F5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FAD72CF" w14:textId="1EF4BD1E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3C1A67C2" w14:textId="2E07E0C5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C034AE8" w14:textId="49C4BE0E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7988F072" w14:textId="5CBC153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Тетяна</w:t>
            </w:r>
          </w:p>
          <w:p w14:paraId="57417A83" w14:textId="7981899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ХМІЛЬ</w:t>
            </w:r>
          </w:p>
          <w:p w14:paraId="6D7D55D1" w14:textId="29293D5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філос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н., доцент</w:t>
            </w:r>
          </w:p>
        </w:tc>
        <w:tc>
          <w:tcPr>
            <w:tcW w:w="4111" w:type="dxa"/>
            <w:vAlign w:val="center"/>
          </w:tcPr>
          <w:p w14:paraId="7C523359" w14:textId="3D9E95F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1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42A4A2EE" w14:textId="41A551A1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48A8C2C3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D448A0F" w14:textId="77214719" w:rsidR="004E2927" w:rsidRPr="00A56467" w:rsidRDefault="004E2927" w:rsidP="00D56A3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Естетичний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світогляд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в добу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науково-технічної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цивілізації</w:t>
            </w:r>
            <w:proofErr w:type="spellEnd"/>
          </w:p>
        </w:tc>
        <w:tc>
          <w:tcPr>
            <w:tcW w:w="1418" w:type="dxa"/>
            <w:vAlign w:val="center"/>
          </w:tcPr>
          <w:p w14:paraId="19712569" w14:textId="4051461D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4B4FD52" w14:textId="08FBA02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ФП</w:t>
            </w:r>
          </w:p>
        </w:tc>
        <w:tc>
          <w:tcPr>
            <w:tcW w:w="992" w:type="dxa"/>
            <w:vAlign w:val="center"/>
          </w:tcPr>
          <w:p w14:paraId="4E66F3E7" w14:textId="383BB4F0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CDD0D41" w14:textId="1BBC0E6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14:paraId="37D5FF1F" w14:textId="368706D2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Родіна</w:t>
            </w:r>
            <w:proofErr w:type="spellEnd"/>
          </w:p>
          <w:p w14:paraId="72D283E5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ЮЛІЯ</w:t>
            </w:r>
          </w:p>
          <w:p w14:paraId="1461DFD6" w14:textId="4B99360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доктор філософії,  доцент</w:t>
            </w:r>
          </w:p>
        </w:tc>
        <w:tc>
          <w:tcPr>
            <w:tcW w:w="4111" w:type="dxa"/>
            <w:vAlign w:val="center"/>
          </w:tcPr>
          <w:p w14:paraId="09D4C560" w14:textId="07EBD19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2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https://filosof.nmu.org.ua/ua/PhD/Vibirk%20dis.php?clear_cache=Y</w:t>
              </w:r>
            </w:hyperlink>
          </w:p>
        </w:tc>
      </w:tr>
      <w:tr w:rsidR="004E2927" w:rsidRPr="00A56467" w14:paraId="1DD96716" w14:textId="7CEA1FEA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5DC25F72" w14:textId="77777777" w:rsidR="004E2927" w:rsidRPr="00A56467" w:rsidRDefault="004E2927" w:rsidP="00E373C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4D478C7" w14:textId="22C68E1F" w:rsidR="004E2927" w:rsidRPr="00A56467" w:rsidRDefault="004E2927" w:rsidP="00B126C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Економічна діагностика</w:t>
            </w:r>
          </w:p>
        </w:tc>
        <w:tc>
          <w:tcPr>
            <w:tcW w:w="1418" w:type="dxa"/>
            <w:vAlign w:val="center"/>
          </w:tcPr>
          <w:p w14:paraId="662A0E08" w14:textId="3646F88E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6693B65" w14:textId="5BBA2964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ПЕППУ</w:t>
            </w:r>
          </w:p>
        </w:tc>
        <w:tc>
          <w:tcPr>
            <w:tcW w:w="992" w:type="dxa"/>
            <w:vAlign w:val="center"/>
          </w:tcPr>
          <w:p w14:paraId="3E188083" w14:textId="0FD2B7F3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60D32C9" w14:textId="14AE139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3A893CF0" w14:textId="6331516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Олександра ВАГОНОВА</w:t>
            </w:r>
          </w:p>
          <w:p w14:paraId="2B7FB7EC" w14:textId="3DF392D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5DBFB040" w14:textId="552F7D6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3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https://pe.nmu.org.ua/ua/phd/</w:t>
              </w:r>
            </w:hyperlink>
          </w:p>
        </w:tc>
      </w:tr>
      <w:tr w:rsidR="004E2927" w:rsidRPr="00A56467" w14:paraId="4F9D263C" w14:textId="2BAF6E66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4A2FDF20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98FA76B" w14:textId="44550FCE" w:rsidR="004E2927" w:rsidRPr="00A56467" w:rsidRDefault="004E2927" w:rsidP="00D56A3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Економіка та організація інноваційної діяльності</w:t>
            </w:r>
          </w:p>
        </w:tc>
        <w:tc>
          <w:tcPr>
            <w:tcW w:w="1418" w:type="dxa"/>
            <w:vAlign w:val="center"/>
          </w:tcPr>
          <w:p w14:paraId="071670B7" w14:textId="0E4C398A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2EEE2D8" w14:textId="1D482599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5" w:name="_Hlk124062252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ПЕППУ</w:t>
            </w:r>
            <w:bookmarkEnd w:id="5"/>
          </w:p>
        </w:tc>
        <w:tc>
          <w:tcPr>
            <w:tcW w:w="992" w:type="dxa"/>
            <w:vAlign w:val="center"/>
          </w:tcPr>
          <w:p w14:paraId="21811B16" w14:textId="73D7167A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F82BFB9" w14:textId="606ED0C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45052A6B" w14:textId="751D7B5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Владислав ЧОРНОБАЄВ,</w:t>
            </w:r>
          </w:p>
          <w:p w14:paraId="7D10829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к-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т.екон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</w:t>
            </w:r>
          </w:p>
          <w:p w14:paraId="15DE2214" w14:textId="71EE824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05CE1F8D" w14:textId="19EB897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4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https://pe.nmu.org.ua/ua/phd/</w:t>
              </w:r>
            </w:hyperlink>
          </w:p>
        </w:tc>
      </w:tr>
      <w:tr w:rsidR="004E2927" w:rsidRPr="00A56467" w14:paraId="751001F2" w14:textId="0491F8ED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7CE1C85B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CD039B9" w14:textId="74B6FC0F" w:rsidR="004E2927" w:rsidRPr="00A56467" w:rsidRDefault="004E2927" w:rsidP="00D56A3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Конкурентоспроможність підприємств</w:t>
            </w:r>
          </w:p>
        </w:tc>
        <w:tc>
          <w:tcPr>
            <w:tcW w:w="1418" w:type="dxa"/>
            <w:vAlign w:val="center"/>
          </w:tcPr>
          <w:p w14:paraId="5B437959" w14:textId="2AF0D0E6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6933102" w14:textId="738ACE5C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ПЕППУ</w:t>
            </w:r>
          </w:p>
        </w:tc>
        <w:tc>
          <w:tcPr>
            <w:tcW w:w="992" w:type="dxa"/>
            <w:vAlign w:val="center"/>
          </w:tcPr>
          <w:p w14:paraId="17CC063A" w14:textId="2F1B9237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4453AD5" w14:textId="0BA7DC8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54A46946" w14:textId="7E9EFC6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Олександра ВАГОНОВА</w:t>
            </w:r>
          </w:p>
          <w:p w14:paraId="652F47EB" w14:textId="426773E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1E6F9F4" w14:textId="7C04EC3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5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https://pe.nmu.org.ua/ua/phd/</w:t>
              </w:r>
            </w:hyperlink>
          </w:p>
        </w:tc>
      </w:tr>
      <w:tr w:rsidR="004E2927" w:rsidRPr="00A56467" w14:paraId="24CB0D9B" w14:textId="08AF531E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35CC366B" w14:textId="77777777" w:rsidR="004E2927" w:rsidRPr="00A56467" w:rsidRDefault="004E2927" w:rsidP="00056BB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65067FB" w14:textId="15D5433A" w:rsidR="004E2927" w:rsidRPr="00A56467" w:rsidRDefault="004E2927" w:rsidP="00056BB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Організаційно-економічне забезпечення природокористування</w:t>
            </w:r>
          </w:p>
        </w:tc>
        <w:tc>
          <w:tcPr>
            <w:tcW w:w="1418" w:type="dxa"/>
            <w:vAlign w:val="center"/>
          </w:tcPr>
          <w:p w14:paraId="05B20278" w14:textId="3180BC4C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91579DB" w14:textId="32C47A3D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ПЕППУ</w:t>
            </w:r>
          </w:p>
        </w:tc>
        <w:tc>
          <w:tcPr>
            <w:tcW w:w="992" w:type="dxa"/>
            <w:vAlign w:val="center"/>
          </w:tcPr>
          <w:p w14:paraId="67F08C3D" w14:textId="36924CB4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917B47D" w14:textId="42A33D9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68529A76" w14:textId="16B717C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Любов ТИМОШЕНКО</w:t>
            </w:r>
          </w:p>
          <w:p w14:paraId="6011C70C" w14:textId="07114BF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доцент,</w:t>
            </w:r>
          </w:p>
        </w:tc>
        <w:tc>
          <w:tcPr>
            <w:tcW w:w="4111" w:type="dxa"/>
            <w:vAlign w:val="center"/>
          </w:tcPr>
          <w:p w14:paraId="250DFDB7" w14:textId="63E732A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https://pe.nmu.org.ua/ua/phd/</w:t>
              </w:r>
            </w:hyperlink>
          </w:p>
        </w:tc>
      </w:tr>
      <w:tr w:rsidR="004E2927" w:rsidRPr="00A56467" w14:paraId="03A2956C" w14:textId="2E30F87A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496AEF02" w14:textId="77777777" w:rsidR="004E2927" w:rsidRPr="00A56467" w:rsidRDefault="004E2927" w:rsidP="00056BB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65FF299" w14:textId="498BD173" w:rsidR="004E2927" w:rsidRPr="00A56467" w:rsidRDefault="004E2927" w:rsidP="00056BB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Інноваційно-інвестиційна політика</w:t>
            </w:r>
          </w:p>
        </w:tc>
        <w:tc>
          <w:tcPr>
            <w:tcW w:w="1418" w:type="dxa"/>
            <w:vAlign w:val="center"/>
          </w:tcPr>
          <w:p w14:paraId="49EAAD60" w14:textId="13EF04CB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B0A14E4" w14:textId="53979552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ПЕППУ</w:t>
            </w:r>
          </w:p>
        </w:tc>
        <w:tc>
          <w:tcPr>
            <w:tcW w:w="992" w:type="dxa"/>
            <w:vAlign w:val="center"/>
          </w:tcPr>
          <w:p w14:paraId="5CD04093" w14:textId="79483FC1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E169F32" w14:textId="323E9D1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63C3690A" w14:textId="3D9B0AE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Владислав ЧОРНОБАЄВ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доцент,</w:t>
            </w:r>
          </w:p>
        </w:tc>
        <w:tc>
          <w:tcPr>
            <w:tcW w:w="4111" w:type="dxa"/>
            <w:vAlign w:val="center"/>
          </w:tcPr>
          <w:p w14:paraId="5AA19373" w14:textId="37900D4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7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https://pe.nmu.org.ua/ua/phd/</w:t>
              </w:r>
            </w:hyperlink>
          </w:p>
        </w:tc>
      </w:tr>
      <w:tr w:rsidR="004E2927" w:rsidRPr="00A56467" w14:paraId="0C34E9F3" w14:textId="06DF553E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3D456141" w14:textId="77777777" w:rsidR="004E2927" w:rsidRPr="00A56467" w:rsidRDefault="004E2927" w:rsidP="00056BB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9B0CE9C" w14:textId="5F6D0D6A" w:rsidR="004E2927" w:rsidRPr="00A56467" w:rsidRDefault="004E2927" w:rsidP="00056BB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Комплексне забезпечення економічної безпеки</w:t>
            </w:r>
          </w:p>
        </w:tc>
        <w:tc>
          <w:tcPr>
            <w:tcW w:w="1418" w:type="dxa"/>
            <w:vAlign w:val="center"/>
          </w:tcPr>
          <w:p w14:paraId="7EF301E5" w14:textId="75A8793D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B9CBC7B" w14:textId="5B40224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ПЕППУ</w:t>
            </w:r>
          </w:p>
        </w:tc>
        <w:tc>
          <w:tcPr>
            <w:tcW w:w="992" w:type="dxa"/>
            <w:vAlign w:val="center"/>
          </w:tcPr>
          <w:p w14:paraId="56F79220" w14:textId="466FE738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D885B9E" w14:textId="0EC979D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795484B4" w14:textId="2AD3E1C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Світлана ТЮТЧЕНКО</w:t>
            </w:r>
          </w:p>
          <w:p w14:paraId="3DF3CBCE" w14:textId="7FFF370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доцент,</w:t>
            </w:r>
          </w:p>
        </w:tc>
        <w:tc>
          <w:tcPr>
            <w:tcW w:w="4111" w:type="dxa"/>
            <w:vAlign w:val="center"/>
          </w:tcPr>
          <w:p w14:paraId="4CDE6E29" w14:textId="7CD5464E" w:rsidR="004E2927" w:rsidRPr="00A56467" w:rsidRDefault="00A5646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8" w:history="1">
              <w:r w:rsidRPr="00043CBB">
                <w:rPr>
                  <w:rStyle w:val="a5"/>
                  <w:rFonts w:ascii="Times New Roman" w:hAnsi="Times New Roman" w:cs="Times New Roman"/>
                  <w:lang w:val="uk-UA"/>
                </w:rPr>
                <w:t>https://pe.nmu.org.ua/ua/phd/</w:t>
              </w:r>
            </w:hyperlink>
          </w:p>
        </w:tc>
      </w:tr>
      <w:tr w:rsidR="004E2927" w:rsidRPr="00A56467" w14:paraId="27F04918" w14:textId="6ACFB287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72951EE8" w14:textId="77777777" w:rsidR="004E2927" w:rsidRPr="00A56467" w:rsidRDefault="004E2927" w:rsidP="00056BB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DCFB01A" w14:textId="0F2F4FB0" w:rsidR="004E2927" w:rsidRPr="00A56467" w:rsidRDefault="004E2927" w:rsidP="00056BB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Глобальні аспекти сучасного економічного розвитку</w:t>
            </w:r>
          </w:p>
        </w:tc>
        <w:tc>
          <w:tcPr>
            <w:tcW w:w="1418" w:type="dxa"/>
            <w:vAlign w:val="center"/>
          </w:tcPr>
          <w:p w14:paraId="03A3BF2C" w14:textId="2510CD75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BE9B9C6" w14:textId="10A6D60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ЕТМЕВ</w:t>
            </w:r>
          </w:p>
        </w:tc>
        <w:tc>
          <w:tcPr>
            <w:tcW w:w="992" w:type="dxa"/>
            <w:vAlign w:val="center"/>
          </w:tcPr>
          <w:p w14:paraId="1088C304" w14:textId="6B6D79D2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A1DB72E" w14:textId="4E27F1B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06E9EAE7" w14:textId="2BC1EFE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Юрій ПИЛИПЕНКО</w:t>
            </w:r>
          </w:p>
          <w:p w14:paraId="11EC3FC1" w14:textId="56E5494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F56971F" w14:textId="1CF7091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19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discipl_chosenpg</w:t>
              </w:r>
              <w:proofErr w:type="spellEnd"/>
            </w:hyperlink>
          </w:p>
        </w:tc>
      </w:tr>
      <w:tr w:rsidR="004E2927" w:rsidRPr="00A56467" w14:paraId="45CDE7E9" w14:textId="64454C34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023FCF31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4FC3043" w14:textId="35390CD3" w:rsidR="004E2927" w:rsidRPr="00A56467" w:rsidRDefault="004E2927" w:rsidP="00D56A3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Інституціональне середовище розвитку соціально-економічних систем</w:t>
            </w:r>
          </w:p>
        </w:tc>
        <w:tc>
          <w:tcPr>
            <w:tcW w:w="1418" w:type="dxa"/>
            <w:vAlign w:val="center"/>
          </w:tcPr>
          <w:p w14:paraId="39D473A7" w14:textId="68ADC0EF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6659B12" w14:textId="6CCF7932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ЕТМЕВ</w:t>
            </w:r>
          </w:p>
        </w:tc>
        <w:tc>
          <w:tcPr>
            <w:tcW w:w="992" w:type="dxa"/>
            <w:vAlign w:val="center"/>
          </w:tcPr>
          <w:p w14:paraId="22FACD5E" w14:textId="6E697457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BB3BC04" w14:textId="3FD7AA4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6107AA20" w14:textId="056696C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Наталья ЛИТВИНЕНКО</w:t>
            </w:r>
          </w:p>
          <w:p w14:paraId="7A881DE2" w14:textId="7E16810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52EF6A4D" w14:textId="74EAF9E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0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discipl_chosenpg</w:t>
              </w:r>
              <w:proofErr w:type="spellEnd"/>
            </w:hyperlink>
          </w:p>
        </w:tc>
      </w:tr>
      <w:tr w:rsidR="004E2927" w:rsidRPr="00A56467" w14:paraId="7D512BE3" w14:textId="1CDAD133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1B9C6A09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A9CA3A6" w14:textId="76DE1AB8" w:rsidR="004E2927" w:rsidRPr="00A56467" w:rsidRDefault="004E2927" w:rsidP="00D56A3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Моделювання та прогнозування економічних систем</w:t>
            </w:r>
          </w:p>
        </w:tc>
        <w:tc>
          <w:tcPr>
            <w:tcW w:w="1418" w:type="dxa"/>
            <w:vAlign w:val="center"/>
          </w:tcPr>
          <w:p w14:paraId="463F02FA" w14:textId="41B3EF64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A620B55" w14:textId="2EF3B48F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ЕЕК</w:t>
            </w:r>
          </w:p>
        </w:tc>
        <w:tc>
          <w:tcPr>
            <w:tcW w:w="992" w:type="dxa"/>
            <w:vAlign w:val="center"/>
          </w:tcPr>
          <w:p w14:paraId="1E59A5E8" w14:textId="566294A2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2135DE3" w14:textId="4BE1EBE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281CDF98" w14:textId="3103990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Олена ЧУРІКАНОВА</w:t>
            </w:r>
          </w:p>
          <w:p w14:paraId="60BC5990" w14:textId="76BA94E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 доцент</w:t>
            </w:r>
          </w:p>
        </w:tc>
        <w:tc>
          <w:tcPr>
            <w:tcW w:w="4111" w:type="dxa"/>
            <w:vAlign w:val="center"/>
          </w:tcPr>
          <w:p w14:paraId="34C4CF4A" w14:textId="4C254AD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1" w:history="1">
              <w:r w:rsidRPr="00A56467">
                <w:rPr>
                  <w:rStyle w:val="a5"/>
                  <w:rFonts w:ascii="Times New Roman" w:hAnsi="Times New Roman" w:cs="Times New Roman"/>
                  <w:b/>
                  <w:lang w:val="uk-UA"/>
                </w:rPr>
                <w:t>https://ekit.nmu.org.ua/ua/aspiranty_pr.php</w:t>
              </w:r>
            </w:hyperlink>
          </w:p>
        </w:tc>
      </w:tr>
      <w:tr w:rsidR="004E2927" w:rsidRPr="00A56467" w14:paraId="645456C8" w14:textId="1A17A37A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2509B277" w14:textId="77777777" w:rsidR="004E2927" w:rsidRPr="00A56467" w:rsidRDefault="004E2927" w:rsidP="00D56A3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0105507" w14:textId="5D2F3747" w:rsidR="004E2927" w:rsidRPr="00A56467" w:rsidRDefault="004E2927" w:rsidP="00D56A33">
            <w:pPr>
              <w:rPr>
                <w:rFonts w:ascii="Times New Roman" w:hAnsi="Times New Roman" w:cs="Times New Roman"/>
                <w:b/>
                <w:lang w:val="uk-UA"/>
              </w:rPr>
            </w:pPr>
            <w:bookmarkStart w:id="6" w:name="OLE_LINK4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Сучасні напрями електронної економіки</w:t>
            </w:r>
            <w:bookmarkEnd w:id="6"/>
          </w:p>
        </w:tc>
        <w:tc>
          <w:tcPr>
            <w:tcW w:w="1418" w:type="dxa"/>
            <w:vAlign w:val="center"/>
          </w:tcPr>
          <w:p w14:paraId="0D9AA033" w14:textId="776879AE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0006FEB" w14:textId="7E10EEB6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ЕЕК</w:t>
            </w:r>
          </w:p>
        </w:tc>
        <w:tc>
          <w:tcPr>
            <w:tcW w:w="992" w:type="dxa"/>
            <w:vAlign w:val="center"/>
          </w:tcPr>
          <w:p w14:paraId="2BD22BA9" w14:textId="6AA2A889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1E7F5F1" w14:textId="1105450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С1</w:t>
            </w:r>
          </w:p>
        </w:tc>
        <w:tc>
          <w:tcPr>
            <w:tcW w:w="1843" w:type="dxa"/>
            <w:vAlign w:val="center"/>
          </w:tcPr>
          <w:p w14:paraId="39A9022C" w14:textId="3CDE296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Олена ЧУРІКАНОВА</w:t>
            </w:r>
          </w:p>
          <w:p w14:paraId="52A60953" w14:textId="23C530C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канд.екон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 доцент</w:t>
            </w:r>
          </w:p>
        </w:tc>
        <w:tc>
          <w:tcPr>
            <w:tcW w:w="4111" w:type="dxa"/>
            <w:vAlign w:val="center"/>
          </w:tcPr>
          <w:p w14:paraId="46C08FAA" w14:textId="4DB5FC5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2" w:history="1">
              <w:r w:rsidRPr="00A56467">
                <w:rPr>
                  <w:rStyle w:val="a5"/>
                  <w:rFonts w:ascii="Times New Roman" w:hAnsi="Times New Roman" w:cs="Times New Roman"/>
                  <w:b/>
                  <w:lang w:val="uk-UA"/>
                </w:rPr>
                <w:t>https://ekit.nmu.org.ua/ua/aspiranty_pr.php</w:t>
              </w:r>
            </w:hyperlink>
          </w:p>
        </w:tc>
      </w:tr>
      <w:tr w:rsidR="004E2927" w:rsidRPr="00A56467" w14:paraId="50F1D54E" w14:textId="1DB3D557" w:rsidTr="00A56467">
        <w:trPr>
          <w:trHeight w:val="978"/>
          <w:jc w:val="center"/>
        </w:trPr>
        <w:tc>
          <w:tcPr>
            <w:tcW w:w="562" w:type="dxa"/>
            <w:vAlign w:val="center"/>
          </w:tcPr>
          <w:p w14:paraId="0BBE8B52" w14:textId="77777777" w:rsidR="004E2927" w:rsidRPr="00A56467" w:rsidRDefault="004E2927" w:rsidP="00056BB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7F37B71" w14:textId="4F437CF4" w:rsidR="004E2927" w:rsidRPr="00A56467" w:rsidRDefault="004E2927" w:rsidP="00056BB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Економічні механізми управління природокористуванням</w:t>
            </w:r>
          </w:p>
        </w:tc>
        <w:tc>
          <w:tcPr>
            <w:tcW w:w="1418" w:type="dxa"/>
            <w:vAlign w:val="center"/>
          </w:tcPr>
          <w:p w14:paraId="42D36FCC" w14:textId="6B1D7474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474C578" w14:textId="640981D8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4EC856B2" w14:textId="5BC73779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B4FA707" w14:textId="4455D79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2F4F1D75" w14:textId="79A99F4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Кирило</w:t>
            </w:r>
          </w:p>
          <w:p w14:paraId="0929E07B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БОГАЧ</w:t>
            </w:r>
          </w:p>
          <w:p w14:paraId="5D012943" w14:textId="2695936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 доцент</w:t>
            </w:r>
          </w:p>
        </w:tc>
        <w:tc>
          <w:tcPr>
            <w:tcW w:w="4111" w:type="dxa"/>
            <w:vAlign w:val="center"/>
          </w:tcPr>
          <w:p w14:paraId="1098CCB4" w14:textId="5F34EBB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3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10AF3F48" w14:textId="4ADBCFE8" w:rsidTr="00A56467">
        <w:trPr>
          <w:trHeight w:val="1134"/>
          <w:jc w:val="center"/>
        </w:trPr>
        <w:tc>
          <w:tcPr>
            <w:tcW w:w="562" w:type="dxa"/>
            <w:vAlign w:val="center"/>
          </w:tcPr>
          <w:p w14:paraId="174DA509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8C11653" w14:textId="534452D2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Зелена логістика</w:t>
            </w:r>
          </w:p>
        </w:tc>
        <w:tc>
          <w:tcPr>
            <w:tcW w:w="1418" w:type="dxa"/>
            <w:vAlign w:val="center"/>
          </w:tcPr>
          <w:p w14:paraId="42822FA4" w14:textId="7F2A26EA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76A76FB" w14:textId="0F23DD0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6A632AD6" w14:textId="6DE39030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9B0589D" w14:textId="19BD6C7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5C6A303A" w14:textId="53F218D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lang w:val="uk-UA"/>
              </w:rPr>
              <w:t>Микола БОЙЧЕНКО</w:t>
            </w:r>
          </w:p>
          <w:p w14:paraId="12AE3D99" w14:textId="70C9164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17DC304" w14:textId="43DEA39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4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671A6B7C" w14:textId="0DDB312F" w:rsidTr="00A56467">
        <w:trPr>
          <w:trHeight w:val="966"/>
          <w:jc w:val="center"/>
        </w:trPr>
        <w:tc>
          <w:tcPr>
            <w:tcW w:w="562" w:type="dxa"/>
            <w:vAlign w:val="center"/>
          </w:tcPr>
          <w:p w14:paraId="3C54DEBC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EF1B49B" w14:textId="6D67BF1C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Корпоративне управління у бізнес-структурах</w:t>
            </w:r>
          </w:p>
        </w:tc>
        <w:tc>
          <w:tcPr>
            <w:tcW w:w="1418" w:type="dxa"/>
            <w:vAlign w:val="center"/>
          </w:tcPr>
          <w:p w14:paraId="39AA5DC6" w14:textId="401B8CFC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7DC4900" w14:textId="7BFC641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38E95732" w14:textId="1C99415E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69A59D5" w14:textId="12F6A93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16342E5D" w14:textId="599F743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Юлія</w:t>
            </w:r>
          </w:p>
          <w:p w14:paraId="68AD70A2" w14:textId="0B0692A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ПАПІЖ</w:t>
            </w:r>
          </w:p>
          <w:p w14:paraId="464D6D96" w14:textId="60C6D5C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371FD98" w14:textId="36F35F6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5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2B4CF324" w14:textId="2529D67B" w:rsidTr="00A56467">
        <w:trPr>
          <w:trHeight w:val="981"/>
          <w:jc w:val="center"/>
        </w:trPr>
        <w:tc>
          <w:tcPr>
            <w:tcW w:w="562" w:type="dxa"/>
            <w:vAlign w:val="center"/>
          </w:tcPr>
          <w:p w14:paraId="18366D4A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B0B6E38" w14:textId="47045F2E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Організаційна поведінка</w:t>
            </w:r>
          </w:p>
        </w:tc>
        <w:tc>
          <w:tcPr>
            <w:tcW w:w="1418" w:type="dxa"/>
            <w:vAlign w:val="center"/>
          </w:tcPr>
          <w:p w14:paraId="00905F58" w14:textId="0DC4356A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DA67654" w14:textId="3B41E4D9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361659AC" w14:textId="69F51B4B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A98E877" w14:textId="1BC634E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006245DE" w14:textId="6449499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Олена ГРОШЕЛЕВА</w:t>
            </w:r>
          </w:p>
          <w:p w14:paraId="246BDBBC" w14:textId="551F0D5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58D98194" w14:textId="3B1AB5E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6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4BC7B922" w14:textId="50818857" w:rsidTr="00A56467">
        <w:trPr>
          <w:trHeight w:val="952"/>
          <w:jc w:val="center"/>
        </w:trPr>
        <w:tc>
          <w:tcPr>
            <w:tcW w:w="562" w:type="dxa"/>
            <w:vAlign w:val="center"/>
          </w:tcPr>
          <w:p w14:paraId="05C91019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D7B3333" w14:textId="234EDB0F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Стратегічний аналіз розвитку організацій</w:t>
            </w:r>
          </w:p>
        </w:tc>
        <w:tc>
          <w:tcPr>
            <w:tcW w:w="1418" w:type="dxa"/>
            <w:vAlign w:val="center"/>
          </w:tcPr>
          <w:p w14:paraId="4A67F422" w14:textId="23368F44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10D9692" w14:textId="7F22DBBF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515606D3" w14:textId="7755297E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E98E0A2" w14:textId="1DE7D21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7E50B1CA" w14:textId="5839B60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Юлія</w:t>
            </w:r>
          </w:p>
          <w:p w14:paraId="47D79DFA" w14:textId="0B70B80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ПАПІЖ</w:t>
            </w:r>
          </w:p>
          <w:p w14:paraId="118C2AD9" w14:textId="35D45CB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49548D90" w14:textId="2280C5A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7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49FA4853" w14:textId="1B501AB5" w:rsidTr="00A56467">
        <w:trPr>
          <w:trHeight w:val="924"/>
          <w:jc w:val="center"/>
        </w:trPr>
        <w:tc>
          <w:tcPr>
            <w:tcW w:w="562" w:type="dxa"/>
            <w:vAlign w:val="center"/>
          </w:tcPr>
          <w:p w14:paraId="7260106E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A6338D4" w14:textId="2EF654C4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Трансфер технологій і комерціалізація наукових досліджень</w:t>
            </w:r>
          </w:p>
        </w:tc>
        <w:tc>
          <w:tcPr>
            <w:tcW w:w="1418" w:type="dxa"/>
            <w:vAlign w:val="center"/>
          </w:tcPr>
          <w:p w14:paraId="7B881A5E" w14:textId="3B1EAD15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F6883EE" w14:textId="22E2DC3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579A1DFF" w14:textId="7426FECC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2657E0C" w14:textId="617480B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6C25F775" w14:textId="4569AED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Ганна БАРАНЕЦЬ</w:t>
            </w:r>
          </w:p>
          <w:p w14:paraId="5CDEDCD8" w14:textId="079343A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CCB2FEB" w14:textId="100316A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8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6A05BA8E" w14:textId="600956AB" w:rsidTr="00A56467">
        <w:trPr>
          <w:trHeight w:val="1024"/>
          <w:jc w:val="center"/>
        </w:trPr>
        <w:tc>
          <w:tcPr>
            <w:tcW w:w="562" w:type="dxa"/>
            <w:vAlign w:val="center"/>
          </w:tcPr>
          <w:p w14:paraId="195736C5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1DCEAD3" w14:textId="379668B5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діяльністю організації в міжнародному бізнес-середовищі</w:t>
            </w:r>
          </w:p>
        </w:tc>
        <w:tc>
          <w:tcPr>
            <w:tcW w:w="1418" w:type="dxa"/>
            <w:vAlign w:val="center"/>
          </w:tcPr>
          <w:p w14:paraId="53297086" w14:textId="203BACD7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7CEB6A4" w14:textId="2C6279B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5041BC58" w14:textId="58E43181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147EDF8" w14:textId="4D7AF90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6578854E" w14:textId="740CFCB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Олена </w:t>
            </w:r>
            <w:r w:rsidRPr="00A56467">
              <w:rPr>
                <w:rFonts w:ascii="Times New Roman" w:eastAsia="Calibri" w:hAnsi="Times New Roman" w:cs="Times New Roman"/>
                <w:lang w:val="uk-UA"/>
              </w:rPr>
              <w:t>ВАРЯНИЧЕНКО</w:t>
            </w:r>
          </w:p>
          <w:p w14:paraId="18148A03" w14:textId="5B9EDB2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6FF44F8" w14:textId="470449B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29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5AC89A62" w14:textId="27248550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1ABA0798" w14:textId="77777777" w:rsidR="004E2927" w:rsidRPr="00A56467" w:rsidRDefault="004E2927" w:rsidP="004D6B31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DC20B63" w14:textId="784B1F04" w:rsidR="004E2927" w:rsidRPr="00A56467" w:rsidRDefault="004E2927" w:rsidP="004D6B3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Управління розвитком агломерацій</w:t>
            </w:r>
          </w:p>
        </w:tc>
        <w:tc>
          <w:tcPr>
            <w:tcW w:w="1418" w:type="dxa"/>
            <w:vAlign w:val="center"/>
          </w:tcPr>
          <w:p w14:paraId="483BC582" w14:textId="74F1DC34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814DF79" w14:textId="7D99AB8D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Менедж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-менту</w:t>
            </w:r>
          </w:p>
        </w:tc>
        <w:tc>
          <w:tcPr>
            <w:tcW w:w="992" w:type="dxa"/>
            <w:vAlign w:val="center"/>
          </w:tcPr>
          <w:p w14:paraId="13CDF73B" w14:textId="0B573963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2AC70CD" w14:textId="01B111E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1843" w:type="dxa"/>
            <w:vAlign w:val="center"/>
          </w:tcPr>
          <w:p w14:paraId="5698E1DE" w14:textId="3908E04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Алла</w:t>
            </w:r>
          </w:p>
          <w:p w14:paraId="0DD8FE35" w14:textId="31604DE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ДУДНИК</w:t>
            </w:r>
          </w:p>
          <w:p w14:paraId="6F106EF9" w14:textId="589CEC1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екон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47E4276" w14:textId="2CF2F9D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30" w:history="1"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Аспірантура</w:t>
              </w:r>
              <w:proofErr w:type="spellEnd"/>
            </w:hyperlink>
          </w:p>
        </w:tc>
      </w:tr>
      <w:tr w:rsidR="004E2927" w:rsidRPr="00A56467" w14:paraId="1924A1C7" w14:textId="0CD9FCFE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3CCE85A2" w14:textId="77777777" w:rsidR="004E2927" w:rsidRPr="00A56467" w:rsidRDefault="004E2927" w:rsidP="00E645B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9E97E81" w14:textId="32A1B545" w:rsidR="004E2927" w:rsidRPr="00A56467" w:rsidRDefault="004E2927" w:rsidP="00E645B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56467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цивільного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господарського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права</w:t>
            </w:r>
          </w:p>
        </w:tc>
        <w:tc>
          <w:tcPr>
            <w:tcW w:w="1418" w:type="dxa"/>
            <w:vAlign w:val="center"/>
          </w:tcPr>
          <w:p w14:paraId="6DA6EEDB" w14:textId="0E23F332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8263927" w14:textId="62B56500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ЦГЕП</w:t>
            </w:r>
          </w:p>
        </w:tc>
        <w:tc>
          <w:tcPr>
            <w:tcW w:w="992" w:type="dxa"/>
            <w:vAlign w:val="center"/>
          </w:tcPr>
          <w:p w14:paraId="2D6B4EBB" w14:textId="651190E2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8B8334E" w14:textId="2CB3877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66F89E45" w14:textId="5539780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Микола</w:t>
            </w:r>
          </w:p>
          <w:p w14:paraId="6ADCA451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ЧАБАНЕНКО</w:t>
            </w:r>
          </w:p>
          <w:p w14:paraId="1D94E2DF" w14:textId="2D989CC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73D04CF1" w14:textId="18BEAAE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1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https://cgp.nmu.org.ua/ua/Workprogramm/phdpravo081.php</w:t>
              </w:r>
            </w:hyperlink>
          </w:p>
        </w:tc>
      </w:tr>
      <w:tr w:rsidR="004E2927" w:rsidRPr="00A56467" w14:paraId="56CBC69D" w14:textId="12FB252E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02B773FF" w14:textId="77777777" w:rsidR="004E2927" w:rsidRPr="00A56467" w:rsidRDefault="004E2927" w:rsidP="001F2EFC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2E9BA1A" w14:textId="1F824ADD" w:rsidR="004E2927" w:rsidRPr="00A56467" w:rsidRDefault="004E2927" w:rsidP="001F2EF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56467">
              <w:rPr>
                <w:rFonts w:ascii="Times New Roman" w:hAnsi="Times New Roman" w:cs="Times New Roman"/>
              </w:rPr>
              <w:t>Правовий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статус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екологічних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правовідносинах</w:t>
            </w:r>
            <w:proofErr w:type="spellEnd"/>
          </w:p>
        </w:tc>
        <w:tc>
          <w:tcPr>
            <w:tcW w:w="1418" w:type="dxa"/>
            <w:vAlign w:val="center"/>
          </w:tcPr>
          <w:p w14:paraId="6B9567B0" w14:textId="70D09750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DB7BF86" w14:textId="62F511B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ЦГЕП</w:t>
            </w:r>
          </w:p>
        </w:tc>
        <w:tc>
          <w:tcPr>
            <w:tcW w:w="992" w:type="dxa"/>
            <w:vAlign w:val="center"/>
          </w:tcPr>
          <w:p w14:paraId="6D3B69CB" w14:textId="3144627C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B568317" w14:textId="33EE381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40DFDB0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Юлія</w:t>
            </w:r>
          </w:p>
          <w:p w14:paraId="32D8037D" w14:textId="65AEBA7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ЛЕГЕЗА</w:t>
            </w:r>
          </w:p>
          <w:p w14:paraId="60EFC406" w14:textId="6AE373A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693FFCA2" w14:textId="7B33D4D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2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https://cgp.nmu.org.ua/ua/Workprogramm/phdpravo081.php</w:t>
              </w:r>
            </w:hyperlink>
          </w:p>
        </w:tc>
      </w:tr>
      <w:tr w:rsidR="004E2927" w:rsidRPr="00A56467" w14:paraId="24A1C2BD" w14:textId="468E04BF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106DC312" w14:textId="77777777" w:rsidR="004E2927" w:rsidRPr="00A56467" w:rsidRDefault="004E2927" w:rsidP="001F2EFC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DE13FEF" w14:textId="563D9A52" w:rsidR="004E2927" w:rsidRPr="00A56467" w:rsidRDefault="004E2927" w:rsidP="001F2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6467">
              <w:rPr>
                <w:rFonts w:ascii="Times New Roman" w:hAnsi="Times New Roman" w:cs="Times New Roman"/>
              </w:rPr>
              <w:t>Правове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відходами</w:t>
            </w:r>
            <w:proofErr w:type="spellEnd"/>
          </w:p>
        </w:tc>
        <w:tc>
          <w:tcPr>
            <w:tcW w:w="1418" w:type="dxa"/>
            <w:vAlign w:val="center"/>
          </w:tcPr>
          <w:p w14:paraId="255EAF15" w14:textId="467FC80A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C6F8AC0" w14:textId="7817612E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ЦГЕП</w:t>
            </w:r>
          </w:p>
        </w:tc>
        <w:tc>
          <w:tcPr>
            <w:tcW w:w="992" w:type="dxa"/>
            <w:vAlign w:val="center"/>
          </w:tcPr>
          <w:p w14:paraId="1E2AC497" w14:textId="67329291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9C48A5A" w14:textId="328562D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54CADA4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Юлія</w:t>
            </w:r>
          </w:p>
          <w:p w14:paraId="49875906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ЛЕГЕЗА</w:t>
            </w:r>
          </w:p>
          <w:p w14:paraId="33FC930F" w14:textId="0E7A5BF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7BA283A8" w14:textId="0726A40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3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https://cgp.nmu.org.ua/ua/Workprogramm/phdpravo081.php</w:t>
              </w:r>
            </w:hyperlink>
          </w:p>
        </w:tc>
      </w:tr>
      <w:tr w:rsidR="004E2927" w:rsidRPr="00A56467" w14:paraId="18035DA0" w14:textId="77777777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32EAA6A3" w14:textId="77777777" w:rsidR="004E2927" w:rsidRPr="00A56467" w:rsidRDefault="004E2927" w:rsidP="001F2EFC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F078085" w14:textId="33F817E0" w:rsidR="004E2927" w:rsidRPr="00A56467" w:rsidRDefault="004E2927" w:rsidP="001F2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6467">
              <w:rPr>
                <w:rFonts w:ascii="Times New Roman" w:hAnsi="Times New Roman" w:cs="Times New Roman"/>
              </w:rPr>
              <w:t>Надрове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право </w:t>
            </w:r>
            <w:proofErr w:type="spellStart"/>
            <w:r w:rsidRPr="00A56467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14:paraId="0DDA6F32" w14:textId="4FB8B115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FE894D4" w14:textId="7B6E621E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ЦГЕП</w:t>
            </w:r>
          </w:p>
        </w:tc>
        <w:tc>
          <w:tcPr>
            <w:tcW w:w="992" w:type="dxa"/>
            <w:vAlign w:val="center"/>
          </w:tcPr>
          <w:p w14:paraId="68A23D50" w14:textId="1A2DC362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3171E06" w14:textId="422EB1B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7739C325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Микола</w:t>
            </w:r>
          </w:p>
          <w:p w14:paraId="7E00620A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ПОТІП,</w:t>
            </w:r>
          </w:p>
          <w:p w14:paraId="18E79E9B" w14:textId="6FBE26B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проф.</w:t>
            </w:r>
          </w:p>
        </w:tc>
        <w:tc>
          <w:tcPr>
            <w:tcW w:w="4111" w:type="dxa"/>
            <w:vAlign w:val="center"/>
          </w:tcPr>
          <w:p w14:paraId="08BC4C4C" w14:textId="57FB25F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4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https://cgp.nmu.org.ua/ua/Workprogramm/phdpravo081.php</w:t>
              </w:r>
            </w:hyperlink>
          </w:p>
        </w:tc>
      </w:tr>
      <w:tr w:rsidR="004E2927" w:rsidRPr="00A56467" w14:paraId="3F4B4294" w14:textId="77777777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6418AC34" w14:textId="77777777" w:rsidR="004E2927" w:rsidRPr="00A56467" w:rsidRDefault="004E2927" w:rsidP="001F2EFC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193296C" w14:textId="54B723E4" w:rsidR="004E2927" w:rsidRPr="00A56467" w:rsidRDefault="004E2927" w:rsidP="001F2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6467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приватних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інтересів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позасудовому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порядку</w:t>
            </w:r>
          </w:p>
        </w:tc>
        <w:tc>
          <w:tcPr>
            <w:tcW w:w="1418" w:type="dxa"/>
            <w:vAlign w:val="center"/>
          </w:tcPr>
          <w:p w14:paraId="25A8E89B" w14:textId="10E8B993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BF04A03" w14:textId="4B23E46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ЦГЕП</w:t>
            </w:r>
          </w:p>
        </w:tc>
        <w:tc>
          <w:tcPr>
            <w:tcW w:w="992" w:type="dxa"/>
            <w:vAlign w:val="center"/>
          </w:tcPr>
          <w:p w14:paraId="2C544EC6" w14:textId="68AD3FFF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95EDB2C" w14:textId="1465B0B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4C3BAC2C" w14:textId="706FEBE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Олена</w:t>
            </w:r>
          </w:p>
          <w:p w14:paraId="070AE747" w14:textId="11C4F6C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ПУШКІНА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.,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</w:p>
        </w:tc>
        <w:tc>
          <w:tcPr>
            <w:tcW w:w="4111" w:type="dxa"/>
            <w:vAlign w:val="center"/>
          </w:tcPr>
          <w:p w14:paraId="48573C6D" w14:textId="3E88A64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5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https://cgp.nmu.org.ua/ua/Workprogramm/phdpravo081.php</w:t>
              </w:r>
            </w:hyperlink>
          </w:p>
        </w:tc>
      </w:tr>
      <w:tr w:rsidR="004E2927" w:rsidRPr="00A56467" w14:paraId="30AC21E2" w14:textId="77777777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043B0C95" w14:textId="77777777" w:rsidR="004E2927" w:rsidRPr="00A56467" w:rsidRDefault="004E2927" w:rsidP="001F2EFC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85E5B5C" w14:textId="7D48985B" w:rsidR="004E2927" w:rsidRPr="00A56467" w:rsidRDefault="004E2927" w:rsidP="001F2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6467">
              <w:rPr>
                <w:rFonts w:ascii="Times New Roman" w:hAnsi="Times New Roman" w:cs="Times New Roman"/>
              </w:rPr>
              <w:t>Правовий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режим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об’єктів</w:t>
            </w:r>
            <w:proofErr w:type="spellEnd"/>
            <w:r w:rsidRPr="00A56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</w:rPr>
              <w:t>енергетики</w:t>
            </w:r>
            <w:proofErr w:type="spellEnd"/>
          </w:p>
        </w:tc>
        <w:tc>
          <w:tcPr>
            <w:tcW w:w="1418" w:type="dxa"/>
            <w:vAlign w:val="center"/>
          </w:tcPr>
          <w:p w14:paraId="06E3D136" w14:textId="52EEB843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CDDB099" w14:textId="2B1FC3F9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ЦГЕП</w:t>
            </w:r>
          </w:p>
        </w:tc>
        <w:tc>
          <w:tcPr>
            <w:tcW w:w="992" w:type="dxa"/>
            <w:vAlign w:val="center"/>
          </w:tcPr>
          <w:p w14:paraId="0FCCCF54" w14:textId="597CF8B8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F3A72CD" w14:textId="1C3975D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7252CDEA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Юлія</w:t>
            </w:r>
          </w:p>
          <w:p w14:paraId="09216B82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ЛЕГЕЗА</w:t>
            </w:r>
          </w:p>
          <w:p w14:paraId="4052FF89" w14:textId="1B5EB29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4B21F52C" w14:textId="542B2C0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6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https://cgp.nmu.org.ua/ua/Workprogramm/phdpravo081.php</w:t>
              </w:r>
            </w:hyperlink>
          </w:p>
        </w:tc>
      </w:tr>
      <w:tr w:rsidR="004E2927" w:rsidRPr="00A56467" w14:paraId="64E33FCB" w14:textId="5CB10ECF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6B327ECB" w14:textId="77777777" w:rsidR="004E2927" w:rsidRPr="00A56467" w:rsidRDefault="004E2927" w:rsidP="00E645B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B37201E" w14:textId="389A479F" w:rsidR="004E2927" w:rsidRPr="00A56467" w:rsidRDefault="004E2927" w:rsidP="00E645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Проблеми кримінально-правової кваліфікації</w:t>
            </w:r>
          </w:p>
        </w:tc>
        <w:tc>
          <w:tcPr>
            <w:tcW w:w="1418" w:type="dxa"/>
            <w:vAlign w:val="center"/>
          </w:tcPr>
          <w:p w14:paraId="5CD7E7CD" w14:textId="380DD080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1E4998F" w14:textId="1A722902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ПП</w:t>
            </w:r>
          </w:p>
        </w:tc>
        <w:tc>
          <w:tcPr>
            <w:tcW w:w="992" w:type="dxa"/>
            <w:vAlign w:val="center"/>
          </w:tcPr>
          <w:p w14:paraId="19E3E6FB" w14:textId="09F7BE03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720F177" w14:textId="1942AD4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201BC6DD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Андрій ФОМЕНКО,</w:t>
            </w:r>
          </w:p>
          <w:p w14:paraId="25DC4A9C" w14:textId="64A8C1E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0F26F720" w14:textId="1AF59CA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https://surl.li/nffkvu</w:t>
              </w:r>
            </w:hyperlink>
          </w:p>
        </w:tc>
      </w:tr>
      <w:tr w:rsidR="004E2927" w:rsidRPr="00A56467" w14:paraId="65E4AAF0" w14:textId="6EDC8202" w:rsidTr="00A56467">
        <w:trPr>
          <w:trHeight w:val="1050"/>
          <w:jc w:val="center"/>
        </w:trPr>
        <w:tc>
          <w:tcPr>
            <w:tcW w:w="562" w:type="dxa"/>
            <w:vAlign w:val="center"/>
          </w:tcPr>
          <w:p w14:paraId="77E14282" w14:textId="77777777" w:rsidR="004E2927" w:rsidRPr="00A56467" w:rsidRDefault="004E2927" w:rsidP="00E645B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7C175F5" w14:textId="7FE88B3B" w:rsidR="004E2927" w:rsidRPr="00A56467" w:rsidRDefault="004E2927" w:rsidP="00E645B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Нововведення в кримінальному законодавстві: сучасний стан та перспективи</w:t>
            </w:r>
          </w:p>
        </w:tc>
        <w:tc>
          <w:tcPr>
            <w:tcW w:w="1418" w:type="dxa"/>
            <w:vAlign w:val="center"/>
          </w:tcPr>
          <w:p w14:paraId="73D6EDE0" w14:textId="0182F958" w:rsidR="004E2927" w:rsidRPr="00A56467" w:rsidRDefault="004E2927" w:rsidP="00A564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7709B38" w14:textId="74D0745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ПП</w:t>
            </w:r>
          </w:p>
        </w:tc>
        <w:tc>
          <w:tcPr>
            <w:tcW w:w="992" w:type="dxa"/>
            <w:vAlign w:val="center"/>
          </w:tcPr>
          <w:p w14:paraId="55FF7C19" w14:textId="61880F21" w:rsidR="004E2927" w:rsidRPr="00A56467" w:rsidRDefault="004E2927" w:rsidP="00A564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548B33B" w14:textId="7C89468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D8</w:t>
            </w:r>
          </w:p>
        </w:tc>
        <w:tc>
          <w:tcPr>
            <w:tcW w:w="1843" w:type="dxa"/>
            <w:vAlign w:val="center"/>
          </w:tcPr>
          <w:p w14:paraId="34A7684A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Андрій ФОМЕНКО,</w:t>
            </w:r>
          </w:p>
          <w:p w14:paraId="1110CAB5" w14:textId="1558B79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4C3D4749" w14:textId="078844D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https://surl.li/nffkvu</w:t>
            </w:r>
          </w:p>
        </w:tc>
      </w:tr>
      <w:tr w:rsidR="004E2927" w:rsidRPr="00A56467" w14:paraId="214BFE34" w14:textId="3A444E6B" w:rsidTr="00A56467">
        <w:trPr>
          <w:trHeight w:val="1198"/>
          <w:jc w:val="center"/>
        </w:trPr>
        <w:tc>
          <w:tcPr>
            <w:tcW w:w="562" w:type="dxa"/>
            <w:vAlign w:val="center"/>
          </w:tcPr>
          <w:p w14:paraId="2666D668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23C0B61" w14:textId="63A53509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Геогенез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відпрацьованих родовищ</w:t>
            </w:r>
          </w:p>
        </w:tc>
        <w:tc>
          <w:tcPr>
            <w:tcW w:w="1418" w:type="dxa"/>
            <w:vAlign w:val="center"/>
          </w:tcPr>
          <w:p w14:paraId="648D5989" w14:textId="53F08963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DB0B9AF" w14:textId="4DD3831D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ГІГ</w:t>
            </w:r>
          </w:p>
        </w:tc>
        <w:tc>
          <w:tcPr>
            <w:tcW w:w="992" w:type="dxa"/>
            <w:vAlign w:val="center"/>
          </w:tcPr>
          <w:p w14:paraId="1FD02B0B" w14:textId="4659DBCE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E5ADF49" w14:textId="57AF896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10C481B4" w14:textId="2490739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</w:t>
            </w:r>
          </w:p>
          <w:p w14:paraId="6A36593B" w14:textId="421DEAC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ІНКІН</w:t>
            </w:r>
          </w:p>
          <w:p w14:paraId="72784A96" w14:textId="420A150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0BD263D1" w14:textId="5B867D3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38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gig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osvita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rp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geogenez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_2025_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23D8B309" w14:textId="1ED67F5E" w:rsidTr="00A56467">
        <w:trPr>
          <w:trHeight w:val="1170"/>
          <w:jc w:val="center"/>
        </w:trPr>
        <w:tc>
          <w:tcPr>
            <w:tcW w:w="562" w:type="dxa"/>
            <w:vAlign w:val="center"/>
          </w:tcPr>
          <w:p w14:paraId="024B5D30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042A5AC" w14:textId="17D5CF17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Гідрогеохімія техногенезу</w:t>
            </w:r>
          </w:p>
        </w:tc>
        <w:tc>
          <w:tcPr>
            <w:tcW w:w="1418" w:type="dxa"/>
            <w:vAlign w:val="center"/>
          </w:tcPr>
          <w:p w14:paraId="37DA89E9" w14:textId="00767083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5E972A1" w14:textId="5AC70C2F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ГІГ</w:t>
            </w:r>
          </w:p>
        </w:tc>
        <w:tc>
          <w:tcPr>
            <w:tcW w:w="992" w:type="dxa"/>
            <w:vAlign w:val="center"/>
          </w:tcPr>
          <w:p w14:paraId="77DF7329" w14:textId="212B4291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0A71097" w14:textId="79D7CCE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2870E4E1" w14:textId="031BE82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Василь ТИМОЩУК</w:t>
            </w:r>
          </w:p>
          <w:p w14:paraId="13F99657" w14:textId="0E095D3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909463E" w14:textId="517D9D3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39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gig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osvita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rp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ggh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tech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_2025_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24C1B69D" w14:textId="42DF50E8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043BC340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3BE28FF" w14:textId="2AF12920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Сучасні просторово-часові варіації геофізичних полів</w:t>
            </w:r>
          </w:p>
        </w:tc>
        <w:tc>
          <w:tcPr>
            <w:tcW w:w="1418" w:type="dxa"/>
            <w:vAlign w:val="center"/>
          </w:tcPr>
          <w:p w14:paraId="313781B3" w14:textId="00C37DF5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977794F" w14:textId="66C3BE7F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ГФМР</w:t>
            </w:r>
          </w:p>
        </w:tc>
        <w:tc>
          <w:tcPr>
            <w:tcW w:w="992" w:type="dxa"/>
            <w:vAlign w:val="center"/>
          </w:tcPr>
          <w:p w14:paraId="377597E7" w14:textId="7E700B90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3151AB1" w14:textId="4197327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17290199" w14:textId="77777777" w:rsid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Олег</w:t>
            </w:r>
          </w:p>
          <w:p w14:paraId="6DDEA6E0" w14:textId="062D693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 ТЯПКІН</w:t>
            </w:r>
          </w:p>
          <w:p w14:paraId="6CE1DD34" w14:textId="11B4CBE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геол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FEFFCCB" w14:textId="5B0412D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40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gmr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vybdisc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/Е4_РП%20Сучасні%20просторово-часові%20варіації%20геофізичних%20полів_2025.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686C93C2" w14:textId="1C124E9E" w:rsidTr="00A56467">
        <w:trPr>
          <w:trHeight w:val="253"/>
          <w:jc w:val="center"/>
        </w:trPr>
        <w:tc>
          <w:tcPr>
            <w:tcW w:w="562" w:type="dxa"/>
            <w:vAlign w:val="center"/>
          </w:tcPr>
          <w:p w14:paraId="70AB26C9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0FBEFC4" w14:textId="5FFE0473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Сучасна сейсмологія</w:t>
            </w:r>
          </w:p>
        </w:tc>
        <w:tc>
          <w:tcPr>
            <w:tcW w:w="1418" w:type="dxa"/>
            <w:vAlign w:val="center"/>
          </w:tcPr>
          <w:p w14:paraId="0C2A310F" w14:textId="2EFD92D5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9A8D3DB" w14:textId="50F6D42A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ГФМР</w:t>
            </w:r>
          </w:p>
        </w:tc>
        <w:tc>
          <w:tcPr>
            <w:tcW w:w="992" w:type="dxa"/>
            <w:vAlign w:val="center"/>
          </w:tcPr>
          <w:p w14:paraId="6CD4565E" w14:textId="2836207B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9249380" w14:textId="11F1FB9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5FEC455A" w14:textId="77777777" w:rsid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Олег </w:t>
            </w:r>
          </w:p>
          <w:p w14:paraId="4C742BAD" w14:textId="3F3B45A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ТЯПКІН</w:t>
            </w:r>
          </w:p>
          <w:p w14:paraId="44259E6B" w14:textId="1FBC65F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геол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23B4FAD" w14:textId="4F5BD7B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41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gmr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vybdisc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/Е4%20РП%20Сучасна%20сейсмологія_2025.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6535292F" w14:textId="1FD0C792" w:rsidTr="00A56467">
        <w:trPr>
          <w:trHeight w:val="1242"/>
          <w:jc w:val="center"/>
        </w:trPr>
        <w:tc>
          <w:tcPr>
            <w:tcW w:w="562" w:type="dxa"/>
            <w:vAlign w:val="center"/>
          </w:tcPr>
          <w:p w14:paraId="4BE312FF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15CAF14" w14:textId="19A16218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Петрологія вугілля</w:t>
            </w:r>
          </w:p>
        </w:tc>
        <w:tc>
          <w:tcPr>
            <w:tcW w:w="1418" w:type="dxa"/>
            <w:vAlign w:val="center"/>
          </w:tcPr>
          <w:p w14:paraId="3BB5886E" w14:textId="5F3CFB9F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E3FA898" w14:textId="418DF8D9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ГРРКК</w:t>
            </w:r>
          </w:p>
        </w:tc>
        <w:tc>
          <w:tcPr>
            <w:tcW w:w="992" w:type="dxa"/>
            <w:vAlign w:val="center"/>
          </w:tcPr>
          <w:p w14:paraId="2B33B7BF" w14:textId="7E9080DC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1270ED3" w14:textId="20A10F5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4183A316" w14:textId="4899037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В’ячеслав САВЧУК</w:t>
            </w:r>
          </w:p>
          <w:p w14:paraId="530E2123" w14:textId="72144DE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геол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01A1F71" w14:textId="5457BEE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42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gppkk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kadrovy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sklad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/РП_аспірант%20Петрологія%20вугілля.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43429D55" w14:textId="343F85EC" w:rsidTr="00A56467">
        <w:trPr>
          <w:trHeight w:val="1180"/>
          <w:jc w:val="center"/>
        </w:trPr>
        <w:tc>
          <w:tcPr>
            <w:tcW w:w="562" w:type="dxa"/>
            <w:vAlign w:val="center"/>
          </w:tcPr>
          <w:p w14:paraId="458A6D48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A8F4250" w14:textId="0FFE22CA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bookmarkStart w:id="7" w:name="_Hlk199753399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Рудна мікроскопія з основами технологічної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мінераграфїї</w:t>
            </w:r>
            <w:bookmarkEnd w:id="7"/>
            <w:proofErr w:type="spellEnd"/>
          </w:p>
        </w:tc>
        <w:tc>
          <w:tcPr>
            <w:tcW w:w="1418" w:type="dxa"/>
            <w:vAlign w:val="center"/>
          </w:tcPr>
          <w:p w14:paraId="14EFEB21" w14:textId="238960F2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31C1253" w14:textId="6858FB47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ГРРКК</w:t>
            </w:r>
          </w:p>
        </w:tc>
        <w:tc>
          <w:tcPr>
            <w:tcW w:w="992" w:type="dxa"/>
            <w:vAlign w:val="center"/>
          </w:tcPr>
          <w:p w14:paraId="76F7E2F9" w14:textId="38ACCB0E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9FE24C2" w14:textId="5EC2639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5505D429" w14:textId="77777777" w:rsid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8" w:name="_Hlk199753408"/>
            <w:r w:rsidRPr="00A56467">
              <w:rPr>
                <w:rFonts w:ascii="Times New Roman" w:hAnsi="Times New Roman" w:cs="Times New Roman"/>
                <w:lang w:val="uk-UA"/>
              </w:rPr>
              <w:t>Марина</w:t>
            </w:r>
          </w:p>
          <w:p w14:paraId="7717FCC4" w14:textId="5343399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 РУЗІНА</w:t>
            </w:r>
          </w:p>
          <w:bookmarkEnd w:id="8"/>
          <w:p w14:paraId="4FE8A8CB" w14:textId="6E48DB1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геол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BA064AA" w14:textId="6D82EF9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43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gppkk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kadrovy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sklad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/РП_аспірант%20Рудна%20мікроскопія.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069CC6DC" w14:textId="47493EF3" w:rsidTr="00A56467">
        <w:trPr>
          <w:trHeight w:val="1158"/>
          <w:jc w:val="center"/>
        </w:trPr>
        <w:tc>
          <w:tcPr>
            <w:tcW w:w="562" w:type="dxa"/>
            <w:vAlign w:val="center"/>
          </w:tcPr>
          <w:p w14:paraId="3F1A0E71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5A8E87B" w14:textId="7C0922B8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Системи оцінювання якості коштовного каміння</w:t>
            </w:r>
          </w:p>
        </w:tc>
        <w:tc>
          <w:tcPr>
            <w:tcW w:w="1418" w:type="dxa"/>
            <w:vAlign w:val="center"/>
          </w:tcPr>
          <w:p w14:paraId="1BEB91F3" w14:textId="0585DD51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74AD3E5" w14:textId="7B881243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ЗСГ</w:t>
            </w:r>
          </w:p>
        </w:tc>
        <w:tc>
          <w:tcPr>
            <w:tcW w:w="992" w:type="dxa"/>
            <w:vAlign w:val="center"/>
          </w:tcPr>
          <w:p w14:paraId="4CAFD002" w14:textId="2E318A21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457CEBC" w14:textId="6C73E1F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21532E22" w14:textId="7C04EF2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9" w:name="_Hlk199753428"/>
            <w:r w:rsidRPr="00A56467">
              <w:rPr>
                <w:rFonts w:ascii="Times New Roman" w:hAnsi="Times New Roman" w:cs="Times New Roman"/>
                <w:lang w:val="uk-UA"/>
              </w:rPr>
              <w:t>Сергій ШЕВЧЕНКО</w:t>
            </w:r>
          </w:p>
          <w:bookmarkEnd w:id="9"/>
          <w:p w14:paraId="4B694844" w14:textId="70DEDBB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геол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10637F0" w14:textId="46541BE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44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zsg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%20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kafedru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/РП_за_вибором_Системи_оцінювання_якості_коштовного_каміння_уточн.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4E2927" w:rsidRPr="00A56467" w14:paraId="77BA2717" w14:textId="18345FA3" w:rsidTr="00A56467">
        <w:trPr>
          <w:trHeight w:val="1132"/>
          <w:jc w:val="center"/>
        </w:trPr>
        <w:tc>
          <w:tcPr>
            <w:tcW w:w="562" w:type="dxa"/>
            <w:vAlign w:val="center"/>
          </w:tcPr>
          <w:p w14:paraId="5F05D130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  <w:bookmarkStart w:id="10" w:name="_Hlk199753441"/>
          </w:p>
        </w:tc>
        <w:tc>
          <w:tcPr>
            <w:tcW w:w="2268" w:type="dxa"/>
            <w:vAlign w:val="center"/>
          </w:tcPr>
          <w:p w14:paraId="7D370ADB" w14:textId="7C4C39B1" w:rsidR="004E2927" w:rsidRPr="00A56467" w:rsidRDefault="004E2927" w:rsidP="00EB016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Сучасні тренди в індустрії коштовного каміння</w:t>
            </w:r>
          </w:p>
        </w:tc>
        <w:tc>
          <w:tcPr>
            <w:tcW w:w="1418" w:type="dxa"/>
            <w:vAlign w:val="center"/>
          </w:tcPr>
          <w:p w14:paraId="43A86D64" w14:textId="134E245A" w:rsidR="004E2927" w:rsidRPr="00A56467" w:rsidRDefault="004E2927" w:rsidP="00A564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F797CA8" w14:textId="37D55DA6" w:rsidR="004E2927" w:rsidRPr="00A56467" w:rsidRDefault="004E2927" w:rsidP="00A5646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ЗСГ</w:t>
            </w:r>
          </w:p>
        </w:tc>
        <w:tc>
          <w:tcPr>
            <w:tcW w:w="992" w:type="dxa"/>
            <w:vAlign w:val="center"/>
          </w:tcPr>
          <w:p w14:paraId="62AFFF03" w14:textId="0F7671B0" w:rsidR="004E2927" w:rsidRPr="00A56467" w:rsidRDefault="004E2927" w:rsidP="00A5646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113D6A1" w14:textId="6F7E118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Е4</w:t>
            </w:r>
          </w:p>
        </w:tc>
        <w:tc>
          <w:tcPr>
            <w:tcW w:w="1843" w:type="dxa"/>
            <w:vAlign w:val="center"/>
          </w:tcPr>
          <w:p w14:paraId="0CFCB415" w14:textId="000D160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Сергій ШЕВЧЕНКО</w:t>
            </w:r>
          </w:p>
          <w:p w14:paraId="608C7EF9" w14:textId="7267CB0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геол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08EFEF40" w14:textId="23C007B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hyperlink r:id="rId45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zsg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%20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kafedru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/РП_за_вибором_Сучасні_тренди_в_індустрії_коштовного_каміння_уточн.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bookmarkEnd w:id="10"/>
      <w:tr w:rsidR="004E2927" w:rsidRPr="00A56467" w14:paraId="02641F63" w14:textId="05B6F9B6" w:rsidTr="00A56467">
        <w:trPr>
          <w:jc w:val="center"/>
        </w:trPr>
        <w:tc>
          <w:tcPr>
            <w:tcW w:w="562" w:type="dxa"/>
            <w:vAlign w:val="center"/>
          </w:tcPr>
          <w:p w14:paraId="33C64CE7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98106B8" w14:textId="1EA5D9D4" w:rsidR="004E2927" w:rsidRPr="00A56467" w:rsidRDefault="004E2927" w:rsidP="00EB0162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Програмні та апаратні методи захисту інформації </w:t>
            </w:r>
          </w:p>
        </w:tc>
        <w:tc>
          <w:tcPr>
            <w:tcW w:w="1418" w:type="dxa"/>
            <w:vAlign w:val="center"/>
          </w:tcPr>
          <w:p w14:paraId="45EBA1A7" w14:textId="5BA267D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BA55137" w14:textId="00777EE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1029AB1C" w14:textId="034D045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EA21747" w14:textId="4FF62D7D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F2…F7</w:t>
            </w:r>
          </w:p>
          <w:p w14:paraId="4EC43B46" w14:textId="68E1B8A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G7</w:t>
            </w:r>
          </w:p>
        </w:tc>
        <w:tc>
          <w:tcPr>
            <w:tcW w:w="1843" w:type="dxa"/>
            <w:vAlign w:val="center"/>
          </w:tcPr>
          <w:p w14:paraId="5A89B387" w14:textId="6B8B0178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1" w:name="_Hlk199754104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Валерій КОРНІЄНКО</w:t>
            </w:r>
          </w:p>
          <w:bookmarkEnd w:id="11"/>
          <w:p w14:paraId="7B90C22D" w14:textId="6FB9191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B763F37" w14:textId="6B428FBE" w:rsidR="004E2927" w:rsidRPr="00A56467" w:rsidRDefault="004E2927" w:rsidP="00A56467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6" w:history="1">
              <w:r w:rsidRPr="00A56467">
                <w:rPr>
                  <w:rStyle w:val="a5"/>
                  <w:rFonts w:ascii="Times New Roman" w:hAnsi="Times New Roman" w:cs="Times New Roman"/>
                  <w:color w:val="0563C1"/>
                </w:rPr>
                <w:t>РП та силабус</w:t>
              </w:r>
            </w:hyperlink>
          </w:p>
        </w:tc>
      </w:tr>
      <w:tr w:rsidR="004E2927" w:rsidRPr="00A56467" w14:paraId="1B401280" w14:textId="4090B53A" w:rsidTr="00A56467">
        <w:trPr>
          <w:jc w:val="center"/>
        </w:trPr>
        <w:tc>
          <w:tcPr>
            <w:tcW w:w="562" w:type="dxa"/>
            <w:vAlign w:val="center"/>
          </w:tcPr>
          <w:p w14:paraId="0278593B" w14:textId="77777777" w:rsidR="004E2927" w:rsidRPr="00A56467" w:rsidRDefault="004E2927" w:rsidP="00EB0162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E03E9CC" w14:textId="1B7F5EE8" w:rsidR="004E2927" w:rsidRPr="00A56467" w:rsidRDefault="004E2927" w:rsidP="00EB0162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Сучасна теорія інформаційних потоків і методи управління їх обробкою </w:t>
            </w:r>
          </w:p>
        </w:tc>
        <w:tc>
          <w:tcPr>
            <w:tcW w:w="1418" w:type="dxa"/>
            <w:vAlign w:val="center"/>
          </w:tcPr>
          <w:p w14:paraId="572D2E3F" w14:textId="0068A5C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B541062" w14:textId="49AC7F4F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63057636" w14:textId="799CE67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677D466" w14:textId="1DDEDA9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…F7</w:t>
            </w:r>
          </w:p>
          <w:p w14:paraId="5D9BBA10" w14:textId="6E1C4EE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G7</w:t>
            </w:r>
          </w:p>
        </w:tc>
        <w:tc>
          <w:tcPr>
            <w:tcW w:w="1843" w:type="dxa"/>
            <w:vAlign w:val="center"/>
          </w:tcPr>
          <w:p w14:paraId="2B05238F" w14:textId="6059519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Валерій КОРНІЄНКО</w:t>
            </w:r>
          </w:p>
          <w:p w14:paraId="11DE28DA" w14:textId="7F31FD7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12D1F210" w14:textId="5000AFB5" w:rsidR="004E2927" w:rsidRPr="00A56467" w:rsidRDefault="004E2927" w:rsidP="00A56467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7" w:history="1">
              <w:r w:rsidRPr="00A56467">
                <w:rPr>
                  <w:rStyle w:val="a5"/>
                  <w:rFonts w:ascii="Times New Roman" w:hAnsi="Times New Roman" w:cs="Times New Roman"/>
                  <w:color w:val="0563C1"/>
                </w:rPr>
                <w:t>РП та силабус</w:t>
              </w:r>
            </w:hyperlink>
          </w:p>
        </w:tc>
      </w:tr>
      <w:tr w:rsidR="004E2927" w:rsidRPr="00A56467" w14:paraId="56FE0D9F" w14:textId="3830CAA2" w:rsidTr="00A56467">
        <w:trPr>
          <w:jc w:val="center"/>
        </w:trPr>
        <w:tc>
          <w:tcPr>
            <w:tcW w:w="562" w:type="dxa"/>
            <w:vAlign w:val="center"/>
          </w:tcPr>
          <w:p w14:paraId="0AD9AF7E" w14:textId="77777777" w:rsidR="004E2927" w:rsidRPr="00A56467" w:rsidRDefault="004E2927" w:rsidP="00C33DE8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C2E38E2" w14:textId="057CBB7A" w:rsidR="004E2927" w:rsidRPr="00A56467" w:rsidRDefault="004E2927" w:rsidP="00C33DE8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bookmarkStart w:id="12" w:name="_Hlk199754090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Методологія розробки сучасних веб ресурсів та сервісів </w:t>
            </w:r>
            <w:bookmarkEnd w:id="12"/>
          </w:p>
        </w:tc>
        <w:tc>
          <w:tcPr>
            <w:tcW w:w="1418" w:type="dxa"/>
            <w:vAlign w:val="center"/>
          </w:tcPr>
          <w:p w14:paraId="74491435" w14:textId="1D30F18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2993ADA" w14:textId="79AF1A24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3B7391F1" w14:textId="4D8ABD3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174BD61" w14:textId="176AE51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3BD49F62" w14:textId="6E67069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3" w:name="_Hlk199754077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В’ячеслав СПІРІНЦЕВ</w:t>
            </w:r>
          </w:p>
          <w:bookmarkEnd w:id="13"/>
          <w:p w14:paraId="265E06F5" w14:textId="66F3497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003D9EB4" w14:textId="72E765E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8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pzks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sillaby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2627.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40D1E179" w14:textId="5495294F" w:rsidTr="00A56467">
        <w:trPr>
          <w:jc w:val="center"/>
        </w:trPr>
        <w:tc>
          <w:tcPr>
            <w:tcW w:w="562" w:type="dxa"/>
            <w:vAlign w:val="center"/>
          </w:tcPr>
          <w:p w14:paraId="23A205D9" w14:textId="77777777" w:rsidR="004E2927" w:rsidRPr="00A56467" w:rsidRDefault="004E2927" w:rsidP="00C33DE8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9C71B25" w14:textId="14F51356" w:rsidR="004E2927" w:rsidRPr="00A56467" w:rsidRDefault="004E2927" w:rsidP="00C33DE8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Сучасні методи аналізу даних </w:t>
            </w:r>
          </w:p>
        </w:tc>
        <w:tc>
          <w:tcPr>
            <w:tcW w:w="1418" w:type="dxa"/>
            <w:vAlign w:val="center"/>
          </w:tcPr>
          <w:p w14:paraId="06690E98" w14:textId="18F3944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761A0E2" w14:textId="538C0696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4765B267" w14:textId="3DE59B6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A20D427" w14:textId="7AE3DFCC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69FC77A5" w14:textId="323DAD7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Борис</w:t>
            </w:r>
          </w:p>
          <w:p w14:paraId="1E5561E6" w14:textId="622614E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МОРОЗ</w:t>
            </w:r>
          </w:p>
          <w:p w14:paraId="7A361595" w14:textId="4C9972F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07E6EAFF" w14:textId="0334274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9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pzks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sillaby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2627.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767ADF0E" w14:textId="3B680EA5" w:rsidTr="00A56467">
        <w:trPr>
          <w:jc w:val="center"/>
        </w:trPr>
        <w:tc>
          <w:tcPr>
            <w:tcW w:w="562" w:type="dxa"/>
            <w:vAlign w:val="center"/>
          </w:tcPr>
          <w:p w14:paraId="682EB150" w14:textId="77777777" w:rsidR="004E2927" w:rsidRPr="00A56467" w:rsidRDefault="004E2927" w:rsidP="00C33DE8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25525B3" w14:textId="12672331" w:rsidR="004E2927" w:rsidRPr="00A56467" w:rsidRDefault="004E2927" w:rsidP="00C33DE8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bookmarkStart w:id="14" w:name="_Hlk199754249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Моделі та методи штучного інтелекту в комп’ютерних науках</w:t>
            </w:r>
            <w:bookmarkEnd w:id="14"/>
          </w:p>
        </w:tc>
        <w:tc>
          <w:tcPr>
            <w:tcW w:w="1418" w:type="dxa"/>
            <w:vAlign w:val="center"/>
          </w:tcPr>
          <w:p w14:paraId="7794237C" w14:textId="19BDBDB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92235A0" w14:textId="1F23975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006FEC0F" w14:textId="3372464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584F289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…F7</w:t>
            </w:r>
          </w:p>
          <w:p w14:paraId="175CB917" w14:textId="085970B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G7</w:t>
            </w:r>
          </w:p>
        </w:tc>
        <w:tc>
          <w:tcPr>
            <w:tcW w:w="1843" w:type="dxa"/>
            <w:vAlign w:val="center"/>
          </w:tcPr>
          <w:p w14:paraId="35DC79B3" w14:textId="384DAFC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Леонід МЕЩЕРЯКОВ</w:t>
            </w:r>
          </w:p>
          <w:p w14:paraId="35514218" w14:textId="6635873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09615808" w14:textId="02D3134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0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https://pzks.nmu.org.ua/ua/sillaby/syll_phd2627.php</w:t>
              </w:r>
            </w:hyperlink>
          </w:p>
        </w:tc>
      </w:tr>
      <w:tr w:rsidR="004E2927" w:rsidRPr="00A56467" w14:paraId="0EB65EA1" w14:textId="71B55178" w:rsidTr="00A56467">
        <w:trPr>
          <w:jc w:val="center"/>
        </w:trPr>
        <w:tc>
          <w:tcPr>
            <w:tcW w:w="562" w:type="dxa"/>
            <w:vAlign w:val="center"/>
          </w:tcPr>
          <w:p w14:paraId="2DF0644F" w14:textId="77777777" w:rsidR="004E2927" w:rsidRPr="00A56467" w:rsidRDefault="004E2927" w:rsidP="00C33DE8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A45086E" w14:textId="782D1EE7" w:rsidR="004E2927" w:rsidRPr="00A56467" w:rsidRDefault="004E2927" w:rsidP="00C33DE8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bookmarkStart w:id="15" w:name="_Hlk199754227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Наукові основи фізичного та комп’ютерного експерименту</w:t>
            </w:r>
            <w:bookmarkEnd w:id="15"/>
          </w:p>
        </w:tc>
        <w:tc>
          <w:tcPr>
            <w:tcW w:w="1418" w:type="dxa"/>
            <w:vAlign w:val="center"/>
          </w:tcPr>
          <w:p w14:paraId="45616D14" w14:textId="760789A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5A281B1" w14:textId="1A39217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06562C96" w14:textId="1CC4A81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B1A7853" w14:textId="41FB9002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2ADB3A9E" w14:textId="790ADF9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6" w:name="_Hlk199754214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Іван</w:t>
            </w:r>
          </w:p>
          <w:p w14:paraId="77894CC0" w14:textId="4333875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ЛАКТІОНОВ</w:t>
            </w:r>
          </w:p>
          <w:bookmarkEnd w:id="16"/>
          <w:p w14:paraId="5CFBC88A" w14:textId="6952479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2493D02" w14:textId="7698424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1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https://pzks.nmu.org.ua/ua/sillaby/syll_phd2627.php</w:t>
              </w:r>
            </w:hyperlink>
          </w:p>
        </w:tc>
      </w:tr>
      <w:tr w:rsidR="004E2927" w:rsidRPr="00A56467" w14:paraId="5741EC05" w14:textId="1E18170E" w:rsidTr="00A56467">
        <w:trPr>
          <w:jc w:val="center"/>
        </w:trPr>
        <w:tc>
          <w:tcPr>
            <w:tcW w:w="562" w:type="dxa"/>
            <w:vAlign w:val="center"/>
          </w:tcPr>
          <w:p w14:paraId="64EB67DA" w14:textId="77777777" w:rsidR="004E2927" w:rsidRPr="00A56467" w:rsidRDefault="004E2927" w:rsidP="00AC2EBA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5FBF954" w14:textId="11ED6126" w:rsidR="004E2927" w:rsidRPr="00A56467" w:rsidRDefault="004E2927" w:rsidP="00AC2EB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Наукові проблеми надійності та ефективності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комп’терних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систем</w:t>
            </w:r>
          </w:p>
        </w:tc>
        <w:tc>
          <w:tcPr>
            <w:tcW w:w="1418" w:type="dxa"/>
            <w:vAlign w:val="center"/>
          </w:tcPr>
          <w:p w14:paraId="1E98CAE8" w14:textId="0909C4F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6ACF361" w14:textId="56D6945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ПЗКС</w:t>
            </w:r>
          </w:p>
        </w:tc>
        <w:tc>
          <w:tcPr>
            <w:tcW w:w="992" w:type="dxa"/>
            <w:vAlign w:val="center"/>
          </w:tcPr>
          <w:p w14:paraId="1401CCEC" w14:textId="0104DE0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C944492" w14:textId="7C9B4B8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1490CCEA" w14:textId="018669C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Геннадій ШВАЧИЧ</w:t>
            </w:r>
          </w:p>
          <w:p w14:paraId="57C5679C" w14:textId="1211DFD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B24A104" w14:textId="5B8A4F4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2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https://pzks.nmu.org.ua/ua/sillaby/syll_phd2627.php</w:t>
              </w:r>
            </w:hyperlink>
          </w:p>
        </w:tc>
      </w:tr>
      <w:tr w:rsidR="004E2927" w:rsidRPr="00A56467" w14:paraId="1DA49CBB" w14:textId="34F76DC1" w:rsidTr="00A56467">
        <w:trPr>
          <w:jc w:val="center"/>
        </w:trPr>
        <w:tc>
          <w:tcPr>
            <w:tcW w:w="562" w:type="dxa"/>
            <w:vAlign w:val="center"/>
          </w:tcPr>
          <w:p w14:paraId="15EBCDF7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2494CF8" w14:textId="7FC67B4A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Предикативна аналітика великих даних</w:t>
            </w:r>
          </w:p>
        </w:tc>
        <w:tc>
          <w:tcPr>
            <w:tcW w:w="1418" w:type="dxa"/>
            <w:vAlign w:val="center"/>
          </w:tcPr>
          <w:p w14:paraId="211A7749" w14:textId="7C74BD0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F5EFBA9" w14:textId="2585AB5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ІТКІ</w:t>
            </w:r>
          </w:p>
        </w:tc>
        <w:tc>
          <w:tcPr>
            <w:tcW w:w="992" w:type="dxa"/>
            <w:vAlign w:val="center"/>
          </w:tcPr>
          <w:p w14:paraId="49E92CD7" w14:textId="140BCA3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7CA473E" w14:textId="1AB2F27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287A34CB" w14:textId="5A204DF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Віта</w:t>
            </w:r>
          </w:p>
          <w:p w14:paraId="52C3E7E2" w14:textId="37649378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КАШТАН</w:t>
            </w:r>
          </w:p>
          <w:p w14:paraId="09ED6DDA" w14:textId="40A3A13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49BF220" w14:textId="1D6F3A1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3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782C619A" w14:textId="3D57567B" w:rsidTr="00A56467">
        <w:trPr>
          <w:jc w:val="center"/>
        </w:trPr>
        <w:tc>
          <w:tcPr>
            <w:tcW w:w="562" w:type="dxa"/>
            <w:vAlign w:val="center"/>
          </w:tcPr>
          <w:p w14:paraId="72A5AEF2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935637D" w14:textId="08FE9468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Наукові засади обчислювальних технологій</w:t>
            </w:r>
          </w:p>
        </w:tc>
        <w:tc>
          <w:tcPr>
            <w:tcW w:w="1418" w:type="dxa"/>
            <w:vAlign w:val="center"/>
          </w:tcPr>
          <w:p w14:paraId="703689B3" w14:textId="2990098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74D8951" w14:textId="15C9B51E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ІТКІ</w:t>
            </w:r>
          </w:p>
        </w:tc>
        <w:tc>
          <w:tcPr>
            <w:tcW w:w="992" w:type="dxa"/>
            <w:vAlign w:val="center"/>
          </w:tcPr>
          <w:p w14:paraId="7499DAD7" w14:textId="7636012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BAF9A25" w14:textId="4E93F3B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606CAC32" w14:textId="061200A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Віктор ОЛЕВСЬКИЙ</w:t>
            </w:r>
          </w:p>
          <w:p w14:paraId="692BEF7C" w14:textId="4416E59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558F5E95" w14:textId="1384288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4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0B2B8E1E" w14:textId="6A2FDDFA" w:rsidTr="00A56467">
        <w:trPr>
          <w:jc w:val="center"/>
        </w:trPr>
        <w:tc>
          <w:tcPr>
            <w:tcW w:w="562" w:type="dxa"/>
            <w:vAlign w:val="center"/>
          </w:tcPr>
          <w:p w14:paraId="05C50C26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36FBAFC" w14:textId="425D6187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Математичні методи оптимізації і керування системами </w:t>
            </w:r>
          </w:p>
        </w:tc>
        <w:tc>
          <w:tcPr>
            <w:tcW w:w="1418" w:type="dxa"/>
            <w:vAlign w:val="center"/>
          </w:tcPr>
          <w:p w14:paraId="206543B2" w14:textId="13733FC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7E2B7BD" w14:textId="47617C12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ІТКІ</w:t>
            </w:r>
          </w:p>
        </w:tc>
        <w:tc>
          <w:tcPr>
            <w:tcW w:w="992" w:type="dxa"/>
            <w:vAlign w:val="center"/>
          </w:tcPr>
          <w:p w14:paraId="7FAFB0B6" w14:textId="01E197C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DCF593B" w14:textId="2E40672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3D737DA5" w14:textId="3240DF9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Віктор ОЛЕВСЬКИЙ</w:t>
            </w:r>
          </w:p>
          <w:p w14:paraId="58AE7279" w14:textId="12A7F2F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76A7C33" w14:textId="50137AA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5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0EBE16A4" w14:textId="0F5DBF4D" w:rsidTr="00A56467">
        <w:trPr>
          <w:jc w:val="center"/>
        </w:trPr>
        <w:tc>
          <w:tcPr>
            <w:tcW w:w="562" w:type="dxa"/>
            <w:vAlign w:val="center"/>
          </w:tcPr>
          <w:p w14:paraId="33598291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BF2D410" w14:textId="283192E1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Інформаційні системи електронного бізнесу </w:t>
            </w:r>
          </w:p>
        </w:tc>
        <w:tc>
          <w:tcPr>
            <w:tcW w:w="1418" w:type="dxa"/>
            <w:vAlign w:val="center"/>
          </w:tcPr>
          <w:p w14:paraId="7DBE260D" w14:textId="10DC7A3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2C6C26D" w14:textId="754A337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ІТКІ</w:t>
            </w:r>
          </w:p>
        </w:tc>
        <w:tc>
          <w:tcPr>
            <w:tcW w:w="992" w:type="dxa"/>
            <w:vAlign w:val="center"/>
          </w:tcPr>
          <w:p w14:paraId="1E1D9343" w14:textId="3AA622E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69C8254" w14:textId="21C4073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5020C745" w14:textId="4E8CB22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Григорій КОРОТЕНКО</w:t>
            </w:r>
          </w:p>
          <w:p w14:paraId="202FAA6C" w14:textId="14897E3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5FA9C381" w14:textId="1654B6E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6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58C42FB2" w14:textId="522B1DDF" w:rsidTr="00A56467">
        <w:trPr>
          <w:jc w:val="center"/>
        </w:trPr>
        <w:tc>
          <w:tcPr>
            <w:tcW w:w="562" w:type="dxa"/>
            <w:vAlign w:val="center"/>
          </w:tcPr>
          <w:p w14:paraId="63536C06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2641E7D" w14:textId="2542B7BE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Еколого-географічні аерокосмічні дослідження </w:t>
            </w:r>
          </w:p>
        </w:tc>
        <w:tc>
          <w:tcPr>
            <w:tcW w:w="1418" w:type="dxa"/>
            <w:vAlign w:val="center"/>
          </w:tcPr>
          <w:p w14:paraId="25F26200" w14:textId="0B8FBB4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EA66381" w14:textId="2410890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ІТКІ</w:t>
            </w:r>
          </w:p>
        </w:tc>
        <w:tc>
          <w:tcPr>
            <w:tcW w:w="992" w:type="dxa"/>
            <w:vAlign w:val="center"/>
          </w:tcPr>
          <w:p w14:paraId="30442CF9" w14:textId="2965C38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C57CBBE" w14:textId="21B8B7C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2E2EC22E" w14:textId="245BC93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Ігор</w:t>
            </w:r>
          </w:p>
          <w:p w14:paraId="79BC60F1" w14:textId="73480D2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ГАРКУША</w:t>
            </w:r>
          </w:p>
          <w:p w14:paraId="66941D84" w14:textId="4ADFF0A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5B3D4670" w14:textId="4AF88C4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7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430B973A" w14:textId="57F76C18" w:rsidTr="00A56467">
        <w:trPr>
          <w:jc w:val="center"/>
        </w:trPr>
        <w:tc>
          <w:tcPr>
            <w:tcW w:w="562" w:type="dxa"/>
            <w:vAlign w:val="center"/>
          </w:tcPr>
          <w:p w14:paraId="1CA94FFF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66EB7F0" w14:textId="12D105CF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Методи навчання з підкріпленням в інформаційних системах </w:t>
            </w:r>
          </w:p>
        </w:tc>
        <w:tc>
          <w:tcPr>
            <w:tcW w:w="1418" w:type="dxa"/>
            <w:vAlign w:val="center"/>
          </w:tcPr>
          <w:p w14:paraId="009344EA" w14:textId="77D88C8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CC76681" w14:textId="4993BE9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ІТКІ</w:t>
            </w:r>
          </w:p>
        </w:tc>
        <w:tc>
          <w:tcPr>
            <w:tcW w:w="992" w:type="dxa"/>
            <w:vAlign w:val="center"/>
          </w:tcPr>
          <w:p w14:paraId="78B41DC1" w14:textId="4404168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408FB48" w14:textId="1F426B5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0C1F9D6C" w14:textId="619E615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Наталія СОКОЛОВА</w:t>
            </w:r>
          </w:p>
          <w:p w14:paraId="2E968C38" w14:textId="33E6E38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08E02BB" w14:textId="3C2AAF5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8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0BCB1472" w14:textId="32B3C25A" w:rsidTr="00A56467">
        <w:trPr>
          <w:jc w:val="center"/>
        </w:trPr>
        <w:tc>
          <w:tcPr>
            <w:tcW w:w="562" w:type="dxa"/>
            <w:vAlign w:val="center"/>
          </w:tcPr>
          <w:p w14:paraId="603D1353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21B405B" w14:textId="15B264B0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Науково-прикладні засади віддаленого комп’ютеризованого моніторингу та керування</w:t>
            </w:r>
          </w:p>
        </w:tc>
        <w:tc>
          <w:tcPr>
            <w:tcW w:w="1418" w:type="dxa"/>
            <w:vAlign w:val="center"/>
          </w:tcPr>
          <w:p w14:paraId="0A809770" w14:textId="77CD6FE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23E55E5" w14:textId="1F49F09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ЕП</w:t>
            </w:r>
          </w:p>
        </w:tc>
        <w:tc>
          <w:tcPr>
            <w:tcW w:w="992" w:type="dxa"/>
            <w:vAlign w:val="center"/>
          </w:tcPr>
          <w:p w14:paraId="2C71DA21" w14:textId="729EBED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77462BF" w14:textId="5555D8C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F7, 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G3, G7</w:t>
            </w:r>
          </w:p>
        </w:tc>
        <w:tc>
          <w:tcPr>
            <w:tcW w:w="1843" w:type="dxa"/>
            <w:vAlign w:val="center"/>
          </w:tcPr>
          <w:p w14:paraId="3BB424E3" w14:textId="0DCE8942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Григорій ДЯЧЕНКО</w:t>
            </w:r>
          </w:p>
          <w:p w14:paraId="114809EA" w14:textId="08F7E6B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13B116F9" w14:textId="5A47B78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9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vybirkovi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itki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work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programs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syllabus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_2026-2027.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?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clear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cache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=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Y</w:t>
              </w:r>
            </w:hyperlink>
          </w:p>
        </w:tc>
      </w:tr>
      <w:tr w:rsidR="004E2927" w:rsidRPr="00A56467" w14:paraId="7BD5A203" w14:textId="1FBA0A9C" w:rsidTr="00A56467">
        <w:trPr>
          <w:jc w:val="center"/>
        </w:trPr>
        <w:tc>
          <w:tcPr>
            <w:tcW w:w="562" w:type="dxa"/>
            <w:vAlign w:val="center"/>
          </w:tcPr>
          <w:p w14:paraId="4F06FD9E" w14:textId="77777777" w:rsidR="004E2927" w:rsidRPr="00A56467" w:rsidRDefault="004E2927" w:rsidP="00AC2EBA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A3C78EE" w14:textId="4AF82282" w:rsidR="004E2927" w:rsidRPr="00A56467" w:rsidRDefault="004E2927" w:rsidP="00AC2EB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Математичне моделювання динамічних систем </w:t>
            </w:r>
          </w:p>
        </w:tc>
        <w:tc>
          <w:tcPr>
            <w:tcW w:w="1418" w:type="dxa"/>
            <w:vAlign w:val="center"/>
          </w:tcPr>
          <w:p w14:paraId="5CF816D4" w14:textId="2C50BE3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490B116" w14:textId="309DA23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2DE66C50" w14:textId="2A63E85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CCD2066" w14:textId="0E5538F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F7</w:t>
            </w:r>
          </w:p>
        </w:tc>
        <w:tc>
          <w:tcPr>
            <w:tcW w:w="1843" w:type="dxa"/>
            <w:vAlign w:val="center"/>
          </w:tcPr>
          <w:p w14:paraId="2959E00E" w14:textId="5C53FAE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Лариса КОРЯШКІНА</w:t>
            </w:r>
          </w:p>
          <w:p w14:paraId="4E28503B" w14:textId="77F5450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ф.-м. наук, доцент</w:t>
            </w:r>
          </w:p>
        </w:tc>
        <w:tc>
          <w:tcPr>
            <w:tcW w:w="4111" w:type="dxa"/>
            <w:vAlign w:val="center"/>
          </w:tcPr>
          <w:p w14:paraId="7B9AC71D" w14:textId="2270961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0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6E88A2D3" w14:textId="0A578474" w:rsidTr="00A56467">
        <w:trPr>
          <w:jc w:val="center"/>
        </w:trPr>
        <w:tc>
          <w:tcPr>
            <w:tcW w:w="562" w:type="dxa"/>
            <w:vAlign w:val="center"/>
          </w:tcPr>
          <w:p w14:paraId="55D0130F" w14:textId="77777777" w:rsidR="004E2927" w:rsidRPr="00A56467" w:rsidRDefault="004E2927" w:rsidP="00AC2EBA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A77FEB7" w14:textId="09FE064E" w:rsidR="004E2927" w:rsidRPr="00A56467" w:rsidRDefault="004E2927" w:rsidP="00AC2EB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Нейромережеві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методи обробки інформації та управління </w:t>
            </w:r>
          </w:p>
        </w:tc>
        <w:tc>
          <w:tcPr>
            <w:tcW w:w="1418" w:type="dxa"/>
            <w:vAlign w:val="center"/>
          </w:tcPr>
          <w:p w14:paraId="58738B45" w14:textId="71448CD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3B2B945" w14:textId="6DDCF2C4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5A7A78C9" w14:textId="505A4C6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5EA5E34" w14:textId="1FAE7F3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G7</w:t>
            </w:r>
          </w:p>
          <w:p w14:paraId="3B0A3065" w14:textId="537762D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176757B3" w14:textId="3BB4BFB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Костянтин ХАБАРЛАК</w:t>
            </w:r>
          </w:p>
          <w:p w14:paraId="3495DA18" w14:textId="0FFDEAC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доктор філософії, доцент</w:t>
            </w:r>
          </w:p>
        </w:tc>
        <w:tc>
          <w:tcPr>
            <w:tcW w:w="4111" w:type="dxa"/>
            <w:vAlign w:val="center"/>
          </w:tcPr>
          <w:p w14:paraId="73DC8935" w14:textId="543BBC9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1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48975841" w14:textId="25FE45AE" w:rsidTr="00A56467">
        <w:trPr>
          <w:jc w:val="center"/>
        </w:trPr>
        <w:tc>
          <w:tcPr>
            <w:tcW w:w="562" w:type="dxa"/>
            <w:vAlign w:val="center"/>
          </w:tcPr>
          <w:p w14:paraId="7567B459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67EC0FB" w14:textId="4434DCA2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Еволюційні обчислення</w:t>
            </w:r>
          </w:p>
        </w:tc>
        <w:tc>
          <w:tcPr>
            <w:tcW w:w="1418" w:type="dxa"/>
            <w:vAlign w:val="center"/>
          </w:tcPr>
          <w:p w14:paraId="67BE2064" w14:textId="3B010B9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3ED99E9" w14:textId="322595E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4D36439B" w14:textId="66F4FC7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B845708" w14:textId="57937E2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438FDF89" w14:textId="73522EF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Тимур</w:t>
            </w:r>
          </w:p>
          <w:p w14:paraId="69F4EC96" w14:textId="72E12D3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ЖЕЛДАК</w:t>
            </w:r>
          </w:p>
          <w:p w14:paraId="05BE9930" w14:textId="742523C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C078C1E" w14:textId="12BEAF7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2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7FF25745" w14:textId="467D7B56" w:rsidTr="00A56467">
        <w:trPr>
          <w:jc w:val="center"/>
        </w:trPr>
        <w:tc>
          <w:tcPr>
            <w:tcW w:w="562" w:type="dxa"/>
            <w:vAlign w:val="center"/>
          </w:tcPr>
          <w:p w14:paraId="1A33ED1F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51C861E" w14:textId="15F6C546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портфелями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проектів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520E28" w14:textId="36FAD33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0F5E587" w14:textId="4F85B514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54735371" w14:textId="5780A0C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4F07AAA" w14:textId="505C09BE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4FDBBCED" w14:textId="68266B5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Валентина МОЛОКАНОВА</w:t>
            </w:r>
          </w:p>
          <w:p w14:paraId="00868FFF" w14:textId="3BEBAC5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54EED4C" w14:textId="385E546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3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49DC0C4A" w14:textId="07254F4C" w:rsidTr="00A56467">
        <w:trPr>
          <w:jc w:val="center"/>
        </w:trPr>
        <w:tc>
          <w:tcPr>
            <w:tcW w:w="562" w:type="dxa"/>
            <w:vAlign w:val="center"/>
          </w:tcPr>
          <w:p w14:paraId="65E36E86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113FBBF" w14:textId="1402949D" w:rsidR="004E2927" w:rsidRPr="00A56467" w:rsidRDefault="004E2927" w:rsidP="00EC433D">
            <w:pPr>
              <w:spacing w:before="40" w:after="4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Project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Portfolio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Management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6ADABE5" w14:textId="7272955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FA86467" w14:textId="30D914E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5A20B90E" w14:textId="130304E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078F846" w14:textId="75EE9AD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0329C99B" w14:textId="6B2BF59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Валентина МОЛОКАНОВА</w:t>
            </w:r>
          </w:p>
          <w:p w14:paraId="68925D7A" w14:textId="7527F5C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5218F965" w14:textId="190CD58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4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2D1DC596" w14:textId="1CE1764C" w:rsidTr="00A56467">
        <w:trPr>
          <w:jc w:val="center"/>
        </w:trPr>
        <w:tc>
          <w:tcPr>
            <w:tcW w:w="562" w:type="dxa"/>
            <w:vAlign w:val="center"/>
          </w:tcPr>
          <w:p w14:paraId="4CE261AB" w14:textId="77777777" w:rsidR="004E2927" w:rsidRPr="00A56467" w:rsidRDefault="004E2927" w:rsidP="00AC2EBA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3C9C918" w14:textId="71DE3852" w:rsidR="004E2927" w:rsidRPr="00A56467" w:rsidRDefault="004E2927" w:rsidP="00AC2EB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Оптимізаційні багатоетапні задачі розміщення-розподілу</w:t>
            </w:r>
            <w:r w:rsidRPr="00A564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F346DBF" w14:textId="75239B5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962EB8F" w14:textId="720A8A9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12F3CF7A" w14:textId="197432D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CCF9C02" w14:textId="5DB7C5C8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0CE221C4" w14:textId="32E0B86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Світлана</w:t>
            </w:r>
          </w:p>
          <w:p w14:paraId="5B3F29B8" w14:textId="017F54B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УС</w:t>
            </w:r>
          </w:p>
          <w:p w14:paraId="5EC390FA" w14:textId="213066D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ф.-м. наук, професор</w:t>
            </w:r>
          </w:p>
        </w:tc>
        <w:tc>
          <w:tcPr>
            <w:tcW w:w="4111" w:type="dxa"/>
            <w:vAlign w:val="center"/>
          </w:tcPr>
          <w:p w14:paraId="0F9DA05D" w14:textId="15D9BE8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5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6CC11A55" w14:textId="35E48A8C" w:rsidTr="00A56467">
        <w:trPr>
          <w:jc w:val="center"/>
        </w:trPr>
        <w:tc>
          <w:tcPr>
            <w:tcW w:w="562" w:type="dxa"/>
            <w:vAlign w:val="center"/>
          </w:tcPr>
          <w:p w14:paraId="115765E2" w14:textId="77777777" w:rsidR="004E2927" w:rsidRPr="00A56467" w:rsidRDefault="004E2927" w:rsidP="00AC2EBA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0EC4F17" w14:textId="663A9B4F" w:rsidR="004E2927" w:rsidRPr="00A56467" w:rsidRDefault="004E2927" w:rsidP="00AC2EB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Оптимальні адаптивні системи</w:t>
            </w:r>
            <w:r w:rsidRPr="00A564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4A303D7" w14:textId="716519A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CD72AD1" w14:textId="4E9755A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САУ</w:t>
            </w:r>
          </w:p>
        </w:tc>
        <w:tc>
          <w:tcPr>
            <w:tcW w:w="992" w:type="dxa"/>
            <w:vAlign w:val="center"/>
          </w:tcPr>
          <w:p w14:paraId="45927A5A" w14:textId="1EBE6E2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842F2E7" w14:textId="6E2B7E2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58E513C6" w14:textId="3DC1360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Лариса КОРЯШКІНА</w:t>
            </w:r>
          </w:p>
          <w:p w14:paraId="2B171DB5" w14:textId="6734877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канд.ф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.-м. наук, доцент</w:t>
            </w:r>
          </w:p>
        </w:tc>
        <w:tc>
          <w:tcPr>
            <w:tcW w:w="4111" w:type="dxa"/>
            <w:vAlign w:val="center"/>
          </w:tcPr>
          <w:p w14:paraId="30DB6BBE" w14:textId="5D6F0E3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7722BF31" w14:textId="337155D2" w:rsidTr="00A56467">
        <w:trPr>
          <w:jc w:val="center"/>
        </w:trPr>
        <w:tc>
          <w:tcPr>
            <w:tcW w:w="562" w:type="dxa"/>
            <w:vAlign w:val="center"/>
          </w:tcPr>
          <w:p w14:paraId="5A2CBA62" w14:textId="77777777" w:rsidR="004E2927" w:rsidRPr="00A56467" w:rsidRDefault="004E2927" w:rsidP="00AC2EBA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0F72A6E" w14:textId="00921FDF" w:rsidR="004E2927" w:rsidRPr="00A56467" w:rsidRDefault="004E2927" w:rsidP="00AC2EB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Інтелектуальне моделювання нелінійних процесів в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кіберфізичних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системах</w:t>
            </w:r>
          </w:p>
        </w:tc>
        <w:tc>
          <w:tcPr>
            <w:tcW w:w="1418" w:type="dxa"/>
            <w:vAlign w:val="center"/>
          </w:tcPr>
          <w:p w14:paraId="252375DC" w14:textId="00DD603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C6D3FBB" w14:textId="47C0EC4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БІТ</w:t>
            </w:r>
          </w:p>
        </w:tc>
        <w:tc>
          <w:tcPr>
            <w:tcW w:w="992" w:type="dxa"/>
            <w:vAlign w:val="center"/>
          </w:tcPr>
          <w:p w14:paraId="6632C0DC" w14:textId="4F35646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CE55963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G7</w:t>
            </w:r>
          </w:p>
          <w:p w14:paraId="212B27BF" w14:textId="15A314B1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F1…F7</w:t>
            </w:r>
          </w:p>
        </w:tc>
        <w:tc>
          <w:tcPr>
            <w:tcW w:w="1843" w:type="dxa"/>
            <w:vAlign w:val="center"/>
          </w:tcPr>
          <w:p w14:paraId="47ABCBA2" w14:textId="5C937CE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Валерій КОРНІЄНКО</w:t>
            </w:r>
          </w:p>
          <w:p w14:paraId="5D376056" w14:textId="24AFDDE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0779884" w14:textId="4475F8F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7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РП та силабус</w:t>
              </w:r>
            </w:hyperlink>
          </w:p>
        </w:tc>
      </w:tr>
      <w:tr w:rsidR="004E2927" w:rsidRPr="00A56467" w14:paraId="762C010B" w14:textId="45FFCB0D" w:rsidTr="00A56467">
        <w:trPr>
          <w:jc w:val="center"/>
        </w:trPr>
        <w:tc>
          <w:tcPr>
            <w:tcW w:w="562" w:type="dxa"/>
            <w:vAlign w:val="center"/>
          </w:tcPr>
          <w:p w14:paraId="1112C283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7BCC780" w14:textId="2A90D6E4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Новітні методики та моделі глибинного навчання</w:t>
            </w:r>
          </w:p>
        </w:tc>
        <w:tc>
          <w:tcPr>
            <w:tcW w:w="1418" w:type="dxa"/>
            <w:vAlign w:val="center"/>
          </w:tcPr>
          <w:p w14:paraId="403E3DE9" w14:textId="1190C4B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ED9E744" w14:textId="79D6884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ПМ</w:t>
            </w:r>
          </w:p>
        </w:tc>
        <w:tc>
          <w:tcPr>
            <w:tcW w:w="992" w:type="dxa"/>
            <w:vAlign w:val="center"/>
          </w:tcPr>
          <w:p w14:paraId="7889EA73" w14:textId="3637CF2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B95831E" w14:textId="61A85D4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F1</w:t>
            </w:r>
          </w:p>
        </w:tc>
        <w:tc>
          <w:tcPr>
            <w:tcW w:w="1843" w:type="dxa"/>
            <w:vAlign w:val="center"/>
          </w:tcPr>
          <w:p w14:paraId="5DF43A4F" w14:textId="4D4DC54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Дмитро БАБЕЦЬ 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D6DBE57" w14:textId="4A3344F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8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https://vm.nmu.org.ua/forphd.html</w:t>
              </w:r>
            </w:hyperlink>
          </w:p>
        </w:tc>
      </w:tr>
      <w:tr w:rsidR="004E2927" w:rsidRPr="00A56467" w14:paraId="74B5BEE0" w14:textId="66041F09" w:rsidTr="00A56467">
        <w:trPr>
          <w:jc w:val="center"/>
        </w:trPr>
        <w:tc>
          <w:tcPr>
            <w:tcW w:w="562" w:type="dxa"/>
            <w:vAlign w:val="center"/>
          </w:tcPr>
          <w:p w14:paraId="345EB439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034D0A4" w14:textId="1BACC045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Новітні моделі механіки суцільного середовища</w:t>
            </w:r>
          </w:p>
        </w:tc>
        <w:tc>
          <w:tcPr>
            <w:tcW w:w="1418" w:type="dxa"/>
            <w:vAlign w:val="center"/>
          </w:tcPr>
          <w:p w14:paraId="7534E690" w14:textId="4D58CFC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97E0AFE" w14:textId="63283F1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ПМ</w:t>
            </w:r>
          </w:p>
        </w:tc>
        <w:tc>
          <w:tcPr>
            <w:tcW w:w="992" w:type="dxa"/>
            <w:vAlign w:val="center"/>
          </w:tcPr>
          <w:p w14:paraId="43785C4F" w14:textId="1A0A275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51DD5C2" w14:textId="53CF2D8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F1</w:t>
            </w:r>
          </w:p>
        </w:tc>
        <w:tc>
          <w:tcPr>
            <w:tcW w:w="1843" w:type="dxa"/>
            <w:vAlign w:val="center"/>
          </w:tcPr>
          <w:p w14:paraId="7B7A18B7" w14:textId="6600BB4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Віра ПРИХОДЬКО, к.т.н., доцент</w:t>
            </w:r>
          </w:p>
        </w:tc>
        <w:tc>
          <w:tcPr>
            <w:tcW w:w="4111" w:type="dxa"/>
            <w:vAlign w:val="center"/>
          </w:tcPr>
          <w:p w14:paraId="16131267" w14:textId="2BE9FD0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9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https://vm.nmu.org.ua/forphd.html</w:t>
              </w:r>
            </w:hyperlink>
          </w:p>
        </w:tc>
      </w:tr>
      <w:tr w:rsidR="004E2927" w:rsidRPr="00A56467" w14:paraId="4CCDAA13" w14:textId="502FEA34" w:rsidTr="00A56467">
        <w:trPr>
          <w:jc w:val="center"/>
        </w:trPr>
        <w:tc>
          <w:tcPr>
            <w:tcW w:w="562" w:type="dxa"/>
            <w:vAlign w:val="center"/>
          </w:tcPr>
          <w:p w14:paraId="678D8139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AA35E3F" w14:textId="6E2A7B01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Математичні основи дослідження конструкцій зі SMART матеріалів</w:t>
            </w:r>
          </w:p>
        </w:tc>
        <w:tc>
          <w:tcPr>
            <w:tcW w:w="1418" w:type="dxa"/>
            <w:vAlign w:val="center"/>
          </w:tcPr>
          <w:p w14:paraId="28635800" w14:textId="6EBDD72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633CBEC" w14:textId="03F34AA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ПМ</w:t>
            </w:r>
          </w:p>
        </w:tc>
        <w:tc>
          <w:tcPr>
            <w:tcW w:w="992" w:type="dxa"/>
            <w:vAlign w:val="center"/>
          </w:tcPr>
          <w:p w14:paraId="0C22E0FF" w14:textId="2782F88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CCB7FA8" w14:textId="5145B84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F1</w:t>
            </w:r>
          </w:p>
        </w:tc>
        <w:tc>
          <w:tcPr>
            <w:tcW w:w="1843" w:type="dxa"/>
            <w:vAlign w:val="center"/>
          </w:tcPr>
          <w:p w14:paraId="6684238F" w14:textId="6160773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Олег ОНОПРІЄНКО</w:t>
            </w:r>
          </w:p>
          <w:p w14:paraId="0F5767D9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доктор філософії,</w:t>
            </w:r>
          </w:p>
          <w:p w14:paraId="311E5C52" w14:textId="6F3CD19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74C88CC7" w14:textId="4A9C664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0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https://vm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nmu.org.ua/forphd.html</w:t>
              </w:r>
            </w:hyperlink>
          </w:p>
        </w:tc>
      </w:tr>
      <w:tr w:rsidR="004E2927" w:rsidRPr="00A56467" w14:paraId="156CBBB0" w14:textId="6E893848" w:rsidTr="00A56467">
        <w:trPr>
          <w:jc w:val="center"/>
        </w:trPr>
        <w:tc>
          <w:tcPr>
            <w:tcW w:w="562" w:type="dxa"/>
            <w:vAlign w:val="center"/>
          </w:tcPr>
          <w:p w14:paraId="0B30D73F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BBE4BA6" w14:textId="392EF57B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Математичне моделювання хвильових процесів</w:t>
            </w:r>
          </w:p>
        </w:tc>
        <w:tc>
          <w:tcPr>
            <w:tcW w:w="1418" w:type="dxa"/>
            <w:vAlign w:val="center"/>
          </w:tcPr>
          <w:p w14:paraId="7E691ABF" w14:textId="598C4E0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1340826" w14:textId="7699E397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ПМ</w:t>
            </w:r>
          </w:p>
        </w:tc>
        <w:tc>
          <w:tcPr>
            <w:tcW w:w="992" w:type="dxa"/>
            <w:vAlign w:val="center"/>
          </w:tcPr>
          <w:p w14:paraId="64296FE5" w14:textId="08BD068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0A62CAA" w14:textId="714F209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F1</w:t>
            </w:r>
          </w:p>
        </w:tc>
        <w:tc>
          <w:tcPr>
            <w:tcW w:w="1843" w:type="dxa"/>
            <w:vAlign w:val="center"/>
          </w:tcPr>
          <w:p w14:paraId="73A4DA1D" w14:textId="6D0BC9B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Діна</w:t>
            </w:r>
          </w:p>
          <w:p w14:paraId="56B02775" w14:textId="0B41BAB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КЛИМЕНКО</w:t>
            </w:r>
          </w:p>
          <w:p w14:paraId="24B69915" w14:textId="5359638D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к.т.н., доцент</w:t>
            </w:r>
          </w:p>
        </w:tc>
        <w:tc>
          <w:tcPr>
            <w:tcW w:w="4111" w:type="dxa"/>
            <w:vAlign w:val="center"/>
          </w:tcPr>
          <w:p w14:paraId="0C1B7BE5" w14:textId="7846663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1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https://vm.nmu.org.ua/forphd.html</w:t>
              </w:r>
            </w:hyperlink>
          </w:p>
        </w:tc>
      </w:tr>
      <w:tr w:rsidR="004E2927" w:rsidRPr="00A56467" w14:paraId="520F0AD2" w14:textId="77777777" w:rsidTr="00A56467">
        <w:trPr>
          <w:jc w:val="center"/>
        </w:trPr>
        <w:tc>
          <w:tcPr>
            <w:tcW w:w="562" w:type="dxa"/>
            <w:vAlign w:val="center"/>
          </w:tcPr>
          <w:p w14:paraId="2D991568" w14:textId="77777777" w:rsidR="004E2927" w:rsidRPr="00A56467" w:rsidRDefault="004E2927" w:rsidP="00B7005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4D6F50B" w14:textId="451F4326" w:rsidR="004E2927" w:rsidRPr="00A56467" w:rsidRDefault="004E2927" w:rsidP="00B7005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Моделювання технічних систем з використанням комп’ютерної техніки</w:t>
            </w:r>
          </w:p>
        </w:tc>
        <w:tc>
          <w:tcPr>
            <w:tcW w:w="1418" w:type="dxa"/>
            <w:vAlign w:val="center"/>
          </w:tcPr>
          <w:p w14:paraId="2583A507" w14:textId="5B5FF1B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65EC4F3" w14:textId="0AC86B9F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ПМ</w:t>
            </w:r>
          </w:p>
        </w:tc>
        <w:tc>
          <w:tcPr>
            <w:tcW w:w="992" w:type="dxa"/>
            <w:vAlign w:val="center"/>
          </w:tcPr>
          <w:p w14:paraId="3CB67C17" w14:textId="45D5757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3FC341B7" w14:textId="3FCC4C2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G3, G7, G9, </w:t>
            </w: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F1</w:t>
            </w:r>
          </w:p>
        </w:tc>
        <w:tc>
          <w:tcPr>
            <w:tcW w:w="1843" w:type="dxa"/>
            <w:vAlign w:val="center"/>
          </w:tcPr>
          <w:p w14:paraId="2135D393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Олена</w:t>
            </w:r>
          </w:p>
          <w:p w14:paraId="29027BF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СДВИЖКОВА</w:t>
            </w:r>
          </w:p>
          <w:p w14:paraId="40BCEEA2" w14:textId="5F5A196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B1B9EEF" w14:textId="605CFB4C" w:rsidR="004E2927" w:rsidRPr="00A56467" w:rsidRDefault="004E2927" w:rsidP="00A56467">
            <w:pPr>
              <w:ind w:left="-57" w:right="-57"/>
              <w:jc w:val="center"/>
              <w:rPr>
                <w:lang w:val="uk-UA"/>
              </w:rPr>
            </w:pPr>
            <w:hyperlink r:id="rId72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https://vm.nmu.org.ua/forphd.html</w:t>
              </w:r>
            </w:hyperlink>
          </w:p>
        </w:tc>
      </w:tr>
      <w:tr w:rsidR="004E2927" w:rsidRPr="00A56467" w14:paraId="0CCC0A17" w14:textId="5A5FDA23" w:rsidTr="00A56467">
        <w:trPr>
          <w:jc w:val="center"/>
        </w:trPr>
        <w:tc>
          <w:tcPr>
            <w:tcW w:w="562" w:type="dxa"/>
            <w:vAlign w:val="center"/>
          </w:tcPr>
          <w:p w14:paraId="5B34557B" w14:textId="77777777" w:rsidR="004E2927" w:rsidRPr="00A56467" w:rsidRDefault="004E2927" w:rsidP="000B14D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1C03DE8" w14:textId="0164D6F9" w:rsidR="004E2927" w:rsidRPr="00A56467" w:rsidRDefault="004E2927" w:rsidP="000B14D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Нові підходи у дослідженнях напружено-деформованого стану гірського масиву, що послаблений </w:t>
            </w: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штучною порожниною або їх комплексами</w:t>
            </w:r>
          </w:p>
        </w:tc>
        <w:tc>
          <w:tcPr>
            <w:tcW w:w="1418" w:type="dxa"/>
            <w:vAlign w:val="center"/>
          </w:tcPr>
          <w:p w14:paraId="4713A82D" w14:textId="1497D01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120/4</w:t>
            </w:r>
          </w:p>
        </w:tc>
        <w:tc>
          <w:tcPr>
            <w:tcW w:w="992" w:type="dxa"/>
            <w:vAlign w:val="center"/>
          </w:tcPr>
          <w:p w14:paraId="58279759" w14:textId="1F17070F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БГТГМ</w:t>
            </w:r>
          </w:p>
        </w:tc>
        <w:tc>
          <w:tcPr>
            <w:tcW w:w="992" w:type="dxa"/>
            <w:vAlign w:val="center"/>
          </w:tcPr>
          <w:p w14:paraId="01E60960" w14:textId="7BE469D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412418C7" w14:textId="582F3A0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G9, G16</w:t>
            </w:r>
          </w:p>
        </w:tc>
        <w:tc>
          <w:tcPr>
            <w:tcW w:w="1843" w:type="dxa"/>
            <w:vAlign w:val="center"/>
          </w:tcPr>
          <w:p w14:paraId="30926396" w14:textId="5BF0D4E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Сегрій</w:t>
            </w:r>
            <w:proofErr w:type="spellEnd"/>
          </w:p>
          <w:p w14:paraId="43D46A95" w14:textId="7B03448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ГАПЄЄВ</w:t>
            </w:r>
          </w:p>
          <w:p w14:paraId="3B806910" w14:textId="696B3B0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84B536B" w14:textId="3EBB7F8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3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https://bg.nmu.org.ua/ua/phdstudents/</w:t>
              </w:r>
            </w:hyperlink>
          </w:p>
        </w:tc>
      </w:tr>
      <w:tr w:rsidR="004E2927" w:rsidRPr="00A56467" w14:paraId="31AA6238" w14:textId="007E8F7E" w:rsidTr="00A56467">
        <w:trPr>
          <w:jc w:val="center"/>
        </w:trPr>
        <w:tc>
          <w:tcPr>
            <w:tcW w:w="562" w:type="dxa"/>
            <w:vAlign w:val="center"/>
          </w:tcPr>
          <w:p w14:paraId="718AC656" w14:textId="77777777" w:rsidR="004E2927" w:rsidRPr="00A56467" w:rsidRDefault="004E2927" w:rsidP="000B14D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3E7B951" w14:textId="51767D5D" w:rsidR="004E2927" w:rsidRPr="00A56467" w:rsidRDefault="004E2927" w:rsidP="000B14D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Сучасні тенденції досліджень міцності та руйнування структурно неоднорідних гірських порід і </w:t>
            </w:r>
            <w:proofErr w:type="spellStart"/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грунтів</w:t>
            </w:r>
            <w:proofErr w:type="spellEnd"/>
          </w:p>
        </w:tc>
        <w:tc>
          <w:tcPr>
            <w:tcW w:w="1418" w:type="dxa"/>
            <w:vAlign w:val="center"/>
          </w:tcPr>
          <w:p w14:paraId="1BBD3DCE" w14:textId="49B42FB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5F8D889" w14:textId="20984AD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БГТГМ</w:t>
            </w:r>
          </w:p>
        </w:tc>
        <w:tc>
          <w:tcPr>
            <w:tcW w:w="992" w:type="dxa"/>
            <w:vAlign w:val="center"/>
          </w:tcPr>
          <w:p w14:paraId="7697CB4B" w14:textId="4A61CD9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52310FA3" w14:textId="60C8004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G9, G16</w:t>
            </w:r>
          </w:p>
        </w:tc>
        <w:tc>
          <w:tcPr>
            <w:tcW w:w="1843" w:type="dxa"/>
            <w:vAlign w:val="center"/>
          </w:tcPr>
          <w:p w14:paraId="4D429584" w14:textId="30AF5A8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Сегрій</w:t>
            </w:r>
            <w:proofErr w:type="spellEnd"/>
          </w:p>
          <w:p w14:paraId="0E6ED6E0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ГАПЄЄВ</w:t>
            </w:r>
          </w:p>
          <w:p w14:paraId="28A07579" w14:textId="4D3614C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EC75F93" w14:textId="3A18D45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4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https://bg.nmu.org.ua/ua/phdstudents/</w:t>
              </w:r>
            </w:hyperlink>
          </w:p>
        </w:tc>
      </w:tr>
      <w:tr w:rsidR="004E2927" w:rsidRPr="00A56467" w14:paraId="2D7F09F3" w14:textId="2AD822D4" w:rsidTr="00A56467">
        <w:trPr>
          <w:jc w:val="center"/>
        </w:trPr>
        <w:tc>
          <w:tcPr>
            <w:tcW w:w="562" w:type="dxa"/>
            <w:vAlign w:val="center"/>
          </w:tcPr>
          <w:p w14:paraId="4BA9F119" w14:textId="77777777" w:rsidR="004E2927" w:rsidRPr="00A56467" w:rsidRDefault="004E2927" w:rsidP="000B14D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1932E9D" w14:textId="0D7AEFA6" w:rsidR="004E2927" w:rsidRPr="00A56467" w:rsidRDefault="004E2927" w:rsidP="000B14D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Тенденції розвитку конструкцій кріплення підземних споруд та методів їх розрахунку</w:t>
            </w:r>
          </w:p>
        </w:tc>
        <w:tc>
          <w:tcPr>
            <w:tcW w:w="1418" w:type="dxa"/>
            <w:vAlign w:val="center"/>
          </w:tcPr>
          <w:p w14:paraId="16701168" w14:textId="40485DD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4588A7C" w14:textId="3345C7B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БГТГМ</w:t>
            </w:r>
          </w:p>
        </w:tc>
        <w:tc>
          <w:tcPr>
            <w:tcW w:w="992" w:type="dxa"/>
            <w:vAlign w:val="center"/>
          </w:tcPr>
          <w:p w14:paraId="33C5B0BB" w14:textId="2519781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6CE1CAA5" w14:textId="6902462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G16</w:t>
            </w:r>
          </w:p>
        </w:tc>
        <w:tc>
          <w:tcPr>
            <w:tcW w:w="1843" w:type="dxa"/>
            <w:vAlign w:val="center"/>
          </w:tcPr>
          <w:p w14:paraId="21BEF892" w14:textId="274CF54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</w:t>
            </w:r>
          </w:p>
          <w:p w14:paraId="73EA203D" w14:textId="4E6ABBE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СОЛОДЯНКІН</w:t>
            </w:r>
          </w:p>
          <w:p w14:paraId="38D078EC" w14:textId="588FE77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0BBBE44" w14:textId="65969CB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5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https://bg.nmu.org.ua/ua/phdstudents/</w:t>
              </w:r>
            </w:hyperlink>
          </w:p>
        </w:tc>
      </w:tr>
      <w:tr w:rsidR="004E2927" w:rsidRPr="00A56467" w14:paraId="1F7CFC1D" w14:textId="2A38471A" w:rsidTr="00A56467">
        <w:trPr>
          <w:jc w:val="center"/>
        </w:trPr>
        <w:tc>
          <w:tcPr>
            <w:tcW w:w="562" w:type="dxa"/>
            <w:vAlign w:val="center"/>
          </w:tcPr>
          <w:p w14:paraId="067B4EC0" w14:textId="77777777" w:rsidR="004E2927" w:rsidRPr="00A56467" w:rsidRDefault="004E2927" w:rsidP="000B14D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388CD5A" w14:textId="170BAEEB" w:rsidR="004E2927" w:rsidRPr="00A56467" w:rsidRDefault="004E2927" w:rsidP="000B14D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Фізичні основи міцності</w:t>
            </w:r>
          </w:p>
        </w:tc>
        <w:tc>
          <w:tcPr>
            <w:tcW w:w="1418" w:type="dxa"/>
            <w:vAlign w:val="center"/>
          </w:tcPr>
          <w:p w14:paraId="723AD8F9" w14:textId="3642356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6A2BC25" w14:textId="25069312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БГТГМ</w:t>
            </w:r>
          </w:p>
        </w:tc>
        <w:tc>
          <w:tcPr>
            <w:tcW w:w="992" w:type="dxa"/>
            <w:vAlign w:val="center"/>
          </w:tcPr>
          <w:p w14:paraId="3C18C2AA" w14:textId="5D2100D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14126153" w14:textId="0358841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G9, G16</w:t>
            </w:r>
          </w:p>
        </w:tc>
        <w:tc>
          <w:tcPr>
            <w:tcW w:w="1843" w:type="dxa"/>
            <w:vAlign w:val="center"/>
          </w:tcPr>
          <w:p w14:paraId="24412D13" w14:textId="6FB834B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</w:t>
            </w:r>
          </w:p>
          <w:p w14:paraId="129AF01E" w14:textId="08CBEEA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ШАШЕНКО</w:t>
            </w:r>
          </w:p>
          <w:p w14:paraId="2E943016" w14:textId="4E4044C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060596F6" w14:textId="5E07F30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https://bg.nmu.org.ua/ua/phdstudents/</w:t>
              </w:r>
            </w:hyperlink>
          </w:p>
        </w:tc>
      </w:tr>
      <w:tr w:rsidR="004E2927" w:rsidRPr="00A56467" w14:paraId="12717049" w14:textId="77777777" w:rsidTr="00A56467">
        <w:trPr>
          <w:jc w:val="center"/>
        </w:trPr>
        <w:tc>
          <w:tcPr>
            <w:tcW w:w="562" w:type="dxa"/>
            <w:vAlign w:val="center"/>
          </w:tcPr>
          <w:p w14:paraId="20297C50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292BCFC" w14:textId="1DA8EC64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Сучасні високотехнологічні інструменти та оснащення для верстатів з ЧПК</w:t>
            </w:r>
          </w:p>
        </w:tc>
        <w:tc>
          <w:tcPr>
            <w:tcW w:w="1418" w:type="dxa"/>
            <w:vAlign w:val="center"/>
          </w:tcPr>
          <w:p w14:paraId="02690B08" w14:textId="74816DD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2D8F293" w14:textId="245F2C05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27DE9B84" w14:textId="722872B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2200E495" w14:textId="14C69BF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G9</w:t>
            </w:r>
          </w:p>
        </w:tc>
        <w:tc>
          <w:tcPr>
            <w:tcW w:w="1843" w:type="dxa"/>
            <w:vAlign w:val="center"/>
          </w:tcPr>
          <w:p w14:paraId="225A54B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Віталій</w:t>
            </w:r>
          </w:p>
          <w:p w14:paraId="7E71696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ДЕРБАБА</w:t>
            </w:r>
          </w:p>
          <w:p w14:paraId="174DE280" w14:textId="5FE50AE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1F70F16" w14:textId="1B9378D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7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3AB4FA73" w14:textId="77777777" w:rsidTr="00A56467">
        <w:trPr>
          <w:jc w:val="center"/>
        </w:trPr>
        <w:tc>
          <w:tcPr>
            <w:tcW w:w="562" w:type="dxa"/>
            <w:vAlign w:val="center"/>
          </w:tcPr>
          <w:p w14:paraId="2DB35A0D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49267C8" w14:textId="0170A580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Тенденції розвитку комп’ютерних методів оптимізації технологічних процесів у машинобудуванні</w:t>
            </w:r>
          </w:p>
        </w:tc>
        <w:tc>
          <w:tcPr>
            <w:tcW w:w="1418" w:type="dxa"/>
            <w:vAlign w:val="center"/>
          </w:tcPr>
          <w:p w14:paraId="0FA4534D" w14:textId="5989C98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E1C7D2D" w14:textId="160562C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15FAF6C6" w14:textId="67ABB26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57D9D216" w14:textId="40E7FD2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G9</w:t>
            </w:r>
          </w:p>
        </w:tc>
        <w:tc>
          <w:tcPr>
            <w:tcW w:w="1843" w:type="dxa"/>
            <w:vAlign w:val="center"/>
          </w:tcPr>
          <w:p w14:paraId="1EE76B9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Сергій</w:t>
            </w:r>
          </w:p>
          <w:p w14:paraId="2F16DF43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АЛЕКСЄЄНКО</w:t>
            </w:r>
          </w:p>
          <w:p w14:paraId="5A5D6CC2" w14:textId="1B7FE6A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D22355A" w14:textId="038EF0A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8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379CBC30" w14:textId="77777777" w:rsidTr="00A56467">
        <w:trPr>
          <w:jc w:val="center"/>
        </w:trPr>
        <w:tc>
          <w:tcPr>
            <w:tcW w:w="562" w:type="dxa"/>
            <w:vAlign w:val="center"/>
          </w:tcPr>
          <w:p w14:paraId="65799665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48B9C7A" w14:textId="281DA9AC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Аеродинамічні розрахунки елементів технічних систем</w:t>
            </w:r>
          </w:p>
        </w:tc>
        <w:tc>
          <w:tcPr>
            <w:tcW w:w="1418" w:type="dxa"/>
            <w:vAlign w:val="center"/>
          </w:tcPr>
          <w:p w14:paraId="7AFEAA7D" w14:textId="1502EE4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6DF8A21" w14:textId="2C7ABAA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18C2CC43" w14:textId="7B579BB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0422E9A1" w14:textId="6AFDAFC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G9</w:t>
            </w:r>
          </w:p>
        </w:tc>
        <w:tc>
          <w:tcPr>
            <w:tcW w:w="1843" w:type="dxa"/>
            <w:vAlign w:val="center"/>
          </w:tcPr>
          <w:p w14:paraId="214CEED0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Сергій</w:t>
            </w:r>
          </w:p>
          <w:p w14:paraId="1F7257BD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АЛЕКСЄЄНКО</w:t>
            </w:r>
          </w:p>
          <w:p w14:paraId="4A697D4F" w14:textId="009CADA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  <w:r w:rsidRPr="00A5646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  <w:vAlign w:val="center"/>
          </w:tcPr>
          <w:p w14:paraId="4BF925E7" w14:textId="1DB2DA6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9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5F65DCE0" w14:textId="160E1C1F" w:rsidTr="00A56467">
        <w:trPr>
          <w:jc w:val="center"/>
        </w:trPr>
        <w:tc>
          <w:tcPr>
            <w:tcW w:w="562" w:type="dxa"/>
            <w:vAlign w:val="center"/>
          </w:tcPr>
          <w:p w14:paraId="11E8C81B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A517958" w14:textId="0844E24C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Високоенергетичні методи обробки металів</w:t>
            </w:r>
          </w:p>
        </w:tc>
        <w:tc>
          <w:tcPr>
            <w:tcW w:w="1418" w:type="dxa"/>
            <w:vAlign w:val="center"/>
          </w:tcPr>
          <w:p w14:paraId="12A8EE07" w14:textId="55AA3F6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5C039D6" w14:textId="7F4EF1F6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6A77C8E4" w14:textId="5629326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09162125" w14:textId="2C6A17E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3EE44B18" w14:textId="128E8AB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Вікторія</w:t>
            </w:r>
          </w:p>
          <w:p w14:paraId="0DF5BF08" w14:textId="016BEAA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КОЗЕЧКО</w:t>
            </w:r>
          </w:p>
          <w:p w14:paraId="740B4810" w14:textId="56485A3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FD87DFA" w14:textId="7171BA4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0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768F066E" w14:textId="227A0184" w:rsidTr="00A56467">
        <w:trPr>
          <w:jc w:val="center"/>
        </w:trPr>
        <w:tc>
          <w:tcPr>
            <w:tcW w:w="562" w:type="dxa"/>
            <w:vAlign w:val="center"/>
          </w:tcPr>
          <w:p w14:paraId="266EAD8D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F04B82F" w14:textId="12A55644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Формування структури та механічних властивостей сталей та сплавів титану</w:t>
            </w:r>
          </w:p>
        </w:tc>
        <w:tc>
          <w:tcPr>
            <w:tcW w:w="1418" w:type="dxa"/>
            <w:vAlign w:val="center"/>
          </w:tcPr>
          <w:p w14:paraId="731AEB97" w14:textId="6BEB37C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ACCFE42" w14:textId="39C6EB2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5543144D" w14:textId="0580A45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3A885378" w14:textId="5CC1CA3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7BE999ED" w14:textId="08E1549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Вікторія</w:t>
            </w:r>
          </w:p>
          <w:p w14:paraId="4BC31494" w14:textId="4777FCA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КОЗЕЧКО</w:t>
            </w:r>
          </w:p>
          <w:p w14:paraId="62B8E8C8" w14:textId="15F958C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AC73026" w14:textId="3303D7E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1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0233AE01" w14:textId="2F3D3CE5" w:rsidTr="00A56467">
        <w:trPr>
          <w:jc w:val="center"/>
        </w:trPr>
        <w:tc>
          <w:tcPr>
            <w:tcW w:w="562" w:type="dxa"/>
            <w:vAlign w:val="center"/>
          </w:tcPr>
          <w:p w14:paraId="46C3B8C7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D9475BF" w14:textId="1F3779A7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Покриття в машинобудуванні</w:t>
            </w:r>
          </w:p>
        </w:tc>
        <w:tc>
          <w:tcPr>
            <w:tcW w:w="1418" w:type="dxa"/>
            <w:vAlign w:val="center"/>
          </w:tcPr>
          <w:p w14:paraId="2375F6DB" w14:textId="2E42D0A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F8BFA8F" w14:textId="544AD64E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38183955" w14:textId="332E6E0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7A3C28FE" w14:textId="32749D5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71C6B619" w14:textId="5E64F4F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Вікторія</w:t>
            </w:r>
          </w:p>
          <w:p w14:paraId="6F44C6CE" w14:textId="6217BC6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КОЗЕЧКО</w:t>
            </w:r>
          </w:p>
          <w:p w14:paraId="1323D0F6" w14:textId="3C8BB21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014349F" w14:textId="357DEBD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2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2F4E3D46" w14:textId="0CD015A0" w:rsidTr="00A56467">
        <w:trPr>
          <w:jc w:val="center"/>
        </w:trPr>
        <w:tc>
          <w:tcPr>
            <w:tcW w:w="562" w:type="dxa"/>
            <w:vAlign w:val="center"/>
          </w:tcPr>
          <w:p w14:paraId="16144621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2D3168A" w14:textId="560C470D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Тенденції розвитку технологій термічної, хіміко-термічної, термомеханічної обробки і поверхневого зміцнення матеріалів</w:t>
            </w:r>
          </w:p>
        </w:tc>
        <w:tc>
          <w:tcPr>
            <w:tcW w:w="1418" w:type="dxa"/>
            <w:vAlign w:val="center"/>
          </w:tcPr>
          <w:p w14:paraId="1714689A" w14:textId="300E99F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4FDA5D4" w14:textId="3B353CD9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11CF6D3E" w14:textId="1740187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1BBD4ACE" w14:textId="1E46216C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2B25924E" w14:textId="0CDD2B1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Вікторія</w:t>
            </w:r>
          </w:p>
          <w:p w14:paraId="5B6A85F0" w14:textId="1BCA477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КОЗЕЧКО</w:t>
            </w:r>
          </w:p>
          <w:p w14:paraId="28453104" w14:textId="20A12C9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017637FB" w14:textId="3ACC8E4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3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3C017873" w14:textId="41656E5F" w:rsidTr="00A56467">
        <w:trPr>
          <w:jc w:val="center"/>
        </w:trPr>
        <w:tc>
          <w:tcPr>
            <w:tcW w:w="562" w:type="dxa"/>
            <w:vAlign w:val="center"/>
          </w:tcPr>
          <w:p w14:paraId="46D069A5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471B376" w14:textId="046C1971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Порошкові матеріали</w:t>
            </w:r>
          </w:p>
        </w:tc>
        <w:tc>
          <w:tcPr>
            <w:tcW w:w="1418" w:type="dxa"/>
            <w:vAlign w:val="center"/>
          </w:tcPr>
          <w:p w14:paraId="58FE8B82" w14:textId="4218B7E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83AEBAB" w14:textId="4953E71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ТМБМЗ</w:t>
            </w:r>
          </w:p>
        </w:tc>
        <w:tc>
          <w:tcPr>
            <w:tcW w:w="992" w:type="dxa"/>
            <w:vAlign w:val="center"/>
          </w:tcPr>
          <w:p w14:paraId="476FD91C" w14:textId="10F7C58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410D4F06" w14:textId="6D05E81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0D11FE44" w14:textId="351B560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Вікторія</w:t>
            </w:r>
          </w:p>
          <w:p w14:paraId="065437D2" w14:textId="74C0588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КОЗЕЧКО</w:t>
            </w:r>
          </w:p>
          <w:p w14:paraId="29F11846" w14:textId="67EE20D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13CFEA3" w14:textId="547B6CC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4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https://tgm.nmu.org.ua/ua/131_2025-2026/za_vyborom_2025.php?bitrix_include_areas=Y&amp;clear_cache=Y/</w:t>
              </w:r>
            </w:hyperlink>
          </w:p>
        </w:tc>
      </w:tr>
      <w:tr w:rsidR="004E2927" w:rsidRPr="00A56467" w14:paraId="4ECB4E22" w14:textId="438DA735" w:rsidTr="00A56467">
        <w:trPr>
          <w:jc w:val="center"/>
        </w:trPr>
        <w:tc>
          <w:tcPr>
            <w:tcW w:w="562" w:type="dxa"/>
            <w:vAlign w:val="center"/>
          </w:tcPr>
          <w:p w14:paraId="56FAFA9E" w14:textId="77777777" w:rsidR="004E2927" w:rsidRPr="00A56467" w:rsidRDefault="004E2927" w:rsidP="00AE461E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56D69CB" w14:textId="5FE1480E" w:rsidR="004E2927" w:rsidRPr="00A56467" w:rsidRDefault="004E2927" w:rsidP="00AE461E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Математичне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макро- та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мікроструктури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композитних</w:t>
            </w:r>
            <w:proofErr w:type="spellEnd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467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</w:p>
        </w:tc>
        <w:tc>
          <w:tcPr>
            <w:tcW w:w="1418" w:type="dxa"/>
            <w:vAlign w:val="center"/>
          </w:tcPr>
          <w:p w14:paraId="01808E41" w14:textId="67B8259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BDE10AE" w14:textId="1E863A6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КТЕД</w:t>
            </w:r>
          </w:p>
        </w:tc>
        <w:tc>
          <w:tcPr>
            <w:tcW w:w="992" w:type="dxa"/>
            <w:vAlign w:val="center"/>
          </w:tcPr>
          <w:p w14:paraId="5132BE79" w14:textId="1E7BCF5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2B8F97C" w14:textId="2786952E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G8,</w:t>
            </w:r>
          </w:p>
          <w:p w14:paraId="78A8CA70" w14:textId="37459098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G4.02</w:t>
            </w:r>
          </w:p>
        </w:tc>
        <w:tc>
          <w:tcPr>
            <w:tcW w:w="1843" w:type="dxa"/>
            <w:vAlign w:val="center"/>
          </w:tcPr>
          <w:p w14:paraId="6781B1FE" w14:textId="3A1B5BD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Дмитро</w:t>
            </w:r>
          </w:p>
          <w:p w14:paraId="23C070AA" w14:textId="69E0935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ЛАУХІН</w:t>
            </w:r>
          </w:p>
          <w:p w14:paraId="2B7CCC59" w14:textId="28AEEC4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DB834B7" w14:textId="54444B0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5" w:anchor=".ZBQsNXZBxPY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k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mm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postgraduate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 xml:space="preserve"> - 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ZBQsNXZBxPY</w:t>
              </w:r>
              <w:proofErr w:type="spellEnd"/>
            </w:hyperlink>
          </w:p>
        </w:tc>
      </w:tr>
      <w:tr w:rsidR="004E2927" w:rsidRPr="00A56467" w14:paraId="0B02BF97" w14:textId="3EF2CC03" w:rsidTr="00A56467">
        <w:trPr>
          <w:jc w:val="center"/>
        </w:trPr>
        <w:tc>
          <w:tcPr>
            <w:tcW w:w="562" w:type="dxa"/>
            <w:vAlign w:val="center"/>
          </w:tcPr>
          <w:p w14:paraId="49170315" w14:textId="77777777" w:rsidR="004E2927" w:rsidRPr="00A56467" w:rsidRDefault="004E2927" w:rsidP="00AE461E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2DE0995" w14:textId="5EAD87AC" w:rsidR="004E2927" w:rsidRPr="00A56467" w:rsidRDefault="004E2927" w:rsidP="00AE461E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фізичні методи контролю якості матеріалів та сертифікації виробів</w:t>
            </w:r>
          </w:p>
        </w:tc>
        <w:tc>
          <w:tcPr>
            <w:tcW w:w="1418" w:type="dxa"/>
            <w:vAlign w:val="center"/>
          </w:tcPr>
          <w:p w14:paraId="6B226182" w14:textId="7938843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103A3E7" w14:textId="08359F0F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КТЕД</w:t>
            </w:r>
          </w:p>
        </w:tc>
        <w:tc>
          <w:tcPr>
            <w:tcW w:w="992" w:type="dxa"/>
            <w:vAlign w:val="center"/>
          </w:tcPr>
          <w:p w14:paraId="23B38925" w14:textId="0C23AAD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122D695" w14:textId="2B99C35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5A760AA1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Ганна</w:t>
            </w:r>
          </w:p>
          <w:p w14:paraId="59ABDE79" w14:textId="61CC2B8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КОНОНЕНКО</w:t>
            </w:r>
          </w:p>
          <w:p w14:paraId="7B2FB5FE" w14:textId="74F4BF6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065C350" w14:textId="5B00663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6" w:anchor=".ZBQsNXZBxPY" w:history="1">
              <w:r w:rsidRPr="00A5646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https://okmm.nmu.org.ua/ua/postgraduate.php#.ZBQsNXZBxPY</w:t>
              </w:r>
            </w:hyperlink>
          </w:p>
        </w:tc>
      </w:tr>
      <w:tr w:rsidR="004E2927" w:rsidRPr="00A56467" w14:paraId="399B2D88" w14:textId="49858464" w:rsidTr="00A56467">
        <w:trPr>
          <w:jc w:val="center"/>
        </w:trPr>
        <w:tc>
          <w:tcPr>
            <w:tcW w:w="562" w:type="dxa"/>
            <w:vAlign w:val="center"/>
          </w:tcPr>
          <w:p w14:paraId="0BF16711" w14:textId="77777777" w:rsidR="004E2927" w:rsidRPr="00A56467" w:rsidRDefault="004E2927" w:rsidP="00AE461E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70BACC0" w14:textId="63A55477" w:rsidR="004E2927" w:rsidRPr="00A56467" w:rsidRDefault="004E2927" w:rsidP="00AE461E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Утилізація, переробка та екологічність сучасних матеріалів</w:t>
            </w:r>
          </w:p>
        </w:tc>
        <w:tc>
          <w:tcPr>
            <w:tcW w:w="1418" w:type="dxa"/>
            <w:vAlign w:val="center"/>
          </w:tcPr>
          <w:p w14:paraId="25EF16B8" w14:textId="7ED1AD9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04769EF" w14:textId="4CFCBF4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КТЕД</w:t>
            </w:r>
          </w:p>
        </w:tc>
        <w:tc>
          <w:tcPr>
            <w:tcW w:w="992" w:type="dxa"/>
            <w:vAlign w:val="center"/>
          </w:tcPr>
          <w:p w14:paraId="2EB7CE8A" w14:textId="174245A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7CE9EB1" w14:textId="062B18A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25637B98" w14:textId="0EEBCD5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Наталія</w:t>
            </w:r>
          </w:p>
          <w:p w14:paraId="7DCD6686" w14:textId="5FCBB82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РОТТ</w:t>
            </w:r>
          </w:p>
          <w:p w14:paraId="0FC59FF5" w14:textId="4BE329D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B9621CB" w14:textId="48323C7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7" w:anchor=".ZBQsNXZBxPY" w:history="1">
              <w:r w:rsidRPr="00A5646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https://okmm.nmu.org.ua/ua/postgraduate.php#.ZBQsNXZBxPY</w:t>
              </w:r>
            </w:hyperlink>
          </w:p>
        </w:tc>
      </w:tr>
      <w:tr w:rsidR="004E2927" w:rsidRPr="00A56467" w14:paraId="6A1F8ECD" w14:textId="5F6797D7" w:rsidTr="00A56467">
        <w:trPr>
          <w:jc w:val="center"/>
        </w:trPr>
        <w:tc>
          <w:tcPr>
            <w:tcW w:w="562" w:type="dxa"/>
            <w:vAlign w:val="center"/>
          </w:tcPr>
          <w:p w14:paraId="69280ACC" w14:textId="77777777" w:rsidR="004E2927" w:rsidRPr="00A56467" w:rsidRDefault="004E2927" w:rsidP="00AE461E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0332973" w14:textId="7BD3E1C4" w:rsidR="004E2927" w:rsidRPr="00A56467" w:rsidRDefault="004E2927" w:rsidP="00AE461E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Прикладні задачі механіки руйнування композитних матеріалів </w:t>
            </w:r>
          </w:p>
        </w:tc>
        <w:tc>
          <w:tcPr>
            <w:tcW w:w="1418" w:type="dxa"/>
            <w:vAlign w:val="center"/>
          </w:tcPr>
          <w:p w14:paraId="05C9E57E" w14:textId="104319E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D75B58B" w14:textId="79446875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КТЕД</w:t>
            </w:r>
          </w:p>
        </w:tc>
        <w:tc>
          <w:tcPr>
            <w:tcW w:w="992" w:type="dxa"/>
            <w:vAlign w:val="center"/>
          </w:tcPr>
          <w:p w14:paraId="17C253C4" w14:textId="506858A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87E5B26" w14:textId="17967E5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G8</w:t>
            </w:r>
          </w:p>
        </w:tc>
        <w:tc>
          <w:tcPr>
            <w:tcW w:w="1843" w:type="dxa"/>
            <w:vAlign w:val="center"/>
          </w:tcPr>
          <w:p w14:paraId="4E7B930A" w14:textId="0730230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Дмитро</w:t>
            </w:r>
          </w:p>
          <w:p w14:paraId="64C95DBF" w14:textId="74893322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ЛАУХІН</w:t>
            </w:r>
          </w:p>
          <w:p w14:paraId="5F67361E" w14:textId="1C1E422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1594020E" w14:textId="21D2AA3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8" w:anchor=".ZBQsNXZBxPY" w:history="1">
              <w:r w:rsidRPr="00A5646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https://okmm.nmu.org.ua/ua/postgraduate.php#.ZBQsNXZBxPY</w:t>
              </w:r>
            </w:hyperlink>
          </w:p>
        </w:tc>
      </w:tr>
      <w:tr w:rsidR="004E2927" w:rsidRPr="00A56467" w14:paraId="45D6883D" w14:textId="3B985B87" w:rsidTr="00A56467">
        <w:trPr>
          <w:jc w:val="center"/>
        </w:trPr>
        <w:tc>
          <w:tcPr>
            <w:tcW w:w="562" w:type="dxa"/>
            <w:vAlign w:val="center"/>
          </w:tcPr>
          <w:p w14:paraId="3CD80AB3" w14:textId="77777777" w:rsidR="004E2927" w:rsidRPr="00A56467" w:rsidRDefault="004E2927" w:rsidP="00F3654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71F55FC" w14:textId="035EBF55" w:rsidR="004E2927" w:rsidRPr="00A56467" w:rsidRDefault="004E2927" w:rsidP="00F3654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Аналітична механіка та міцність машин</w:t>
            </w:r>
          </w:p>
        </w:tc>
        <w:tc>
          <w:tcPr>
            <w:tcW w:w="1418" w:type="dxa"/>
            <w:vAlign w:val="center"/>
          </w:tcPr>
          <w:p w14:paraId="18328009" w14:textId="096A86C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466AACA" w14:textId="56C0784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51B2F933" w14:textId="148AFF7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53C072A" w14:textId="18BBC78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843" w:type="dxa"/>
            <w:vAlign w:val="center"/>
          </w:tcPr>
          <w:p w14:paraId="7E03378A" w14:textId="1E09A5A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Інна</w:t>
            </w:r>
          </w:p>
          <w:p w14:paraId="5C76A0F1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ІЛЬЇНА</w:t>
            </w:r>
          </w:p>
          <w:p w14:paraId="30A95350" w14:textId="4E09287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к-т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AEDF4D5" w14:textId="4D2BE0B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9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0E0373FD" w14:textId="0A77E116" w:rsidTr="00A56467">
        <w:trPr>
          <w:jc w:val="center"/>
        </w:trPr>
        <w:tc>
          <w:tcPr>
            <w:tcW w:w="562" w:type="dxa"/>
            <w:vAlign w:val="center"/>
          </w:tcPr>
          <w:p w14:paraId="7C31A41A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771700F" w14:textId="53B557DA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Методи дослідження процесів гідравлічного видобутку й переробки мінералів</w:t>
            </w:r>
          </w:p>
        </w:tc>
        <w:tc>
          <w:tcPr>
            <w:tcW w:w="1418" w:type="dxa"/>
            <w:vAlign w:val="center"/>
          </w:tcPr>
          <w:p w14:paraId="75E4B79A" w14:textId="4B8AB91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240/8</w:t>
            </w:r>
          </w:p>
        </w:tc>
        <w:tc>
          <w:tcPr>
            <w:tcW w:w="992" w:type="dxa"/>
            <w:vAlign w:val="center"/>
          </w:tcPr>
          <w:p w14:paraId="62648C13" w14:textId="23EC4B2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465E9BEE" w14:textId="33779C1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5,6,7</w:t>
            </w:r>
          </w:p>
        </w:tc>
        <w:tc>
          <w:tcPr>
            <w:tcW w:w="1843" w:type="dxa"/>
            <w:vAlign w:val="center"/>
          </w:tcPr>
          <w:p w14:paraId="4710194E" w14:textId="2BB7A28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14:paraId="6F8F0D75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Андрій БОНДАРЕНКО</w:t>
            </w:r>
          </w:p>
          <w:p w14:paraId="34495AC2" w14:textId="5E043EC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D2BA26F" w14:textId="27592D6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0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1383FB47" w14:textId="698647EF" w:rsidTr="00A56467">
        <w:trPr>
          <w:jc w:val="center"/>
        </w:trPr>
        <w:tc>
          <w:tcPr>
            <w:tcW w:w="562" w:type="dxa"/>
            <w:vAlign w:val="center"/>
          </w:tcPr>
          <w:p w14:paraId="55A724DB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83DCE89" w14:textId="3E98DA76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Методи дослідження процесів гідравлічної класифікації мінералів</w:t>
            </w:r>
          </w:p>
        </w:tc>
        <w:tc>
          <w:tcPr>
            <w:tcW w:w="1418" w:type="dxa"/>
            <w:vAlign w:val="center"/>
          </w:tcPr>
          <w:p w14:paraId="4629239A" w14:textId="2DB1A67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347AFE0" w14:textId="134C2409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6032F18D" w14:textId="0EAC4E7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A31CFD5" w14:textId="7323CAF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14:paraId="0DFFA341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Андрій БОНДАРЕНКО</w:t>
            </w:r>
          </w:p>
          <w:p w14:paraId="586FCD50" w14:textId="2326B43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542466AE" w14:textId="2330204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1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27038D38" w14:textId="2E52A51E" w:rsidTr="00A56467">
        <w:trPr>
          <w:jc w:val="center"/>
        </w:trPr>
        <w:tc>
          <w:tcPr>
            <w:tcW w:w="562" w:type="dxa"/>
            <w:vAlign w:val="center"/>
          </w:tcPr>
          <w:p w14:paraId="36C5088C" w14:textId="77777777" w:rsidR="004E2927" w:rsidRPr="00A56467" w:rsidRDefault="004E2927" w:rsidP="00071519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FE5B9B4" w14:textId="21B80B30" w:rsidR="004E2927" w:rsidRPr="00A56467" w:rsidRDefault="004E2927" w:rsidP="00071519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Гірничі машини та комплекси</w:t>
            </w:r>
          </w:p>
        </w:tc>
        <w:tc>
          <w:tcPr>
            <w:tcW w:w="1418" w:type="dxa"/>
            <w:vAlign w:val="center"/>
          </w:tcPr>
          <w:p w14:paraId="6B11F5DF" w14:textId="3FC9A12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B1250CB" w14:textId="35382677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78B23B0F" w14:textId="0349F2F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0A07AC2" w14:textId="059FF86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14:paraId="1DFF8439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Андрій БОНДАРЕНКО</w:t>
            </w:r>
          </w:p>
          <w:p w14:paraId="4DB1B789" w14:textId="6E803CE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5DAD3FE" w14:textId="3F2DFF0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2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7EAF64E4" w14:textId="7D63958F" w:rsidTr="00A56467">
        <w:trPr>
          <w:jc w:val="center"/>
        </w:trPr>
        <w:tc>
          <w:tcPr>
            <w:tcW w:w="562" w:type="dxa"/>
            <w:vAlign w:val="center"/>
          </w:tcPr>
          <w:p w14:paraId="7D8426F6" w14:textId="77777777" w:rsidR="004E2927" w:rsidRPr="00A56467" w:rsidRDefault="004E2927" w:rsidP="00F3654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1D7B143" w14:textId="765F7CF7" w:rsidR="004E2927" w:rsidRPr="00A56467" w:rsidRDefault="004E2927" w:rsidP="00F3654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Методологія гармонізації національних досліджень до міжнародних стандартів</w:t>
            </w:r>
          </w:p>
        </w:tc>
        <w:tc>
          <w:tcPr>
            <w:tcW w:w="1418" w:type="dxa"/>
            <w:vAlign w:val="center"/>
          </w:tcPr>
          <w:p w14:paraId="5AB847F5" w14:textId="1AC8C7E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AAD5C11" w14:textId="23A9FF87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17B1DEC1" w14:textId="46FB6E4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273B8C5" w14:textId="253C84C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843" w:type="dxa"/>
            <w:vAlign w:val="center"/>
          </w:tcPr>
          <w:p w14:paraId="32EECD38" w14:textId="629EA53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Віктор</w:t>
            </w:r>
          </w:p>
          <w:p w14:paraId="0E439B63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КУХАР</w:t>
            </w:r>
          </w:p>
          <w:p w14:paraId="0D4F64B2" w14:textId="52ACE7B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39D6C0CE" w14:textId="04E768C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3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7B7936BA" w14:textId="34872F05" w:rsidTr="00A56467">
        <w:trPr>
          <w:jc w:val="center"/>
        </w:trPr>
        <w:tc>
          <w:tcPr>
            <w:tcW w:w="562" w:type="dxa"/>
            <w:vAlign w:val="center"/>
          </w:tcPr>
          <w:p w14:paraId="55968F06" w14:textId="77777777" w:rsidR="004E2927" w:rsidRPr="00A56467" w:rsidRDefault="004E2927" w:rsidP="00F3654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BF9ADC7" w14:textId="5D210C42" w:rsidR="004E2927" w:rsidRPr="00A56467" w:rsidRDefault="004E2927" w:rsidP="00F3654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Теоретичні основи використання полімерних та композитних матеріалів у машинобудуванні</w:t>
            </w:r>
          </w:p>
        </w:tc>
        <w:tc>
          <w:tcPr>
            <w:tcW w:w="1418" w:type="dxa"/>
            <w:vAlign w:val="center"/>
          </w:tcPr>
          <w:p w14:paraId="048C618C" w14:textId="1CB7268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240/8</w:t>
            </w:r>
          </w:p>
        </w:tc>
        <w:tc>
          <w:tcPr>
            <w:tcW w:w="992" w:type="dxa"/>
            <w:vAlign w:val="center"/>
          </w:tcPr>
          <w:p w14:paraId="1886D875" w14:textId="394DADD5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082AB482" w14:textId="36C2BDF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5,6,7</w:t>
            </w:r>
          </w:p>
        </w:tc>
        <w:tc>
          <w:tcPr>
            <w:tcW w:w="1843" w:type="dxa"/>
            <w:vAlign w:val="center"/>
          </w:tcPr>
          <w:p w14:paraId="40C48AE6" w14:textId="5B72015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9, 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843" w:type="dxa"/>
            <w:vAlign w:val="center"/>
          </w:tcPr>
          <w:p w14:paraId="6CC14C4A" w14:textId="7B34DC6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Віктор</w:t>
            </w:r>
          </w:p>
          <w:p w14:paraId="4E98A72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КУХАР</w:t>
            </w:r>
          </w:p>
          <w:p w14:paraId="2CE11F46" w14:textId="5152193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53799C97" w14:textId="3CABEBF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4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6FCB4432" w14:textId="11D9ECBD" w:rsidTr="00A56467">
        <w:trPr>
          <w:jc w:val="center"/>
        </w:trPr>
        <w:tc>
          <w:tcPr>
            <w:tcW w:w="562" w:type="dxa"/>
            <w:vAlign w:val="center"/>
          </w:tcPr>
          <w:p w14:paraId="783B5E34" w14:textId="77777777" w:rsidR="004E2927" w:rsidRPr="00A56467" w:rsidRDefault="004E2927" w:rsidP="00F3654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899F0CC" w14:textId="4DCC3BC2" w:rsidR="004E2927" w:rsidRPr="00A56467" w:rsidRDefault="004E2927" w:rsidP="00F3654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Наукові засади визначення параметрів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дробарно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подрібнювального устаткування</w:t>
            </w:r>
          </w:p>
        </w:tc>
        <w:tc>
          <w:tcPr>
            <w:tcW w:w="1418" w:type="dxa"/>
            <w:vAlign w:val="center"/>
          </w:tcPr>
          <w:p w14:paraId="64B777FB" w14:textId="0A5DAFB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120/4</w:t>
            </w:r>
          </w:p>
        </w:tc>
        <w:tc>
          <w:tcPr>
            <w:tcW w:w="992" w:type="dxa"/>
            <w:vAlign w:val="center"/>
          </w:tcPr>
          <w:p w14:paraId="6D82C906" w14:textId="472B6A8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4D66DA26" w14:textId="67FE763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6A7D051" w14:textId="237E08C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843" w:type="dxa"/>
            <w:vAlign w:val="center"/>
          </w:tcPr>
          <w:p w14:paraId="41CE1ACA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 АНЦИФЕРОВ</w:t>
            </w:r>
          </w:p>
          <w:p w14:paraId="1619B90B" w14:textId="1AE699F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3DC919E" w14:textId="2A875F3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5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539D9DF6" w14:textId="0D6CB0C9" w:rsidTr="00A56467">
        <w:trPr>
          <w:jc w:val="center"/>
        </w:trPr>
        <w:tc>
          <w:tcPr>
            <w:tcW w:w="562" w:type="dxa"/>
            <w:vAlign w:val="center"/>
          </w:tcPr>
          <w:p w14:paraId="14D70A90" w14:textId="77777777" w:rsidR="004E2927" w:rsidRPr="00A56467" w:rsidRDefault="004E2927" w:rsidP="00F3654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8BCDFE7" w14:textId="1475E1E7" w:rsidR="004E2927" w:rsidRPr="00A56467" w:rsidRDefault="004E2927" w:rsidP="00F36540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Проектний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менеджмент галузевого машинобудування</w:t>
            </w:r>
          </w:p>
        </w:tc>
        <w:tc>
          <w:tcPr>
            <w:tcW w:w="1418" w:type="dxa"/>
            <w:vAlign w:val="center"/>
          </w:tcPr>
          <w:p w14:paraId="20E64D21" w14:textId="6826585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E29A4E9" w14:textId="2218B32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ІДМБ</w:t>
            </w:r>
          </w:p>
        </w:tc>
        <w:tc>
          <w:tcPr>
            <w:tcW w:w="992" w:type="dxa"/>
            <w:vAlign w:val="center"/>
          </w:tcPr>
          <w:p w14:paraId="5EA841C7" w14:textId="280ABCE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031A04E" w14:textId="5E70624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843" w:type="dxa"/>
            <w:vAlign w:val="center"/>
          </w:tcPr>
          <w:p w14:paraId="0AC90CD7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 АНЦИФЕРОВ</w:t>
            </w:r>
          </w:p>
          <w:p w14:paraId="388546DE" w14:textId="5DFE417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BFC92EE" w14:textId="265D3CB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161254A1" w14:textId="6B82666E" w:rsidTr="00A56467">
        <w:trPr>
          <w:jc w:val="center"/>
        </w:trPr>
        <w:tc>
          <w:tcPr>
            <w:tcW w:w="562" w:type="dxa"/>
            <w:vAlign w:val="center"/>
          </w:tcPr>
          <w:p w14:paraId="6883BC4F" w14:textId="77777777" w:rsidR="004E2927" w:rsidRPr="00A56467" w:rsidRDefault="004E2927" w:rsidP="00F36540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0DC19C3" w14:textId="78EB9FA0" w:rsidR="004E2927" w:rsidRPr="00A56467" w:rsidRDefault="004E2927" w:rsidP="00F36540">
            <w:pPr>
              <w:spacing w:before="40" w:after="4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Математичне моделювання в машинобудуванні</w:t>
            </w:r>
          </w:p>
        </w:tc>
        <w:tc>
          <w:tcPr>
            <w:tcW w:w="1418" w:type="dxa"/>
            <w:vAlign w:val="center"/>
          </w:tcPr>
          <w:p w14:paraId="36D5195E" w14:textId="7BFF380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283B0896" w14:textId="09145BE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ІДМБ</w:t>
            </w:r>
          </w:p>
        </w:tc>
        <w:tc>
          <w:tcPr>
            <w:tcW w:w="992" w:type="dxa"/>
            <w:vAlign w:val="center"/>
          </w:tcPr>
          <w:p w14:paraId="7BC5295F" w14:textId="7505793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5D11B45" w14:textId="08EC857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843" w:type="dxa"/>
            <w:vAlign w:val="center"/>
          </w:tcPr>
          <w:p w14:paraId="7E213B67" w14:textId="35F79EA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Інна</w:t>
            </w:r>
          </w:p>
          <w:p w14:paraId="5BF0D6D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ІЛЬЇНА</w:t>
            </w:r>
          </w:p>
          <w:p w14:paraId="52100659" w14:textId="416E58F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к-т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4BD06DD5" w14:textId="0E43837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7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https://gmi.nmu.org.ua/ua/aspirant/index.php</w:t>
              </w:r>
            </w:hyperlink>
          </w:p>
        </w:tc>
      </w:tr>
      <w:tr w:rsidR="004E2927" w:rsidRPr="00A56467" w14:paraId="21CA5A58" w14:textId="1AC222F6" w:rsidTr="00A56467">
        <w:trPr>
          <w:jc w:val="center"/>
        </w:trPr>
        <w:tc>
          <w:tcPr>
            <w:tcW w:w="562" w:type="dxa"/>
            <w:vAlign w:val="center"/>
          </w:tcPr>
          <w:p w14:paraId="0E22BE2D" w14:textId="77777777" w:rsidR="004E2927" w:rsidRPr="00A56467" w:rsidRDefault="004E2927" w:rsidP="00EC433D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5E675E0" w14:textId="1315F380" w:rsidR="004E2927" w:rsidRPr="00A56467" w:rsidRDefault="004E2927" w:rsidP="00EC433D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Впровадження сучасних досягнень силової електроніки в спеціальних пристроях систем електропостачання</w:t>
            </w:r>
          </w:p>
        </w:tc>
        <w:tc>
          <w:tcPr>
            <w:tcW w:w="1418" w:type="dxa"/>
            <w:vAlign w:val="center"/>
          </w:tcPr>
          <w:p w14:paraId="5544EEB0" w14:textId="4C2B299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085A762" w14:textId="2EE6CF75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ЕЕ</w:t>
            </w:r>
          </w:p>
        </w:tc>
        <w:tc>
          <w:tcPr>
            <w:tcW w:w="992" w:type="dxa"/>
            <w:vAlign w:val="center"/>
          </w:tcPr>
          <w:p w14:paraId="32734573" w14:textId="67B19A4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9F49811" w14:textId="508DC7A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G3</w:t>
            </w:r>
          </w:p>
        </w:tc>
        <w:tc>
          <w:tcPr>
            <w:tcW w:w="1843" w:type="dxa"/>
            <w:vAlign w:val="center"/>
          </w:tcPr>
          <w:p w14:paraId="5CF12E54" w14:textId="778E3AAA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Павло</w:t>
            </w:r>
          </w:p>
          <w:p w14:paraId="4CD57BE0" w14:textId="266D8F5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ЦИГАН</w:t>
            </w:r>
          </w:p>
          <w:p w14:paraId="1F05754A" w14:textId="1DBAE26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доктор філософії,</w:t>
            </w:r>
          </w:p>
          <w:p w14:paraId="69BA8EB6" w14:textId="515B5BF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3501D162" w14:textId="77F662C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8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https://se.nmu.org.ua/ua/aspirantam/nzabezpechennya/</w:t>
              </w:r>
            </w:hyperlink>
          </w:p>
        </w:tc>
      </w:tr>
      <w:tr w:rsidR="004E2927" w:rsidRPr="00A56467" w14:paraId="266ED898" w14:textId="0B460FF2" w:rsidTr="00A56467">
        <w:trPr>
          <w:jc w:val="center"/>
        </w:trPr>
        <w:tc>
          <w:tcPr>
            <w:tcW w:w="562" w:type="dxa"/>
            <w:vAlign w:val="center"/>
          </w:tcPr>
          <w:p w14:paraId="1067B5E8" w14:textId="77777777" w:rsidR="004E2927" w:rsidRPr="00A56467" w:rsidRDefault="004E2927" w:rsidP="00D82097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5BA40D9" w14:textId="2A8693B4" w:rsidR="004E2927" w:rsidRPr="00A56467" w:rsidRDefault="004E2927" w:rsidP="00D82097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Особливі режими роботи електричних машин</w:t>
            </w:r>
          </w:p>
        </w:tc>
        <w:tc>
          <w:tcPr>
            <w:tcW w:w="1418" w:type="dxa"/>
            <w:vAlign w:val="center"/>
          </w:tcPr>
          <w:p w14:paraId="0556AE2F" w14:textId="07DD2A0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9650389" w14:textId="4AA2D70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</w:t>
            </w:r>
          </w:p>
        </w:tc>
        <w:tc>
          <w:tcPr>
            <w:tcW w:w="992" w:type="dxa"/>
            <w:vAlign w:val="center"/>
          </w:tcPr>
          <w:p w14:paraId="63457D07" w14:textId="64207BD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F76D21B" w14:textId="75C2A72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G7, G3</w:t>
            </w:r>
          </w:p>
        </w:tc>
        <w:tc>
          <w:tcPr>
            <w:tcW w:w="1843" w:type="dxa"/>
            <w:vAlign w:val="center"/>
          </w:tcPr>
          <w:p w14:paraId="2B085BB4" w14:textId="2907132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Дмитро ЦИПЛЕНКОВ</w:t>
            </w:r>
          </w:p>
          <w:p w14:paraId="28242CD4" w14:textId="7AB2D86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0ED898E9" w14:textId="1DAB164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9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https://vde.nmu.org.ua/ua/info/vd.php</w:t>
              </w:r>
            </w:hyperlink>
          </w:p>
        </w:tc>
      </w:tr>
      <w:tr w:rsidR="004E2927" w:rsidRPr="00A56467" w14:paraId="7DFFB58D" w14:textId="0592E545" w:rsidTr="00A56467">
        <w:trPr>
          <w:jc w:val="center"/>
        </w:trPr>
        <w:tc>
          <w:tcPr>
            <w:tcW w:w="562" w:type="dxa"/>
            <w:vAlign w:val="center"/>
          </w:tcPr>
          <w:p w14:paraId="3E7732CF" w14:textId="77777777" w:rsidR="004E2927" w:rsidRPr="00A56467" w:rsidRDefault="004E2927" w:rsidP="00D82097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DE500DE" w14:textId="14BFBDD6" w:rsidR="004E2927" w:rsidRPr="00A56467" w:rsidRDefault="004E2927" w:rsidP="00D82097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Наукові проблеми безпеки та надійності енергосистем</w:t>
            </w:r>
          </w:p>
        </w:tc>
        <w:tc>
          <w:tcPr>
            <w:tcW w:w="1418" w:type="dxa"/>
            <w:vAlign w:val="center"/>
          </w:tcPr>
          <w:p w14:paraId="555F4466" w14:textId="1AE286A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2CFF1B8" w14:textId="7F5441D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</w:t>
            </w:r>
          </w:p>
        </w:tc>
        <w:tc>
          <w:tcPr>
            <w:tcW w:w="992" w:type="dxa"/>
            <w:vAlign w:val="center"/>
          </w:tcPr>
          <w:p w14:paraId="3E78F291" w14:textId="5E6F473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3B816A9" w14:textId="10C9A431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G3</w:t>
            </w:r>
          </w:p>
        </w:tc>
        <w:tc>
          <w:tcPr>
            <w:tcW w:w="1843" w:type="dxa"/>
            <w:vAlign w:val="center"/>
          </w:tcPr>
          <w:p w14:paraId="7598EA73" w14:textId="04F38D4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Андрій</w:t>
            </w:r>
          </w:p>
          <w:p w14:paraId="3A25340C" w14:textId="67E5CA9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КОЛБ</w:t>
            </w:r>
          </w:p>
          <w:p w14:paraId="4D3DA397" w14:textId="404A8C9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50B9ABC6" w14:textId="4782583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0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https://vde.nmu.org.ua/ua/info/vd.php</w:t>
              </w:r>
            </w:hyperlink>
          </w:p>
        </w:tc>
      </w:tr>
      <w:tr w:rsidR="004E2927" w:rsidRPr="00A56467" w14:paraId="3A83B410" w14:textId="77777777" w:rsidTr="00A56467">
        <w:trPr>
          <w:jc w:val="center"/>
        </w:trPr>
        <w:tc>
          <w:tcPr>
            <w:tcW w:w="562" w:type="dxa"/>
            <w:vAlign w:val="center"/>
          </w:tcPr>
          <w:p w14:paraId="6AD83F54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5025E4C" w14:textId="44511089" w:rsidR="004E2927" w:rsidRPr="00A56467" w:rsidRDefault="004E2927" w:rsidP="00F14D54">
            <w:pPr>
              <w:spacing w:before="40" w:after="4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Акумуляторні та зарядні системи електротранспорту та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мехатронних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комплексів</w:t>
            </w:r>
          </w:p>
        </w:tc>
        <w:tc>
          <w:tcPr>
            <w:tcW w:w="1418" w:type="dxa"/>
            <w:vAlign w:val="center"/>
          </w:tcPr>
          <w:p w14:paraId="46E848EC" w14:textId="66C16EB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842723B" w14:textId="25C2688F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</w:t>
            </w:r>
          </w:p>
        </w:tc>
        <w:tc>
          <w:tcPr>
            <w:tcW w:w="992" w:type="dxa"/>
            <w:vAlign w:val="center"/>
          </w:tcPr>
          <w:p w14:paraId="08251BE0" w14:textId="2E32014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2AB1D12" w14:textId="4F66E325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G3</w:t>
            </w:r>
          </w:p>
        </w:tc>
        <w:tc>
          <w:tcPr>
            <w:tcW w:w="1843" w:type="dxa"/>
            <w:vAlign w:val="center"/>
          </w:tcPr>
          <w:p w14:paraId="55269335" w14:textId="1F7EF2DC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Олександр БЕШТА</w:t>
            </w:r>
          </w:p>
          <w:p w14:paraId="4986F3F6" w14:textId="122C29B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д-р філософії, доцент</w:t>
            </w:r>
          </w:p>
        </w:tc>
        <w:tc>
          <w:tcPr>
            <w:tcW w:w="4111" w:type="dxa"/>
            <w:vAlign w:val="center"/>
          </w:tcPr>
          <w:p w14:paraId="5949F597" w14:textId="0D1A372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1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https://vde.nmu.org.ua/ua/info/vd.php</w:t>
              </w:r>
            </w:hyperlink>
          </w:p>
        </w:tc>
      </w:tr>
      <w:tr w:rsidR="004E2927" w:rsidRPr="00A56467" w14:paraId="7AD47377" w14:textId="0CCD7063" w:rsidTr="00A56467">
        <w:trPr>
          <w:jc w:val="center"/>
        </w:trPr>
        <w:tc>
          <w:tcPr>
            <w:tcW w:w="562" w:type="dxa"/>
            <w:vAlign w:val="center"/>
          </w:tcPr>
          <w:p w14:paraId="4E74E57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594D6E1" w14:textId="66EB0562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Теплофізика</w:t>
            </w:r>
          </w:p>
        </w:tc>
        <w:tc>
          <w:tcPr>
            <w:tcW w:w="1418" w:type="dxa"/>
            <w:vAlign w:val="center"/>
          </w:tcPr>
          <w:p w14:paraId="6A047A36" w14:textId="09DE756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48D148DA" w14:textId="364A214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ТІЕТ</w:t>
            </w:r>
          </w:p>
        </w:tc>
        <w:tc>
          <w:tcPr>
            <w:tcW w:w="992" w:type="dxa"/>
            <w:vAlign w:val="center"/>
          </w:tcPr>
          <w:p w14:paraId="1FE4A7DE" w14:textId="12151A1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71AD76BE" w14:textId="5E74284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G4.02</w:t>
            </w:r>
          </w:p>
        </w:tc>
        <w:tc>
          <w:tcPr>
            <w:tcW w:w="1843" w:type="dxa"/>
            <w:vAlign w:val="center"/>
          </w:tcPr>
          <w:p w14:paraId="6CD1D7FB" w14:textId="3EB6462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Валерія</w:t>
            </w:r>
          </w:p>
          <w:p w14:paraId="4321988B" w14:textId="7CC39DD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ПІНЧУК</w:t>
            </w:r>
          </w:p>
          <w:p w14:paraId="5FEA2595" w14:textId="5CAC75F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4B0B9CB" w14:textId="5BB78ED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2" w:history="1"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teet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nmu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aspirants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vub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rkovi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</w:hyperlink>
          </w:p>
        </w:tc>
      </w:tr>
      <w:tr w:rsidR="004E2927" w:rsidRPr="00A56467" w14:paraId="58999E81" w14:textId="538874B0" w:rsidTr="00A56467">
        <w:trPr>
          <w:jc w:val="center"/>
        </w:trPr>
        <w:tc>
          <w:tcPr>
            <w:tcW w:w="562" w:type="dxa"/>
            <w:vAlign w:val="center"/>
          </w:tcPr>
          <w:p w14:paraId="5DE06F8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62455A2" w14:textId="1C88EF38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Хімічна термодинаміка </w:t>
            </w:r>
          </w:p>
        </w:tc>
        <w:tc>
          <w:tcPr>
            <w:tcW w:w="1418" w:type="dxa"/>
            <w:vAlign w:val="center"/>
          </w:tcPr>
          <w:p w14:paraId="3AF5E06C" w14:textId="3FB1089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05AF6E66" w14:textId="05A2DB6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ТІЕТ</w:t>
            </w:r>
          </w:p>
        </w:tc>
        <w:tc>
          <w:tcPr>
            <w:tcW w:w="992" w:type="dxa"/>
            <w:vAlign w:val="center"/>
          </w:tcPr>
          <w:p w14:paraId="362AE665" w14:textId="4E9688F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209731D0" w14:textId="2939554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G4.02</w:t>
            </w:r>
          </w:p>
        </w:tc>
        <w:tc>
          <w:tcPr>
            <w:tcW w:w="1843" w:type="dxa"/>
            <w:vAlign w:val="center"/>
          </w:tcPr>
          <w:p w14:paraId="232FB1FE" w14:textId="76D6917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Тетяна</w:t>
            </w:r>
          </w:p>
          <w:p w14:paraId="7DE115D0" w14:textId="778B763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ШАРАБУРА</w:t>
            </w:r>
          </w:p>
          <w:p w14:paraId="4430BDF4" w14:textId="3C42AA2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1CF40612" w14:textId="450244E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3" w:history="1"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teet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nmu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aspirants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vub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rkovi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</w:hyperlink>
          </w:p>
        </w:tc>
      </w:tr>
      <w:tr w:rsidR="004E2927" w:rsidRPr="00A56467" w14:paraId="284885C9" w14:textId="2B65246E" w:rsidTr="00A56467">
        <w:trPr>
          <w:jc w:val="center"/>
        </w:trPr>
        <w:tc>
          <w:tcPr>
            <w:tcW w:w="562" w:type="dxa"/>
            <w:vAlign w:val="center"/>
          </w:tcPr>
          <w:p w14:paraId="07A20E7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F128602" w14:textId="4C4DE786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Дослідження життєвого циклу енергетичних систем</w:t>
            </w:r>
          </w:p>
        </w:tc>
        <w:tc>
          <w:tcPr>
            <w:tcW w:w="1418" w:type="dxa"/>
            <w:vAlign w:val="center"/>
          </w:tcPr>
          <w:p w14:paraId="34ABE833" w14:textId="7777777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1F7AE8A" w14:textId="77777777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5EFBEF2" w14:textId="001271A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697D2972" w14:textId="178859F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G4.02</w:t>
            </w:r>
          </w:p>
        </w:tc>
        <w:tc>
          <w:tcPr>
            <w:tcW w:w="1843" w:type="dxa"/>
            <w:vAlign w:val="center"/>
          </w:tcPr>
          <w:p w14:paraId="4E7625B1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Юлія</w:t>
            </w:r>
          </w:p>
          <w:p w14:paraId="2590D20A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ШИШКО</w:t>
            </w:r>
          </w:p>
          <w:p w14:paraId="01ABEAF6" w14:textId="3FD6A23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3B618C1A" w14:textId="031982D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4" w:history="1"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teet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nmu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aspirants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vub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rkovi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</w:hyperlink>
          </w:p>
        </w:tc>
      </w:tr>
      <w:tr w:rsidR="004E2927" w:rsidRPr="00A56467" w14:paraId="409751A6" w14:textId="68D935DE" w:rsidTr="00A56467">
        <w:trPr>
          <w:jc w:val="center"/>
        </w:trPr>
        <w:tc>
          <w:tcPr>
            <w:tcW w:w="562" w:type="dxa"/>
            <w:vAlign w:val="center"/>
          </w:tcPr>
          <w:p w14:paraId="7067A9F6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3F0474B" w14:textId="1DF2C292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Інноваційні технології в металургійних печах</w:t>
            </w:r>
          </w:p>
        </w:tc>
        <w:tc>
          <w:tcPr>
            <w:tcW w:w="1418" w:type="dxa"/>
            <w:vAlign w:val="center"/>
          </w:tcPr>
          <w:p w14:paraId="43EBDBA4" w14:textId="4B0EB4A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4A5602C9" w14:textId="0E3648E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ТІЕТ</w:t>
            </w:r>
          </w:p>
        </w:tc>
        <w:tc>
          <w:tcPr>
            <w:tcW w:w="992" w:type="dxa"/>
            <w:vAlign w:val="center"/>
          </w:tcPr>
          <w:p w14:paraId="60B5BB8C" w14:textId="5E9F1DC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46238B7B" w14:textId="64EFE07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G4.02</w:t>
            </w:r>
          </w:p>
        </w:tc>
        <w:tc>
          <w:tcPr>
            <w:tcW w:w="1843" w:type="dxa"/>
            <w:vAlign w:val="center"/>
          </w:tcPr>
          <w:p w14:paraId="6BE9A273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Валерія</w:t>
            </w:r>
          </w:p>
          <w:p w14:paraId="7D0A02DF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ПЕРЕРВА</w:t>
            </w:r>
          </w:p>
          <w:p w14:paraId="1A036F1D" w14:textId="041D10D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10CA6BD4" w14:textId="1DBB749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5" w:history="1"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teet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nmu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aspirants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vub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rkovi</w:t>
              </w:r>
              <w:proofErr w:type="spellEnd"/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</w:hyperlink>
          </w:p>
        </w:tc>
      </w:tr>
      <w:tr w:rsidR="004E2927" w:rsidRPr="00A56467" w14:paraId="5D987BDA" w14:textId="4A37DCA8" w:rsidTr="00A56467">
        <w:trPr>
          <w:jc w:val="center"/>
        </w:trPr>
        <w:tc>
          <w:tcPr>
            <w:tcW w:w="562" w:type="dxa"/>
            <w:vAlign w:val="center"/>
          </w:tcPr>
          <w:p w14:paraId="71D468B8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CC25BF1" w14:textId="391209B5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Обробка результатів експериментальних досліджень</w:t>
            </w:r>
          </w:p>
        </w:tc>
        <w:tc>
          <w:tcPr>
            <w:tcW w:w="1418" w:type="dxa"/>
            <w:vAlign w:val="center"/>
          </w:tcPr>
          <w:p w14:paraId="474E2B8E" w14:textId="040B493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1CE9BBEF" w14:textId="40054C87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КФВІС</w:t>
            </w:r>
          </w:p>
        </w:tc>
        <w:tc>
          <w:tcPr>
            <w:tcW w:w="992" w:type="dxa"/>
            <w:vAlign w:val="center"/>
          </w:tcPr>
          <w:p w14:paraId="4DDB6F07" w14:textId="2655A6B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75E941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G7</w:t>
            </w:r>
          </w:p>
          <w:p w14:paraId="7C9EEFC8" w14:textId="156AAED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G4.02</w:t>
            </w:r>
          </w:p>
        </w:tc>
        <w:tc>
          <w:tcPr>
            <w:tcW w:w="1843" w:type="dxa"/>
            <w:vAlign w:val="center"/>
          </w:tcPr>
          <w:p w14:paraId="428DBBFA" w14:textId="1E71538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Наталія ГЛУХОВА</w:t>
            </w:r>
          </w:p>
          <w:p w14:paraId="4A31779A" w14:textId="5271382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6C6397E" w14:textId="0E7F04E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https://aks.nmu.org.ua/ua/Spec/Program_174_df_2025.php</w:t>
              </w:r>
            </w:hyperlink>
          </w:p>
        </w:tc>
      </w:tr>
      <w:tr w:rsidR="004E2927" w:rsidRPr="00A56467" w14:paraId="486C55CE" w14:textId="4224BDF6" w:rsidTr="00A56467">
        <w:trPr>
          <w:jc w:val="center"/>
        </w:trPr>
        <w:tc>
          <w:tcPr>
            <w:tcW w:w="562" w:type="dxa"/>
            <w:vAlign w:val="center"/>
          </w:tcPr>
          <w:p w14:paraId="4D802CCC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94375BC" w14:textId="29C5A47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Формалізація задач управління і розробка критеріїв якості функціонування систем автоматизації</w:t>
            </w:r>
          </w:p>
        </w:tc>
        <w:tc>
          <w:tcPr>
            <w:tcW w:w="1418" w:type="dxa"/>
            <w:vAlign w:val="center"/>
          </w:tcPr>
          <w:p w14:paraId="3C088F27" w14:textId="1E423B0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2F68AD8D" w14:textId="6DDF22F4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КФІВС</w:t>
            </w:r>
          </w:p>
        </w:tc>
        <w:tc>
          <w:tcPr>
            <w:tcW w:w="992" w:type="dxa"/>
            <w:vAlign w:val="center"/>
          </w:tcPr>
          <w:p w14:paraId="5DD6C0A7" w14:textId="244CD95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57B6952" w14:textId="385513F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G7</w:t>
            </w:r>
          </w:p>
        </w:tc>
        <w:tc>
          <w:tcPr>
            <w:tcW w:w="1843" w:type="dxa"/>
            <w:vAlign w:val="center"/>
          </w:tcPr>
          <w:p w14:paraId="5C8494FF" w14:textId="490DE79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Микола ТРИПУТЕНЬ</w:t>
            </w:r>
          </w:p>
          <w:p w14:paraId="014FFB32" w14:textId="6554F07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464570C" w14:textId="39EBE94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7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https://aks.nmu.org.ua/ua/Spec/Program_174_df_2025.php</w:t>
              </w:r>
            </w:hyperlink>
          </w:p>
        </w:tc>
      </w:tr>
      <w:tr w:rsidR="004E2927" w:rsidRPr="00A56467" w14:paraId="09AE7C15" w14:textId="708CCD74" w:rsidTr="00A56467">
        <w:trPr>
          <w:jc w:val="center"/>
        </w:trPr>
        <w:tc>
          <w:tcPr>
            <w:tcW w:w="562" w:type="dxa"/>
            <w:vAlign w:val="center"/>
          </w:tcPr>
          <w:p w14:paraId="4FD313CC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FAB4635" w14:textId="3DB3AC43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Сучасні методи оптимізації процесів </w:t>
            </w:r>
            <w:r w:rsidRPr="00A56467">
              <w:rPr>
                <w:rFonts w:ascii="Times New Roman" w:hAnsi="Times New Roman" w:cs="Times New Roman"/>
                <w:shd w:val="clear" w:color="auto" w:fill="FFFFFF" w:themeFill="background1"/>
                <w:lang w:val="uk-UA"/>
              </w:rPr>
              <w:t>керування</w:t>
            </w:r>
            <w:r w:rsidRPr="00A56467">
              <w:rPr>
                <w:rFonts w:ascii="Times New Roman" w:hAnsi="Times New Roman" w:cs="Times New Roman"/>
                <w:lang w:val="uk-UA"/>
              </w:rPr>
              <w:t xml:space="preserve"> технологічними процесами</w:t>
            </w:r>
          </w:p>
        </w:tc>
        <w:tc>
          <w:tcPr>
            <w:tcW w:w="1418" w:type="dxa"/>
            <w:vAlign w:val="center"/>
          </w:tcPr>
          <w:p w14:paraId="18B15BF0" w14:textId="30E464E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6720C341" w14:textId="44FFAE3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КФІВС</w:t>
            </w:r>
          </w:p>
        </w:tc>
        <w:tc>
          <w:tcPr>
            <w:tcW w:w="992" w:type="dxa"/>
            <w:vAlign w:val="center"/>
          </w:tcPr>
          <w:p w14:paraId="6EEF6FE0" w14:textId="1FCC161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E6F0096" w14:textId="23A538D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G3, G7</w:t>
            </w:r>
          </w:p>
        </w:tc>
        <w:tc>
          <w:tcPr>
            <w:tcW w:w="1843" w:type="dxa"/>
            <w:vAlign w:val="center"/>
          </w:tcPr>
          <w:p w14:paraId="1233C58D" w14:textId="4EA3D6A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Микола ТРИПУТЕНЬ</w:t>
            </w:r>
          </w:p>
          <w:p w14:paraId="5BF76D2C" w14:textId="672E7C2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3E2417B6" w14:textId="2A61676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8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https://aks.nmu.org.ua/ua/Spec/Program_174_df_2025.php</w:t>
              </w:r>
            </w:hyperlink>
          </w:p>
        </w:tc>
      </w:tr>
      <w:tr w:rsidR="004E2927" w:rsidRPr="00A56467" w14:paraId="583CAA87" w14:textId="3D7B865F" w:rsidTr="00A56467">
        <w:trPr>
          <w:jc w:val="center"/>
        </w:trPr>
        <w:tc>
          <w:tcPr>
            <w:tcW w:w="562" w:type="dxa"/>
            <w:vAlign w:val="center"/>
          </w:tcPr>
          <w:p w14:paraId="6414A56E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71B678C" w14:textId="35D93ED9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Системи координованого керування складними технологічними об’єктами як мехатронними агрегатами</w:t>
            </w:r>
          </w:p>
        </w:tc>
        <w:tc>
          <w:tcPr>
            <w:tcW w:w="1418" w:type="dxa"/>
            <w:vAlign w:val="center"/>
          </w:tcPr>
          <w:p w14:paraId="41601FA1" w14:textId="6A4CD64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1FAA3F0E" w14:textId="20C584F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КФІВС</w:t>
            </w:r>
          </w:p>
        </w:tc>
        <w:tc>
          <w:tcPr>
            <w:tcW w:w="992" w:type="dxa"/>
            <w:vAlign w:val="center"/>
          </w:tcPr>
          <w:p w14:paraId="6141AE36" w14:textId="548BA8E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E5DACE2" w14:textId="5A10D1F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G3, G7</w:t>
            </w:r>
          </w:p>
        </w:tc>
        <w:tc>
          <w:tcPr>
            <w:tcW w:w="1843" w:type="dxa"/>
            <w:vAlign w:val="center"/>
          </w:tcPr>
          <w:p w14:paraId="40DFDDD1" w14:textId="548ADD6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Андрій БУБЛІКОВ</w:t>
            </w:r>
          </w:p>
          <w:p w14:paraId="37486E9F" w14:textId="674D804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0C88900" w14:textId="75C93BC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09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https://aks.nmu.org.ua/ua/Spec/Program_174_df_2025.php</w:t>
              </w:r>
            </w:hyperlink>
          </w:p>
        </w:tc>
      </w:tr>
      <w:tr w:rsidR="004E2927" w:rsidRPr="00A56467" w14:paraId="0E73E1FF" w14:textId="68AFBE6E" w:rsidTr="00A56467">
        <w:trPr>
          <w:jc w:val="center"/>
        </w:trPr>
        <w:tc>
          <w:tcPr>
            <w:tcW w:w="562" w:type="dxa"/>
            <w:vAlign w:val="center"/>
          </w:tcPr>
          <w:p w14:paraId="752790C3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9E98899" w14:textId="0AAFCA35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Системи інтелектуальної підтримки прийняття рішень в умовах невизначеності</w:t>
            </w:r>
          </w:p>
        </w:tc>
        <w:tc>
          <w:tcPr>
            <w:tcW w:w="1418" w:type="dxa"/>
            <w:vAlign w:val="center"/>
          </w:tcPr>
          <w:p w14:paraId="5F29FD84" w14:textId="14ECFF8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68EFAA09" w14:textId="37B3107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АУ</w:t>
            </w:r>
          </w:p>
        </w:tc>
        <w:tc>
          <w:tcPr>
            <w:tcW w:w="992" w:type="dxa"/>
            <w:vAlign w:val="center"/>
          </w:tcPr>
          <w:p w14:paraId="4D5B097D" w14:textId="14042F3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8726C37" w14:textId="1CFA448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G7</w:t>
            </w:r>
          </w:p>
        </w:tc>
        <w:tc>
          <w:tcPr>
            <w:tcW w:w="1843" w:type="dxa"/>
            <w:vAlign w:val="center"/>
          </w:tcPr>
          <w:p w14:paraId="3FBAC21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Тимур</w:t>
            </w:r>
          </w:p>
          <w:p w14:paraId="7AB5784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ЖЕЛДАК</w:t>
            </w:r>
          </w:p>
          <w:p w14:paraId="3C9982ED" w14:textId="59EDE13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6840867A" w14:textId="44080FB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0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https://aks.nmu.org.ua/ua/Spec/Program_174_df_2025.php</w:t>
              </w:r>
            </w:hyperlink>
          </w:p>
        </w:tc>
      </w:tr>
      <w:tr w:rsidR="004E2927" w:rsidRPr="00A56467" w14:paraId="79A2F86D" w14:textId="046B655D" w:rsidTr="00A56467">
        <w:trPr>
          <w:jc w:val="center"/>
        </w:trPr>
        <w:tc>
          <w:tcPr>
            <w:tcW w:w="562" w:type="dxa"/>
            <w:vAlign w:val="center"/>
          </w:tcPr>
          <w:p w14:paraId="48609F35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DC881CE" w14:textId="357D6D2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Адаптивні системи управління</w:t>
            </w:r>
          </w:p>
        </w:tc>
        <w:tc>
          <w:tcPr>
            <w:tcW w:w="1418" w:type="dxa"/>
            <w:vAlign w:val="center"/>
          </w:tcPr>
          <w:p w14:paraId="50289599" w14:textId="27D2718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3FFFFFA6" w14:textId="68371115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ЕЕ</w:t>
            </w:r>
          </w:p>
        </w:tc>
        <w:tc>
          <w:tcPr>
            <w:tcW w:w="992" w:type="dxa"/>
            <w:vAlign w:val="center"/>
          </w:tcPr>
          <w:p w14:paraId="5AFF60D0" w14:textId="7142EBA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792BD86" w14:textId="3BCA361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G7</w:t>
            </w:r>
          </w:p>
        </w:tc>
        <w:tc>
          <w:tcPr>
            <w:tcW w:w="1843" w:type="dxa"/>
            <w:vAlign w:val="center"/>
          </w:tcPr>
          <w:p w14:paraId="475DE2A7" w14:textId="376EFAA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Олександр ГУСЄВ</w:t>
            </w:r>
          </w:p>
          <w:p w14:paraId="1D3275FD" w14:textId="77CD0D8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33E52AAD" w14:textId="044F12F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1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https://aks.nmu.org.ua/ua/Spec/Program_174_df_2025.php</w:t>
              </w:r>
            </w:hyperlink>
          </w:p>
        </w:tc>
      </w:tr>
      <w:tr w:rsidR="004E2927" w:rsidRPr="00A56467" w14:paraId="637989EE" w14:textId="02471DA2" w:rsidTr="00A56467">
        <w:trPr>
          <w:jc w:val="center"/>
        </w:trPr>
        <w:tc>
          <w:tcPr>
            <w:tcW w:w="562" w:type="dxa"/>
            <w:vAlign w:val="center"/>
          </w:tcPr>
          <w:p w14:paraId="1261D8A7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EC134D7" w14:textId="11926B75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Методологія оцінювання забруднення ґрунтів</w:t>
            </w:r>
          </w:p>
        </w:tc>
        <w:tc>
          <w:tcPr>
            <w:tcW w:w="1418" w:type="dxa"/>
            <w:vAlign w:val="center"/>
          </w:tcPr>
          <w:p w14:paraId="65150275" w14:textId="39311C0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20C20FC" w14:textId="2C0D1F0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565A659F" w14:textId="0E6CD56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4860413" w14:textId="36227E92" w:rsidR="004E2927" w:rsidRPr="00A56467" w:rsidRDefault="004E2927" w:rsidP="00A56467">
            <w:pPr>
              <w:pStyle w:val="a3"/>
              <w:suppressLineNumbers/>
              <w:autoSpaceDE w:val="0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G2</w:t>
            </w:r>
          </w:p>
        </w:tc>
        <w:tc>
          <w:tcPr>
            <w:tcW w:w="1843" w:type="dxa"/>
            <w:vAlign w:val="center"/>
          </w:tcPr>
          <w:p w14:paraId="48612B5C" w14:textId="257855F3" w:rsidR="004E2927" w:rsidRPr="00A56467" w:rsidRDefault="004E2927" w:rsidP="00A56467">
            <w:pPr>
              <w:pStyle w:val="a3"/>
              <w:suppressLineNumbers/>
              <w:autoSpaceDE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467">
              <w:rPr>
                <w:rFonts w:ascii="Times New Roman" w:hAnsi="Times New Roman" w:cs="Times New Roman"/>
              </w:rPr>
              <w:t>Тетяна ЯКОВИШИНА</w:t>
            </w:r>
          </w:p>
          <w:p w14:paraId="7BF706AB" w14:textId="52C93FF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EC7D66A" w14:textId="1292C9E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2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7607F265" w14:textId="5F847A7A" w:rsidTr="00A56467">
        <w:trPr>
          <w:jc w:val="center"/>
        </w:trPr>
        <w:tc>
          <w:tcPr>
            <w:tcW w:w="562" w:type="dxa"/>
            <w:vAlign w:val="center"/>
          </w:tcPr>
          <w:p w14:paraId="7299E310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4A8C9E9" w14:textId="66D3EC1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Методи оцінки якості атмосферного повітря техногенно-навантажених регіонів</w:t>
            </w:r>
          </w:p>
        </w:tc>
        <w:tc>
          <w:tcPr>
            <w:tcW w:w="1418" w:type="dxa"/>
            <w:vAlign w:val="center"/>
          </w:tcPr>
          <w:p w14:paraId="2A56B51B" w14:textId="6B142B4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B6E8EE5" w14:textId="7FCE3516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3B6CC8F9" w14:textId="24D7809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274AC76" w14:textId="7D1AC318" w:rsidR="004E2927" w:rsidRPr="00A56467" w:rsidRDefault="004E2927" w:rsidP="00A56467">
            <w:pPr>
              <w:pStyle w:val="a3"/>
              <w:suppressLineNumbers/>
              <w:autoSpaceDE w:val="0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</w:rPr>
              <w:t>G2</w:t>
            </w:r>
          </w:p>
        </w:tc>
        <w:tc>
          <w:tcPr>
            <w:tcW w:w="1843" w:type="dxa"/>
            <w:vAlign w:val="center"/>
          </w:tcPr>
          <w:p w14:paraId="0DA6BA06" w14:textId="5B0F3BC4" w:rsidR="004E2927" w:rsidRPr="00A56467" w:rsidRDefault="004E2927" w:rsidP="00A56467">
            <w:pPr>
              <w:pStyle w:val="a3"/>
              <w:suppressLineNumbers/>
              <w:autoSpaceDE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56467">
              <w:rPr>
                <w:rFonts w:ascii="Times New Roman" w:hAnsi="Times New Roman" w:cs="Times New Roman"/>
              </w:rPr>
              <w:t>Валерій КОЛЕСНИК</w:t>
            </w:r>
          </w:p>
          <w:p w14:paraId="09614B59" w14:textId="503B37D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4943D7E" w14:textId="2459608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3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122AE527" w14:textId="68F9C9C0" w:rsidTr="00A56467">
        <w:trPr>
          <w:jc w:val="center"/>
        </w:trPr>
        <w:tc>
          <w:tcPr>
            <w:tcW w:w="562" w:type="dxa"/>
            <w:vAlign w:val="center"/>
          </w:tcPr>
          <w:p w14:paraId="6A17C674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D2543FB" w14:textId="7119D58D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Сучасні технології захисту атмосферного повітря</w:t>
            </w:r>
          </w:p>
        </w:tc>
        <w:tc>
          <w:tcPr>
            <w:tcW w:w="1418" w:type="dxa"/>
            <w:vAlign w:val="center"/>
          </w:tcPr>
          <w:p w14:paraId="09ADC6FC" w14:textId="07226C7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AB75A02" w14:textId="4EA8275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1704DBDE" w14:textId="23F8FB3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56604CF" w14:textId="06BB7D4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</w:t>
            </w:r>
          </w:p>
        </w:tc>
        <w:tc>
          <w:tcPr>
            <w:tcW w:w="1843" w:type="dxa"/>
            <w:vAlign w:val="center"/>
          </w:tcPr>
          <w:p w14:paraId="0ADB28A0" w14:textId="7D6777A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Валерій КОЛЕСНИК</w:t>
            </w:r>
          </w:p>
          <w:p w14:paraId="74B0784F" w14:textId="14B247F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1046F34" w14:textId="13D9670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4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05722B79" w14:textId="794242C2" w:rsidTr="00A56467">
        <w:trPr>
          <w:jc w:val="center"/>
        </w:trPr>
        <w:tc>
          <w:tcPr>
            <w:tcW w:w="562" w:type="dxa"/>
            <w:vAlign w:val="center"/>
          </w:tcPr>
          <w:p w14:paraId="12D070B8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1810959" w14:textId="5363DB1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Екологічно безпечні технології використання водних ресурсів</w:t>
            </w:r>
          </w:p>
        </w:tc>
        <w:tc>
          <w:tcPr>
            <w:tcW w:w="1418" w:type="dxa"/>
            <w:vAlign w:val="center"/>
          </w:tcPr>
          <w:p w14:paraId="2E50989D" w14:textId="38D7ED7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4FB8D7C" w14:textId="4EBD303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216FAEB5" w14:textId="4AEE925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6A3291A" w14:textId="61C12B7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</w:t>
            </w:r>
          </w:p>
        </w:tc>
        <w:tc>
          <w:tcPr>
            <w:tcW w:w="1843" w:type="dxa"/>
            <w:vAlign w:val="center"/>
          </w:tcPr>
          <w:p w14:paraId="65C2ADD1" w14:textId="6897EF9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Дар’я</w:t>
            </w:r>
          </w:p>
          <w:p w14:paraId="167F66EF" w14:textId="6842CD16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КУЛІКОВА</w:t>
            </w:r>
          </w:p>
          <w:p w14:paraId="6A154299" w14:textId="309CAC0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4CA8DEA5" w14:textId="16512ED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5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6E7A3150" w14:textId="142094E0" w:rsidTr="00A56467">
        <w:trPr>
          <w:jc w:val="center"/>
        </w:trPr>
        <w:tc>
          <w:tcPr>
            <w:tcW w:w="562" w:type="dxa"/>
            <w:vAlign w:val="center"/>
          </w:tcPr>
          <w:p w14:paraId="2BEBC55A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EFEEA76" w14:textId="047A9A7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Методи оцінки та прогнозування якості водних ресурсів </w:t>
            </w:r>
          </w:p>
        </w:tc>
        <w:tc>
          <w:tcPr>
            <w:tcW w:w="1418" w:type="dxa"/>
            <w:vAlign w:val="center"/>
          </w:tcPr>
          <w:p w14:paraId="64755F65" w14:textId="6E83A25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5D99E2E" w14:textId="4AF6B8E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08960130" w14:textId="7620F1E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9569BCE" w14:textId="4AAD2994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</w:t>
            </w:r>
          </w:p>
        </w:tc>
        <w:tc>
          <w:tcPr>
            <w:tcW w:w="1843" w:type="dxa"/>
            <w:vAlign w:val="center"/>
          </w:tcPr>
          <w:p w14:paraId="3BD43D3F" w14:textId="27CE52FC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Дар’я</w:t>
            </w:r>
          </w:p>
          <w:p w14:paraId="057F594A" w14:textId="7893092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КУЛІКОВА</w:t>
            </w:r>
          </w:p>
          <w:p w14:paraId="6332AA84" w14:textId="019124D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9C46598" w14:textId="437DA3C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6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2198597A" w14:textId="24087589" w:rsidTr="00A56467">
        <w:trPr>
          <w:jc w:val="center"/>
        </w:trPr>
        <w:tc>
          <w:tcPr>
            <w:tcW w:w="562" w:type="dxa"/>
            <w:vAlign w:val="center"/>
          </w:tcPr>
          <w:p w14:paraId="5B7C131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1F62BF5" w14:textId="192010EB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Інноваційні технології захисту земної поверхні та ґрунтів</w:t>
            </w:r>
          </w:p>
        </w:tc>
        <w:tc>
          <w:tcPr>
            <w:tcW w:w="1418" w:type="dxa"/>
            <w:vAlign w:val="center"/>
          </w:tcPr>
          <w:p w14:paraId="1C01297A" w14:textId="7E35D85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3A0EE21" w14:textId="72BA758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7FDC6CC2" w14:textId="763C6F2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8648C8A" w14:textId="7020F931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</w:t>
            </w:r>
          </w:p>
        </w:tc>
        <w:tc>
          <w:tcPr>
            <w:tcW w:w="1843" w:type="dxa"/>
            <w:vAlign w:val="center"/>
          </w:tcPr>
          <w:p w14:paraId="383EB4A7" w14:textId="46C400EE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Олександр КОВРОВ</w:t>
            </w:r>
          </w:p>
          <w:p w14:paraId="6A6AD140" w14:textId="58A54A2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1EEA67AF" w14:textId="4601B8D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7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164DF77A" w14:textId="3CCC6212" w:rsidTr="00A56467">
        <w:trPr>
          <w:jc w:val="center"/>
        </w:trPr>
        <w:tc>
          <w:tcPr>
            <w:tcW w:w="562" w:type="dxa"/>
            <w:vAlign w:val="center"/>
          </w:tcPr>
          <w:p w14:paraId="5582B879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2EBE2EF" w14:textId="1E7B8ECD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Екологічні технології в гірничо-металургійному комплексі</w:t>
            </w:r>
          </w:p>
        </w:tc>
        <w:tc>
          <w:tcPr>
            <w:tcW w:w="1418" w:type="dxa"/>
            <w:vAlign w:val="center"/>
          </w:tcPr>
          <w:p w14:paraId="7E6DB0A7" w14:textId="05220E6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11F01F5" w14:textId="068EC37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2D9B079F" w14:textId="2DEE258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6361424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G2,</w:t>
            </w:r>
          </w:p>
          <w:p w14:paraId="0CDEB706" w14:textId="541BA3C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G4.02</w:t>
            </w:r>
          </w:p>
        </w:tc>
        <w:tc>
          <w:tcPr>
            <w:tcW w:w="1843" w:type="dxa"/>
            <w:vAlign w:val="center"/>
          </w:tcPr>
          <w:p w14:paraId="5819A2A9" w14:textId="79C16F7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Олександр КОВРОВ</w:t>
            </w:r>
          </w:p>
          <w:p w14:paraId="00A3CAFB" w14:textId="6A8222F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6AEADCA" w14:textId="4B1C703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8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1C2145AE" w14:textId="7D95A652" w:rsidTr="00A56467">
        <w:trPr>
          <w:jc w:val="center"/>
        </w:trPr>
        <w:tc>
          <w:tcPr>
            <w:tcW w:w="562" w:type="dxa"/>
            <w:vAlign w:val="center"/>
          </w:tcPr>
          <w:p w14:paraId="57B7DA34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33AD9CD" w14:textId="0FBF997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Інноваційні технології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фіторемедіації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 гірничопромислових земель</w:t>
            </w:r>
          </w:p>
        </w:tc>
        <w:tc>
          <w:tcPr>
            <w:tcW w:w="1418" w:type="dxa"/>
            <w:vAlign w:val="center"/>
          </w:tcPr>
          <w:p w14:paraId="43C2704E" w14:textId="446E429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55B2A38" w14:textId="54FE749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656F5D90" w14:textId="40CB08B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4094E7C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G2,</w:t>
            </w:r>
          </w:p>
          <w:p w14:paraId="7D9191EB" w14:textId="2414E2C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G4.02</w:t>
            </w:r>
          </w:p>
        </w:tc>
        <w:tc>
          <w:tcPr>
            <w:tcW w:w="1843" w:type="dxa"/>
            <w:vAlign w:val="center"/>
          </w:tcPr>
          <w:p w14:paraId="1D83EA9F" w14:textId="0E6CC36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Олександр КОВРОВ</w:t>
            </w:r>
          </w:p>
          <w:p w14:paraId="5C0D1176" w14:textId="68CC928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C63CFA1" w14:textId="1D08ACB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9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4E45F71F" w14:textId="235A07A1" w:rsidTr="00A56467">
        <w:trPr>
          <w:jc w:val="center"/>
        </w:trPr>
        <w:tc>
          <w:tcPr>
            <w:tcW w:w="562" w:type="dxa"/>
            <w:vAlign w:val="center"/>
          </w:tcPr>
          <w:p w14:paraId="1391D37C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C6B003B" w14:textId="080D2F24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Теоретичні основи синтезу технологій збагачення корисних копалин</w:t>
            </w:r>
          </w:p>
        </w:tc>
        <w:tc>
          <w:tcPr>
            <w:tcW w:w="1418" w:type="dxa"/>
            <w:vAlign w:val="center"/>
          </w:tcPr>
          <w:p w14:paraId="0FF4BC84" w14:textId="7CD63B4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AF0C8B4" w14:textId="41AD5D19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ЕТЗНС</w:t>
            </w:r>
          </w:p>
        </w:tc>
        <w:tc>
          <w:tcPr>
            <w:tcW w:w="992" w:type="dxa"/>
            <w:vAlign w:val="center"/>
          </w:tcPr>
          <w:p w14:paraId="4250766F" w14:textId="32D9726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66CD73E" w14:textId="3186546F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G2</w:t>
            </w:r>
          </w:p>
        </w:tc>
        <w:tc>
          <w:tcPr>
            <w:tcW w:w="1843" w:type="dxa"/>
            <w:vAlign w:val="center"/>
          </w:tcPr>
          <w:p w14:paraId="2106CF09" w14:textId="64D6905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Олександр БЕРЕЗНЯК</w:t>
            </w:r>
          </w:p>
          <w:p w14:paraId="0A47CF41" w14:textId="1D4158A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канд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FE6A49C" w14:textId="70D7BD8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0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https://ecology.nmu.org.ua/ua/Studies/SubjectsPhD.php</w:t>
              </w:r>
            </w:hyperlink>
          </w:p>
        </w:tc>
      </w:tr>
      <w:tr w:rsidR="004E2927" w:rsidRPr="00A56467" w14:paraId="048F56C4" w14:textId="60A23CB2" w:rsidTr="00A56467">
        <w:trPr>
          <w:jc w:val="center"/>
        </w:trPr>
        <w:tc>
          <w:tcPr>
            <w:tcW w:w="562" w:type="dxa"/>
            <w:vAlign w:val="center"/>
          </w:tcPr>
          <w:p w14:paraId="778DCB27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5B780D2" w14:textId="4159D7DD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Тенденції розвитку комп’ютерних методів оптимізації технологічних процесів у гірництві.</w:t>
            </w:r>
          </w:p>
        </w:tc>
        <w:tc>
          <w:tcPr>
            <w:tcW w:w="1418" w:type="dxa"/>
            <w:vAlign w:val="center"/>
          </w:tcPr>
          <w:p w14:paraId="3BD5B043" w14:textId="2EBB085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FD7C81E" w14:textId="583B96E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ГІО</w:t>
            </w:r>
          </w:p>
        </w:tc>
        <w:tc>
          <w:tcPr>
            <w:tcW w:w="992" w:type="dxa"/>
            <w:vAlign w:val="center"/>
          </w:tcPr>
          <w:p w14:paraId="6424EF34" w14:textId="0119A0B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80C3964" w14:textId="228F8447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6CEACF42" w14:textId="3152681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Сергій</w:t>
            </w:r>
          </w:p>
          <w:p w14:paraId="2B58303A" w14:textId="583E666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ВЛАСОВ</w:t>
            </w:r>
          </w:p>
          <w:p w14:paraId="64F3F786" w14:textId="713EFA9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E6BB1C2" w14:textId="611D65F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1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rb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/508-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-2</w:t>
              </w:r>
            </w:hyperlink>
          </w:p>
        </w:tc>
      </w:tr>
      <w:tr w:rsidR="004E2927" w:rsidRPr="00A56467" w14:paraId="5BD06C91" w14:textId="4068EC66" w:rsidTr="00A56467">
        <w:trPr>
          <w:jc w:val="center"/>
        </w:trPr>
        <w:tc>
          <w:tcPr>
            <w:tcW w:w="562" w:type="dxa"/>
            <w:vAlign w:val="center"/>
          </w:tcPr>
          <w:p w14:paraId="61E84B50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79E1DC5" w14:textId="68D29290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Наукові основи перспективних технологій застосування мінерально-сировинних ресурсів та управління інфраструктурою їх видобутку.</w:t>
            </w:r>
          </w:p>
        </w:tc>
        <w:tc>
          <w:tcPr>
            <w:tcW w:w="1418" w:type="dxa"/>
            <w:vAlign w:val="center"/>
          </w:tcPr>
          <w:p w14:paraId="77E8E302" w14:textId="714D9C5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C59B8C4" w14:textId="4973A36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ГІО</w:t>
            </w:r>
          </w:p>
        </w:tc>
        <w:tc>
          <w:tcPr>
            <w:tcW w:w="992" w:type="dxa"/>
            <w:vAlign w:val="center"/>
          </w:tcPr>
          <w:p w14:paraId="5912068D" w14:textId="744F77C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D63912D" w14:textId="76D24DE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290D0A38" w14:textId="416EF179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Сергій</w:t>
            </w:r>
          </w:p>
          <w:p w14:paraId="18210ED6" w14:textId="071E1B61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ВЛАСОВ</w:t>
            </w:r>
          </w:p>
          <w:p w14:paraId="2BD9DE05" w14:textId="4742EB6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027395C" w14:textId="63B4302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2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rb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/508-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-2</w:t>
              </w:r>
            </w:hyperlink>
          </w:p>
        </w:tc>
      </w:tr>
      <w:tr w:rsidR="004E2927" w:rsidRPr="00A56467" w14:paraId="5F41D449" w14:textId="3B7BA69C" w:rsidTr="00A56467">
        <w:trPr>
          <w:jc w:val="center"/>
        </w:trPr>
        <w:tc>
          <w:tcPr>
            <w:tcW w:w="562" w:type="dxa"/>
            <w:vAlign w:val="center"/>
          </w:tcPr>
          <w:p w14:paraId="197AE249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A47C2B8" w14:textId="540F611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Світові тенденції з розвитку технології розкриття та розробки родовищ корисних копалин</w:t>
            </w:r>
          </w:p>
        </w:tc>
        <w:tc>
          <w:tcPr>
            <w:tcW w:w="1418" w:type="dxa"/>
            <w:vAlign w:val="center"/>
          </w:tcPr>
          <w:p w14:paraId="4E05C929" w14:textId="6D0DD62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F030C33" w14:textId="46DE561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ВГР</w:t>
            </w:r>
          </w:p>
        </w:tc>
        <w:tc>
          <w:tcPr>
            <w:tcW w:w="992" w:type="dxa"/>
            <w:vAlign w:val="center"/>
          </w:tcPr>
          <w:p w14:paraId="42F7E65B" w14:textId="5A9A616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6D1DD8E" w14:textId="7169E503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, K</w:t>
            </w: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843" w:type="dxa"/>
            <w:vAlign w:val="center"/>
          </w:tcPr>
          <w:p w14:paraId="65C194BE" w14:textId="5832899E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Борис</w:t>
            </w:r>
          </w:p>
          <w:p w14:paraId="6D4DA914" w14:textId="744DBFBC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СОБКО</w:t>
            </w:r>
          </w:p>
          <w:p w14:paraId="74D0027A" w14:textId="575C5C3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AFBF70E" w14:textId="13DE50E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3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rb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/508-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-2</w:t>
              </w:r>
            </w:hyperlink>
          </w:p>
        </w:tc>
      </w:tr>
      <w:tr w:rsidR="004E2927" w:rsidRPr="00A56467" w14:paraId="4A84B916" w14:textId="2DC86F70" w:rsidTr="00A56467">
        <w:trPr>
          <w:jc w:val="center"/>
        </w:trPr>
        <w:tc>
          <w:tcPr>
            <w:tcW w:w="562" w:type="dxa"/>
            <w:vAlign w:val="center"/>
          </w:tcPr>
          <w:p w14:paraId="6B10B422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ADB7CDA" w14:textId="4E7DC4F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Інформаційні технології з оптимізації технологічних процесів відкритих гірничих робіт</w:t>
            </w:r>
          </w:p>
        </w:tc>
        <w:tc>
          <w:tcPr>
            <w:tcW w:w="1418" w:type="dxa"/>
            <w:vAlign w:val="center"/>
          </w:tcPr>
          <w:p w14:paraId="5151A4D1" w14:textId="49FB4B2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42CB5E0" w14:textId="487EA27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ВГР</w:t>
            </w:r>
          </w:p>
        </w:tc>
        <w:tc>
          <w:tcPr>
            <w:tcW w:w="992" w:type="dxa"/>
            <w:vAlign w:val="center"/>
          </w:tcPr>
          <w:p w14:paraId="024A24F3" w14:textId="3D2C32E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6BBDEA5" w14:textId="779F114B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59838C97" w14:textId="25D66A5C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Борис</w:t>
            </w:r>
          </w:p>
          <w:p w14:paraId="0D4AEF92" w14:textId="4E742A32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СОБКО</w:t>
            </w:r>
          </w:p>
          <w:p w14:paraId="219045FA" w14:textId="0ED566F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36D95453" w14:textId="5420883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4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prr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rb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/508-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phd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-2</w:t>
              </w:r>
            </w:hyperlink>
          </w:p>
        </w:tc>
      </w:tr>
      <w:tr w:rsidR="004E2927" w:rsidRPr="00A56467" w14:paraId="22440EF5" w14:textId="16CD5E88" w:rsidTr="00A56467">
        <w:trPr>
          <w:jc w:val="center"/>
        </w:trPr>
        <w:tc>
          <w:tcPr>
            <w:tcW w:w="562" w:type="dxa"/>
            <w:vAlign w:val="center"/>
          </w:tcPr>
          <w:p w14:paraId="47CD7883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09522B7" w14:textId="57BC90A5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Інноваційні заходи в системі підготовки газу до транспортування</w:t>
            </w:r>
          </w:p>
        </w:tc>
        <w:tc>
          <w:tcPr>
            <w:tcW w:w="1418" w:type="dxa"/>
            <w:vAlign w:val="center"/>
          </w:tcPr>
          <w:p w14:paraId="64619A40" w14:textId="7805F40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F6765F1" w14:textId="177010B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ТСЕМК</w:t>
            </w:r>
          </w:p>
        </w:tc>
        <w:tc>
          <w:tcPr>
            <w:tcW w:w="992" w:type="dxa"/>
            <w:vAlign w:val="center"/>
          </w:tcPr>
          <w:p w14:paraId="0CBE761E" w14:textId="413E9B6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AECDFA8" w14:textId="2C6772FE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175E2A3C" w14:textId="2DBB1DD8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Леонід</w:t>
            </w:r>
          </w:p>
          <w:p w14:paraId="4491D34E" w14:textId="26B56130" w:rsidR="004E2927" w:rsidRPr="00A56467" w:rsidRDefault="004E2927" w:rsidP="00A5646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ШИРІН</w:t>
            </w:r>
          </w:p>
          <w:p w14:paraId="7CA79ABE" w14:textId="29643C3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д-р </w:t>
            </w:r>
            <w:proofErr w:type="spellStart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4E863A8" w14:textId="3BCD733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5" w:history="1"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https://vgr.nmu.org.ua/ua/annotation%20of%20lectures/select_subject/PhD.php?clear_cache=Y</w:t>
              </w:r>
            </w:hyperlink>
          </w:p>
        </w:tc>
      </w:tr>
      <w:tr w:rsidR="004E2927" w:rsidRPr="00A56467" w14:paraId="2D3671A8" w14:textId="068AC4E2" w:rsidTr="00A56467">
        <w:trPr>
          <w:jc w:val="center"/>
        </w:trPr>
        <w:tc>
          <w:tcPr>
            <w:tcW w:w="562" w:type="dxa"/>
            <w:vAlign w:val="center"/>
          </w:tcPr>
          <w:p w14:paraId="6E393CEF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4E3802E" w14:textId="290C5670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Нові підходи у дослідженнях процесів руйнування гірських порід</w:t>
            </w:r>
          </w:p>
        </w:tc>
        <w:tc>
          <w:tcPr>
            <w:tcW w:w="1418" w:type="dxa"/>
            <w:vAlign w:val="center"/>
          </w:tcPr>
          <w:p w14:paraId="46B93928" w14:textId="7E15A4F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AD28235" w14:textId="1F6700C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НГІБ</w:t>
            </w:r>
          </w:p>
        </w:tc>
        <w:tc>
          <w:tcPr>
            <w:tcW w:w="992" w:type="dxa"/>
            <w:vAlign w:val="center"/>
          </w:tcPr>
          <w:p w14:paraId="08D9FA75" w14:textId="4D94E8B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5E480D5" w14:textId="6950BFE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5F8EDF32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Андрій СУДАКОВ</w:t>
            </w:r>
          </w:p>
          <w:p w14:paraId="5427A8E5" w14:textId="0715592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10872F83" w14:textId="4D95904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6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trrkk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0%92%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1%96%20%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4%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BF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disciplines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53BEB849" w14:textId="33BD6D26" w:rsidTr="00A56467">
        <w:trPr>
          <w:jc w:val="center"/>
        </w:trPr>
        <w:tc>
          <w:tcPr>
            <w:tcW w:w="562" w:type="dxa"/>
            <w:vAlign w:val="center"/>
          </w:tcPr>
          <w:p w14:paraId="4C3CA05F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CE12B43" w14:textId="5AA2D246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Нові підходи та технології розкриття </w:t>
            </w: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продуктивного горизонту</w:t>
            </w:r>
          </w:p>
        </w:tc>
        <w:tc>
          <w:tcPr>
            <w:tcW w:w="1418" w:type="dxa"/>
            <w:vAlign w:val="center"/>
          </w:tcPr>
          <w:p w14:paraId="75457F81" w14:textId="6E75721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120/4</w:t>
            </w:r>
          </w:p>
        </w:tc>
        <w:tc>
          <w:tcPr>
            <w:tcW w:w="992" w:type="dxa"/>
            <w:vAlign w:val="center"/>
          </w:tcPr>
          <w:p w14:paraId="063973B9" w14:textId="2AA7AC7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НГІБ</w:t>
            </w:r>
          </w:p>
        </w:tc>
        <w:tc>
          <w:tcPr>
            <w:tcW w:w="992" w:type="dxa"/>
            <w:vAlign w:val="center"/>
          </w:tcPr>
          <w:p w14:paraId="65193D6C" w14:textId="7D90E4E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8164554" w14:textId="5E03B3D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4FA76664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Володимир ХОМЕНКО</w:t>
            </w:r>
          </w:p>
          <w:p w14:paraId="60C04789" w14:textId="640FF58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4B854BEE" w14:textId="7DCDB07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7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trrkk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0%92%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1%96%20%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4%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lastRenderedPageBreak/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BF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disciplines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127522EC" w14:textId="7CC62A79" w:rsidTr="00A56467">
        <w:trPr>
          <w:jc w:val="center"/>
        </w:trPr>
        <w:tc>
          <w:tcPr>
            <w:tcW w:w="562" w:type="dxa"/>
            <w:vAlign w:val="center"/>
          </w:tcPr>
          <w:p w14:paraId="7CDA778A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428DCAC" w14:textId="79DA9D84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Сучасні методи та технології освоєння продуктивних горизонтів</w:t>
            </w:r>
          </w:p>
        </w:tc>
        <w:tc>
          <w:tcPr>
            <w:tcW w:w="1418" w:type="dxa"/>
            <w:vAlign w:val="center"/>
          </w:tcPr>
          <w:p w14:paraId="0EA68FEC" w14:textId="524EED4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6EC179E" w14:textId="38F1D50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НГІБ</w:t>
            </w:r>
          </w:p>
        </w:tc>
        <w:tc>
          <w:tcPr>
            <w:tcW w:w="992" w:type="dxa"/>
            <w:vAlign w:val="center"/>
          </w:tcPr>
          <w:p w14:paraId="4A52DBCB" w14:textId="30870AC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69431C0" w14:textId="62E32B7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24A76845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Олександр ПАЩЕНКО</w:t>
            </w:r>
          </w:p>
          <w:p w14:paraId="0B1D33C5" w14:textId="4557F77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7A57B985" w14:textId="27E1FEA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8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trrkk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0%92%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1%96%20%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4%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BF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disciplines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68B6981A" w14:textId="2F1889DE" w:rsidTr="00A56467">
        <w:trPr>
          <w:jc w:val="center"/>
        </w:trPr>
        <w:tc>
          <w:tcPr>
            <w:tcW w:w="562" w:type="dxa"/>
            <w:vAlign w:val="center"/>
          </w:tcPr>
          <w:p w14:paraId="4FFA2CF9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B9C2672" w14:textId="06CFB903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Наукові задачі й проблеми ліквідації поглинання бурових розчинів у свердловинах</w:t>
            </w:r>
          </w:p>
        </w:tc>
        <w:tc>
          <w:tcPr>
            <w:tcW w:w="1418" w:type="dxa"/>
            <w:vAlign w:val="center"/>
          </w:tcPr>
          <w:p w14:paraId="407BC306" w14:textId="187F160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6F58E53" w14:textId="5E7D9EB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НГІБ</w:t>
            </w:r>
          </w:p>
        </w:tc>
        <w:tc>
          <w:tcPr>
            <w:tcW w:w="992" w:type="dxa"/>
            <w:vAlign w:val="center"/>
          </w:tcPr>
          <w:p w14:paraId="7561FB7D" w14:textId="143F33A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ED9125D" w14:textId="1AC5938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4888671B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Андрій СУДАКОВ</w:t>
            </w:r>
          </w:p>
          <w:p w14:paraId="13F68961" w14:textId="33E8644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4011604" w14:textId="23F459F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9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trrkk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0%92%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1%96%20%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4%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BF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disciplines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2318D2EA" w14:textId="1F028383" w:rsidTr="00A56467">
        <w:trPr>
          <w:jc w:val="center"/>
        </w:trPr>
        <w:tc>
          <w:tcPr>
            <w:tcW w:w="562" w:type="dxa"/>
            <w:vAlign w:val="center"/>
          </w:tcPr>
          <w:p w14:paraId="1C53064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257A6F" w14:textId="1EB635CA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Наукові задачі й проблеми розробки бурового інструменту </w:t>
            </w:r>
          </w:p>
        </w:tc>
        <w:tc>
          <w:tcPr>
            <w:tcW w:w="1418" w:type="dxa"/>
            <w:vAlign w:val="center"/>
          </w:tcPr>
          <w:p w14:paraId="10D6D296" w14:textId="04C3580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C598B4D" w14:textId="5515B5F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НГІБ</w:t>
            </w:r>
          </w:p>
        </w:tc>
        <w:tc>
          <w:tcPr>
            <w:tcW w:w="992" w:type="dxa"/>
            <w:vAlign w:val="center"/>
          </w:tcPr>
          <w:p w14:paraId="3241D567" w14:textId="3CF2133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414EBD8" w14:textId="48435AE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60B0CC90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Андрій ІГНАТОВ</w:t>
            </w:r>
          </w:p>
          <w:p w14:paraId="49E99376" w14:textId="79A4940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20CAE751" w14:textId="399BD9BB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0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trrkk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0%92%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1%96%20%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4%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BF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disciplines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47E50D35" w14:textId="33A333C5" w:rsidTr="00A56467">
        <w:trPr>
          <w:jc w:val="center"/>
        </w:trPr>
        <w:tc>
          <w:tcPr>
            <w:tcW w:w="562" w:type="dxa"/>
            <w:vAlign w:val="center"/>
          </w:tcPr>
          <w:p w14:paraId="4A4BC162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46B4D3" w14:textId="09E9C628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Сучасні методи моделювання та дослідження процесів видобутку вуглеводнів</w:t>
            </w:r>
          </w:p>
        </w:tc>
        <w:tc>
          <w:tcPr>
            <w:tcW w:w="1418" w:type="dxa"/>
            <w:vAlign w:val="center"/>
          </w:tcPr>
          <w:p w14:paraId="4E93F5E4" w14:textId="22D7B79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D4D139B" w14:textId="48A9DC3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НГІБ</w:t>
            </w:r>
          </w:p>
        </w:tc>
        <w:tc>
          <w:tcPr>
            <w:tcW w:w="992" w:type="dxa"/>
            <w:vAlign w:val="center"/>
          </w:tcPr>
          <w:p w14:paraId="30F5EABD" w14:textId="3771053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3420BD5" w14:textId="002F5EB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G16</w:t>
            </w:r>
          </w:p>
        </w:tc>
        <w:tc>
          <w:tcPr>
            <w:tcW w:w="1843" w:type="dxa"/>
            <w:vAlign w:val="center"/>
          </w:tcPr>
          <w:p w14:paraId="046B6A37" w14:textId="77777777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Валерій РАСЦВЄТАЄВ</w:t>
            </w:r>
          </w:p>
          <w:p w14:paraId="6D5A64E9" w14:textId="27D680D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3FDE22AD" w14:textId="3A3192CD" w:rsidR="004E2927" w:rsidRPr="00A56467" w:rsidRDefault="004E2927" w:rsidP="00A56467">
            <w:pPr>
              <w:jc w:val="center"/>
              <w:rPr>
                <w:rFonts w:ascii="Times New Roman" w:hAnsi="Times New Roman" w:cs="Times New Roman"/>
                <w:u w:val="single"/>
                <w:lang w:val="uk-UA"/>
              </w:rPr>
            </w:pPr>
            <w:hyperlink r:id="rId131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trrkk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0%92%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BE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2%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1%96%20%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4%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1%81%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1%86%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BF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1%96%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0%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B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8/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disciplines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6.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5B0D8190" w14:textId="580BD976" w:rsidTr="00A56467">
        <w:trPr>
          <w:jc w:val="center"/>
        </w:trPr>
        <w:tc>
          <w:tcPr>
            <w:tcW w:w="562" w:type="dxa"/>
            <w:vAlign w:val="center"/>
          </w:tcPr>
          <w:p w14:paraId="3B9319A6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54BD750" w14:textId="3F8C18B3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Аудит системи цивільної безпеки</w:t>
            </w:r>
          </w:p>
        </w:tc>
        <w:tc>
          <w:tcPr>
            <w:tcW w:w="1418" w:type="dxa"/>
            <w:vAlign w:val="center"/>
          </w:tcPr>
          <w:p w14:paraId="198FE205" w14:textId="7C9C6A4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FDE9802" w14:textId="17A5610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597A556C" w14:textId="3E876D7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CBCDA5A" w14:textId="020EA22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52077582" w14:textId="0E891A2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Сергій ЧЕБЕРЯЧКО</w:t>
            </w:r>
          </w:p>
          <w:p w14:paraId="7341370E" w14:textId="0333E89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7EA1AA9" w14:textId="20DBDD1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2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62A8EDD3" w14:textId="46C64558" w:rsidTr="00A56467">
        <w:trPr>
          <w:jc w:val="center"/>
        </w:trPr>
        <w:tc>
          <w:tcPr>
            <w:tcW w:w="562" w:type="dxa"/>
            <w:vAlign w:val="center"/>
          </w:tcPr>
          <w:p w14:paraId="3328B0AA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B0E4193" w14:textId="6477D045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lang w:val="uk-UA"/>
              </w:rPr>
              <w:t>Управління безпекою на транспорті</w:t>
            </w:r>
          </w:p>
        </w:tc>
        <w:tc>
          <w:tcPr>
            <w:tcW w:w="1418" w:type="dxa"/>
            <w:vAlign w:val="center"/>
          </w:tcPr>
          <w:p w14:paraId="2CF679BF" w14:textId="637DDBA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6A969F5" w14:textId="6E6087C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2C52A01E" w14:textId="0845F60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0DE0869C" w14:textId="066F831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796E1BE7" w14:textId="659E885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Юрій ЧЕБЕРЯЧКО</w:t>
            </w:r>
          </w:p>
          <w:p w14:paraId="7BD392E6" w14:textId="1031583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7EB78CFE" w14:textId="2DBC7D9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3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2C90C3D2" w14:textId="54A03B52" w:rsidTr="00A56467">
        <w:trPr>
          <w:jc w:val="center"/>
        </w:trPr>
        <w:tc>
          <w:tcPr>
            <w:tcW w:w="562" w:type="dxa"/>
            <w:vAlign w:val="center"/>
          </w:tcPr>
          <w:p w14:paraId="649A2225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81CC9B3" w14:textId="05FBA556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Судова інженерно-технічна експертиза</w:t>
            </w:r>
          </w:p>
        </w:tc>
        <w:tc>
          <w:tcPr>
            <w:tcW w:w="1418" w:type="dxa"/>
            <w:vAlign w:val="center"/>
          </w:tcPr>
          <w:p w14:paraId="53728CDA" w14:textId="2202910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6C926334" w14:textId="5781DF7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46F4C431" w14:textId="2C673EC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3BB57930" w14:textId="7A89D27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49E9F1BB" w14:textId="4D6BCD7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lang w:val="uk-UA"/>
              </w:rPr>
              <w:t>Ірина ДІСОВИЦЬКА</w:t>
            </w:r>
          </w:p>
          <w:p w14:paraId="54224AD3" w14:textId="11CB939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bCs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bCs/>
                <w:lang w:val="uk-UA"/>
              </w:rPr>
              <w:t>. наук, доцент</w:t>
            </w:r>
          </w:p>
        </w:tc>
        <w:tc>
          <w:tcPr>
            <w:tcW w:w="4111" w:type="dxa"/>
            <w:vAlign w:val="center"/>
          </w:tcPr>
          <w:p w14:paraId="429D6DF9" w14:textId="66A2EB2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4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1C68BADF" w14:textId="71A7D2B7" w:rsidTr="00A56467">
        <w:trPr>
          <w:jc w:val="center"/>
        </w:trPr>
        <w:tc>
          <w:tcPr>
            <w:tcW w:w="562" w:type="dxa"/>
            <w:vAlign w:val="center"/>
          </w:tcPr>
          <w:p w14:paraId="6A3CEA01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DEA22CC" w14:textId="3DF722B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Ергономіка ергатичних систем</w:t>
            </w:r>
          </w:p>
        </w:tc>
        <w:tc>
          <w:tcPr>
            <w:tcW w:w="1418" w:type="dxa"/>
            <w:vAlign w:val="center"/>
          </w:tcPr>
          <w:p w14:paraId="5A45BE4E" w14:textId="4CFCDC5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40A29A24" w14:textId="1B9ED9F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39002ED2" w14:textId="381CAE1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76FEB427" w14:textId="145B5BD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4362F175" w14:textId="1D1CDAB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Сергій ЧЕБЕРЯЧКО</w:t>
            </w:r>
          </w:p>
          <w:p w14:paraId="1E733D39" w14:textId="45D5F45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600812F" w14:textId="132500D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5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5BB1D2BD" w14:textId="4A83BFB2" w:rsidTr="00A56467">
        <w:trPr>
          <w:jc w:val="center"/>
        </w:trPr>
        <w:tc>
          <w:tcPr>
            <w:tcW w:w="562" w:type="dxa"/>
            <w:vAlign w:val="center"/>
          </w:tcPr>
          <w:p w14:paraId="176A9E2C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042BB7F" w14:textId="1AB1FC4A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Моніторинг систем управління охороною праці</w:t>
            </w:r>
          </w:p>
        </w:tc>
        <w:tc>
          <w:tcPr>
            <w:tcW w:w="1418" w:type="dxa"/>
            <w:vAlign w:val="center"/>
          </w:tcPr>
          <w:p w14:paraId="4B1FFC36" w14:textId="39285BC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251B6DE0" w14:textId="5C54CFC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2852DE14" w14:textId="3CB40F3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2AB40B9D" w14:textId="0FE0489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3C0C6BFA" w14:textId="0854725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Василь ГОЛІНЬКО</w:t>
            </w:r>
          </w:p>
          <w:p w14:paraId="0F60A9C9" w14:textId="439727A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0A5E38B3" w14:textId="0D9E8D6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6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0EDEFAFC" w14:textId="1E85D802" w:rsidTr="00A56467">
        <w:trPr>
          <w:jc w:val="center"/>
        </w:trPr>
        <w:tc>
          <w:tcPr>
            <w:tcW w:w="562" w:type="dxa"/>
            <w:vAlign w:val="center"/>
          </w:tcPr>
          <w:p w14:paraId="7DC00D36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BC7CAD3" w14:textId="526A497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Санітарно-епідеміологічна безпека</w:t>
            </w:r>
          </w:p>
        </w:tc>
        <w:tc>
          <w:tcPr>
            <w:tcW w:w="1418" w:type="dxa"/>
            <w:vAlign w:val="center"/>
          </w:tcPr>
          <w:p w14:paraId="4ABCE462" w14:textId="5290428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B925460" w14:textId="03540929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47BBB95F" w14:textId="49F0298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EB69547" w14:textId="2A4E774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18D8A5E8" w14:textId="1FB7F17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Юрій ЧЕБЕРЯЧКО</w:t>
            </w:r>
          </w:p>
          <w:p w14:paraId="4BF3D2F0" w14:textId="4A617B4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63F02597" w14:textId="16A46D7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7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515EFD25" w14:textId="50C5E1BD" w:rsidTr="00A56467">
        <w:trPr>
          <w:jc w:val="center"/>
        </w:trPr>
        <w:tc>
          <w:tcPr>
            <w:tcW w:w="562" w:type="dxa"/>
            <w:vAlign w:val="center"/>
          </w:tcPr>
          <w:p w14:paraId="4310B592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3128551" w14:textId="21DA3F9A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bookmarkStart w:id="17" w:name="_Hlk94629450"/>
            <w:r w:rsidRPr="00A56467">
              <w:rPr>
                <w:rFonts w:ascii="Times New Roman" w:hAnsi="Times New Roman" w:cs="Times New Roman"/>
                <w:bCs/>
                <w:lang w:val="uk-UA"/>
              </w:rPr>
              <w:t>Теорія конструювання</w:t>
            </w:r>
            <w:r w:rsidRPr="00A5646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A56467">
              <w:rPr>
                <w:rFonts w:ascii="Times New Roman" w:hAnsi="Times New Roman" w:cs="Times New Roman"/>
                <w:lang w:val="uk-UA"/>
              </w:rPr>
              <w:t>засобів індивідуального захисту</w:t>
            </w:r>
            <w:bookmarkEnd w:id="17"/>
          </w:p>
        </w:tc>
        <w:tc>
          <w:tcPr>
            <w:tcW w:w="1418" w:type="dxa"/>
            <w:vAlign w:val="center"/>
          </w:tcPr>
          <w:p w14:paraId="2891681E" w14:textId="4CC6C87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120/4</w:t>
            </w:r>
          </w:p>
        </w:tc>
        <w:tc>
          <w:tcPr>
            <w:tcW w:w="992" w:type="dxa"/>
            <w:vAlign w:val="center"/>
          </w:tcPr>
          <w:p w14:paraId="6D540BC1" w14:textId="01056F0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4C53E88B" w14:textId="4881F5D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55C9C3E1" w14:textId="1F42497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18C2AC35" w14:textId="53F414A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Сергій ЧЕБЕРЯЧКО</w:t>
            </w:r>
          </w:p>
          <w:p w14:paraId="707E82A7" w14:textId="7F55322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40672E10" w14:textId="3D07F9B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8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5B67C6D9" w14:textId="75C7544D" w:rsidTr="00A56467">
        <w:trPr>
          <w:jc w:val="center"/>
        </w:trPr>
        <w:tc>
          <w:tcPr>
            <w:tcW w:w="562" w:type="dxa"/>
            <w:vAlign w:val="center"/>
          </w:tcPr>
          <w:p w14:paraId="1EC250B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FA012D7" w14:textId="01BDA4B0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bCs/>
                <w:lang w:val="uk-UA"/>
              </w:rPr>
              <w:t>Управління ризиками</w:t>
            </w:r>
          </w:p>
        </w:tc>
        <w:tc>
          <w:tcPr>
            <w:tcW w:w="1418" w:type="dxa"/>
            <w:vAlign w:val="center"/>
          </w:tcPr>
          <w:p w14:paraId="5AFF9413" w14:textId="6363B40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9E0922B" w14:textId="02FD4976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ОПЦБ</w:t>
            </w:r>
          </w:p>
        </w:tc>
        <w:tc>
          <w:tcPr>
            <w:tcW w:w="992" w:type="dxa"/>
            <w:vAlign w:val="center"/>
          </w:tcPr>
          <w:p w14:paraId="5754395C" w14:textId="49F7D5BC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AD8D4B0" w14:textId="4D08307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K10</w:t>
            </w:r>
          </w:p>
        </w:tc>
        <w:tc>
          <w:tcPr>
            <w:tcW w:w="1843" w:type="dxa"/>
            <w:vAlign w:val="center"/>
          </w:tcPr>
          <w:p w14:paraId="0273397A" w14:textId="3DD4E16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Сергій ЧЕБЕРЯЧКО</w:t>
            </w:r>
          </w:p>
          <w:p w14:paraId="1EB512AA" w14:textId="1970AF4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техн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 наук, професор</w:t>
            </w:r>
          </w:p>
        </w:tc>
        <w:tc>
          <w:tcPr>
            <w:tcW w:w="4111" w:type="dxa"/>
            <w:vAlign w:val="center"/>
          </w:tcPr>
          <w:p w14:paraId="2399B955" w14:textId="7602F37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9" w:tgtFrame="_blank" w:history="1">
              <w:r w:rsidRPr="00A56467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  <w:lang w:val="uk-UA"/>
                </w:rPr>
                <w:t>https://aop.nmu.org.ua/ua/metodicki/aspirantcb/</w:t>
              </w:r>
            </w:hyperlink>
          </w:p>
        </w:tc>
      </w:tr>
      <w:tr w:rsidR="004E2927" w:rsidRPr="00A56467" w14:paraId="5FB95756" w14:textId="63722360" w:rsidTr="00A56467">
        <w:trPr>
          <w:jc w:val="center"/>
        </w:trPr>
        <w:tc>
          <w:tcPr>
            <w:tcW w:w="562" w:type="dxa"/>
            <w:vAlign w:val="center"/>
          </w:tcPr>
          <w:p w14:paraId="6AEE59D4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4F91C9D" w14:textId="5CD2751A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Європейська інтеграція в умовах глобального врядування</w:t>
            </w:r>
          </w:p>
        </w:tc>
        <w:tc>
          <w:tcPr>
            <w:tcW w:w="1418" w:type="dxa"/>
            <w:vAlign w:val="center"/>
          </w:tcPr>
          <w:p w14:paraId="73CBA3F3" w14:textId="10E34C3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65D9736" w14:textId="7AEF0DA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2F7EEF39" w14:textId="3FEAAFC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363B629" w14:textId="2BAFC80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3011A031" w14:textId="2FF2098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Віталій БАШТАННИК</w:t>
            </w:r>
          </w:p>
          <w:p w14:paraId="2FC2A86F" w14:textId="2F3B466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59C46DE9" w14:textId="03E2495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0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40829061" w14:textId="76916C52" w:rsidTr="00A56467">
        <w:trPr>
          <w:jc w:val="center"/>
        </w:trPr>
        <w:tc>
          <w:tcPr>
            <w:tcW w:w="562" w:type="dxa"/>
            <w:vAlign w:val="center"/>
          </w:tcPr>
          <w:p w14:paraId="61F3C81F" w14:textId="77777777" w:rsidR="004E2927" w:rsidRPr="00A56467" w:rsidRDefault="004E2927" w:rsidP="00E01D0B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05132F0" w14:textId="1515A2B7" w:rsidR="004E2927" w:rsidRPr="00A56467" w:rsidRDefault="004E2927" w:rsidP="00E01D0B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Права і свободи людини</w:t>
            </w:r>
          </w:p>
        </w:tc>
        <w:tc>
          <w:tcPr>
            <w:tcW w:w="1418" w:type="dxa"/>
            <w:vAlign w:val="center"/>
          </w:tcPr>
          <w:p w14:paraId="261C0DB0" w14:textId="7A0FF80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D45CD04" w14:textId="51AA410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19D6CF26" w14:textId="0B8DEE15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E23D2D7" w14:textId="119A0705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1008A5A7" w14:textId="044BE1D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Віталій БАШТАННИК</w:t>
            </w:r>
          </w:p>
          <w:p w14:paraId="56562276" w14:textId="36C7AF0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4174FFB5" w14:textId="097F765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1" w:tooltip="https://palsg.nmu.org.ua/ua/PhD/disciplines26-27.php" w:history="1">
              <w:r w:rsidRPr="00A56467">
                <w:rPr>
                  <w:rStyle w:val="a5"/>
                  <w:rFonts w:ascii="Aptos" w:hAnsi="Aptos"/>
                  <w:b/>
                  <w:bCs/>
                </w:rPr>
                <w:t>https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palsg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nmu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org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ua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ua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PhD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disciplines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rFonts w:ascii="Aptos" w:hAnsi="Aptos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02D8D614" w14:textId="39791D2E" w:rsidTr="00A56467">
        <w:trPr>
          <w:jc w:val="center"/>
        </w:trPr>
        <w:tc>
          <w:tcPr>
            <w:tcW w:w="562" w:type="dxa"/>
            <w:vAlign w:val="center"/>
          </w:tcPr>
          <w:p w14:paraId="36A7B2A2" w14:textId="77777777" w:rsidR="004E2927" w:rsidRPr="00A56467" w:rsidRDefault="004E2927" w:rsidP="00E01D0B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A7CC9B7" w14:textId="58D97D41" w:rsidR="004E2927" w:rsidRPr="00A56467" w:rsidRDefault="004E2927" w:rsidP="00E01D0B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pacing w:val="-4"/>
                <w:lang w:val="uk-UA"/>
              </w:rPr>
              <w:t xml:space="preserve">Інноваційні технології в публічному управлінні: </w:t>
            </w:r>
            <w:proofErr w:type="spellStart"/>
            <w:r w:rsidRPr="00A56467">
              <w:rPr>
                <w:rFonts w:ascii="Times New Roman" w:hAnsi="Times New Roman" w:cs="Times New Roman"/>
                <w:spacing w:val="-4"/>
                <w:lang w:val="uk-UA"/>
              </w:rPr>
              <w:t>форсайт</w:t>
            </w:r>
            <w:proofErr w:type="spellEnd"/>
          </w:p>
        </w:tc>
        <w:tc>
          <w:tcPr>
            <w:tcW w:w="1418" w:type="dxa"/>
            <w:vAlign w:val="center"/>
          </w:tcPr>
          <w:p w14:paraId="00535BA8" w14:textId="2AA6FD2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8EFFE45" w14:textId="634AB98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49FA666C" w14:textId="44BB58C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04F131C" w14:textId="5D0C070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15D086B3" w14:textId="4E58636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Сергій</w:t>
            </w:r>
          </w:p>
          <w:p w14:paraId="2592F564" w14:textId="2F777BA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КВІТКА</w:t>
            </w:r>
          </w:p>
          <w:p w14:paraId="1E685248" w14:textId="11DCC03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 професор</w:t>
            </w:r>
          </w:p>
        </w:tc>
        <w:tc>
          <w:tcPr>
            <w:tcW w:w="4111" w:type="dxa"/>
            <w:vAlign w:val="center"/>
          </w:tcPr>
          <w:p w14:paraId="23294F6D" w14:textId="626F1AD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2" w:tooltip="https://palsg.nmu.org.ua/ua/PhD/disciplines26-27.php" w:history="1">
              <w:r w:rsidRPr="00A56467">
                <w:rPr>
                  <w:rStyle w:val="a5"/>
                  <w:rFonts w:ascii="Aptos" w:hAnsi="Aptos"/>
                  <w:b/>
                  <w:bCs/>
                </w:rPr>
                <w:t>https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palsg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nmu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org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ua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ua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PhD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disciplines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rFonts w:ascii="Aptos" w:hAnsi="Aptos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13BF50CA" w14:textId="0E19915A" w:rsidTr="00A56467">
        <w:trPr>
          <w:jc w:val="center"/>
        </w:trPr>
        <w:tc>
          <w:tcPr>
            <w:tcW w:w="562" w:type="dxa"/>
            <w:vAlign w:val="center"/>
          </w:tcPr>
          <w:p w14:paraId="4A06BFD5" w14:textId="77777777" w:rsidR="004E2927" w:rsidRPr="00A56467" w:rsidRDefault="004E2927" w:rsidP="00E01D0B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FFA2059" w14:textId="4F911083" w:rsidR="004E2927" w:rsidRPr="00A56467" w:rsidRDefault="004E2927" w:rsidP="00E01D0B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pacing w:val="-10"/>
                <w:lang w:val="uk-UA"/>
              </w:rPr>
              <w:t>Стандарти та настанови міжнародних організацій як основа удосконалення систем і процесів публічного управління</w:t>
            </w:r>
          </w:p>
        </w:tc>
        <w:tc>
          <w:tcPr>
            <w:tcW w:w="1418" w:type="dxa"/>
            <w:vAlign w:val="center"/>
          </w:tcPr>
          <w:p w14:paraId="39B7EB98" w14:textId="0B334CC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5FD60A65" w14:textId="4A154A4E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3159BF46" w14:textId="2DD06E4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ABC8B65" w14:textId="3177A5C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5CC7C5DD" w14:textId="01595272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Тетяна МАМАТОВА</w:t>
            </w:r>
          </w:p>
          <w:p w14:paraId="1ED7180F" w14:textId="76FEAA1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3CC2AEF9" w14:textId="6B6DAEE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3" w:tooltip="https://palsg.nmu.org.ua/ua/PhD/disciplines26-27.php" w:history="1">
              <w:r w:rsidRPr="00A56467">
                <w:rPr>
                  <w:rStyle w:val="a5"/>
                  <w:rFonts w:ascii="Aptos" w:hAnsi="Aptos"/>
                  <w:b/>
                  <w:bCs/>
                </w:rPr>
                <w:t>https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palsg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nmu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org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ua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ua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PhD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rFonts w:ascii="Aptos" w:hAnsi="Aptos"/>
                  <w:b/>
                  <w:bCs/>
                </w:rPr>
                <w:t>disciplines</w:t>
              </w:r>
              <w:r w:rsidRPr="00A56467">
                <w:rPr>
                  <w:rStyle w:val="a5"/>
                  <w:rFonts w:ascii="Aptos" w:hAnsi="Aptos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rFonts w:ascii="Aptos" w:hAnsi="Aptos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182D4BED" w14:textId="7B1E0CE4" w:rsidTr="00A56467">
        <w:trPr>
          <w:jc w:val="center"/>
        </w:trPr>
        <w:tc>
          <w:tcPr>
            <w:tcW w:w="562" w:type="dxa"/>
            <w:vAlign w:val="center"/>
          </w:tcPr>
          <w:p w14:paraId="4ABB76C7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4C87F7F" w14:textId="31324628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Трансформація публічної самоврядної влади в сучасній державі</w:t>
            </w:r>
          </w:p>
        </w:tc>
        <w:tc>
          <w:tcPr>
            <w:tcW w:w="1418" w:type="dxa"/>
            <w:vAlign w:val="center"/>
          </w:tcPr>
          <w:p w14:paraId="6ACFDE63" w14:textId="70BA48C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3935F18" w14:textId="3586780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07B4018D" w14:textId="02B82D1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3231F37" w14:textId="7F771D5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22D02965" w14:textId="6872B1F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Тетяна ТАРАСЕНКО</w:t>
            </w:r>
          </w:p>
          <w:p w14:paraId="57F2EC7B" w14:textId="26D0D70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  <w:tc>
          <w:tcPr>
            <w:tcW w:w="4111" w:type="dxa"/>
            <w:vAlign w:val="center"/>
          </w:tcPr>
          <w:p w14:paraId="1D671F6D" w14:textId="6E5E61E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4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31080800" w14:textId="46D868BE" w:rsidTr="00A56467">
        <w:trPr>
          <w:jc w:val="center"/>
        </w:trPr>
        <w:tc>
          <w:tcPr>
            <w:tcW w:w="562" w:type="dxa"/>
            <w:vAlign w:val="center"/>
          </w:tcPr>
          <w:p w14:paraId="4072FC4C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645BDFD" w14:textId="0C6FF35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Модернізація публічної служби в умовах новітніх викликів</w:t>
            </w:r>
          </w:p>
        </w:tc>
        <w:tc>
          <w:tcPr>
            <w:tcW w:w="1418" w:type="dxa"/>
            <w:vAlign w:val="center"/>
          </w:tcPr>
          <w:p w14:paraId="0C96463D" w14:textId="3DD8438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7C1155E4" w14:textId="2CA263FC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401913D3" w14:textId="6CE2964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2F499AA" w14:textId="101A547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34D6822F" w14:textId="65BB067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Наталія ГОНЧАРУК</w:t>
            </w:r>
          </w:p>
          <w:p w14:paraId="024227D0" w14:textId="244D1FF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3EFDFE0D" w14:textId="614903E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5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2A33218E" w14:textId="181CC150" w:rsidTr="00A56467">
        <w:trPr>
          <w:jc w:val="center"/>
        </w:trPr>
        <w:tc>
          <w:tcPr>
            <w:tcW w:w="562" w:type="dxa"/>
            <w:vAlign w:val="center"/>
          </w:tcPr>
          <w:p w14:paraId="11A75454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B5AE54B" w14:textId="3E972E79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Європейський досвід публічного управління та публічної служби</w:t>
            </w:r>
          </w:p>
        </w:tc>
        <w:tc>
          <w:tcPr>
            <w:tcW w:w="1418" w:type="dxa"/>
            <w:vAlign w:val="center"/>
          </w:tcPr>
          <w:p w14:paraId="491B52BA" w14:textId="48DEBAA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841734D" w14:textId="23AAE186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41F1209F" w14:textId="6D9A912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E038C27" w14:textId="5D284B6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3DD006DF" w14:textId="74CD2B5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Наталія ЛИПОВСЬКА</w:t>
            </w:r>
          </w:p>
          <w:p w14:paraId="3AFF8854" w14:textId="70A45F1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781DCC4A" w14:textId="76E45E4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6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78F99882" w14:textId="47E4DACD" w:rsidTr="00A56467">
        <w:trPr>
          <w:jc w:val="center"/>
        </w:trPr>
        <w:tc>
          <w:tcPr>
            <w:tcW w:w="562" w:type="dxa"/>
            <w:vAlign w:val="center"/>
          </w:tcPr>
          <w:p w14:paraId="2B99C903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5C1318F" w14:textId="61E8F590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Грантові програми підтримки наукових досліджень та академічних обмінів</w:t>
            </w:r>
          </w:p>
        </w:tc>
        <w:tc>
          <w:tcPr>
            <w:tcW w:w="1418" w:type="dxa"/>
            <w:vAlign w:val="center"/>
          </w:tcPr>
          <w:p w14:paraId="1F972101" w14:textId="41218B2D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3D9E5FB" w14:textId="3EE50C79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59586DA7" w14:textId="741C509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5CD7C7C5" w14:textId="6DE0876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6423C93D" w14:textId="2FE9BBA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Ірина</w:t>
            </w:r>
          </w:p>
          <w:p w14:paraId="6CE00902" w14:textId="7BCC354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ХОЖИЛО</w:t>
            </w:r>
          </w:p>
          <w:p w14:paraId="25A08927" w14:textId="69C6790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1ABA5272" w14:textId="676AD801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7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772881B2" w14:textId="7F9BBE55" w:rsidTr="00A56467">
        <w:trPr>
          <w:jc w:val="center"/>
        </w:trPr>
        <w:tc>
          <w:tcPr>
            <w:tcW w:w="562" w:type="dxa"/>
            <w:vAlign w:val="center"/>
          </w:tcPr>
          <w:p w14:paraId="73E1B0CA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4483297" w14:textId="6FDDFEE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Лідерство в публічному управлінні</w:t>
            </w:r>
          </w:p>
        </w:tc>
        <w:tc>
          <w:tcPr>
            <w:tcW w:w="1418" w:type="dxa"/>
            <w:vAlign w:val="center"/>
          </w:tcPr>
          <w:p w14:paraId="50C99269" w14:textId="328A0079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002B1E4" w14:textId="7341004A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626F594F" w14:textId="1FB50B0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EDD2CF6" w14:textId="59B758F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7E1ED424" w14:textId="11B1036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Наталія ГОНЧАРУК</w:t>
            </w:r>
          </w:p>
          <w:p w14:paraId="7E0797F0" w14:textId="7FBD62E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професор</w:t>
            </w:r>
          </w:p>
        </w:tc>
        <w:tc>
          <w:tcPr>
            <w:tcW w:w="4111" w:type="dxa"/>
            <w:vAlign w:val="center"/>
          </w:tcPr>
          <w:p w14:paraId="045CCCC6" w14:textId="1D41B20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8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6E40A866" w14:textId="35F43822" w:rsidTr="00A56467">
        <w:trPr>
          <w:jc w:val="center"/>
        </w:trPr>
        <w:tc>
          <w:tcPr>
            <w:tcW w:w="562" w:type="dxa"/>
            <w:vAlign w:val="center"/>
          </w:tcPr>
          <w:p w14:paraId="05E18247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74F86C8" w14:textId="47704251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Порівняльне публічне право країн Європейського Союзу</w:t>
            </w:r>
          </w:p>
        </w:tc>
        <w:tc>
          <w:tcPr>
            <w:tcW w:w="1418" w:type="dxa"/>
            <w:vAlign w:val="center"/>
          </w:tcPr>
          <w:p w14:paraId="00F267D9" w14:textId="38ACEF6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6E86A45B" w14:textId="5D68EAF4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3E5C1D90" w14:textId="1D0A76B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2B3D6AD" w14:textId="69DD51A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1F886BF9" w14:textId="2C7C96D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Ірина ШУМЛЯЄВА</w:t>
            </w:r>
          </w:p>
          <w:p w14:paraId="10211110" w14:textId="4FA2F58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наук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  <w:tc>
          <w:tcPr>
            <w:tcW w:w="4111" w:type="dxa"/>
            <w:vAlign w:val="center"/>
          </w:tcPr>
          <w:p w14:paraId="5F983BF2" w14:textId="2D20B7A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9" w:history="1">
              <w:hyperlink r:id="rId150" w:tooltip="https://palsg.nmu.org.ua/ua/PhD/disciplines26-27.php" w:history="1">
                <w:r w:rsidRPr="00A56467">
                  <w:rPr>
                    <w:rStyle w:val="a5"/>
                    <w:rFonts w:ascii="Times New Roman" w:hAnsi="Times New Roman" w:cs="Times New Roman"/>
                    <w:b/>
                    <w:bCs/>
                  </w:rPr>
                  <w:t>https://palsg.nmu.org.ua/ua/PhD/disciplines26-27.php</w:t>
                </w:r>
              </w:hyperlink>
              <w:r w:rsidRPr="00A56467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</w:hyperlink>
          </w:p>
        </w:tc>
      </w:tr>
      <w:tr w:rsidR="004E2927" w:rsidRPr="00A56467" w14:paraId="6ED5E550" w14:textId="0AD9BFC8" w:rsidTr="00A56467">
        <w:trPr>
          <w:jc w:val="center"/>
        </w:trPr>
        <w:tc>
          <w:tcPr>
            <w:tcW w:w="562" w:type="dxa"/>
            <w:vAlign w:val="center"/>
          </w:tcPr>
          <w:p w14:paraId="18CF646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74C5AE6" w14:textId="7D595DC7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Європейські орієнтири розвитку місцевої демократії</w:t>
            </w:r>
          </w:p>
        </w:tc>
        <w:tc>
          <w:tcPr>
            <w:tcW w:w="1418" w:type="dxa"/>
            <w:vAlign w:val="center"/>
          </w:tcPr>
          <w:p w14:paraId="77481752" w14:textId="686F9DA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3B3A8F7" w14:textId="1D00851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3E65CF17" w14:textId="37FD656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C315D99" w14:textId="6A923D8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39B19C6D" w14:textId="1201DAB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Ірина ШУМЛЯЄВА</w:t>
            </w:r>
          </w:p>
          <w:p w14:paraId="77A61631" w14:textId="6DCAC26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наук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  <w:tc>
          <w:tcPr>
            <w:tcW w:w="4111" w:type="dxa"/>
            <w:vAlign w:val="center"/>
          </w:tcPr>
          <w:p w14:paraId="39AE4D3D" w14:textId="1C03AF2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1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07841CF0" w14:textId="163FA699" w:rsidTr="00A56467">
        <w:trPr>
          <w:jc w:val="center"/>
        </w:trPr>
        <w:tc>
          <w:tcPr>
            <w:tcW w:w="562" w:type="dxa"/>
            <w:vAlign w:val="center"/>
          </w:tcPr>
          <w:p w14:paraId="394DF806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F30D638" w14:textId="25C7C1DE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Морально-етичні основи публічної служби</w:t>
            </w:r>
          </w:p>
        </w:tc>
        <w:tc>
          <w:tcPr>
            <w:tcW w:w="1418" w:type="dxa"/>
            <w:vAlign w:val="center"/>
          </w:tcPr>
          <w:p w14:paraId="0F970C98" w14:textId="7B652C2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0CAEC93" w14:textId="735AB697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ДУМС</w:t>
            </w:r>
          </w:p>
        </w:tc>
        <w:tc>
          <w:tcPr>
            <w:tcW w:w="992" w:type="dxa"/>
            <w:vAlign w:val="center"/>
          </w:tcPr>
          <w:p w14:paraId="09F1B59C" w14:textId="7A1BBF81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6EAAB08C" w14:textId="0750017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646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D4</w:t>
            </w:r>
          </w:p>
        </w:tc>
        <w:tc>
          <w:tcPr>
            <w:tcW w:w="1843" w:type="dxa"/>
            <w:vAlign w:val="center"/>
          </w:tcPr>
          <w:p w14:paraId="3FA58FDC" w14:textId="40EA116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Наталія   </w:t>
            </w:r>
            <w:hyperlink r:id="rId152" w:history="1">
              <w:r w:rsidRPr="00A56467">
                <w:rPr>
                  <w:rFonts w:ascii="Times New Roman" w:hAnsi="Times New Roman" w:cs="Times New Roman"/>
                  <w:lang w:val="uk-UA"/>
                </w:rPr>
                <w:t xml:space="preserve">СОРОКІНА    </w:t>
              </w:r>
            </w:hyperlink>
          </w:p>
          <w:p w14:paraId="7EB2859F" w14:textId="0478F66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д-р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держ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упр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 доцент</w:t>
            </w:r>
          </w:p>
        </w:tc>
        <w:tc>
          <w:tcPr>
            <w:tcW w:w="4111" w:type="dxa"/>
            <w:vAlign w:val="center"/>
          </w:tcPr>
          <w:p w14:paraId="20B62A5E" w14:textId="1BCBC4C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3" w:tooltip="https://palsg.nmu.org.ua/ua/PhD/disciplines26-27.php" w:history="1">
              <w:r w:rsidRPr="00A56467">
                <w:rPr>
                  <w:rStyle w:val="a5"/>
                  <w:b/>
                  <w:bCs/>
                </w:rPr>
                <w:t>https</w:t>
              </w:r>
              <w:r w:rsidRPr="00A56467">
                <w:rPr>
                  <w:rStyle w:val="a5"/>
                  <w:b/>
                  <w:bCs/>
                  <w:lang w:val="uk-UA"/>
                </w:rPr>
                <w:t>://</w:t>
              </w:r>
              <w:r w:rsidRPr="00A56467">
                <w:rPr>
                  <w:rStyle w:val="a5"/>
                  <w:b/>
                  <w:bCs/>
                </w:rPr>
                <w:t>palsg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nmu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org</w:t>
              </w:r>
              <w:r w:rsidRPr="00A56467">
                <w:rPr>
                  <w:rStyle w:val="a5"/>
                  <w:b/>
                  <w:bCs/>
                  <w:lang w:val="uk-UA"/>
                </w:rPr>
                <w:t>.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ua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PhD</w:t>
              </w:r>
              <w:r w:rsidRPr="00A56467">
                <w:rPr>
                  <w:rStyle w:val="a5"/>
                  <w:b/>
                  <w:bCs/>
                  <w:lang w:val="uk-UA"/>
                </w:rPr>
                <w:t>/</w:t>
              </w:r>
              <w:r w:rsidRPr="00A56467">
                <w:rPr>
                  <w:rStyle w:val="a5"/>
                  <w:b/>
                  <w:bCs/>
                </w:rPr>
                <w:t>disciplines</w:t>
              </w:r>
              <w:r w:rsidRPr="00A56467">
                <w:rPr>
                  <w:rStyle w:val="a5"/>
                  <w:b/>
                  <w:bCs/>
                  <w:lang w:val="uk-UA"/>
                </w:rPr>
                <w:t>26-27.</w:t>
              </w:r>
              <w:proofErr w:type="spellStart"/>
              <w:r w:rsidRPr="00A56467">
                <w:rPr>
                  <w:rStyle w:val="a5"/>
                  <w:b/>
                  <w:bCs/>
                </w:rPr>
                <w:t>php</w:t>
              </w:r>
              <w:proofErr w:type="spellEnd"/>
            </w:hyperlink>
          </w:p>
        </w:tc>
      </w:tr>
      <w:tr w:rsidR="004E2927" w:rsidRPr="00A56467" w14:paraId="179CC005" w14:textId="43469868" w:rsidTr="00A56467">
        <w:trPr>
          <w:jc w:val="center"/>
        </w:trPr>
        <w:tc>
          <w:tcPr>
            <w:tcW w:w="562" w:type="dxa"/>
            <w:vAlign w:val="center"/>
          </w:tcPr>
          <w:p w14:paraId="549878E1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8622694" w14:textId="47C3E3F6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Регенеративний розвиток туристичних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дестинацій</w:t>
            </w:r>
            <w:proofErr w:type="spellEnd"/>
          </w:p>
        </w:tc>
        <w:tc>
          <w:tcPr>
            <w:tcW w:w="1418" w:type="dxa"/>
            <w:vAlign w:val="center"/>
          </w:tcPr>
          <w:p w14:paraId="686EE99C" w14:textId="3A66AC06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204EA9B" w14:textId="4787DB1F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11A8E320" w14:textId="41C05EB0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171DF98D" w14:textId="5DFEEA3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73FB662B" w14:textId="7F16AC19" w:rsidR="004E2927" w:rsidRPr="00A56467" w:rsidRDefault="004E2927" w:rsidP="00A56467">
            <w:pPr>
              <w:ind w:left="-11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Марія БЄЛОБОРОДОВА,  д-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р.екон.наук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 доцент</w:t>
            </w:r>
          </w:p>
        </w:tc>
        <w:tc>
          <w:tcPr>
            <w:tcW w:w="4111" w:type="dxa"/>
            <w:vAlign w:val="center"/>
          </w:tcPr>
          <w:p w14:paraId="0E8B788F" w14:textId="6B2498E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4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15CA08C1" w14:textId="031FECE4" w:rsidTr="00A56467">
        <w:trPr>
          <w:jc w:val="center"/>
        </w:trPr>
        <w:tc>
          <w:tcPr>
            <w:tcW w:w="562" w:type="dxa"/>
            <w:vAlign w:val="center"/>
          </w:tcPr>
          <w:p w14:paraId="2D697A83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28DAFD5" w14:textId="6A8C24B5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Цифрова трансформація глобального туризму</w:t>
            </w:r>
          </w:p>
        </w:tc>
        <w:tc>
          <w:tcPr>
            <w:tcW w:w="1418" w:type="dxa"/>
            <w:vAlign w:val="center"/>
          </w:tcPr>
          <w:p w14:paraId="509F59B7" w14:textId="0FE23DF8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0C41AB6F" w14:textId="41EE1C90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4E5A6EA8" w14:textId="0BFD61BA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E53F8BF" w14:textId="176C497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767AAFCB" w14:textId="23D5408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Людмила БОНДАРЕНКО,  д-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р.екон.наук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 професор</w:t>
            </w:r>
          </w:p>
        </w:tc>
        <w:tc>
          <w:tcPr>
            <w:tcW w:w="4111" w:type="dxa"/>
            <w:vAlign w:val="center"/>
          </w:tcPr>
          <w:p w14:paraId="5BB6FB0D" w14:textId="0BC5C8E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5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7B832AE2" w14:textId="0731CD1A" w:rsidTr="00A56467">
        <w:trPr>
          <w:jc w:val="center"/>
        </w:trPr>
        <w:tc>
          <w:tcPr>
            <w:tcW w:w="562" w:type="dxa"/>
            <w:vAlign w:val="center"/>
          </w:tcPr>
          <w:p w14:paraId="6404AC2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24E1B75" w14:textId="0EFF43FE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Регіональні туристично-рекреаційні системи</w:t>
            </w:r>
          </w:p>
        </w:tc>
        <w:tc>
          <w:tcPr>
            <w:tcW w:w="1418" w:type="dxa"/>
            <w:vAlign w:val="center"/>
          </w:tcPr>
          <w:p w14:paraId="29801A91" w14:textId="75701A1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287F5F5" w14:textId="66CA9428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24F38435" w14:textId="129AE39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D23B4AE" w14:textId="304B8CB6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4DD73F5E" w14:textId="2D9AA796" w:rsidR="004E2927" w:rsidRPr="00A56467" w:rsidRDefault="004E2927" w:rsidP="00A56467">
            <w:pPr>
              <w:ind w:left="-110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Марія БЄЛОБОРОДОВА,  д-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р.екон.наук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 доцент</w:t>
            </w:r>
          </w:p>
        </w:tc>
        <w:tc>
          <w:tcPr>
            <w:tcW w:w="4111" w:type="dxa"/>
            <w:vAlign w:val="center"/>
          </w:tcPr>
          <w:p w14:paraId="55A6CFEA" w14:textId="4E3E49D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6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576A890C" w14:textId="46B2BFF4" w:rsidTr="00A56467">
        <w:trPr>
          <w:jc w:val="center"/>
        </w:trPr>
        <w:tc>
          <w:tcPr>
            <w:tcW w:w="562" w:type="dxa"/>
            <w:vAlign w:val="center"/>
          </w:tcPr>
          <w:p w14:paraId="704A403B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B8F19E2" w14:textId="7CF97D9B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Соціально-економічна ефективність туристичних кластерів</w:t>
            </w:r>
          </w:p>
        </w:tc>
        <w:tc>
          <w:tcPr>
            <w:tcW w:w="1418" w:type="dxa"/>
            <w:vAlign w:val="center"/>
          </w:tcPr>
          <w:p w14:paraId="6BE0D614" w14:textId="68A71EF4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B81BB85" w14:textId="04A2A631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2B03B9B4" w14:textId="5B1A6C47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8F806CE" w14:textId="5D61EF3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7FCF0BFE" w14:textId="4719683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Тетяна ГЕРАСИМЕНКО,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к.геол.н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E29F38F" w14:textId="789ED14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5A71B646" w14:textId="63EFB3C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7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11AC3D4C" w14:textId="4E34E1D1" w:rsidTr="00A56467">
        <w:trPr>
          <w:jc w:val="center"/>
        </w:trPr>
        <w:tc>
          <w:tcPr>
            <w:tcW w:w="562" w:type="dxa"/>
            <w:vAlign w:val="center"/>
          </w:tcPr>
          <w:p w14:paraId="2D879BA2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66A6DBE" w14:textId="320C2C1F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Інвестиційний потенціал туристично-рекреаційних територій</w:t>
            </w:r>
          </w:p>
        </w:tc>
        <w:tc>
          <w:tcPr>
            <w:tcW w:w="1418" w:type="dxa"/>
            <w:vAlign w:val="center"/>
          </w:tcPr>
          <w:p w14:paraId="7C00EE55" w14:textId="6E5B750B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4AC42AB0" w14:textId="6ECE493D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62A68CDC" w14:textId="1FB8B7C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2A76B57B" w14:textId="11230DAA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719A9E17" w14:textId="34BFD26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Тетяна ГЕРАСИМЕНКО,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к.геол.н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71CF631" w14:textId="53AFBA49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1D1D8CB8" w14:textId="434DD8E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8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112237CA" w14:textId="5BBD5BE8" w:rsidTr="00A56467">
        <w:trPr>
          <w:jc w:val="center"/>
        </w:trPr>
        <w:tc>
          <w:tcPr>
            <w:tcW w:w="562" w:type="dxa"/>
            <w:vAlign w:val="center"/>
          </w:tcPr>
          <w:p w14:paraId="790BF92F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B636A2C" w14:textId="21ED2E62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Культурна ідентичність і спадщина в туризмі</w:t>
            </w:r>
          </w:p>
        </w:tc>
        <w:tc>
          <w:tcPr>
            <w:tcW w:w="1418" w:type="dxa"/>
            <w:vAlign w:val="center"/>
          </w:tcPr>
          <w:p w14:paraId="0FECFB9F" w14:textId="45A6113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117DA9E1" w14:textId="7ADCA623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1CEAC92C" w14:textId="0C6E70C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6346BCE" w14:textId="08CFEFD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6827F471" w14:textId="77777777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Зоя</w:t>
            </w:r>
          </w:p>
          <w:p w14:paraId="3A8767BB" w14:textId="3DF7C41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БОЙКО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к.геогр.н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.,</w:t>
            </w:r>
          </w:p>
          <w:p w14:paraId="5418C156" w14:textId="63A8B05E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доцент</w:t>
            </w:r>
          </w:p>
        </w:tc>
        <w:tc>
          <w:tcPr>
            <w:tcW w:w="4111" w:type="dxa"/>
            <w:vAlign w:val="center"/>
          </w:tcPr>
          <w:p w14:paraId="54BDD1B0" w14:textId="0D3BF9CF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9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A56467" w14:paraId="617015B3" w14:textId="454014D9" w:rsidTr="00A56467">
        <w:trPr>
          <w:jc w:val="center"/>
        </w:trPr>
        <w:tc>
          <w:tcPr>
            <w:tcW w:w="562" w:type="dxa"/>
            <w:vAlign w:val="center"/>
          </w:tcPr>
          <w:p w14:paraId="6F04B250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239A3AC" w14:textId="5A90BE12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Соціальні інновації у туризмі</w:t>
            </w:r>
          </w:p>
        </w:tc>
        <w:tc>
          <w:tcPr>
            <w:tcW w:w="1418" w:type="dxa"/>
            <w:vAlign w:val="center"/>
          </w:tcPr>
          <w:p w14:paraId="1848B3A9" w14:textId="0EF0673F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38211A62" w14:textId="7DDE8C04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68FE0015" w14:textId="03E88FCE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735627B4" w14:textId="2C304CEB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5B8BD95C" w14:textId="652B4853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Людмила БЕЗУГЛА</w:t>
            </w:r>
          </w:p>
          <w:p w14:paraId="4B3E0AD1" w14:textId="6F290BC4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д-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р.екон.наук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 професор</w:t>
            </w:r>
          </w:p>
        </w:tc>
        <w:tc>
          <w:tcPr>
            <w:tcW w:w="4111" w:type="dxa"/>
            <w:vAlign w:val="center"/>
          </w:tcPr>
          <w:p w14:paraId="2631D975" w14:textId="240CE280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0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tr w:rsidR="004E2927" w:rsidRPr="009E68D8" w14:paraId="5BC8D929" w14:textId="5110ED80" w:rsidTr="00A56467">
        <w:trPr>
          <w:jc w:val="center"/>
        </w:trPr>
        <w:tc>
          <w:tcPr>
            <w:tcW w:w="562" w:type="dxa"/>
            <w:vAlign w:val="center"/>
          </w:tcPr>
          <w:p w14:paraId="5234E84D" w14:textId="77777777" w:rsidR="004E2927" w:rsidRPr="00A56467" w:rsidRDefault="004E2927" w:rsidP="00F14D54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2C0B1F4" w14:textId="7DD8AC99" w:rsidR="004E2927" w:rsidRPr="00A56467" w:rsidRDefault="004E2927" w:rsidP="00F14D54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 xml:space="preserve">Брендинг туристичних 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дестинацій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 xml:space="preserve"> та емоційний маркетинг</w:t>
            </w:r>
          </w:p>
        </w:tc>
        <w:tc>
          <w:tcPr>
            <w:tcW w:w="1418" w:type="dxa"/>
            <w:vAlign w:val="center"/>
          </w:tcPr>
          <w:p w14:paraId="4577D1A1" w14:textId="37B588B2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eastAsia="Times New Roman" w:hAnsi="Times New Roman" w:cs="Times New Roman"/>
                <w:lang w:val="uk-UA" w:eastAsia="ru-RU"/>
              </w:rPr>
              <w:t>120/4</w:t>
            </w:r>
          </w:p>
        </w:tc>
        <w:tc>
          <w:tcPr>
            <w:tcW w:w="992" w:type="dxa"/>
            <w:vAlign w:val="center"/>
          </w:tcPr>
          <w:p w14:paraId="20B1EE39" w14:textId="5DAE66AB" w:rsidR="004E2927" w:rsidRPr="00A56467" w:rsidRDefault="004E2927" w:rsidP="00A56467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ТЕП</w:t>
            </w:r>
          </w:p>
        </w:tc>
        <w:tc>
          <w:tcPr>
            <w:tcW w:w="992" w:type="dxa"/>
            <w:vAlign w:val="center"/>
          </w:tcPr>
          <w:p w14:paraId="650CC74A" w14:textId="0BE196B3" w:rsidR="004E2927" w:rsidRPr="00A56467" w:rsidRDefault="004E2927" w:rsidP="00A564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56467"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36463FC5" w14:textId="54038FFD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56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J3</w:t>
            </w:r>
          </w:p>
        </w:tc>
        <w:tc>
          <w:tcPr>
            <w:tcW w:w="1843" w:type="dxa"/>
            <w:vAlign w:val="center"/>
          </w:tcPr>
          <w:p w14:paraId="5EC96F29" w14:textId="48829668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Людмила БЕЗУГЛА</w:t>
            </w:r>
          </w:p>
          <w:p w14:paraId="400932E5" w14:textId="70BA594C" w:rsidR="004E2927" w:rsidRPr="00A56467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467">
              <w:rPr>
                <w:rFonts w:ascii="Times New Roman" w:hAnsi="Times New Roman" w:cs="Times New Roman"/>
                <w:lang w:val="uk-UA"/>
              </w:rPr>
              <w:t>д-</w:t>
            </w:r>
            <w:proofErr w:type="spellStart"/>
            <w:r w:rsidRPr="00A56467">
              <w:rPr>
                <w:rFonts w:ascii="Times New Roman" w:hAnsi="Times New Roman" w:cs="Times New Roman"/>
                <w:lang w:val="uk-UA"/>
              </w:rPr>
              <w:t>р.екон.наук</w:t>
            </w:r>
            <w:proofErr w:type="spellEnd"/>
            <w:r w:rsidRPr="00A56467">
              <w:rPr>
                <w:rFonts w:ascii="Times New Roman" w:hAnsi="Times New Roman" w:cs="Times New Roman"/>
                <w:lang w:val="uk-UA"/>
              </w:rPr>
              <w:t>, професор</w:t>
            </w:r>
          </w:p>
        </w:tc>
        <w:tc>
          <w:tcPr>
            <w:tcW w:w="4111" w:type="dxa"/>
            <w:vAlign w:val="center"/>
          </w:tcPr>
          <w:p w14:paraId="3BF25C39" w14:textId="1592A510" w:rsidR="004E2927" w:rsidRPr="00685E80" w:rsidRDefault="004E2927" w:rsidP="00A56467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1" w:history="1">
              <w:r w:rsidRPr="00A56467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://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ep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nmu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org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ua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for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students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/2026-2027_</w:t>
              </w:r>
              <w:r w:rsidRPr="00A56467">
                <w:rPr>
                  <w:rStyle w:val="a5"/>
                  <w:rFonts w:ascii="Times New Roman" w:hAnsi="Times New Roman" w:cs="Times New Roman"/>
                </w:rPr>
                <w:t>aspirant</w:t>
              </w:r>
              <w:r w:rsidRPr="00A56467">
                <w:rPr>
                  <w:rStyle w:val="a5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A56467">
                <w:rPr>
                  <w:rStyle w:val="a5"/>
                  <w:rFonts w:ascii="Times New Roman" w:hAnsi="Times New Roman" w:cs="Times New Roman"/>
                </w:rPr>
                <w:t>php</w:t>
              </w:r>
              <w:proofErr w:type="spellEnd"/>
            </w:hyperlink>
          </w:p>
        </w:tc>
      </w:tr>
      <w:bookmarkEnd w:id="1"/>
    </w:tbl>
    <w:p w14:paraId="663F23A7" w14:textId="77777777" w:rsidR="0060580F" w:rsidRPr="00685E80" w:rsidRDefault="0060580F" w:rsidP="001E1D95">
      <w:pPr>
        <w:spacing w:after="0"/>
        <w:jc w:val="center"/>
        <w:rPr>
          <w:rFonts w:ascii="Times New Roman" w:hAnsi="Times New Roman" w:cs="Times New Roman"/>
          <w:sz w:val="2"/>
          <w:szCs w:val="2"/>
          <w:lang w:val="uk-UA"/>
        </w:rPr>
      </w:pPr>
    </w:p>
    <w:sectPr w:rsidR="0060580F" w:rsidRPr="00685E80" w:rsidSect="00634F9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B1E"/>
    <w:multiLevelType w:val="hybridMultilevel"/>
    <w:tmpl w:val="CE96003E"/>
    <w:lvl w:ilvl="0" w:tplc="1000000F">
      <w:start w:val="1"/>
      <w:numFmt w:val="decimal"/>
      <w:lvlText w:val="%1."/>
      <w:lvlJc w:val="left"/>
      <w:pPr>
        <w:ind w:left="710" w:hanging="360"/>
      </w:p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E3177C"/>
    <w:multiLevelType w:val="hybridMultilevel"/>
    <w:tmpl w:val="494094C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649D"/>
    <w:multiLevelType w:val="hybridMultilevel"/>
    <w:tmpl w:val="7C08DD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13E"/>
    <w:multiLevelType w:val="hybridMultilevel"/>
    <w:tmpl w:val="76D8D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06DE"/>
    <w:multiLevelType w:val="hybridMultilevel"/>
    <w:tmpl w:val="18CA7868"/>
    <w:lvl w:ilvl="0" w:tplc="AC1052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825"/>
    <w:multiLevelType w:val="hybridMultilevel"/>
    <w:tmpl w:val="B8E0E70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F9D"/>
    <w:multiLevelType w:val="hybridMultilevel"/>
    <w:tmpl w:val="76D8D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95FBE"/>
    <w:multiLevelType w:val="hybridMultilevel"/>
    <w:tmpl w:val="CC6E1182"/>
    <w:lvl w:ilvl="0" w:tplc="C9A69C4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E71992"/>
    <w:multiLevelType w:val="hybridMultilevel"/>
    <w:tmpl w:val="4C40B8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25B97"/>
    <w:multiLevelType w:val="hybridMultilevel"/>
    <w:tmpl w:val="66787F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E7DFB"/>
    <w:multiLevelType w:val="hybridMultilevel"/>
    <w:tmpl w:val="A170EFA6"/>
    <w:lvl w:ilvl="0" w:tplc="648E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D10B0"/>
    <w:multiLevelType w:val="hybridMultilevel"/>
    <w:tmpl w:val="9C5025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37786">
    <w:abstractNumId w:val="3"/>
  </w:num>
  <w:num w:numId="2" w16cid:durableId="935140878">
    <w:abstractNumId w:val="6"/>
  </w:num>
  <w:num w:numId="3" w16cid:durableId="19188547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7785897">
    <w:abstractNumId w:val="5"/>
  </w:num>
  <w:num w:numId="5" w16cid:durableId="1575162045">
    <w:abstractNumId w:val="0"/>
  </w:num>
  <w:num w:numId="6" w16cid:durableId="1936403212">
    <w:abstractNumId w:val="1"/>
  </w:num>
  <w:num w:numId="7" w16cid:durableId="851383672">
    <w:abstractNumId w:val="8"/>
  </w:num>
  <w:num w:numId="8" w16cid:durableId="1053576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8730057">
    <w:abstractNumId w:val="10"/>
  </w:num>
  <w:num w:numId="10" w16cid:durableId="221990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945854">
    <w:abstractNumId w:val="7"/>
  </w:num>
  <w:num w:numId="12" w16cid:durableId="1305046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57"/>
    <w:rsid w:val="00000134"/>
    <w:rsid w:val="000014E3"/>
    <w:rsid w:val="00001512"/>
    <w:rsid w:val="00002558"/>
    <w:rsid w:val="00002AB2"/>
    <w:rsid w:val="0000487F"/>
    <w:rsid w:val="00005A2E"/>
    <w:rsid w:val="00005E76"/>
    <w:rsid w:val="000060A5"/>
    <w:rsid w:val="00006471"/>
    <w:rsid w:val="00006A79"/>
    <w:rsid w:val="0000704E"/>
    <w:rsid w:val="000110FE"/>
    <w:rsid w:val="000112E0"/>
    <w:rsid w:val="0001206B"/>
    <w:rsid w:val="00013BFB"/>
    <w:rsid w:val="00015522"/>
    <w:rsid w:val="00015737"/>
    <w:rsid w:val="00017959"/>
    <w:rsid w:val="00020C4B"/>
    <w:rsid w:val="00023D91"/>
    <w:rsid w:val="00023F37"/>
    <w:rsid w:val="00024012"/>
    <w:rsid w:val="000264C6"/>
    <w:rsid w:val="00030C77"/>
    <w:rsid w:val="000314BA"/>
    <w:rsid w:val="000340A2"/>
    <w:rsid w:val="0003496B"/>
    <w:rsid w:val="00035BBB"/>
    <w:rsid w:val="00037F04"/>
    <w:rsid w:val="00037FFA"/>
    <w:rsid w:val="0004090C"/>
    <w:rsid w:val="00043625"/>
    <w:rsid w:val="000445E7"/>
    <w:rsid w:val="00045283"/>
    <w:rsid w:val="00045A71"/>
    <w:rsid w:val="00047E3D"/>
    <w:rsid w:val="000509E4"/>
    <w:rsid w:val="00052D25"/>
    <w:rsid w:val="00056BBD"/>
    <w:rsid w:val="000612BD"/>
    <w:rsid w:val="00066164"/>
    <w:rsid w:val="00067748"/>
    <w:rsid w:val="00067DDE"/>
    <w:rsid w:val="00070EE1"/>
    <w:rsid w:val="00071519"/>
    <w:rsid w:val="000719F4"/>
    <w:rsid w:val="000721FA"/>
    <w:rsid w:val="00072234"/>
    <w:rsid w:val="000801DC"/>
    <w:rsid w:val="000809B7"/>
    <w:rsid w:val="0009113D"/>
    <w:rsid w:val="00093C33"/>
    <w:rsid w:val="00094A50"/>
    <w:rsid w:val="0009631D"/>
    <w:rsid w:val="00097044"/>
    <w:rsid w:val="000A1DEA"/>
    <w:rsid w:val="000A3CAB"/>
    <w:rsid w:val="000A6D91"/>
    <w:rsid w:val="000B14D0"/>
    <w:rsid w:val="000B286C"/>
    <w:rsid w:val="000B2BD1"/>
    <w:rsid w:val="000B3202"/>
    <w:rsid w:val="000B799F"/>
    <w:rsid w:val="000C14F1"/>
    <w:rsid w:val="000C45AA"/>
    <w:rsid w:val="000C59E0"/>
    <w:rsid w:val="000C648B"/>
    <w:rsid w:val="000D0734"/>
    <w:rsid w:val="000D1A8D"/>
    <w:rsid w:val="000D6707"/>
    <w:rsid w:val="000D7C1F"/>
    <w:rsid w:val="000E041F"/>
    <w:rsid w:val="000E05F6"/>
    <w:rsid w:val="000E2618"/>
    <w:rsid w:val="000E4809"/>
    <w:rsid w:val="000E798C"/>
    <w:rsid w:val="000F0A28"/>
    <w:rsid w:val="000F0BE0"/>
    <w:rsid w:val="000F0C06"/>
    <w:rsid w:val="000F30EA"/>
    <w:rsid w:val="000F3391"/>
    <w:rsid w:val="000F4540"/>
    <w:rsid w:val="000F547D"/>
    <w:rsid w:val="000F7257"/>
    <w:rsid w:val="0010226A"/>
    <w:rsid w:val="001028CB"/>
    <w:rsid w:val="00107D19"/>
    <w:rsid w:val="00107F2E"/>
    <w:rsid w:val="0011093D"/>
    <w:rsid w:val="00111B25"/>
    <w:rsid w:val="0011269A"/>
    <w:rsid w:val="001131CA"/>
    <w:rsid w:val="00114842"/>
    <w:rsid w:val="00115A06"/>
    <w:rsid w:val="00115B1D"/>
    <w:rsid w:val="00115BF5"/>
    <w:rsid w:val="00117D33"/>
    <w:rsid w:val="001212E7"/>
    <w:rsid w:val="00123086"/>
    <w:rsid w:val="00125885"/>
    <w:rsid w:val="001272ED"/>
    <w:rsid w:val="00127B59"/>
    <w:rsid w:val="00133402"/>
    <w:rsid w:val="00134A0F"/>
    <w:rsid w:val="00134D58"/>
    <w:rsid w:val="001355EB"/>
    <w:rsid w:val="001359AF"/>
    <w:rsid w:val="00136EC9"/>
    <w:rsid w:val="0014117F"/>
    <w:rsid w:val="00143633"/>
    <w:rsid w:val="001437E4"/>
    <w:rsid w:val="00144F1F"/>
    <w:rsid w:val="00145141"/>
    <w:rsid w:val="00146404"/>
    <w:rsid w:val="0014756E"/>
    <w:rsid w:val="001475D3"/>
    <w:rsid w:val="0015071C"/>
    <w:rsid w:val="00152302"/>
    <w:rsid w:val="001549B7"/>
    <w:rsid w:val="00155CB9"/>
    <w:rsid w:val="00155D86"/>
    <w:rsid w:val="00156628"/>
    <w:rsid w:val="00157B18"/>
    <w:rsid w:val="00162B32"/>
    <w:rsid w:val="001635B6"/>
    <w:rsid w:val="00164DBB"/>
    <w:rsid w:val="00165A4E"/>
    <w:rsid w:val="00170B60"/>
    <w:rsid w:val="00176536"/>
    <w:rsid w:val="001800D6"/>
    <w:rsid w:val="00182D0F"/>
    <w:rsid w:val="00184F83"/>
    <w:rsid w:val="00187AEA"/>
    <w:rsid w:val="00191D84"/>
    <w:rsid w:val="00191DF0"/>
    <w:rsid w:val="00193397"/>
    <w:rsid w:val="00193537"/>
    <w:rsid w:val="001961A4"/>
    <w:rsid w:val="001970D4"/>
    <w:rsid w:val="001974BC"/>
    <w:rsid w:val="001A0077"/>
    <w:rsid w:val="001A436C"/>
    <w:rsid w:val="001A580A"/>
    <w:rsid w:val="001A6A90"/>
    <w:rsid w:val="001A6D37"/>
    <w:rsid w:val="001B155B"/>
    <w:rsid w:val="001B19FA"/>
    <w:rsid w:val="001B7F26"/>
    <w:rsid w:val="001C5AE7"/>
    <w:rsid w:val="001D15FE"/>
    <w:rsid w:val="001D222D"/>
    <w:rsid w:val="001D49B2"/>
    <w:rsid w:val="001D7B24"/>
    <w:rsid w:val="001E12EF"/>
    <w:rsid w:val="001E1D95"/>
    <w:rsid w:val="001E1DF1"/>
    <w:rsid w:val="001E2F58"/>
    <w:rsid w:val="001E7FA1"/>
    <w:rsid w:val="001F21CA"/>
    <w:rsid w:val="001F2EFC"/>
    <w:rsid w:val="001F6D50"/>
    <w:rsid w:val="0020057A"/>
    <w:rsid w:val="00200CF1"/>
    <w:rsid w:val="00201C22"/>
    <w:rsid w:val="002033E2"/>
    <w:rsid w:val="002049E2"/>
    <w:rsid w:val="00205233"/>
    <w:rsid w:val="00206609"/>
    <w:rsid w:val="00207850"/>
    <w:rsid w:val="00207FC9"/>
    <w:rsid w:val="00214476"/>
    <w:rsid w:val="00217A8B"/>
    <w:rsid w:val="00217D28"/>
    <w:rsid w:val="00223405"/>
    <w:rsid w:val="00226611"/>
    <w:rsid w:val="00232DC2"/>
    <w:rsid w:val="00234A7A"/>
    <w:rsid w:val="00237ABD"/>
    <w:rsid w:val="00240580"/>
    <w:rsid w:val="002420B1"/>
    <w:rsid w:val="002427D4"/>
    <w:rsid w:val="0024520C"/>
    <w:rsid w:val="002507E2"/>
    <w:rsid w:val="00251399"/>
    <w:rsid w:val="002525CD"/>
    <w:rsid w:val="002526AC"/>
    <w:rsid w:val="00252E52"/>
    <w:rsid w:val="00254F4C"/>
    <w:rsid w:val="002552BD"/>
    <w:rsid w:val="002556A0"/>
    <w:rsid w:val="00261B7A"/>
    <w:rsid w:val="00262AB3"/>
    <w:rsid w:val="00270B1F"/>
    <w:rsid w:val="00270B59"/>
    <w:rsid w:val="002735DE"/>
    <w:rsid w:val="00276C4A"/>
    <w:rsid w:val="0028098D"/>
    <w:rsid w:val="00282E70"/>
    <w:rsid w:val="00283346"/>
    <w:rsid w:val="0028358D"/>
    <w:rsid w:val="00285BE5"/>
    <w:rsid w:val="002912F9"/>
    <w:rsid w:val="002929B9"/>
    <w:rsid w:val="00293E57"/>
    <w:rsid w:val="00297B77"/>
    <w:rsid w:val="002A1C60"/>
    <w:rsid w:val="002A2247"/>
    <w:rsid w:val="002A491C"/>
    <w:rsid w:val="002A705A"/>
    <w:rsid w:val="002B021D"/>
    <w:rsid w:val="002B1B8D"/>
    <w:rsid w:val="002B1F29"/>
    <w:rsid w:val="002B3043"/>
    <w:rsid w:val="002B4FD2"/>
    <w:rsid w:val="002C0AA6"/>
    <w:rsid w:val="002C24B1"/>
    <w:rsid w:val="002C39DF"/>
    <w:rsid w:val="002C6FED"/>
    <w:rsid w:val="002C73A9"/>
    <w:rsid w:val="002D1BE0"/>
    <w:rsid w:val="002D3F3E"/>
    <w:rsid w:val="002D452E"/>
    <w:rsid w:val="002D6F61"/>
    <w:rsid w:val="002D7487"/>
    <w:rsid w:val="002E1C0F"/>
    <w:rsid w:val="002E6AC3"/>
    <w:rsid w:val="002F1080"/>
    <w:rsid w:val="002F28FB"/>
    <w:rsid w:val="002F2B06"/>
    <w:rsid w:val="002F4967"/>
    <w:rsid w:val="002F54E7"/>
    <w:rsid w:val="002F5617"/>
    <w:rsid w:val="00300E20"/>
    <w:rsid w:val="003013BB"/>
    <w:rsid w:val="003044BD"/>
    <w:rsid w:val="00304A12"/>
    <w:rsid w:val="00304CD0"/>
    <w:rsid w:val="00305781"/>
    <w:rsid w:val="00311E5F"/>
    <w:rsid w:val="00315D80"/>
    <w:rsid w:val="003177E5"/>
    <w:rsid w:val="003203DA"/>
    <w:rsid w:val="00320E24"/>
    <w:rsid w:val="00322BF9"/>
    <w:rsid w:val="00325C06"/>
    <w:rsid w:val="0032691F"/>
    <w:rsid w:val="003302DB"/>
    <w:rsid w:val="0033354C"/>
    <w:rsid w:val="00335F33"/>
    <w:rsid w:val="003365AE"/>
    <w:rsid w:val="003367D0"/>
    <w:rsid w:val="00340CB1"/>
    <w:rsid w:val="00341130"/>
    <w:rsid w:val="00343E32"/>
    <w:rsid w:val="003471F5"/>
    <w:rsid w:val="003513E7"/>
    <w:rsid w:val="00352EF4"/>
    <w:rsid w:val="00363195"/>
    <w:rsid w:val="0036567B"/>
    <w:rsid w:val="00366A91"/>
    <w:rsid w:val="00367484"/>
    <w:rsid w:val="00367CD1"/>
    <w:rsid w:val="003701B2"/>
    <w:rsid w:val="00371AB0"/>
    <w:rsid w:val="00372308"/>
    <w:rsid w:val="003742D0"/>
    <w:rsid w:val="003745D4"/>
    <w:rsid w:val="00374749"/>
    <w:rsid w:val="00375AFA"/>
    <w:rsid w:val="003775A1"/>
    <w:rsid w:val="003807B8"/>
    <w:rsid w:val="00387184"/>
    <w:rsid w:val="00391082"/>
    <w:rsid w:val="00391575"/>
    <w:rsid w:val="00393594"/>
    <w:rsid w:val="00395CC0"/>
    <w:rsid w:val="00397D95"/>
    <w:rsid w:val="003A5394"/>
    <w:rsid w:val="003A6EAB"/>
    <w:rsid w:val="003A796C"/>
    <w:rsid w:val="003B0B2D"/>
    <w:rsid w:val="003B0C5E"/>
    <w:rsid w:val="003B277D"/>
    <w:rsid w:val="003C0C1B"/>
    <w:rsid w:val="003C3CB5"/>
    <w:rsid w:val="003C4219"/>
    <w:rsid w:val="003C5434"/>
    <w:rsid w:val="003C583F"/>
    <w:rsid w:val="003C5DC4"/>
    <w:rsid w:val="003C6283"/>
    <w:rsid w:val="003C7465"/>
    <w:rsid w:val="003C7BE9"/>
    <w:rsid w:val="003C7C50"/>
    <w:rsid w:val="003D023F"/>
    <w:rsid w:val="003D37A1"/>
    <w:rsid w:val="003D7A9A"/>
    <w:rsid w:val="003E04A3"/>
    <w:rsid w:val="003E19A2"/>
    <w:rsid w:val="003E3542"/>
    <w:rsid w:val="003E4402"/>
    <w:rsid w:val="003E484C"/>
    <w:rsid w:val="003E5412"/>
    <w:rsid w:val="003E71D5"/>
    <w:rsid w:val="003F0C34"/>
    <w:rsid w:val="003F1021"/>
    <w:rsid w:val="003F1288"/>
    <w:rsid w:val="003F1E33"/>
    <w:rsid w:val="003F2506"/>
    <w:rsid w:val="003F3BF0"/>
    <w:rsid w:val="003F7160"/>
    <w:rsid w:val="0040010D"/>
    <w:rsid w:val="004001A6"/>
    <w:rsid w:val="00402FA4"/>
    <w:rsid w:val="0040303D"/>
    <w:rsid w:val="00403223"/>
    <w:rsid w:val="00404346"/>
    <w:rsid w:val="00413235"/>
    <w:rsid w:val="0041442E"/>
    <w:rsid w:val="004147E1"/>
    <w:rsid w:val="00420D52"/>
    <w:rsid w:val="00421CCB"/>
    <w:rsid w:val="0042406B"/>
    <w:rsid w:val="00425C7E"/>
    <w:rsid w:val="00427644"/>
    <w:rsid w:val="00433BBC"/>
    <w:rsid w:val="00435366"/>
    <w:rsid w:val="0044007D"/>
    <w:rsid w:val="00442E8F"/>
    <w:rsid w:val="00443F04"/>
    <w:rsid w:val="004466B6"/>
    <w:rsid w:val="0045108E"/>
    <w:rsid w:val="00452BB5"/>
    <w:rsid w:val="004575CF"/>
    <w:rsid w:val="00464624"/>
    <w:rsid w:val="00464E92"/>
    <w:rsid w:val="004654F0"/>
    <w:rsid w:val="00474A46"/>
    <w:rsid w:val="00474EBB"/>
    <w:rsid w:val="0047650B"/>
    <w:rsid w:val="00476FB2"/>
    <w:rsid w:val="00480FFB"/>
    <w:rsid w:val="0049286F"/>
    <w:rsid w:val="00494767"/>
    <w:rsid w:val="0049481E"/>
    <w:rsid w:val="00497106"/>
    <w:rsid w:val="004A3077"/>
    <w:rsid w:val="004A47BB"/>
    <w:rsid w:val="004B004E"/>
    <w:rsid w:val="004B091A"/>
    <w:rsid w:val="004B2DD8"/>
    <w:rsid w:val="004B3013"/>
    <w:rsid w:val="004B357F"/>
    <w:rsid w:val="004B645F"/>
    <w:rsid w:val="004C274B"/>
    <w:rsid w:val="004C5852"/>
    <w:rsid w:val="004D1698"/>
    <w:rsid w:val="004D20A6"/>
    <w:rsid w:val="004D29FC"/>
    <w:rsid w:val="004D4B2E"/>
    <w:rsid w:val="004D6B31"/>
    <w:rsid w:val="004D73E2"/>
    <w:rsid w:val="004D7A67"/>
    <w:rsid w:val="004E255E"/>
    <w:rsid w:val="004E2927"/>
    <w:rsid w:val="004E317E"/>
    <w:rsid w:val="004E6442"/>
    <w:rsid w:val="004F0237"/>
    <w:rsid w:val="004F1641"/>
    <w:rsid w:val="004F2317"/>
    <w:rsid w:val="004F4FBE"/>
    <w:rsid w:val="004F571B"/>
    <w:rsid w:val="004F5938"/>
    <w:rsid w:val="004F6C2E"/>
    <w:rsid w:val="00503DF5"/>
    <w:rsid w:val="0050485C"/>
    <w:rsid w:val="005062DA"/>
    <w:rsid w:val="0050699E"/>
    <w:rsid w:val="005075ED"/>
    <w:rsid w:val="00510F62"/>
    <w:rsid w:val="0051219F"/>
    <w:rsid w:val="00515A32"/>
    <w:rsid w:val="00517763"/>
    <w:rsid w:val="00517ADD"/>
    <w:rsid w:val="00521A6B"/>
    <w:rsid w:val="00522145"/>
    <w:rsid w:val="00525CA8"/>
    <w:rsid w:val="005260F7"/>
    <w:rsid w:val="005261CA"/>
    <w:rsid w:val="005262C5"/>
    <w:rsid w:val="0054248E"/>
    <w:rsid w:val="0054300C"/>
    <w:rsid w:val="00543AA6"/>
    <w:rsid w:val="005470F7"/>
    <w:rsid w:val="005525B5"/>
    <w:rsid w:val="00553E08"/>
    <w:rsid w:val="005547D0"/>
    <w:rsid w:val="00554886"/>
    <w:rsid w:val="005568B7"/>
    <w:rsid w:val="00560DE9"/>
    <w:rsid w:val="00562D77"/>
    <w:rsid w:val="00563AD2"/>
    <w:rsid w:val="0057279F"/>
    <w:rsid w:val="00573E7E"/>
    <w:rsid w:val="00580150"/>
    <w:rsid w:val="00581348"/>
    <w:rsid w:val="00581B2E"/>
    <w:rsid w:val="00583E75"/>
    <w:rsid w:val="00585595"/>
    <w:rsid w:val="00586682"/>
    <w:rsid w:val="00591A24"/>
    <w:rsid w:val="005937F5"/>
    <w:rsid w:val="00594739"/>
    <w:rsid w:val="005957AF"/>
    <w:rsid w:val="00597EB5"/>
    <w:rsid w:val="005A3174"/>
    <w:rsid w:val="005A57D0"/>
    <w:rsid w:val="005A657C"/>
    <w:rsid w:val="005B0311"/>
    <w:rsid w:val="005B0B55"/>
    <w:rsid w:val="005B1BE3"/>
    <w:rsid w:val="005B2259"/>
    <w:rsid w:val="005B3A9D"/>
    <w:rsid w:val="005B3D03"/>
    <w:rsid w:val="005B4AB1"/>
    <w:rsid w:val="005B5086"/>
    <w:rsid w:val="005B5568"/>
    <w:rsid w:val="005B7B3A"/>
    <w:rsid w:val="005C2B63"/>
    <w:rsid w:val="005C399C"/>
    <w:rsid w:val="005C3D24"/>
    <w:rsid w:val="005D093C"/>
    <w:rsid w:val="005D0CA1"/>
    <w:rsid w:val="005D0F48"/>
    <w:rsid w:val="005E356D"/>
    <w:rsid w:val="005E6D7B"/>
    <w:rsid w:val="005F1803"/>
    <w:rsid w:val="005F564C"/>
    <w:rsid w:val="005F5CDC"/>
    <w:rsid w:val="00600A86"/>
    <w:rsid w:val="006048FB"/>
    <w:rsid w:val="00604BD7"/>
    <w:rsid w:val="00605298"/>
    <w:rsid w:val="0060580F"/>
    <w:rsid w:val="00606DFF"/>
    <w:rsid w:val="00611170"/>
    <w:rsid w:val="00611851"/>
    <w:rsid w:val="0061432C"/>
    <w:rsid w:val="00614E71"/>
    <w:rsid w:val="00614F23"/>
    <w:rsid w:val="00617940"/>
    <w:rsid w:val="00627D46"/>
    <w:rsid w:val="0063272C"/>
    <w:rsid w:val="00634F91"/>
    <w:rsid w:val="00641827"/>
    <w:rsid w:val="006448F5"/>
    <w:rsid w:val="00646E5E"/>
    <w:rsid w:val="006479BF"/>
    <w:rsid w:val="00650B47"/>
    <w:rsid w:val="006525A9"/>
    <w:rsid w:val="0066292E"/>
    <w:rsid w:val="00666334"/>
    <w:rsid w:val="006665FF"/>
    <w:rsid w:val="00666A08"/>
    <w:rsid w:val="0067100A"/>
    <w:rsid w:val="006710E0"/>
    <w:rsid w:val="0067313B"/>
    <w:rsid w:val="0067604F"/>
    <w:rsid w:val="00681842"/>
    <w:rsid w:val="006830B6"/>
    <w:rsid w:val="006839C7"/>
    <w:rsid w:val="00685E80"/>
    <w:rsid w:val="00687C43"/>
    <w:rsid w:val="00690111"/>
    <w:rsid w:val="00691267"/>
    <w:rsid w:val="00691802"/>
    <w:rsid w:val="006918E3"/>
    <w:rsid w:val="0069553B"/>
    <w:rsid w:val="00696221"/>
    <w:rsid w:val="00696CEF"/>
    <w:rsid w:val="006A0176"/>
    <w:rsid w:val="006A0541"/>
    <w:rsid w:val="006A2524"/>
    <w:rsid w:val="006B71AE"/>
    <w:rsid w:val="006C0937"/>
    <w:rsid w:val="006C14B1"/>
    <w:rsid w:val="006D2FDC"/>
    <w:rsid w:val="006D3397"/>
    <w:rsid w:val="006D3ADF"/>
    <w:rsid w:val="006D3E4F"/>
    <w:rsid w:val="006D677F"/>
    <w:rsid w:val="006D68AA"/>
    <w:rsid w:val="006D6972"/>
    <w:rsid w:val="006E014B"/>
    <w:rsid w:val="006E53D5"/>
    <w:rsid w:val="006F09C7"/>
    <w:rsid w:val="006F159E"/>
    <w:rsid w:val="006F163F"/>
    <w:rsid w:val="006F1EAC"/>
    <w:rsid w:val="006F240A"/>
    <w:rsid w:val="00702A57"/>
    <w:rsid w:val="00703378"/>
    <w:rsid w:val="007046D0"/>
    <w:rsid w:val="0070512C"/>
    <w:rsid w:val="007063B4"/>
    <w:rsid w:val="00707119"/>
    <w:rsid w:val="007106CD"/>
    <w:rsid w:val="0071345D"/>
    <w:rsid w:val="0071664F"/>
    <w:rsid w:val="007177FE"/>
    <w:rsid w:val="00717C3C"/>
    <w:rsid w:val="007228E8"/>
    <w:rsid w:val="00725978"/>
    <w:rsid w:val="00726340"/>
    <w:rsid w:val="007347BC"/>
    <w:rsid w:val="007356FD"/>
    <w:rsid w:val="00737302"/>
    <w:rsid w:val="0074079A"/>
    <w:rsid w:val="00742CE2"/>
    <w:rsid w:val="00745997"/>
    <w:rsid w:val="00745BF6"/>
    <w:rsid w:val="00745C94"/>
    <w:rsid w:val="00751A6A"/>
    <w:rsid w:val="00753449"/>
    <w:rsid w:val="00756746"/>
    <w:rsid w:val="0076012B"/>
    <w:rsid w:val="007601F7"/>
    <w:rsid w:val="00760630"/>
    <w:rsid w:val="00762F72"/>
    <w:rsid w:val="00763547"/>
    <w:rsid w:val="00763D26"/>
    <w:rsid w:val="00771D8A"/>
    <w:rsid w:val="00776256"/>
    <w:rsid w:val="00776352"/>
    <w:rsid w:val="007770BE"/>
    <w:rsid w:val="00780F5F"/>
    <w:rsid w:val="00781BF1"/>
    <w:rsid w:val="007833AC"/>
    <w:rsid w:val="007906BA"/>
    <w:rsid w:val="0079167C"/>
    <w:rsid w:val="007950C9"/>
    <w:rsid w:val="00796149"/>
    <w:rsid w:val="00796280"/>
    <w:rsid w:val="00796E48"/>
    <w:rsid w:val="007A26C7"/>
    <w:rsid w:val="007A42A9"/>
    <w:rsid w:val="007A4EF2"/>
    <w:rsid w:val="007A5A37"/>
    <w:rsid w:val="007B2B2F"/>
    <w:rsid w:val="007B3AF5"/>
    <w:rsid w:val="007B6BB6"/>
    <w:rsid w:val="007B7597"/>
    <w:rsid w:val="007C0622"/>
    <w:rsid w:val="007C0FCE"/>
    <w:rsid w:val="007C11C9"/>
    <w:rsid w:val="007C4994"/>
    <w:rsid w:val="007C4CFC"/>
    <w:rsid w:val="007D00A3"/>
    <w:rsid w:val="007D661A"/>
    <w:rsid w:val="007D6E2A"/>
    <w:rsid w:val="007E3D26"/>
    <w:rsid w:val="007E4DE4"/>
    <w:rsid w:val="007E690F"/>
    <w:rsid w:val="007E6B73"/>
    <w:rsid w:val="007F10C0"/>
    <w:rsid w:val="007F119B"/>
    <w:rsid w:val="007F3147"/>
    <w:rsid w:val="007F5468"/>
    <w:rsid w:val="007F5589"/>
    <w:rsid w:val="008000DF"/>
    <w:rsid w:val="008020C6"/>
    <w:rsid w:val="00803BF6"/>
    <w:rsid w:val="008043C9"/>
    <w:rsid w:val="00804B50"/>
    <w:rsid w:val="00810151"/>
    <w:rsid w:val="00810BB0"/>
    <w:rsid w:val="008144F2"/>
    <w:rsid w:val="008200BC"/>
    <w:rsid w:val="0082156C"/>
    <w:rsid w:val="008249C1"/>
    <w:rsid w:val="008367F0"/>
    <w:rsid w:val="008368D3"/>
    <w:rsid w:val="00841996"/>
    <w:rsid w:val="00842F60"/>
    <w:rsid w:val="00845A68"/>
    <w:rsid w:val="00846043"/>
    <w:rsid w:val="008462B7"/>
    <w:rsid w:val="008471A6"/>
    <w:rsid w:val="0085058D"/>
    <w:rsid w:val="00850C54"/>
    <w:rsid w:val="008515FF"/>
    <w:rsid w:val="00852753"/>
    <w:rsid w:val="00860770"/>
    <w:rsid w:val="008616CA"/>
    <w:rsid w:val="0086378D"/>
    <w:rsid w:val="00864DB8"/>
    <w:rsid w:val="00865079"/>
    <w:rsid w:val="008652F5"/>
    <w:rsid w:val="00865B52"/>
    <w:rsid w:val="00866EB8"/>
    <w:rsid w:val="00870526"/>
    <w:rsid w:val="00870C0F"/>
    <w:rsid w:val="00871A35"/>
    <w:rsid w:val="008721C3"/>
    <w:rsid w:val="0087433B"/>
    <w:rsid w:val="00875A6F"/>
    <w:rsid w:val="00877838"/>
    <w:rsid w:val="008816C0"/>
    <w:rsid w:val="00883725"/>
    <w:rsid w:val="00885923"/>
    <w:rsid w:val="0088603C"/>
    <w:rsid w:val="00886F82"/>
    <w:rsid w:val="00887916"/>
    <w:rsid w:val="00887DA8"/>
    <w:rsid w:val="00890F11"/>
    <w:rsid w:val="00892169"/>
    <w:rsid w:val="00895B35"/>
    <w:rsid w:val="00896D8D"/>
    <w:rsid w:val="008973C1"/>
    <w:rsid w:val="008A03BB"/>
    <w:rsid w:val="008A1F85"/>
    <w:rsid w:val="008A52E2"/>
    <w:rsid w:val="008A596D"/>
    <w:rsid w:val="008B0E0D"/>
    <w:rsid w:val="008B7113"/>
    <w:rsid w:val="008B736D"/>
    <w:rsid w:val="008B7585"/>
    <w:rsid w:val="008C115C"/>
    <w:rsid w:val="008C605B"/>
    <w:rsid w:val="008D49DF"/>
    <w:rsid w:val="008E0CC1"/>
    <w:rsid w:val="008E2F5E"/>
    <w:rsid w:val="008E48B4"/>
    <w:rsid w:val="008E64AD"/>
    <w:rsid w:val="008E6D7C"/>
    <w:rsid w:val="008E76C0"/>
    <w:rsid w:val="008F2A68"/>
    <w:rsid w:val="008F4808"/>
    <w:rsid w:val="008F6F37"/>
    <w:rsid w:val="00901D6E"/>
    <w:rsid w:val="00902CF0"/>
    <w:rsid w:val="00903F56"/>
    <w:rsid w:val="00904706"/>
    <w:rsid w:val="009049E3"/>
    <w:rsid w:val="009074C3"/>
    <w:rsid w:val="00907DC0"/>
    <w:rsid w:val="009110CC"/>
    <w:rsid w:val="00911F87"/>
    <w:rsid w:val="00912207"/>
    <w:rsid w:val="009134C1"/>
    <w:rsid w:val="00914A29"/>
    <w:rsid w:val="009153AE"/>
    <w:rsid w:val="00915642"/>
    <w:rsid w:val="00916F1D"/>
    <w:rsid w:val="00920C17"/>
    <w:rsid w:val="009229D7"/>
    <w:rsid w:val="00922D42"/>
    <w:rsid w:val="00923BFB"/>
    <w:rsid w:val="0092535B"/>
    <w:rsid w:val="00925D59"/>
    <w:rsid w:val="00925FE8"/>
    <w:rsid w:val="00926545"/>
    <w:rsid w:val="00926953"/>
    <w:rsid w:val="00926B9D"/>
    <w:rsid w:val="0093127A"/>
    <w:rsid w:val="00933634"/>
    <w:rsid w:val="00934A11"/>
    <w:rsid w:val="00936198"/>
    <w:rsid w:val="0093623C"/>
    <w:rsid w:val="0094182B"/>
    <w:rsid w:val="0094251B"/>
    <w:rsid w:val="0094314F"/>
    <w:rsid w:val="009433A7"/>
    <w:rsid w:val="0094340E"/>
    <w:rsid w:val="009476D2"/>
    <w:rsid w:val="00952749"/>
    <w:rsid w:val="00953B63"/>
    <w:rsid w:val="009547F0"/>
    <w:rsid w:val="0095504D"/>
    <w:rsid w:val="00955214"/>
    <w:rsid w:val="00956573"/>
    <w:rsid w:val="00962160"/>
    <w:rsid w:val="0096298B"/>
    <w:rsid w:val="009636E1"/>
    <w:rsid w:val="00963A13"/>
    <w:rsid w:val="00967053"/>
    <w:rsid w:val="009701CB"/>
    <w:rsid w:val="00970C05"/>
    <w:rsid w:val="00971612"/>
    <w:rsid w:val="009733B3"/>
    <w:rsid w:val="00980B4E"/>
    <w:rsid w:val="00984F8A"/>
    <w:rsid w:val="009918F0"/>
    <w:rsid w:val="009944BC"/>
    <w:rsid w:val="00995897"/>
    <w:rsid w:val="00997EC1"/>
    <w:rsid w:val="009A03F6"/>
    <w:rsid w:val="009A06CF"/>
    <w:rsid w:val="009A22AE"/>
    <w:rsid w:val="009A2D0F"/>
    <w:rsid w:val="009A2F9F"/>
    <w:rsid w:val="009B1910"/>
    <w:rsid w:val="009B2189"/>
    <w:rsid w:val="009B259C"/>
    <w:rsid w:val="009B445B"/>
    <w:rsid w:val="009B6BF9"/>
    <w:rsid w:val="009B7868"/>
    <w:rsid w:val="009B796B"/>
    <w:rsid w:val="009C0509"/>
    <w:rsid w:val="009C11E4"/>
    <w:rsid w:val="009C214C"/>
    <w:rsid w:val="009C38A6"/>
    <w:rsid w:val="009C3F57"/>
    <w:rsid w:val="009C4042"/>
    <w:rsid w:val="009C67A2"/>
    <w:rsid w:val="009D3C1D"/>
    <w:rsid w:val="009D4B62"/>
    <w:rsid w:val="009D6593"/>
    <w:rsid w:val="009D6598"/>
    <w:rsid w:val="009E0901"/>
    <w:rsid w:val="009E2C96"/>
    <w:rsid w:val="009E68D8"/>
    <w:rsid w:val="009E7B71"/>
    <w:rsid w:val="009F0B57"/>
    <w:rsid w:val="009F1F21"/>
    <w:rsid w:val="009F3D6A"/>
    <w:rsid w:val="009F4170"/>
    <w:rsid w:val="009F74D1"/>
    <w:rsid w:val="00A00B66"/>
    <w:rsid w:val="00A01F0D"/>
    <w:rsid w:val="00A0308A"/>
    <w:rsid w:val="00A03702"/>
    <w:rsid w:val="00A0375C"/>
    <w:rsid w:val="00A042DC"/>
    <w:rsid w:val="00A073E4"/>
    <w:rsid w:val="00A07B9D"/>
    <w:rsid w:val="00A10716"/>
    <w:rsid w:val="00A139E1"/>
    <w:rsid w:val="00A1524E"/>
    <w:rsid w:val="00A15EE6"/>
    <w:rsid w:val="00A16807"/>
    <w:rsid w:val="00A23BC8"/>
    <w:rsid w:val="00A23E70"/>
    <w:rsid w:val="00A245CC"/>
    <w:rsid w:val="00A250CF"/>
    <w:rsid w:val="00A32ADE"/>
    <w:rsid w:val="00A34AB6"/>
    <w:rsid w:val="00A44428"/>
    <w:rsid w:val="00A475E4"/>
    <w:rsid w:val="00A47DB0"/>
    <w:rsid w:val="00A50270"/>
    <w:rsid w:val="00A5111E"/>
    <w:rsid w:val="00A51710"/>
    <w:rsid w:val="00A51AEE"/>
    <w:rsid w:val="00A536D8"/>
    <w:rsid w:val="00A54BF6"/>
    <w:rsid w:val="00A55AA2"/>
    <w:rsid w:val="00A56467"/>
    <w:rsid w:val="00A578C4"/>
    <w:rsid w:val="00A60268"/>
    <w:rsid w:val="00A633E2"/>
    <w:rsid w:val="00A640D6"/>
    <w:rsid w:val="00A65900"/>
    <w:rsid w:val="00A65C7C"/>
    <w:rsid w:val="00A67C69"/>
    <w:rsid w:val="00A67D83"/>
    <w:rsid w:val="00A7144F"/>
    <w:rsid w:val="00A8397F"/>
    <w:rsid w:val="00A91AB6"/>
    <w:rsid w:val="00A92F38"/>
    <w:rsid w:val="00A93A61"/>
    <w:rsid w:val="00A949CB"/>
    <w:rsid w:val="00A956A0"/>
    <w:rsid w:val="00A97457"/>
    <w:rsid w:val="00AA01C1"/>
    <w:rsid w:val="00AA056B"/>
    <w:rsid w:val="00AA1878"/>
    <w:rsid w:val="00AA4D4C"/>
    <w:rsid w:val="00AA6FA4"/>
    <w:rsid w:val="00AA706E"/>
    <w:rsid w:val="00AB0DAA"/>
    <w:rsid w:val="00AB3C94"/>
    <w:rsid w:val="00AB47F6"/>
    <w:rsid w:val="00AB4D78"/>
    <w:rsid w:val="00AC0021"/>
    <w:rsid w:val="00AC2EBA"/>
    <w:rsid w:val="00AC312B"/>
    <w:rsid w:val="00AC34DC"/>
    <w:rsid w:val="00AC675F"/>
    <w:rsid w:val="00AD0770"/>
    <w:rsid w:val="00AD077B"/>
    <w:rsid w:val="00AD1097"/>
    <w:rsid w:val="00AD368E"/>
    <w:rsid w:val="00AD5705"/>
    <w:rsid w:val="00AD7F1E"/>
    <w:rsid w:val="00AD7FED"/>
    <w:rsid w:val="00AE05FC"/>
    <w:rsid w:val="00AE0693"/>
    <w:rsid w:val="00AE2026"/>
    <w:rsid w:val="00AE2B45"/>
    <w:rsid w:val="00AE3B3E"/>
    <w:rsid w:val="00AE3D3B"/>
    <w:rsid w:val="00AE461E"/>
    <w:rsid w:val="00AE4643"/>
    <w:rsid w:val="00AE506A"/>
    <w:rsid w:val="00AE6D10"/>
    <w:rsid w:val="00AE700C"/>
    <w:rsid w:val="00AF29F3"/>
    <w:rsid w:val="00AF3988"/>
    <w:rsid w:val="00AF4A5D"/>
    <w:rsid w:val="00AF5C14"/>
    <w:rsid w:val="00AF6E4F"/>
    <w:rsid w:val="00B05C23"/>
    <w:rsid w:val="00B06E67"/>
    <w:rsid w:val="00B11928"/>
    <w:rsid w:val="00B11E49"/>
    <w:rsid w:val="00B126C2"/>
    <w:rsid w:val="00B16968"/>
    <w:rsid w:val="00B17AE1"/>
    <w:rsid w:val="00B220FB"/>
    <w:rsid w:val="00B258A1"/>
    <w:rsid w:val="00B26718"/>
    <w:rsid w:val="00B377D0"/>
    <w:rsid w:val="00B37BAC"/>
    <w:rsid w:val="00B42E9B"/>
    <w:rsid w:val="00B50808"/>
    <w:rsid w:val="00B51942"/>
    <w:rsid w:val="00B53971"/>
    <w:rsid w:val="00B54541"/>
    <w:rsid w:val="00B57710"/>
    <w:rsid w:val="00B57E4F"/>
    <w:rsid w:val="00B60033"/>
    <w:rsid w:val="00B60331"/>
    <w:rsid w:val="00B60D97"/>
    <w:rsid w:val="00B61731"/>
    <w:rsid w:val="00B61CCD"/>
    <w:rsid w:val="00B62179"/>
    <w:rsid w:val="00B64907"/>
    <w:rsid w:val="00B70059"/>
    <w:rsid w:val="00B76B88"/>
    <w:rsid w:val="00B770AB"/>
    <w:rsid w:val="00B812D6"/>
    <w:rsid w:val="00B845BC"/>
    <w:rsid w:val="00B863B2"/>
    <w:rsid w:val="00B87C7A"/>
    <w:rsid w:val="00B9053D"/>
    <w:rsid w:val="00B91F72"/>
    <w:rsid w:val="00B920FE"/>
    <w:rsid w:val="00B9338A"/>
    <w:rsid w:val="00B97AE2"/>
    <w:rsid w:val="00BA32F1"/>
    <w:rsid w:val="00BA680C"/>
    <w:rsid w:val="00BB096F"/>
    <w:rsid w:val="00BB10A2"/>
    <w:rsid w:val="00BB3245"/>
    <w:rsid w:val="00BB7A71"/>
    <w:rsid w:val="00BC0F06"/>
    <w:rsid w:val="00BC658A"/>
    <w:rsid w:val="00BD5640"/>
    <w:rsid w:val="00BD6A92"/>
    <w:rsid w:val="00BE0A62"/>
    <w:rsid w:val="00BE267B"/>
    <w:rsid w:val="00BE36AF"/>
    <w:rsid w:val="00BE40C4"/>
    <w:rsid w:val="00BE6C1C"/>
    <w:rsid w:val="00BE77C4"/>
    <w:rsid w:val="00BE7A7F"/>
    <w:rsid w:val="00BF00FE"/>
    <w:rsid w:val="00BF044D"/>
    <w:rsid w:val="00BF0AB5"/>
    <w:rsid w:val="00BF0ADF"/>
    <w:rsid w:val="00BF2978"/>
    <w:rsid w:val="00C02390"/>
    <w:rsid w:val="00C034CB"/>
    <w:rsid w:val="00C03FD0"/>
    <w:rsid w:val="00C07FB0"/>
    <w:rsid w:val="00C11797"/>
    <w:rsid w:val="00C11854"/>
    <w:rsid w:val="00C11FED"/>
    <w:rsid w:val="00C12DB4"/>
    <w:rsid w:val="00C12E28"/>
    <w:rsid w:val="00C13491"/>
    <w:rsid w:val="00C176DD"/>
    <w:rsid w:val="00C30D30"/>
    <w:rsid w:val="00C33DE8"/>
    <w:rsid w:val="00C346CB"/>
    <w:rsid w:val="00C4484A"/>
    <w:rsid w:val="00C51A58"/>
    <w:rsid w:val="00C520B5"/>
    <w:rsid w:val="00C56BCD"/>
    <w:rsid w:val="00C62C95"/>
    <w:rsid w:val="00C64C32"/>
    <w:rsid w:val="00C65088"/>
    <w:rsid w:val="00C66E1E"/>
    <w:rsid w:val="00C67E75"/>
    <w:rsid w:val="00C7139E"/>
    <w:rsid w:val="00C716AD"/>
    <w:rsid w:val="00C72C24"/>
    <w:rsid w:val="00C76458"/>
    <w:rsid w:val="00C77A48"/>
    <w:rsid w:val="00C812DB"/>
    <w:rsid w:val="00C81676"/>
    <w:rsid w:val="00C8252E"/>
    <w:rsid w:val="00C82558"/>
    <w:rsid w:val="00C85A88"/>
    <w:rsid w:val="00C85C91"/>
    <w:rsid w:val="00C860FF"/>
    <w:rsid w:val="00C86D82"/>
    <w:rsid w:val="00C86E9B"/>
    <w:rsid w:val="00C87026"/>
    <w:rsid w:val="00C9049B"/>
    <w:rsid w:val="00C9092D"/>
    <w:rsid w:val="00C9279D"/>
    <w:rsid w:val="00C95E98"/>
    <w:rsid w:val="00C95F7D"/>
    <w:rsid w:val="00C96329"/>
    <w:rsid w:val="00C97E01"/>
    <w:rsid w:val="00CA0563"/>
    <w:rsid w:val="00CA42CE"/>
    <w:rsid w:val="00CA43E2"/>
    <w:rsid w:val="00CA714F"/>
    <w:rsid w:val="00CB119F"/>
    <w:rsid w:val="00CB38B3"/>
    <w:rsid w:val="00CB47E3"/>
    <w:rsid w:val="00CB59BC"/>
    <w:rsid w:val="00CB5C04"/>
    <w:rsid w:val="00CB7198"/>
    <w:rsid w:val="00CC12C1"/>
    <w:rsid w:val="00CC3F3B"/>
    <w:rsid w:val="00CC40CD"/>
    <w:rsid w:val="00CC4104"/>
    <w:rsid w:val="00CC467A"/>
    <w:rsid w:val="00CC4B91"/>
    <w:rsid w:val="00CC6EE8"/>
    <w:rsid w:val="00CD14C9"/>
    <w:rsid w:val="00CD15FC"/>
    <w:rsid w:val="00CD2800"/>
    <w:rsid w:val="00CD4864"/>
    <w:rsid w:val="00CD6039"/>
    <w:rsid w:val="00CD7491"/>
    <w:rsid w:val="00CE052A"/>
    <w:rsid w:val="00CE1507"/>
    <w:rsid w:val="00CE23E3"/>
    <w:rsid w:val="00CE2CA0"/>
    <w:rsid w:val="00CE319D"/>
    <w:rsid w:val="00CF12AF"/>
    <w:rsid w:val="00CF1D66"/>
    <w:rsid w:val="00CF3555"/>
    <w:rsid w:val="00CF5EAB"/>
    <w:rsid w:val="00CF649E"/>
    <w:rsid w:val="00CF6642"/>
    <w:rsid w:val="00D0046E"/>
    <w:rsid w:val="00D012EF"/>
    <w:rsid w:val="00D02EFD"/>
    <w:rsid w:val="00D03A3F"/>
    <w:rsid w:val="00D065A7"/>
    <w:rsid w:val="00D07A1E"/>
    <w:rsid w:val="00D07B9B"/>
    <w:rsid w:val="00D11CB1"/>
    <w:rsid w:val="00D12A0D"/>
    <w:rsid w:val="00D12D42"/>
    <w:rsid w:val="00D12E28"/>
    <w:rsid w:val="00D14A42"/>
    <w:rsid w:val="00D22074"/>
    <w:rsid w:val="00D239B3"/>
    <w:rsid w:val="00D24874"/>
    <w:rsid w:val="00D328BB"/>
    <w:rsid w:val="00D36590"/>
    <w:rsid w:val="00D369ED"/>
    <w:rsid w:val="00D36F82"/>
    <w:rsid w:val="00D411D4"/>
    <w:rsid w:val="00D4188D"/>
    <w:rsid w:val="00D41BAE"/>
    <w:rsid w:val="00D43114"/>
    <w:rsid w:val="00D47536"/>
    <w:rsid w:val="00D478E5"/>
    <w:rsid w:val="00D53C50"/>
    <w:rsid w:val="00D53DEF"/>
    <w:rsid w:val="00D53FA2"/>
    <w:rsid w:val="00D541CE"/>
    <w:rsid w:val="00D56A33"/>
    <w:rsid w:val="00D56AB1"/>
    <w:rsid w:val="00D578D7"/>
    <w:rsid w:val="00D60400"/>
    <w:rsid w:val="00D60A6C"/>
    <w:rsid w:val="00D618AB"/>
    <w:rsid w:val="00D643B2"/>
    <w:rsid w:val="00D6522E"/>
    <w:rsid w:val="00D66737"/>
    <w:rsid w:val="00D67281"/>
    <w:rsid w:val="00D7221A"/>
    <w:rsid w:val="00D7309E"/>
    <w:rsid w:val="00D75AB2"/>
    <w:rsid w:val="00D76A92"/>
    <w:rsid w:val="00D77B38"/>
    <w:rsid w:val="00D80DDD"/>
    <w:rsid w:val="00D82097"/>
    <w:rsid w:val="00D9124A"/>
    <w:rsid w:val="00D9172E"/>
    <w:rsid w:val="00D96AA2"/>
    <w:rsid w:val="00D96E92"/>
    <w:rsid w:val="00DA3CA2"/>
    <w:rsid w:val="00DA60B8"/>
    <w:rsid w:val="00DB07A6"/>
    <w:rsid w:val="00DB166F"/>
    <w:rsid w:val="00DB17B7"/>
    <w:rsid w:val="00DB1DD5"/>
    <w:rsid w:val="00DB2EF3"/>
    <w:rsid w:val="00DB379E"/>
    <w:rsid w:val="00DB52A8"/>
    <w:rsid w:val="00DB5B62"/>
    <w:rsid w:val="00DB6862"/>
    <w:rsid w:val="00DB6908"/>
    <w:rsid w:val="00DB7D98"/>
    <w:rsid w:val="00DC2764"/>
    <w:rsid w:val="00DC334F"/>
    <w:rsid w:val="00DC664E"/>
    <w:rsid w:val="00DD2962"/>
    <w:rsid w:val="00DD2D59"/>
    <w:rsid w:val="00DD4681"/>
    <w:rsid w:val="00DD5194"/>
    <w:rsid w:val="00DD5BAB"/>
    <w:rsid w:val="00DD61F0"/>
    <w:rsid w:val="00DD645F"/>
    <w:rsid w:val="00DD7086"/>
    <w:rsid w:val="00DE248B"/>
    <w:rsid w:val="00DE3857"/>
    <w:rsid w:val="00DF1313"/>
    <w:rsid w:val="00DF3B58"/>
    <w:rsid w:val="00DF47A0"/>
    <w:rsid w:val="00DF52FC"/>
    <w:rsid w:val="00E00762"/>
    <w:rsid w:val="00E01D0B"/>
    <w:rsid w:val="00E028CE"/>
    <w:rsid w:val="00E0527A"/>
    <w:rsid w:val="00E05F13"/>
    <w:rsid w:val="00E07495"/>
    <w:rsid w:val="00E11F93"/>
    <w:rsid w:val="00E147B9"/>
    <w:rsid w:val="00E14A17"/>
    <w:rsid w:val="00E1539B"/>
    <w:rsid w:val="00E15529"/>
    <w:rsid w:val="00E15F71"/>
    <w:rsid w:val="00E17FED"/>
    <w:rsid w:val="00E20215"/>
    <w:rsid w:val="00E20949"/>
    <w:rsid w:val="00E20A60"/>
    <w:rsid w:val="00E232FA"/>
    <w:rsid w:val="00E2375D"/>
    <w:rsid w:val="00E26239"/>
    <w:rsid w:val="00E30E81"/>
    <w:rsid w:val="00E32014"/>
    <w:rsid w:val="00E32330"/>
    <w:rsid w:val="00E347A4"/>
    <w:rsid w:val="00E34B60"/>
    <w:rsid w:val="00E34C4A"/>
    <w:rsid w:val="00E3629E"/>
    <w:rsid w:val="00E373C3"/>
    <w:rsid w:val="00E42BCF"/>
    <w:rsid w:val="00E443E7"/>
    <w:rsid w:val="00E46360"/>
    <w:rsid w:val="00E504F8"/>
    <w:rsid w:val="00E50D56"/>
    <w:rsid w:val="00E54CB9"/>
    <w:rsid w:val="00E573C5"/>
    <w:rsid w:val="00E60902"/>
    <w:rsid w:val="00E645B0"/>
    <w:rsid w:val="00E710F2"/>
    <w:rsid w:val="00E727D9"/>
    <w:rsid w:val="00E75D2E"/>
    <w:rsid w:val="00E87F26"/>
    <w:rsid w:val="00E9154A"/>
    <w:rsid w:val="00E9364C"/>
    <w:rsid w:val="00E9442B"/>
    <w:rsid w:val="00E9500D"/>
    <w:rsid w:val="00E971A8"/>
    <w:rsid w:val="00EA21E3"/>
    <w:rsid w:val="00EA2BE9"/>
    <w:rsid w:val="00EA3415"/>
    <w:rsid w:val="00EA3513"/>
    <w:rsid w:val="00EA3A6C"/>
    <w:rsid w:val="00EA4160"/>
    <w:rsid w:val="00EB0162"/>
    <w:rsid w:val="00EB4266"/>
    <w:rsid w:val="00EB4A8C"/>
    <w:rsid w:val="00EB57C7"/>
    <w:rsid w:val="00EB5D97"/>
    <w:rsid w:val="00EB60D4"/>
    <w:rsid w:val="00EC2665"/>
    <w:rsid w:val="00EC433D"/>
    <w:rsid w:val="00EC6692"/>
    <w:rsid w:val="00ED32CB"/>
    <w:rsid w:val="00ED4AE5"/>
    <w:rsid w:val="00ED4D7F"/>
    <w:rsid w:val="00EE06C2"/>
    <w:rsid w:val="00EE2CC2"/>
    <w:rsid w:val="00EE3129"/>
    <w:rsid w:val="00EE33D9"/>
    <w:rsid w:val="00EE3A93"/>
    <w:rsid w:val="00EE5C5D"/>
    <w:rsid w:val="00EF3A6B"/>
    <w:rsid w:val="00F005A4"/>
    <w:rsid w:val="00F03355"/>
    <w:rsid w:val="00F0594A"/>
    <w:rsid w:val="00F0734A"/>
    <w:rsid w:val="00F13DF8"/>
    <w:rsid w:val="00F14D54"/>
    <w:rsid w:val="00F1647B"/>
    <w:rsid w:val="00F212D6"/>
    <w:rsid w:val="00F24255"/>
    <w:rsid w:val="00F26FDA"/>
    <w:rsid w:val="00F319D4"/>
    <w:rsid w:val="00F322DA"/>
    <w:rsid w:val="00F32B3E"/>
    <w:rsid w:val="00F36540"/>
    <w:rsid w:val="00F372DB"/>
    <w:rsid w:val="00F40F09"/>
    <w:rsid w:val="00F42773"/>
    <w:rsid w:val="00F445EC"/>
    <w:rsid w:val="00F458B5"/>
    <w:rsid w:val="00F47456"/>
    <w:rsid w:val="00F53C37"/>
    <w:rsid w:val="00F5568C"/>
    <w:rsid w:val="00F57811"/>
    <w:rsid w:val="00F57DA1"/>
    <w:rsid w:val="00F621DF"/>
    <w:rsid w:val="00F626FD"/>
    <w:rsid w:val="00F631F3"/>
    <w:rsid w:val="00F64404"/>
    <w:rsid w:val="00F72A44"/>
    <w:rsid w:val="00F72B8C"/>
    <w:rsid w:val="00F72F27"/>
    <w:rsid w:val="00F74976"/>
    <w:rsid w:val="00F81194"/>
    <w:rsid w:val="00F8202D"/>
    <w:rsid w:val="00F8313E"/>
    <w:rsid w:val="00F83B7E"/>
    <w:rsid w:val="00F83E64"/>
    <w:rsid w:val="00F84779"/>
    <w:rsid w:val="00F8747D"/>
    <w:rsid w:val="00F87C3D"/>
    <w:rsid w:val="00F96E60"/>
    <w:rsid w:val="00FA0A9E"/>
    <w:rsid w:val="00FA1534"/>
    <w:rsid w:val="00FA4410"/>
    <w:rsid w:val="00FA4868"/>
    <w:rsid w:val="00FA607F"/>
    <w:rsid w:val="00FB0BBE"/>
    <w:rsid w:val="00FB3CA5"/>
    <w:rsid w:val="00FB4720"/>
    <w:rsid w:val="00FB53F6"/>
    <w:rsid w:val="00FB613F"/>
    <w:rsid w:val="00FB6314"/>
    <w:rsid w:val="00FB6677"/>
    <w:rsid w:val="00FB7D52"/>
    <w:rsid w:val="00FC045A"/>
    <w:rsid w:val="00FC2A3F"/>
    <w:rsid w:val="00FC322F"/>
    <w:rsid w:val="00FD6097"/>
    <w:rsid w:val="00FD68ED"/>
    <w:rsid w:val="00FD7337"/>
    <w:rsid w:val="00FE333C"/>
    <w:rsid w:val="00FE5E0E"/>
    <w:rsid w:val="00FE5F02"/>
    <w:rsid w:val="00FE75F4"/>
    <w:rsid w:val="00FF0F58"/>
    <w:rsid w:val="00FF12E4"/>
    <w:rsid w:val="00FF20EF"/>
    <w:rsid w:val="00FF4AFB"/>
    <w:rsid w:val="00FF4B08"/>
    <w:rsid w:val="00FF6E4F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85833"/>
  <w15:chartTrackingRefBased/>
  <w15:docId w15:val="{5A447A83-E7C5-4C87-993A-267A3A7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95"/>
    <w:rPr>
      <w:lang w:val="ru-RU"/>
    </w:rPr>
  </w:style>
  <w:style w:type="paragraph" w:styleId="3">
    <w:name w:val="heading 3"/>
    <w:basedOn w:val="a"/>
    <w:link w:val="30"/>
    <w:uiPriority w:val="9"/>
    <w:qFormat/>
    <w:rsid w:val="00DE3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38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DE3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DE3857"/>
    <w:pPr>
      <w:spacing w:after="0" w:line="240" w:lineRule="auto"/>
      <w:ind w:left="720"/>
    </w:pPr>
    <w:rPr>
      <w:lang w:val="uk-UA"/>
    </w:rPr>
  </w:style>
  <w:style w:type="table" w:styleId="a4">
    <w:name w:val="Table Grid"/>
    <w:basedOn w:val="a1"/>
    <w:uiPriority w:val="59"/>
    <w:rsid w:val="00DE385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38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385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3857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E3857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DE3857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DE3857"/>
    <w:rPr>
      <w:b/>
      <w:bCs/>
    </w:rPr>
  </w:style>
  <w:style w:type="character" w:customStyle="1" w:styleId="ui-provider">
    <w:name w:val="ui-provider"/>
    <w:basedOn w:val="a0"/>
    <w:rsid w:val="00164DBB"/>
  </w:style>
  <w:style w:type="paragraph" w:styleId="a9">
    <w:name w:val="Body Text"/>
    <w:basedOn w:val="a"/>
    <w:link w:val="aa"/>
    <w:uiPriority w:val="1"/>
    <w:unhideWhenUsed/>
    <w:qFormat/>
    <w:rsid w:val="007B2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7B2B2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cology.nmu.org.ua/ua/Studies/SubjectsPhD.php" TargetMode="External"/><Relationship Id="rId21" Type="http://schemas.openxmlformats.org/officeDocument/2006/relationships/hyperlink" Target="https://ekit.nmu.org.ua/ua/aspiranty_pr.php" TargetMode="External"/><Relationship Id="rId42" Type="http://schemas.openxmlformats.org/officeDocument/2006/relationships/hyperlink" Target="https://gppkk.nmu.org.ua/ua/kadrovy_sklad/&#1056;&#1055;_&#1072;&#1089;&#1087;&#1110;&#1088;&#1072;&#1085;&#1090;%20&#1055;&#1077;&#1090;&#1088;&#1086;&#1083;&#1086;&#1075;&#1110;&#1103;%20&#1074;&#1091;&#1075;&#1110;&#1083;&#1083;&#1103;.pdf" TargetMode="External"/><Relationship Id="rId63" Type="http://schemas.openxmlformats.org/officeDocument/2006/relationships/hyperlink" Target="https://sau.nmu.org.ua/ua/vybirkovi/phd.php" TargetMode="External"/><Relationship Id="rId84" Type="http://schemas.openxmlformats.org/officeDocument/2006/relationships/hyperlink" Target="https://tgm.nmu.org.ua/ua/131_2025-2026/za_vyborom_2025.php?bitrix_include_areas=Y&amp;clear_cache=Y/" TargetMode="External"/><Relationship Id="rId138" Type="http://schemas.openxmlformats.org/officeDocument/2006/relationships/hyperlink" Target="https://aop.nmu.org.ua/ua/metodicki/aspirantcb/" TargetMode="External"/><Relationship Id="rId159" Type="http://schemas.openxmlformats.org/officeDocument/2006/relationships/hyperlink" Target="https://ep.nmu.org.ua/ua/for_students/2026-2027_aspirant.php" TargetMode="External"/><Relationship Id="rId107" Type="http://schemas.openxmlformats.org/officeDocument/2006/relationships/hyperlink" Target="https://aks.nmu.org.ua/ua/Spec/Program_174_df_2025.php" TargetMode="External"/><Relationship Id="rId11" Type="http://schemas.openxmlformats.org/officeDocument/2006/relationships/hyperlink" Target="https://filosof.nmu.org.ua/ua/PhD/Vibirk%20dis.php?clear_cache=Y" TargetMode="External"/><Relationship Id="rId32" Type="http://schemas.openxmlformats.org/officeDocument/2006/relationships/hyperlink" Target="https://cgp.nmu.org.ua/ua/Workprogramm/phdpravo081.php" TargetMode="External"/><Relationship Id="rId53" Type="http://schemas.openxmlformats.org/officeDocument/2006/relationships/hyperlink" Target="https://it.nmu.org.ua/ua/vybirkovi_itki/work_programs_syllabus_phd_2026-2027.php?clear_cache=Y" TargetMode="External"/><Relationship Id="rId74" Type="http://schemas.openxmlformats.org/officeDocument/2006/relationships/hyperlink" Target="https://bg.nmu.org.ua/ua/phdstudents/" TargetMode="External"/><Relationship Id="rId128" Type="http://schemas.openxmlformats.org/officeDocument/2006/relationships/hyperlink" Target="https://trrkk.nmu.org.ua/ua/%D0%92%D0%B8%D0%B1%D1%96%D1%80%D0%BA%D0%BE%D0%B2%D1%96%20%D0%B4%D0%B8%D1%81%D1%86%D0%B8%D0%BF%D0%BB%D1%96%D0%BD%D0%B8/aspirant/disciplines6.php" TargetMode="External"/><Relationship Id="rId149" Type="http://schemas.openxmlformats.org/officeDocument/2006/relationships/hyperlink" Target="https://palsg.nmu.org.ua/ua/PhD/disciplines24-25.php" TargetMode="External"/><Relationship Id="rId5" Type="http://schemas.openxmlformats.org/officeDocument/2006/relationships/hyperlink" Target="https://filosof.nmu.org.ua/ua/PhD/Vibirk%20dis.php?clear_cache=Y" TargetMode="External"/><Relationship Id="rId95" Type="http://schemas.openxmlformats.org/officeDocument/2006/relationships/hyperlink" Target="https://gmi.nmu.org.ua/ua/aspirant/index.php" TargetMode="External"/><Relationship Id="rId160" Type="http://schemas.openxmlformats.org/officeDocument/2006/relationships/hyperlink" Target="https://ep.nmu.org.ua/ua/for_students/2026-2027_aspirant.php" TargetMode="External"/><Relationship Id="rId22" Type="http://schemas.openxmlformats.org/officeDocument/2006/relationships/hyperlink" Target="https://ekit.nmu.org.ua/ua/aspiranty_pr.php" TargetMode="External"/><Relationship Id="rId43" Type="http://schemas.openxmlformats.org/officeDocument/2006/relationships/hyperlink" Target="https://gppkk.nmu.org.ua/ua/kadrovy_sklad/&#1056;&#1055;_&#1072;&#1089;&#1087;&#1110;&#1088;&#1072;&#1085;&#1090;%20&#1056;&#1091;&#1076;&#1085;&#1072;%20&#1084;&#1110;&#1082;&#1088;&#1086;&#1089;&#1082;&#1086;&#1087;&#1110;&#1103;.pdf" TargetMode="External"/><Relationship Id="rId64" Type="http://schemas.openxmlformats.org/officeDocument/2006/relationships/hyperlink" Target="https://sau.nmu.org.ua/ua/vybirkovi/phd.php" TargetMode="External"/><Relationship Id="rId118" Type="http://schemas.openxmlformats.org/officeDocument/2006/relationships/hyperlink" Target="https://ecology.nmu.org.ua/ua/Studies/SubjectsPhD.php" TargetMode="External"/><Relationship Id="rId139" Type="http://schemas.openxmlformats.org/officeDocument/2006/relationships/hyperlink" Target="https://aop.nmu.org.ua/ua/metodicki/aspirantcb/" TargetMode="External"/><Relationship Id="rId85" Type="http://schemas.openxmlformats.org/officeDocument/2006/relationships/hyperlink" Target="https://okmm.nmu.org.ua/ua/postgraduate.php" TargetMode="External"/><Relationship Id="rId150" Type="http://schemas.openxmlformats.org/officeDocument/2006/relationships/hyperlink" Target="https://palsg.nmu.org.ua/ua/PhD/disciplines26-27.php" TargetMode="External"/><Relationship Id="rId12" Type="http://schemas.openxmlformats.org/officeDocument/2006/relationships/hyperlink" Target="https://filosof.nmu.org.ua/ua/PhD/Vibirk%20dis.php?clear_cache=Y" TargetMode="External"/><Relationship Id="rId17" Type="http://schemas.openxmlformats.org/officeDocument/2006/relationships/hyperlink" Target="https://pe.nmu.org.ua/ua/phd/" TargetMode="External"/><Relationship Id="rId33" Type="http://schemas.openxmlformats.org/officeDocument/2006/relationships/hyperlink" Target="https://cgp.nmu.org.ua/ua/Workprogramm/phdpravo081.php" TargetMode="External"/><Relationship Id="rId38" Type="http://schemas.openxmlformats.org/officeDocument/2006/relationships/hyperlink" Target="https://gig.nmu.org.ua/ua/osvita/rp_phd_geogenez_2025_n.pdf" TargetMode="External"/><Relationship Id="rId59" Type="http://schemas.openxmlformats.org/officeDocument/2006/relationships/hyperlink" Target="https://it.nmu.org.ua/ua/vybirkovi_itki/work_programs_syllabus_phd_2026-2027.php?clear_cache=Y" TargetMode="External"/><Relationship Id="rId103" Type="http://schemas.openxmlformats.org/officeDocument/2006/relationships/hyperlink" Target="https://teet.nmu.org.ua//ua/aspirants/vub%D1%96rkovi26.php" TargetMode="External"/><Relationship Id="rId108" Type="http://schemas.openxmlformats.org/officeDocument/2006/relationships/hyperlink" Target="https://aks.nmu.org.ua/ua/Spec/Program_174_df_2025.php" TargetMode="External"/><Relationship Id="rId124" Type="http://schemas.openxmlformats.org/officeDocument/2006/relationships/hyperlink" Target="https://prr.nmu.org.ua/rb/phd/508-phd-2" TargetMode="External"/><Relationship Id="rId129" Type="http://schemas.openxmlformats.org/officeDocument/2006/relationships/hyperlink" Target="https://trrkk.nmu.org.ua/ua/%D0%92%D0%B8%D0%B1%D1%96%D1%80%D0%BA%D0%BE%D0%B2%D1%96%20%D0%B4%D0%B8%D1%81%D1%86%D0%B8%D0%BF%D0%BB%D1%96%D0%BD%D0%B8/aspirant/disciplines6.php" TargetMode="External"/><Relationship Id="rId54" Type="http://schemas.openxmlformats.org/officeDocument/2006/relationships/hyperlink" Target="https://it.nmu.org.ua/ua/vybirkovi_itki/work_programs_syllabus_phd_2026-2027.php?clear_cache=Y" TargetMode="External"/><Relationship Id="rId70" Type="http://schemas.openxmlformats.org/officeDocument/2006/relationships/hyperlink" Target="https://vm.nmu.org.ua/forphd.html" TargetMode="External"/><Relationship Id="rId75" Type="http://schemas.openxmlformats.org/officeDocument/2006/relationships/hyperlink" Target="https://bg.nmu.org.ua/ua/phdstudents/" TargetMode="External"/><Relationship Id="rId91" Type="http://schemas.openxmlformats.org/officeDocument/2006/relationships/hyperlink" Target="https://gmi.nmu.org.ua/ua/aspirant/index.php" TargetMode="External"/><Relationship Id="rId96" Type="http://schemas.openxmlformats.org/officeDocument/2006/relationships/hyperlink" Target="https://gmi.nmu.org.ua/ua/aspirant/index.php" TargetMode="External"/><Relationship Id="rId140" Type="http://schemas.openxmlformats.org/officeDocument/2006/relationships/hyperlink" Target="https://palsg.nmu.org.ua/ua/PhD/disciplines26-27.php" TargetMode="External"/><Relationship Id="rId145" Type="http://schemas.openxmlformats.org/officeDocument/2006/relationships/hyperlink" Target="https://palsg.nmu.org.ua/ua/PhD/disciplines26-27.php" TargetMode="External"/><Relationship Id="rId161" Type="http://schemas.openxmlformats.org/officeDocument/2006/relationships/hyperlink" Target="https://ep.nmu.org.ua/ua/for_students/2026-2027_aspiran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losof.nmu.org.ua/ua/PhD/Vibirk%20dis.php?clear_cache=Y" TargetMode="External"/><Relationship Id="rId23" Type="http://schemas.openxmlformats.org/officeDocument/2006/relationships/hyperlink" Target="https://mvs.nmu.org.ua/ua/phd/" TargetMode="External"/><Relationship Id="rId28" Type="http://schemas.openxmlformats.org/officeDocument/2006/relationships/hyperlink" Target="https://mvs.nmu.org.ua/ua/phd/" TargetMode="External"/><Relationship Id="rId49" Type="http://schemas.openxmlformats.org/officeDocument/2006/relationships/hyperlink" Target="https://pzks.nmu.org.ua/ua/sillaby/syll_phd2627.php" TargetMode="External"/><Relationship Id="rId114" Type="http://schemas.openxmlformats.org/officeDocument/2006/relationships/hyperlink" Target="https://ecology.nmu.org.ua/ua/Studies/SubjectsPhD.php" TargetMode="External"/><Relationship Id="rId119" Type="http://schemas.openxmlformats.org/officeDocument/2006/relationships/hyperlink" Target="https://ecology.nmu.org.ua/ua/Studies/SubjectsPhD.php" TargetMode="External"/><Relationship Id="rId44" Type="http://schemas.openxmlformats.org/officeDocument/2006/relationships/hyperlink" Target="https://zsg.nmu.org.ua/ua/Pro%20kafedru/&#1056;&#1055;_&#1079;&#1072;_&#1074;&#1080;&#1073;&#1086;&#1088;&#1086;&#1084;_&#1057;&#1080;&#1089;&#1090;&#1077;&#1084;&#1080;_&#1086;&#1094;&#1110;&#1085;&#1102;&#1074;&#1072;&#1085;&#1085;&#1103;_&#1103;&#1082;&#1086;&#1089;&#1090;&#1110;_&#1082;&#1086;&#1096;&#1090;&#1086;&#1074;&#1085;&#1086;&#1075;&#1086;_&#1082;&#1072;&#1084;&#1110;&#1085;&#1085;&#1103;_&#1091;&#1090;&#1086;&#1095;&#1085;.pdf" TargetMode="External"/><Relationship Id="rId60" Type="http://schemas.openxmlformats.org/officeDocument/2006/relationships/hyperlink" Target="https://sau.nmu.org.ua/ua/vybirkovi/phd.php" TargetMode="External"/><Relationship Id="rId65" Type="http://schemas.openxmlformats.org/officeDocument/2006/relationships/hyperlink" Target="https://sau.nmu.org.ua/ua/vybirkovi/phd.php" TargetMode="External"/><Relationship Id="rId81" Type="http://schemas.openxmlformats.org/officeDocument/2006/relationships/hyperlink" Target="https://tgm.nmu.org.ua/ua/131_2025-2026/za_vyborom_2025.php?bitrix_include_areas=Y&amp;clear_cache=Y/" TargetMode="External"/><Relationship Id="rId86" Type="http://schemas.openxmlformats.org/officeDocument/2006/relationships/hyperlink" Target="https://okmm.nmu.org.ua/ua/postgraduate.php" TargetMode="External"/><Relationship Id="rId130" Type="http://schemas.openxmlformats.org/officeDocument/2006/relationships/hyperlink" Target="https://trrkk.nmu.org.ua/ua/%D0%92%D0%B8%D0%B1%D1%96%D1%80%D0%BA%D0%BE%D0%B2%D1%96%20%D0%B4%D0%B8%D1%81%D1%86%D0%B8%D0%BF%D0%BB%D1%96%D0%BD%D0%B8/aspirant/disciplines6.php" TargetMode="External"/><Relationship Id="rId135" Type="http://schemas.openxmlformats.org/officeDocument/2006/relationships/hyperlink" Target="https://aop.nmu.org.ua/ua/metodicki/aspirantcb/" TargetMode="External"/><Relationship Id="rId151" Type="http://schemas.openxmlformats.org/officeDocument/2006/relationships/hyperlink" Target="https://palsg.nmu.org.ua/ua/PhD/disciplines26-27.php" TargetMode="External"/><Relationship Id="rId156" Type="http://schemas.openxmlformats.org/officeDocument/2006/relationships/hyperlink" Target="https://ep.nmu.org.ua/ua/for_students/2026-2027_aspirant.php" TargetMode="External"/><Relationship Id="rId13" Type="http://schemas.openxmlformats.org/officeDocument/2006/relationships/hyperlink" Target="https://pe.nmu.org.ua/ua/phd/" TargetMode="External"/><Relationship Id="rId18" Type="http://schemas.openxmlformats.org/officeDocument/2006/relationships/hyperlink" Target="https://pe.nmu.org.ua/ua/phd/" TargetMode="External"/><Relationship Id="rId39" Type="http://schemas.openxmlformats.org/officeDocument/2006/relationships/hyperlink" Target="https://gig.nmu.org.ua/ua/osvita/rp_phd_ggh_tech_2025_n.pdf" TargetMode="External"/><Relationship Id="rId109" Type="http://schemas.openxmlformats.org/officeDocument/2006/relationships/hyperlink" Target="https://aks.nmu.org.ua/ua/Spec/Program_174_df_2025.php" TargetMode="External"/><Relationship Id="rId34" Type="http://schemas.openxmlformats.org/officeDocument/2006/relationships/hyperlink" Target="https://cgp.nmu.org.ua/ua/Workprogramm/phdpravo081.php" TargetMode="External"/><Relationship Id="rId50" Type="http://schemas.openxmlformats.org/officeDocument/2006/relationships/hyperlink" Target="https://pzks.nmu.org.ua/ua/sillaby/syll_phd2627.php" TargetMode="External"/><Relationship Id="rId55" Type="http://schemas.openxmlformats.org/officeDocument/2006/relationships/hyperlink" Target="https://it.nmu.org.ua/ua/vybirkovi_itki/work_programs_syllabus_phd_2026-2027.php?clear_cache=Y" TargetMode="External"/><Relationship Id="rId76" Type="http://schemas.openxmlformats.org/officeDocument/2006/relationships/hyperlink" Target="https://bg.nmu.org.ua/ua/phdstudents/" TargetMode="External"/><Relationship Id="rId97" Type="http://schemas.openxmlformats.org/officeDocument/2006/relationships/hyperlink" Target="https://gmi.nmu.org.ua/ua/aspirant/index.php" TargetMode="External"/><Relationship Id="rId104" Type="http://schemas.openxmlformats.org/officeDocument/2006/relationships/hyperlink" Target="https://teet.nmu.org.ua//ua/aspirants/vub%D1%96rkovi26.php" TargetMode="External"/><Relationship Id="rId120" Type="http://schemas.openxmlformats.org/officeDocument/2006/relationships/hyperlink" Target="https://ecology.nmu.org.ua/ua/Studies/SubjectsPhD.php" TargetMode="External"/><Relationship Id="rId125" Type="http://schemas.openxmlformats.org/officeDocument/2006/relationships/hyperlink" Target="https://vgr.nmu.org.ua/ua/annotation%20of%20lectures/select_subject/PhD.php?clear_cache=Y" TargetMode="External"/><Relationship Id="rId141" Type="http://schemas.openxmlformats.org/officeDocument/2006/relationships/hyperlink" Target="https://palsg.nmu.org.ua/ua/PhD/disciplines26-27.php" TargetMode="External"/><Relationship Id="rId146" Type="http://schemas.openxmlformats.org/officeDocument/2006/relationships/hyperlink" Target="https://palsg.nmu.org.ua/ua/PhD/disciplines26-27.php" TargetMode="External"/><Relationship Id="rId7" Type="http://schemas.openxmlformats.org/officeDocument/2006/relationships/hyperlink" Target="https://filosof.nmu.org.ua/ua/PhD/Vibirk%20dis.php?clear_cache=Y" TargetMode="External"/><Relationship Id="rId71" Type="http://schemas.openxmlformats.org/officeDocument/2006/relationships/hyperlink" Target="https://vm.nmu.org.ua/forphd.html" TargetMode="External"/><Relationship Id="rId92" Type="http://schemas.openxmlformats.org/officeDocument/2006/relationships/hyperlink" Target="https://gmi.nmu.org.ua/ua/aspirant/index.php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vs.nmu.org.ua/ua/phd/" TargetMode="External"/><Relationship Id="rId24" Type="http://schemas.openxmlformats.org/officeDocument/2006/relationships/hyperlink" Target="https://mvs.nmu.org.ua/ua/phd/" TargetMode="External"/><Relationship Id="rId40" Type="http://schemas.openxmlformats.org/officeDocument/2006/relationships/hyperlink" Target="https://gmr.nmu.org.ua/ua/vybdisc/&#1045;4_&#1056;&#1055;%20&#1057;&#1091;&#1095;&#1072;&#1089;&#1085;&#1110;%20&#1087;&#1088;&#1086;&#1089;&#1090;&#1086;&#1088;&#1086;&#1074;&#1086;-&#1095;&#1072;&#1089;&#1086;&#1074;&#1110;%20&#1074;&#1072;&#1088;&#1110;&#1072;&#1094;&#1110;&#1111;%20&#1075;&#1077;&#1086;&#1092;&#1110;&#1079;&#1080;&#1095;&#1085;&#1080;&#1093;%20&#1087;&#1086;&#1083;&#1110;&#1074;_2025.pdf" TargetMode="External"/><Relationship Id="rId45" Type="http://schemas.openxmlformats.org/officeDocument/2006/relationships/hyperlink" Target="https://zsg.nmu.org.ua/ua/Pro%20kafedru/&#1056;&#1055;_&#1079;&#1072;_&#1074;&#1080;&#1073;&#1086;&#1088;&#1086;&#1084;_&#1057;&#1091;&#1095;&#1072;&#1089;&#1085;&#1110;_&#1090;&#1088;&#1077;&#1085;&#1076;&#1080;_&#1074;_&#1110;&#1085;&#1076;&#1091;&#1089;&#1090;&#1088;&#1110;&#1111;_&#1082;&#1086;&#1096;&#1090;&#1086;&#1074;&#1085;&#1086;&#1075;&#1086;_&#1082;&#1072;&#1084;&#1110;&#1085;&#1085;&#1103;_&#1091;&#1090;&#1086;&#1095;&#1085;.pdf" TargetMode="External"/><Relationship Id="rId66" Type="http://schemas.openxmlformats.org/officeDocument/2006/relationships/hyperlink" Target="https://sau.nmu.org.ua/ua/vybirkovi/phd.php" TargetMode="External"/><Relationship Id="rId87" Type="http://schemas.openxmlformats.org/officeDocument/2006/relationships/hyperlink" Target="https://okmm.nmu.org.ua/ua/postgraduate.php" TargetMode="External"/><Relationship Id="rId110" Type="http://schemas.openxmlformats.org/officeDocument/2006/relationships/hyperlink" Target="https://aks.nmu.org.ua/ua/Spec/Program_174_df_2025.php" TargetMode="External"/><Relationship Id="rId115" Type="http://schemas.openxmlformats.org/officeDocument/2006/relationships/hyperlink" Target="https://ecology.nmu.org.ua/ua/Studies/SubjectsPhD.php" TargetMode="External"/><Relationship Id="rId131" Type="http://schemas.openxmlformats.org/officeDocument/2006/relationships/hyperlink" Target="https://trrkk.nmu.org.ua/ua/%D0%92%D0%B8%D0%B1%D1%96%D1%80%D0%BA%D0%BE%D0%B2%D1%96%20%D0%B4%D0%B8%D1%81%D1%86%D0%B8%D0%BF%D0%BB%D1%96%D0%BD%D0%B8/aspirant/disciplines6.php" TargetMode="External"/><Relationship Id="rId136" Type="http://schemas.openxmlformats.org/officeDocument/2006/relationships/hyperlink" Target="https://aop.nmu.org.ua/ua/metodicki/aspirantcb/" TargetMode="External"/><Relationship Id="rId157" Type="http://schemas.openxmlformats.org/officeDocument/2006/relationships/hyperlink" Target="https://ep.nmu.org.ua/ua/for_students/2026-2027_aspirant.php" TargetMode="External"/><Relationship Id="rId61" Type="http://schemas.openxmlformats.org/officeDocument/2006/relationships/hyperlink" Target="https://sau.nmu.org.ua/ua/vybirkovi/phd.php" TargetMode="External"/><Relationship Id="rId82" Type="http://schemas.openxmlformats.org/officeDocument/2006/relationships/hyperlink" Target="https://tgm.nmu.org.ua/ua/131_2025-2026/za_vyborom_2025.php?bitrix_include_areas=Y&amp;clear_cache=Y/" TargetMode="External"/><Relationship Id="rId152" Type="http://schemas.openxmlformats.org/officeDocument/2006/relationships/hyperlink" Target="https://palsg.nmu.org.ua/ua/kafedra/teachers/Sorokina/Sorokina.php" TargetMode="External"/><Relationship Id="rId19" Type="http://schemas.openxmlformats.org/officeDocument/2006/relationships/hyperlink" Target="https://etop.nmu.org.ua/ua/postgrad/discipl_chosenpg/discipl_chosenpg.php" TargetMode="External"/><Relationship Id="rId14" Type="http://schemas.openxmlformats.org/officeDocument/2006/relationships/hyperlink" Target="https://pe.nmu.org.ua/ua/phd/" TargetMode="External"/><Relationship Id="rId30" Type="http://schemas.openxmlformats.org/officeDocument/2006/relationships/hyperlink" Target="https://mvs.nmu.org.ua/ua/phd/" TargetMode="External"/><Relationship Id="rId35" Type="http://schemas.openxmlformats.org/officeDocument/2006/relationships/hyperlink" Target="https://cgp.nmu.org.ua/ua/Workprogramm/phdpravo081.php" TargetMode="External"/><Relationship Id="rId56" Type="http://schemas.openxmlformats.org/officeDocument/2006/relationships/hyperlink" Target="https://it.nmu.org.ua/ua/vybirkovi_itki/work_programs_syllabus_phd_2026-2027.php?clear_cache=Y" TargetMode="External"/><Relationship Id="rId77" Type="http://schemas.openxmlformats.org/officeDocument/2006/relationships/hyperlink" Target="https://tgm.nmu.org.ua/ua/131_2025-2026/za_vyborom_2025.php?bitrix_include_areas=Y&amp;clear_cache=Y/" TargetMode="External"/><Relationship Id="rId100" Type="http://schemas.openxmlformats.org/officeDocument/2006/relationships/hyperlink" Target="https://vde.nmu.org.ua/ua/info/vd.php" TargetMode="External"/><Relationship Id="rId105" Type="http://schemas.openxmlformats.org/officeDocument/2006/relationships/hyperlink" Target="https://teet.nmu.org.ua//ua/aspirants/vub%D1%96rkovi26.php" TargetMode="External"/><Relationship Id="rId126" Type="http://schemas.openxmlformats.org/officeDocument/2006/relationships/hyperlink" Target="https://trrkk.nmu.org.ua/ua/%D0%92%D0%B8%D0%B1%D1%96%D1%80%D0%BA%D0%BE%D0%B2%D1%96%20%D0%B4%D0%B8%D1%81%D1%86%D0%B8%D0%BF%D0%BB%D1%96%D0%BD%D0%B8/aspirant/disciplines6.php" TargetMode="External"/><Relationship Id="rId147" Type="http://schemas.openxmlformats.org/officeDocument/2006/relationships/hyperlink" Target="https://palsg.nmu.org.ua/ua/PhD/disciplines26-27.php" TargetMode="External"/><Relationship Id="rId8" Type="http://schemas.openxmlformats.org/officeDocument/2006/relationships/hyperlink" Target="https://filosof.nmu.org.ua/ua/PhD/Vibirk%20dis.php?clear_cache=Y" TargetMode="External"/><Relationship Id="rId51" Type="http://schemas.openxmlformats.org/officeDocument/2006/relationships/hyperlink" Target="https://pzks.nmu.org.ua/ua/sillaby/syll_phd2627.php" TargetMode="External"/><Relationship Id="rId72" Type="http://schemas.openxmlformats.org/officeDocument/2006/relationships/hyperlink" Target="https://vm.nmu.org.ua/forphd.html" TargetMode="External"/><Relationship Id="rId93" Type="http://schemas.openxmlformats.org/officeDocument/2006/relationships/hyperlink" Target="https://gmi.nmu.org.ua/ua/aspirant/index.php" TargetMode="External"/><Relationship Id="rId98" Type="http://schemas.openxmlformats.org/officeDocument/2006/relationships/hyperlink" Target="https://se.nmu.org.ua/ua/aspirantam/nzabezpechennya/" TargetMode="External"/><Relationship Id="rId121" Type="http://schemas.openxmlformats.org/officeDocument/2006/relationships/hyperlink" Target="https://prr.nmu.org.ua/rb/phd/508-phd-2" TargetMode="External"/><Relationship Id="rId142" Type="http://schemas.openxmlformats.org/officeDocument/2006/relationships/hyperlink" Target="https://palsg.nmu.org.ua/ua/PhD/disciplines26-27.php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vs.nmu.org.ua/ua/phd/" TargetMode="External"/><Relationship Id="rId46" Type="http://schemas.openxmlformats.org/officeDocument/2006/relationships/hyperlink" Target="https://bit.nmu.org.ua/asp-doc/" TargetMode="External"/><Relationship Id="rId67" Type="http://schemas.openxmlformats.org/officeDocument/2006/relationships/hyperlink" Target="https://bit.nmu.org.ua/asp-doc/" TargetMode="External"/><Relationship Id="rId116" Type="http://schemas.openxmlformats.org/officeDocument/2006/relationships/hyperlink" Target="https://ecology.nmu.org.ua/ua/Studies/SubjectsPhD.php" TargetMode="External"/><Relationship Id="rId137" Type="http://schemas.openxmlformats.org/officeDocument/2006/relationships/hyperlink" Target="https://aop.nmu.org.ua/ua/metodicki/aspirantcb/" TargetMode="External"/><Relationship Id="rId158" Type="http://schemas.openxmlformats.org/officeDocument/2006/relationships/hyperlink" Target="https://ep.nmu.org.ua/ua/for_students/2026-2027_aspirant.php" TargetMode="External"/><Relationship Id="rId20" Type="http://schemas.openxmlformats.org/officeDocument/2006/relationships/hyperlink" Target="https://etop.nmu.org.ua/ua/postgrad/discipl_chosenpg/discipl_chosenpg.php" TargetMode="External"/><Relationship Id="rId41" Type="http://schemas.openxmlformats.org/officeDocument/2006/relationships/hyperlink" Target="https://gmr.nmu.org.ua/ua/vybdisc/&#1045;4%20&#1056;&#1055;%20&#1057;&#1091;&#1095;&#1072;&#1089;&#1085;&#1072;%20&#1089;&#1077;&#1081;&#1089;&#1084;&#1086;&#1083;&#1086;&#1075;&#1110;&#1103;_2025.pdf" TargetMode="External"/><Relationship Id="rId62" Type="http://schemas.openxmlformats.org/officeDocument/2006/relationships/hyperlink" Target="https://sau.nmu.org.ua/ua/vybirkovi/phd.php" TargetMode="External"/><Relationship Id="rId83" Type="http://schemas.openxmlformats.org/officeDocument/2006/relationships/hyperlink" Target="https://tgm.nmu.org.ua/ua/131_2025-2026/za_vyborom_2025.php?bitrix_include_areas=Y&amp;clear_cache=Y/" TargetMode="External"/><Relationship Id="rId88" Type="http://schemas.openxmlformats.org/officeDocument/2006/relationships/hyperlink" Target="https://okmm.nmu.org.ua/ua/postgraduate.php" TargetMode="External"/><Relationship Id="rId111" Type="http://schemas.openxmlformats.org/officeDocument/2006/relationships/hyperlink" Target="https://aks.nmu.org.ua/ua/Spec/Program_174_df_2025.php" TargetMode="External"/><Relationship Id="rId132" Type="http://schemas.openxmlformats.org/officeDocument/2006/relationships/hyperlink" Target="https://aop.nmu.org.ua/ua/metodicki/aspirantcb/" TargetMode="External"/><Relationship Id="rId153" Type="http://schemas.openxmlformats.org/officeDocument/2006/relationships/hyperlink" Target="https://palsg.nmu.org.ua/ua/PhD/disciplines26-27.php" TargetMode="External"/><Relationship Id="rId15" Type="http://schemas.openxmlformats.org/officeDocument/2006/relationships/hyperlink" Target="https://pe.nmu.org.ua/ua/phd/" TargetMode="External"/><Relationship Id="rId36" Type="http://schemas.openxmlformats.org/officeDocument/2006/relationships/hyperlink" Target="https://cgp.nmu.org.ua/ua/Workprogramm/phdpravo081.php" TargetMode="External"/><Relationship Id="rId57" Type="http://schemas.openxmlformats.org/officeDocument/2006/relationships/hyperlink" Target="https://it.nmu.org.ua/ua/vybirkovi_itki/work_programs_syllabus_phd_2026-2027.php?clear_cache=Y" TargetMode="External"/><Relationship Id="rId106" Type="http://schemas.openxmlformats.org/officeDocument/2006/relationships/hyperlink" Target="https://aks.nmu.org.ua/ua/Spec/Program_174_df_2025.php" TargetMode="External"/><Relationship Id="rId127" Type="http://schemas.openxmlformats.org/officeDocument/2006/relationships/hyperlink" Target="https://trrkk.nmu.org.ua/ua/%D0%92%D0%B8%D0%B1%D1%96%D1%80%D0%BA%D0%BE%D0%B2%D1%96%20%D0%B4%D0%B8%D1%81%D1%86%D0%B8%D0%BF%D0%BB%D1%96%D0%BD%D0%B8/aspirant/disciplines6.php" TargetMode="External"/><Relationship Id="rId10" Type="http://schemas.openxmlformats.org/officeDocument/2006/relationships/hyperlink" Target="https://filosof.nmu.org.ua/ua/PhD/Vibirk%20dis.php?clear_cache=Y" TargetMode="External"/><Relationship Id="rId31" Type="http://schemas.openxmlformats.org/officeDocument/2006/relationships/hyperlink" Target="https://cgp.nmu.org.ua/ua/Workprogramm/phdpravo081.php" TargetMode="External"/><Relationship Id="rId52" Type="http://schemas.openxmlformats.org/officeDocument/2006/relationships/hyperlink" Target="https://pzks.nmu.org.ua/ua/sillaby/syll_phd2627.php" TargetMode="External"/><Relationship Id="rId73" Type="http://schemas.openxmlformats.org/officeDocument/2006/relationships/hyperlink" Target="https://bg.nmu.org.ua/ua/phdstudents/" TargetMode="External"/><Relationship Id="rId78" Type="http://schemas.openxmlformats.org/officeDocument/2006/relationships/hyperlink" Target="https://tgm.nmu.org.ua/ua/131_2025-2026/za_vyborom_2025.php?bitrix_include_areas=Y&amp;clear_cache=Y/" TargetMode="External"/><Relationship Id="rId94" Type="http://schemas.openxmlformats.org/officeDocument/2006/relationships/hyperlink" Target="https://gmi.nmu.org.ua/ua/aspirant/index.php" TargetMode="External"/><Relationship Id="rId99" Type="http://schemas.openxmlformats.org/officeDocument/2006/relationships/hyperlink" Target="https://vde.nmu.org.ua/ua/info/vd.php" TargetMode="External"/><Relationship Id="rId101" Type="http://schemas.openxmlformats.org/officeDocument/2006/relationships/hyperlink" Target="https://vde.nmu.org.ua/ua/info/vd.php" TargetMode="External"/><Relationship Id="rId122" Type="http://schemas.openxmlformats.org/officeDocument/2006/relationships/hyperlink" Target="https://prr.nmu.org.ua/rb/phd/508-phd-2" TargetMode="External"/><Relationship Id="rId143" Type="http://schemas.openxmlformats.org/officeDocument/2006/relationships/hyperlink" Target="https://palsg.nmu.org.ua/ua/PhD/disciplines26-27.php" TargetMode="External"/><Relationship Id="rId148" Type="http://schemas.openxmlformats.org/officeDocument/2006/relationships/hyperlink" Target="https://palsg.nmu.org.ua/ua/PhD/disciplines26-27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osof.nmu.org.ua/ua/PhD/Vibirk%20dis.php?clear_cache=Y" TargetMode="External"/><Relationship Id="rId26" Type="http://schemas.openxmlformats.org/officeDocument/2006/relationships/hyperlink" Target="https://mvs.nmu.org.ua/ua/phd/" TargetMode="External"/><Relationship Id="rId47" Type="http://schemas.openxmlformats.org/officeDocument/2006/relationships/hyperlink" Target="https://bit.nmu.org.ua/asp-doc/" TargetMode="External"/><Relationship Id="rId68" Type="http://schemas.openxmlformats.org/officeDocument/2006/relationships/hyperlink" Target="https://vm.nmu.org.ua/forphd.html" TargetMode="External"/><Relationship Id="rId89" Type="http://schemas.openxmlformats.org/officeDocument/2006/relationships/hyperlink" Target="https://gmi.nmu.org.ua/ua/aspirant/index.php" TargetMode="External"/><Relationship Id="rId112" Type="http://schemas.openxmlformats.org/officeDocument/2006/relationships/hyperlink" Target="https://ecology.nmu.org.ua/ua/Studies/SubjectsPhD.php" TargetMode="External"/><Relationship Id="rId133" Type="http://schemas.openxmlformats.org/officeDocument/2006/relationships/hyperlink" Target="https://aop.nmu.org.ua/ua/metodicki/aspirantcb/" TargetMode="External"/><Relationship Id="rId154" Type="http://schemas.openxmlformats.org/officeDocument/2006/relationships/hyperlink" Target="https://ep.nmu.org.ua/ua/for_students/2026-2027_aspirant.php" TargetMode="External"/><Relationship Id="rId16" Type="http://schemas.openxmlformats.org/officeDocument/2006/relationships/hyperlink" Target="https://pe.nmu.org.ua/ua/phd/" TargetMode="External"/><Relationship Id="rId37" Type="http://schemas.openxmlformats.org/officeDocument/2006/relationships/hyperlink" Target="https://surl.li/nffkvu" TargetMode="External"/><Relationship Id="rId58" Type="http://schemas.openxmlformats.org/officeDocument/2006/relationships/hyperlink" Target="https://it.nmu.org.ua/ua/vybirkovi_itki/work_programs_syllabus_phd_2026-2027.php?clear_cache=Y" TargetMode="External"/><Relationship Id="rId79" Type="http://schemas.openxmlformats.org/officeDocument/2006/relationships/hyperlink" Target="https://tgm.nmu.org.ua/ua/131_2025-2026/za_vyborom_2025.php?bitrix_include_areas=Y&amp;clear_cache=Y/" TargetMode="External"/><Relationship Id="rId102" Type="http://schemas.openxmlformats.org/officeDocument/2006/relationships/hyperlink" Target="https://teet.nmu.org.ua//ua/aspirants/vub%D1%96rkovi26.php" TargetMode="External"/><Relationship Id="rId123" Type="http://schemas.openxmlformats.org/officeDocument/2006/relationships/hyperlink" Target="https://prr.nmu.org.ua/rb/phd/508-phd-2" TargetMode="External"/><Relationship Id="rId144" Type="http://schemas.openxmlformats.org/officeDocument/2006/relationships/hyperlink" Target="https://palsg.nmu.org.ua/ua/PhD/disciplines26-27.php" TargetMode="External"/><Relationship Id="rId90" Type="http://schemas.openxmlformats.org/officeDocument/2006/relationships/hyperlink" Target="https://gmi.nmu.org.ua/ua/aspirant/index.php" TargetMode="External"/><Relationship Id="rId27" Type="http://schemas.openxmlformats.org/officeDocument/2006/relationships/hyperlink" Target="https://mvs.nmu.org.ua/ua/phd/" TargetMode="External"/><Relationship Id="rId48" Type="http://schemas.openxmlformats.org/officeDocument/2006/relationships/hyperlink" Target="https://pzks.nmu.org.ua/ua/sillaby/syll_phd2627.php" TargetMode="External"/><Relationship Id="rId69" Type="http://schemas.openxmlformats.org/officeDocument/2006/relationships/hyperlink" Target="https://vm.nmu.org.ua/forphd.html" TargetMode="External"/><Relationship Id="rId113" Type="http://schemas.openxmlformats.org/officeDocument/2006/relationships/hyperlink" Target="https://ecology.nmu.org.ua/ua/Studies/SubjectsPhD.php" TargetMode="External"/><Relationship Id="rId134" Type="http://schemas.openxmlformats.org/officeDocument/2006/relationships/hyperlink" Target="https://aop.nmu.org.ua/ua/metodicki/aspirantcb/" TargetMode="External"/><Relationship Id="rId80" Type="http://schemas.openxmlformats.org/officeDocument/2006/relationships/hyperlink" Target="https://tgm.nmu.org.ua/ua/131_2025-2026/za_vyborom_2025.php?bitrix_include_areas=Y&amp;clear_cache=Y/" TargetMode="External"/><Relationship Id="rId155" Type="http://schemas.openxmlformats.org/officeDocument/2006/relationships/hyperlink" Target="https://ep.nmu.org.ua/ua/for_students/2026-2027_aspiran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4049</Words>
  <Characters>35349</Characters>
  <Application>Microsoft Office Word</Application>
  <DocSecurity>0</DocSecurity>
  <Lines>3927</Lines>
  <Paragraphs>2317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Ципленков Дмитро Володимирович</dc:creator>
  <cp:keywords/>
  <dc:description/>
  <cp:lastModifiedBy>Ципленков Дмитро Володимирович</cp:lastModifiedBy>
  <cp:revision>36</cp:revision>
  <cp:lastPrinted>2025-01-15T12:22:00Z</cp:lastPrinted>
  <dcterms:created xsi:type="dcterms:W3CDTF">2026-02-07T14:54:00Z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e6645ee3-0f78-4484-a740-eafe5aa48907</vt:lpwstr>
  </property>
</Properties>
</file>