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655" w:rsidRPr="0075607F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Затверджено наказ Міністерства освіти і науки України 06.06.2022 № 530</w:t>
      </w: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4655" w:rsidRPr="0075607F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політехніка»,</w:t>
      </w:r>
    </w:p>
    <w:p w:rsidR="00FE4655" w:rsidRPr="0075607F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Д 08.080.02 Профіль ради: 05.15.03 «Відкрита розробка родовищ корисних копалин», 21.06.01 «Екологічна безпека»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Персональний склад спеціалізованої вченої ради з присудження наукового ступеня доктора наук Д 08.080.02 </w:t>
      </w:r>
    </w:p>
    <w:p w:rsidR="000D1243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Голова ради:</w:t>
      </w:r>
    </w:p>
    <w:p w:rsidR="000D1243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 1. Павличенко Артем Володимирович, д.т.н., професор, перший проректор, Національний технічний університет «Дніпровська політехніка», спеціальність 21.06.01.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голови: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2. Собко Борис Юхимович, д.т.н., професор, завідувач кафедри, Національний технічний університет «Дніпровська політехніка», спеціальність 05.15.03. Вчений секретар: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3. Шустов Олександр Олександрович, к.т.н., доцент, доцент кафедри, Національний технічний університет «Дніпровська політехніка», спеціальність 05.15.03. Члени ради: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4. Анісімов Олег Олександрович, д.т.н., старший науковий співробітник, доцент кафедри, 22 Національний технічний університет «Дніпровська політехніка», спеціальність 05.15.03.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5. Бабій Катерина Василівна, д.т.н., старший науковий співробітник, заступник директора, Інститут геотехнічної механіки ім. М.С. Полякова, спеціальність 05.15.03.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6. Бахарєв Володимир Сергійович, д.т.н., доцент, доцент кафедри, Кременчуцький національний університет імені Михайла Остроградського», спеціальність 21.06.01.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7. Вамболь Сергій Олександрович, д.т.н., професор, професор кафедри, Державний біотехнологічний університет, спеціальність 21.06.01.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8. Голінько Василь Іванович, д.т.н., професор, завідувач кафедри, Національний технічний університет «Дніпровська політехніка», спеціальність 21.06.01.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9. Ковров Олександр Станіславович, д.т.н., професор, професор кафедри, Національний технічний університет «Дніпровська політехніка», спеціальність 21.06.01.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10. Колесник Валерій Євгенович, д.т.н., професор, професор кафедри, Національний технічний університет «Дніпровська політехніка», спеціальність 21.06.01.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11. Медведєва Ольга Олексіївна, д.т.н, старший науковий співробітник, старший науковий співробітник відділу, Інститут геотехнічної механіки ім. М.С. Полякова, спеціальність 05.15.03.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12. Ложніков Олексій Володимирович, д.т.н., доцент, професор кафедри, Національний технічний університет «Дніпровська політехніка», спеціальність 05.15.03.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13. Прокопенко Василь Іванович, д.т.н., професор, професор кафедри, Національний технічний університет «Дніпровська політехніка», спеціальність 05.15.03.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4655" w:rsidRPr="00FE4655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</w:t>
      </w:r>
    </w:p>
    <w:p w:rsidR="00FE4655" w:rsidRPr="00FE4655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b/>
          <w:sz w:val="28"/>
          <w:szCs w:val="28"/>
          <w:lang w:val="ru-RU"/>
        </w:rPr>
        <w:t>Д 08.080.03 Профіль ради: 05.15.02 «Підземна розробка родовищ корисних копалин».</w:t>
      </w:r>
    </w:p>
    <w:p w:rsidR="00FE4655" w:rsidRPr="00FE4655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b/>
          <w:sz w:val="28"/>
          <w:szCs w:val="28"/>
          <w:lang w:val="ru-RU"/>
        </w:rPr>
        <w:t>Персональний склад спеціалізованої вченої ради з присудження наукового ступеня доктора наук Д 08.080.03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Бондаренко Володимир Ілліч, д.т.н., професор, завідувач кафедри, Національний технічний університет «Дніпровська політехніка», спеціальність 05.15.02.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Заступники голови: 2. Дичковський Роман Омелянович, д.т.н., професор, начальник НДЧ, Національний технічний університет «Дніпровська політехніка», спеціальність 05.15.02.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Вчений секретар: 3. Петльований Михайло Володимирович, к.т.н., доцент, доцент кафедри, Національний технічний університет «Дніпровська політехніка», спеціальність 05.15.02.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Члени ради: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4. Бузило Володимир Іванович, д.т.н., професор, директор інституту,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5. Власов Сергій Федорович,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6. Зберовський Василь Владиславович, д.т.н., старший науковий співробітник, старший науковий співробітник відділу, Інститут геотехнічної механіки ім. М.С. Полякова, спеціальність 05.15.02.;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7. Інкін Олександр Вікторович,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8. Калініченко Всеволод Олександрович, д.т.н., професор, завідувач кафедри, Криворізький національний університет,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9. Калугіна Надія Олександрівна, д.т.н., старший науковий співробітник, вчений секретар, Відділення фізики гірничих процесів Інституту геотехнічної механіки ім. М.С. Полякова,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10. Ковалевська Ірина Анатоліївна,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11. Кузьменко Олександр Михайлович,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12. Курносов Сергій Анатолійович, д.т.н., старший науковий співробітник, старший нуковий співробітник відділу, Інститут геотехнічної механіки ім. М.С. Полякова,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13. Сахно Іван Георгійович, д.т.н., доцент, професор кафедри, Державний вищий навчальний заклад 23 «Донецький національний технічний університет»,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14. Симанович Геннадій Анатолійович,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15. Хоменко Олег Євгенович, д.т.н., професор, професор кафедри, Національний технічний університет «Дніпровська політехніка», спеціальність 05.15.02; </w:t>
      </w:r>
    </w:p>
    <w:p w:rsidR="00306380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16. Ширін Леонід Никифорович, д.т.н., професор, професор кафедри, Національний технічний університет «Дніпровська політехніка», спеціальність 05.15.02. </w:t>
      </w:r>
    </w:p>
    <w:p w:rsidR="00306380" w:rsidRDefault="0030638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B3DE9" w:rsidRDefault="00AB3DE9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3DE9" w:rsidRPr="0075607F" w:rsidRDefault="00AB3DE9" w:rsidP="00AB3D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Затверджено наказ Міністерства освіти і науки України 06.06.2022 № 530</w:t>
      </w:r>
    </w:p>
    <w:p w:rsidR="00AB3DE9" w:rsidRDefault="00AB3DE9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80" w:rsidRDefault="00FE4655" w:rsidP="007560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380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політехніка», Д 08.080.04 Профіль ради: 05.15.04 «Шахтне та підземне будівництво», 05.15.09 «Геотехнічна і гірнича механіка», 05.26.01 «Охорона праці»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Персональний склад спеціалізованої вченої ради з присудження наукового ступеня доктора наук Д 08.080.04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Сдвижкова Олена Олександрівна, д.т.н., професор, завідувач кафедри, Національний технічний університет «Дніпровська політехніка», спеціальність 05.15.09.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Заступники голови: 2. Шашенко Олександр Миколайович, д.т.н., професор, проректор, Національний технічний університет «Дніпровська політехніка», спеціальність 05.15.04.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Вчений секретар: 3. Солодянкін Олександр Вікторович, д.т.н., професор, професор кафедри, Національний технічний університет «Дніпровська політехніка», спеціальність 05.15.04.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Члени ради: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 4. Бабець Дмитро Володимирович, д.т.н., доцент, професор кафедри, Національний технічний університет «Дніпровська політехніка», спеціальність 05.15.09;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5. Бровко Дмитро Вікторович, д.т.н., доцент, начальник НДЧ, Криворізький національний університет, спеціальність 05.15.04;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6. Власов Серг</w:t>
      </w:r>
      <w:r w:rsidRPr="00FE4655">
        <w:rPr>
          <w:rFonts w:ascii="Times New Roman" w:hAnsi="Times New Roman" w:cs="Times New Roman"/>
          <w:sz w:val="28"/>
          <w:szCs w:val="28"/>
        </w:rPr>
        <w:t>i</w:t>
      </w: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й Федорович, д.т.н., професор, професор кафедри, Національний технічний університет «Дніпровська політехніка», спеціальність 05.15.09;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7. Голінько Василь Іванович, д.т.н., професор, завідувач кафедри, Національний технічний університет «Дніпровська політехніка», спеціальність 05.26.01;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8. Загриценко Аліна Миколаївна, д.т.н., доцент, доцент кафедри, Національний технічний університет «Дніпровська політехніка», спеціальність 05.15.04;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9. Колесник Валерій Євгенійович, д.т.н., професор, професор кафедри, Національний технічний університет «Дніпровська політехніка», спеціальність 05.26.01;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10. Круковський Олександр Петрович, д.т.н., старший науковий співробітник, заступник директора, </w:t>
      </w:r>
      <w:r w:rsidRPr="00FE4655">
        <w:rPr>
          <w:rFonts w:ascii="Times New Roman" w:hAnsi="Times New Roman" w:cs="Times New Roman"/>
          <w:sz w:val="28"/>
          <w:szCs w:val="28"/>
        </w:rPr>
        <w:t>I</w:t>
      </w:r>
      <w:r w:rsidRPr="00FE4655">
        <w:rPr>
          <w:rFonts w:ascii="Times New Roman" w:hAnsi="Times New Roman" w:cs="Times New Roman"/>
          <w:sz w:val="28"/>
          <w:szCs w:val="28"/>
          <w:lang w:val="ru-RU"/>
        </w:rPr>
        <w:t>нститут геотехн</w:t>
      </w:r>
      <w:r w:rsidRPr="00FE4655">
        <w:rPr>
          <w:rFonts w:ascii="Times New Roman" w:hAnsi="Times New Roman" w:cs="Times New Roman"/>
          <w:sz w:val="28"/>
          <w:szCs w:val="28"/>
        </w:rPr>
        <w:t>i</w:t>
      </w:r>
      <w:r w:rsidRPr="00FE4655">
        <w:rPr>
          <w:rFonts w:ascii="Times New Roman" w:hAnsi="Times New Roman" w:cs="Times New Roman"/>
          <w:sz w:val="28"/>
          <w:szCs w:val="28"/>
          <w:lang w:val="ru-RU"/>
        </w:rPr>
        <w:t>чної механ</w:t>
      </w:r>
      <w:r w:rsidRPr="00FE4655">
        <w:rPr>
          <w:rFonts w:ascii="Times New Roman" w:hAnsi="Times New Roman" w:cs="Times New Roman"/>
          <w:sz w:val="28"/>
          <w:szCs w:val="28"/>
        </w:rPr>
        <w:t>i</w:t>
      </w: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ки ім. М.С.Полякова, спеціальність 05.15.09;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11. Налисько Микола Миколайович, д.т.н., доцент, професор кафедри, Державний вищий навчальний заклад «Придніпровська державна академія будівництва та архітектури» спеціальність 05.26.01;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12. Рудаков Дмитро Вікторович, д.т.н., професор, завідувач кафедри, Національний технічний університет «Дніпровська політехніка», спеціальність 05.15.09;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13. Садовенко Іван Олександрович, д.т.н., професор, професор кафедри, Національний технічний університет «Дніпровська політехніка», спеціальність 05.15.04;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14. Слащов Ігор Миколайович, д.т.н., старший науковий співробітник, старший науковий співробітник відділу проблем розробки родовищ на великих глибинах, Інститут геотехнічної механіки ім. М.С. Полякова, спеціальність 05.15.09;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15. Тютькін Олексій Леонідович, д.т.н., професор, завідувач кафедри, Український державний університет науки і технологій, спеціальність 05.15.04; 16. Чеберячко Сергій Іванович, д.т.н., професор, професор кафедри, Національний технічний університет «Дніпровська політехніка», спеціальність 05.26.01;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17. Чеберячко Юрій Іванович, д.т.н., професор, професор кафедри, Національний технічний університет «Дніпровська політехніка», спеціальність 05.26.01. </w:t>
      </w: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18. Шевченко Володимир Георгійович, д.т.н., професор, вчений секретар інституту, завідувач відділу, Інститут геотехнічної механіки ім. </w:t>
      </w:r>
      <w:r w:rsidRPr="0075607F">
        <w:rPr>
          <w:rFonts w:ascii="Times New Roman" w:hAnsi="Times New Roman" w:cs="Times New Roman"/>
          <w:sz w:val="28"/>
          <w:szCs w:val="28"/>
          <w:lang w:val="ru-RU"/>
        </w:rPr>
        <w:t>М.С. Полякова, спеціальність 05.26.01</w:t>
      </w:r>
    </w:p>
    <w:p w:rsidR="00FE4655" w:rsidRP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07F" w:rsidRPr="00AB3DE9" w:rsidRDefault="00FE4655" w:rsidP="0075607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DE9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 Д 08.080.07 Профіль ради: 05.09.03 «Електротехнічні комплекси і системи», 05.13.06 «Інформаційні технології», 05.13.07 «Автоматизація процесів керування» Персональний склад спеціалізованої вченої ради з присудження наукового ступеня доктора наук Д 08.080.07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B3DE9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</w:t>
      </w: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Алексєєв Михайло Олександрович, доктор технічних наук, професор, декан факультету, 51 Національний технічний університет «Дніпровська політехніка», спеціальність 05.13.07.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голови: 2. Гнатушенко Володимир Володимирович, доктор технічних наук, професор, завідувач кафедри Національний технічний університет «Дніпровська політехніка», спеціальність 05.13.06.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Вчений секретар: 3. Удовик Ірина Михайлівна, кандидат технічних наук, доцент, завідувач кафедри, Національний технічний університет «Дніпровська політехніка», спеціальність 05.13.06.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Члени ради: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 4. Бердник Михайло Геннадійович, доктор технічних наук, доцент, професор кафедри, Національний технічний університет «Дніпровська політехніка», спеціальність 05.13.06.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 5. Бешта Олександр Степанович, доктор технічних наук, професор, професор кафедри, Національний технічний університет «Дніпровська політехніка», спеціальність 05.09.03.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6. Бубліков Андрій Вікторович, доктор технічних наук, доцент, завідувач кафедри, Національний технічний університет «Дніпровська політехніка», спеціальність 05.13.07.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7. Іванченко Олег Васильович, доктор технічних наук, доцент, професор кафедри, Національний технічний університет «Дніпровська політехніка», спеціальність 05.13.06.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8. Щерба Анатолій Андрійович, доктор технічних наук, професор, завідувач відділу, Інститут електродинаміки НАН України, спеціальність 05.09.03.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9. Корнієнко Валерій Іванович, доктор технічних наук, професор, завідувач кафедри, Національний технічний університет «Дніпровська політехніка», спеціальність 05.13.07.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10. Куваєв Володимир Миколайович, доктор технічних наук, професор, професор кафедри, Національний технічний університет «Дніпровська політехніка», спеціальність 05.13.07.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11. Купін Андрій Іванович, доктор технічних наук, професор, завідувач кафедри, Криворізький національний університет, спеціальність 05.13.07.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 12. Машталір Сергій Володимирович, доктор технічних наук, професор, професор кафедри, Харківський національний університет радіоелектроніки, спеціальність 05.13.06.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13. Мороз Борис Іванович, доктор технічних наук, професор, професор кафедри, Національний технічний університет «Дніпровська політехніка», спеціальність 05.13.06.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14. Муха Андрій Миколайович, доктор технічних наук, професор, завідувач кафедри, Український державний університет науки і технологій, спеціальність 05.09.03.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15. Папаїка Юрій Анатолійович, доктор технічних наук, професор, завідувач кафедри, Національний технічний університет «Дніпровська політехніка», спеціальність 05.09.03.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16. Півняк Геннадій Григорович, доктор технічних наук, професор, професор кафедри, Національний технічний університет «Дніпровська політехніка», спеціальність 05.09.03.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17. Поркуян Ольга Вікторівна, доктор технічних наук, професор, ректор, Східноукраїнський національний університет імені Володимира Даля, спеціальність 05.13.07.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18. Рак Тарас Євгенович, доктор технічних наук, доцент, проректор з науково-педагогічної роботи, Приватний заклад вищої освіти «ІТ СТЕП Університет», спеціальність 05.13.06. </w:t>
      </w: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19. Садовой Олександр Валентинович, доктор технічних наук, професор, професор кафедри, Національний технічний університет «Дніпровська політехніка», </w:t>
      </w: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спеціальність 05.09.03</w:t>
      </w: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4655" w:rsidRP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607F" w:rsidRPr="0075607F" w:rsidRDefault="00FE4655" w:rsidP="007560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 Д 08.080.01 Профіль ради: 08.00.01 «Економічна теорія та історія економічної думки», 08.00.04 «Економіка та управління підприємствами (за видами економічної діяльності)»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Персональний склад спеціалізованої вченої ради з присудження наукового ступеня доктора наук Д 08.080.01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Пилипенко Ганна Миколаївна, доктор економічних наук, професор, професор кафедри, НТУ «Дніпровська політехніка», спеціальність 08.00.01.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голови: 2. Трифонова Олена Василівна, доктор економічних наук, професор, декан, НТУ «Дніпровська політехніка», спеціальність 08.00.04. Вчений секретар: 3. Смєсова Вікторія Леонідівна, доктор економічних наук, професор, професор кафедри, НТУ «Дніпровська політехніка», спеціальність 08.00.01.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Члени ради: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4. Бойченко Микола Вікторович, доктор економічних наук, доцент, професор кафедри, НТУ «Дніпровська політехніка», спеціальність 08.00.04;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5. Вагонова Олександра Григорівна, доктор економічних наук, професор, завідувач кафедри, НТУ «Дніпровська політехніка», спеціальність 08.00.04;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6. Довбня Світлана Борисівна, доктор економічних наук, професор, завідувач кафедри, Український державний університет науки і технологій, спеціальність 08.00.04;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7. Іванова Марина Іллівна, доктор економічних наук, професор, професор кафедри, НТУ «Дніпровська політехніка», спеціальність 08.00.04;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8. Лазебник Лариса Леонівна, доктор економічних наук, професор, в.о. завідувача кафедри, Університет державної фіскальної служби України, спеціальність 08.00.01;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9. Литвиненко Наталія Іванівна, доктор економічних наук, доцент, професор кафедри, НТУ «Дніпровська політехніка», спеціальність 08.00.01;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10. Метеленко Наталя Георгіївна, доктор економічних наук, професор, директор інституту, Запорізький національний університет, спеціальність 08.00.04; </w:t>
      </w:r>
    </w:p>
    <w:p w:rsidR="0075607F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 xml:space="preserve">11. Пилипенко Юрій Іванович, доктор економічних наук, професор, завідувач кафедри, НТУ «Дніпровська політехніка», спеціальність 08.00.01; </w:t>
      </w:r>
    </w:p>
    <w:p w:rsidR="00FE4655" w:rsidRDefault="00FE46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4655">
        <w:rPr>
          <w:rFonts w:ascii="Times New Roman" w:hAnsi="Times New Roman" w:cs="Times New Roman"/>
          <w:sz w:val="28"/>
          <w:szCs w:val="28"/>
          <w:lang w:val="ru-RU"/>
        </w:rPr>
        <w:t>12. Прушківська Емілія Василівна, доктор економічних наук, професор, завідувач кафедри, НУ «Запорізька політехніка», спеціальність 08.00.01</w:t>
      </w:r>
    </w:p>
    <w:p w:rsidR="00CC10D5" w:rsidRDefault="00CC10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10D5" w:rsidRPr="0075607F" w:rsidRDefault="00CC10D5" w:rsidP="00CC10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607F">
        <w:rPr>
          <w:rFonts w:ascii="Times New Roman" w:hAnsi="Times New Roman" w:cs="Times New Roman"/>
          <w:b/>
          <w:sz w:val="28"/>
          <w:szCs w:val="28"/>
          <w:lang w:val="ru-RU"/>
        </w:rPr>
        <w:t>Затверджено наказ Міністерства освіти і науки України 06.06.2022 № 530</w:t>
      </w:r>
    </w:p>
    <w:p w:rsidR="00CC10D5" w:rsidRPr="00DE0079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10D5" w:rsidRPr="00DE0079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10D5" w:rsidRPr="00CC10D5" w:rsidRDefault="00CC10D5" w:rsidP="00CC10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10D5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 «Дніпровська політехніка»</w:t>
      </w:r>
    </w:p>
    <w:p w:rsidR="00CC10D5" w:rsidRPr="00CC10D5" w:rsidRDefault="00822CA9" w:rsidP="00CC10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 08.080.09</w:t>
      </w:r>
      <w:r w:rsidR="00CC10D5" w:rsidRPr="00CC10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Профіль ради: 25.00.01 «Теорія та історія державного управління», 25.00.03 «Державна служба»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Персональний склад спеціалізованої вченої ради з присудження наукового </w:t>
      </w:r>
      <w:r>
        <w:rPr>
          <w:rFonts w:ascii="Times New Roman" w:hAnsi="Times New Roman" w:cs="Times New Roman"/>
          <w:sz w:val="28"/>
          <w:szCs w:val="28"/>
          <w:lang w:val="ru-RU"/>
        </w:rPr>
        <w:t>ступеня доктора наук Д 08.080.09</w:t>
      </w: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10D5" w:rsidRP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Голова ради: 1. </w:t>
      </w:r>
      <w:r w:rsidRPr="00CC10D5">
        <w:rPr>
          <w:rFonts w:ascii="Times New Roman" w:hAnsi="Times New Roman" w:cs="Times New Roman"/>
          <w:sz w:val="28"/>
          <w:szCs w:val="28"/>
          <w:lang w:val="ru-RU"/>
        </w:rPr>
        <w:t xml:space="preserve">Бородін Євгеній Іванович, доктор історичних наук, професор, директор інституту, Національний технічний університет «Дніпровська політехніка», спеціальність 25.00.01.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Заступник голови: 2. Липовська Наталія Анатоліївна, доктор наук з державного управління, професор, професор кафедри, Національний технічний університет «Дніпровська політехніка», спеціальність 25.00.03.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Вчений секретар: 3. Хожило Ірина Іванівна, доктор наук з державного управління, професор, професор кафедри, Національний технічний університет «Дніпровська політехніка», спеціальність 25.00.03.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Члени ради: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4. Баштанник Віталій Володимирович, доктор наук з державного управління, професор, професор кафедри, Національний технічний університет «Дніпровська політехніка»,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5. Квітка Сергій Андрійович, доктор наук з державного управління, професор, професор кафедри, Національний технічний університет «Дніпровська політехніка»,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6. Крушельницька Таісія Анатоліївна, доктор наук з державного управління, професр, професор кафедри, Національний технічний університет «Дніпровська політехніка»,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7. Прокопенко Леонід Львович, доктор наук з державного управління, професор, професор кафедри, Національний технічний університет «Дніпровська політехніка»,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8. Драгомирецька Наталія Михайлівна, доктор наук з державного управління, професор, професор кафедри, Державний університет «Одеська політехніка»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9. Бульба Володимир Григорович, доктор наук з державного управління, професор, професор кафедри, Харківський національний університет імені В. Н. Каразіна, спеціальність 25.00.01;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10. Гончарук Наталія Трохимівна, доктор наук з державного управління, професор, професор кафедри, Національний технічний університет «Дніпровська політехніка», спеціальність 25.00.03;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11. Шпекторенко Ігор Валентинович, доктор наук з державного управління, професор, професор кафедри, Національний технічний університет «Дніпровська політехніка», спеціальність 25.00.03;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12. Сорокіна Наталія Григорівна, доктор наук з державного управління, доцент, доцент кафедри, Національний технічний університет «Дніпровська політехніка», спеціальність 25.00.03; </w:t>
      </w:r>
    </w:p>
    <w:p w:rsidR="00CC10D5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 xml:space="preserve">13. Калашник Надія Сергіївна, доктор наук з державного управління, професор, професор кафедри, Національний університет «Львівська політехніка», спеціальність 25.00.03; </w:t>
      </w:r>
    </w:p>
    <w:p w:rsidR="00CC10D5" w:rsidRPr="00DE0079" w:rsidRDefault="00CC10D5" w:rsidP="00CC10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079">
        <w:rPr>
          <w:rFonts w:ascii="Times New Roman" w:hAnsi="Times New Roman" w:cs="Times New Roman"/>
          <w:sz w:val="28"/>
          <w:szCs w:val="28"/>
          <w:lang w:val="ru-RU"/>
        </w:rPr>
        <w:t>14. Прудиус Леся Василівна, доктор наук з державного управління, завідувач кафедри, Інститут підготовки кадрів державної служби занятості України, спеціальність 25.00.03</w:t>
      </w:r>
    </w:p>
    <w:p w:rsidR="00CC10D5" w:rsidRPr="00FE4655" w:rsidRDefault="00CC10D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10D5" w:rsidRPr="00FE46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55"/>
    <w:rsid w:val="000D1243"/>
    <w:rsid w:val="00101AB1"/>
    <w:rsid w:val="00306380"/>
    <w:rsid w:val="0030685A"/>
    <w:rsid w:val="0075607F"/>
    <w:rsid w:val="00822CA9"/>
    <w:rsid w:val="009B4D9A"/>
    <w:rsid w:val="009C458B"/>
    <w:rsid w:val="00AB3DE9"/>
    <w:rsid w:val="00CC10D5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1459-858F-4E64-8543-60CB107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Серпуховитова Олександра Андріївна</cp:lastModifiedBy>
  <cp:revision>2</cp:revision>
  <dcterms:created xsi:type="dcterms:W3CDTF">2022-07-29T10:38:00Z</dcterms:created>
  <dcterms:modified xsi:type="dcterms:W3CDTF">2022-07-29T10:38:00Z</dcterms:modified>
</cp:coreProperties>
</file>