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FF6C" w14:textId="77777777" w:rsidR="00C045EB" w:rsidRPr="00C045EB" w:rsidRDefault="00C045EB" w:rsidP="0039351E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  <w:lang w:val="uk-UA"/>
        </w:rPr>
      </w:pPr>
      <w:bookmarkStart w:id="0" w:name="_GoBack"/>
      <w:bookmarkEnd w:id="0"/>
    </w:p>
    <w:tbl>
      <w:tblPr>
        <w:tblStyle w:val="a3"/>
        <w:tblW w:w="10111" w:type="dxa"/>
        <w:tblLook w:val="04A0" w:firstRow="1" w:lastRow="0" w:firstColumn="1" w:lastColumn="0" w:noHBand="0" w:noVBand="1"/>
      </w:tblPr>
      <w:tblGrid>
        <w:gridCol w:w="2660"/>
        <w:gridCol w:w="1540"/>
        <w:gridCol w:w="5911"/>
      </w:tblGrid>
      <w:tr w:rsidR="0039351E" w:rsidRPr="0039351E" w14:paraId="07C3F26D" w14:textId="77777777" w:rsidTr="0039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2E4" w14:textId="77777777" w:rsidR="0039351E" w:rsidRPr="0039351E" w:rsidRDefault="0039351E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BACE" w14:textId="77777777" w:rsidR="0039351E" w:rsidRPr="0039351E" w:rsidRDefault="0039351E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ступінь, звання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52D8" w14:textId="77777777" w:rsidR="0039351E" w:rsidRPr="0039351E" w:rsidRDefault="0039351E" w:rsidP="003935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>Сторінка на сайті кафедри</w:t>
            </w:r>
          </w:p>
        </w:tc>
      </w:tr>
      <w:tr w:rsidR="0039351E" w:rsidRPr="000F2FA6" w14:paraId="3075B6F9" w14:textId="77777777" w:rsidTr="0039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DCB" w14:textId="01F47F2C" w:rsidR="0039351E" w:rsidRPr="000F2FA6" w:rsidRDefault="000F2FA6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Молоканова Валентина Михайлівна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F15" w14:textId="57E785CB" w:rsidR="0039351E" w:rsidRPr="0039351E" w:rsidRDefault="0039351E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="000F2FA6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428" w14:textId="1287287A" w:rsidR="0039351E" w:rsidRPr="0039351E" w:rsidRDefault="00922A7E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0F2FA6" w:rsidRPr="006A1A4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https://sau.nmu.org.ua/ua/kadry/molokanovavm.php</w:t>
              </w:r>
            </w:hyperlink>
            <w:r w:rsidR="000F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2FA6" w:rsidRPr="000F2FA6" w14:paraId="150E127A" w14:textId="77777777" w:rsidTr="00B770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2D6" w14:textId="77777777" w:rsidR="000F2FA6" w:rsidRPr="0039351E" w:rsidRDefault="000F2FA6" w:rsidP="00B770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Купенко Ольга Петрівна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7E8" w14:textId="77777777" w:rsidR="000F2FA6" w:rsidRPr="0039351E" w:rsidRDefault="000F2FA6" w:rsidP="00B770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Д.ф.-м.</w:t>
            </w:r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>.н</w:t>
            </w:r>
            <w:proofErr w:type="spellEnd"/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A2CB" w14:textId="13E1BFF0" w:rsidR="000F2FA6" w:rsidRPr="0039351E" w:rsidRDefault="00922A7E" w:rsidP="00B770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0F2FA6" w:rsidRPr="006A1A4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https://sau.nmu.org.ua/ua/kadry/kogut.php</w:t>
              </w:r>
            </w:hyperlink>
            <w:r w:rsidR="000F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9351E" w:rsidRPr="000F2FA6" w14:paraId="5D4679A7" w14:textId="77777777" w:rsidTr="0039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C6D" w14:textId="77777777" w:rsidR="0039351E" w:rsidRPr="0039351E" w:rsidRDefault="0039351E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>Коряшкіна</w:t>
            </w:r>
            <w:proofErr w:type="spellEnd"/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Сергіївна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D64" w14:textId="6804B4C7" w:rsidR="0039351E" w:rsidRPr="0039351E" w:rsidRDefault="0039351E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="000F2FA6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D37" w14:textId="77777777" w:rsidR="0039351E" w:rsidRPr="0039351E" w:rsidRDefault="00922A7E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</w:rPr>
                <w:t>sau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</w:rPr>
                <w:t>kadry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</w:rPr>
                <w:t>koryashkina</w:t>
              </w:r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9351E" w:rsidRPr="0039351E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  <w:tr w:rsidR="0039351E" w:rsidRPr="000F2FA6" w14:paraId="6108861F" w14:textId="77777777" w:rsidTr="0039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336" w14:textId="4D64B982" w:rsidR="0039351E" w:rsidRPr="0039351E" w:rsidRDefault="000F2FA6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 Світлана Альбертівна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4156" w14:textId="67A0EC9A" w:rsidR="0039351E" w:rsidRPr="0039351E" w:rsidRDefault="0039351E" w:rsidP="000F2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 w:rsidR="000F2FA6">
              <w:rPr>
                <w:rFonts w:ascii="Times New Roman" w:hAnsi="Times New Roman"/>
                <w:sz w:val="24"/>
                <w:szCs w:val="24"/>
                <w:lang w:val="uk-UA"/>
              </w:rPr>
              <w:t>ф.-м.</w:t>
            </w:r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>.н</w:t>
            </w:r>
            <w:proofErr w:type="spellEnd"/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F2FA6">
              <w:rPr>
                <w:rFonts w:ascii="Times New Roman" w:hAnsi="Times New Roman"/>
                <w:sz w:val="24"/>
                <w:szCs w:val="24"/>
                <w:lang w:val="uk-UA"/>
              </w:rPr>
              <w:t>, доцент</w:t>
            </w:r>
            <w:r w:rsidRPr="003935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E77" w14:textId="70AF8D95" w:rsidR="0039351E" w:rsidRPr="0039351E" w:rsidRDefault="00922A7E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0F2FA6" w:rsidRPr="006A1A4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https://sau.nmu.org.ua/ua/kadry/us.php</w:t>
              </w:r>
            </w:hyperlink>
            <w:r w:rsidR="000F2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69F5" w:rsidRPr="000F2FA6" w14:paraId="31195CAE" w14:textId="77777777" w:rsidTr="0039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CB3" w14:textId="6D9197C1" w:rsidR="00FD69F5" w:rsidRPr="00FD69F5" w:rsidRDefault="000F2FA6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Желдак Тімур Анатолійович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679" w14:textId="7792B1A1" w:rsidR="00FD69F5" w:rsidRPr="0039351E" w:rsidRDefault="000F2FA6" w:rsidP="000F2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D69F5" w:rsidRPr="0039351E">
              <w:rPr>
                <w:rFonts w:ascii="Times New Roman" w:hAnsi="Times New Roman"/>
                <w:sz w:val="24"/>
                <w:szCs w:val="24"/>
                <w:lang w:val="uk-UA"/>
              </w:rPr>
              <w:t>.т.н.,</w:t>
            </w:r>
            <w:r w:rsidR="00FD6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275" w14:textId="4FDCA6E0" w:rsidR="00FD69F5" w:rsidRPr="000F2FA6" w:rsidRDefault="00922A7E" w:rsidP="00C045EB">
            <w:pPr>
              <w:rPr>
                <w:lang w:val="uk-UA"/>
              </w:rPr>
            </w:pPr>
            <w:hyperlink r:id="rId9" w:history="1">
              <w:r w:rsidR="000F2FA6" w:rsidRPr="006A1A4A">
                <w:rPr>
                  <w:rStyle w:val="a4"/>
                  <w:lang w:val="uk-UA"/>
                </w:rPr>
                <w:t>https://sau.nmu.org.ua/ua/kadry/zeldak.php</w:t>
              </w:r>
            </w:hyperlink>
            <w:r w:rsidR="000F2FA6">
              <w:rPr>
                <w:lang w:val="uk-UA"/>
              </w:rPr>
              <w:t xml:space="preserve"> </w:t>
            </w:r>
          </w:p>
        </w:tc>
      </w:tr>
    </w:tbl>
    <w:p w14:paraId="1F0E4AA0" w14:textId="77777777" w:rsidR="00C045EB" w:rsidRPr="00030905" w:rsidRDefault="00C045EB">
      <w:pPr>
        <w:rPr>
          <w:lang w:val="uk-UA"/>
        </w:rPr>
      </w:pPr>
    </w:p>
    <w:sectPr w:rsidR="00C045EB" w:rsidRPr="00030905" w:rsidSect="002F34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2C0C"/>
    <w:multiLevelType w:val="hybridMultilevel"/>
    <w:tmpl w:val="48429364"/>
    <w:lvl w:ilvl="0" w:tplc="D10E7F18">
      <w:start w:val="1"/>
      <w:numFmt w:val="decimal"/>
      <w:lvlText w:val="%1."/>
      <w:lvlJc w:val="left"/>
      <w:pPr>
        <w:tabs>
          <w:tab w:val="num" w:pos="504"/>
        </w:tabs>
        <w:ind w:left="1054" w:hanging="66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AE"/>
    <w:rsid w:val="00030905"/>
    <w:rsid w:val="000F2FA6"/>
    <w:rsid w:val="001111AE"/>
    <w:rsid w:val="0039351E"/>
    <w:rsid w:val="0053270B"/>
    <w:rsid w:val="00631AA7"/>
    <w:rsid w:val="006559A7"/>
    <w:rsid w:val="007C3D75"/>
    <w:rsid w:val="007F6D41"/>
    <w:rsid w:val="00922A7E"/>
    <w:rsid w:val="009B022F"/>
    <w:rsid w:val="00B7021D"/>
    <w:rsid w:val="00C00818"/>
    <w:rsid w:val="00C045EB"/>
    <w:rsid w:val="00D4732B"/>
    <w:rsid w:val="00DF2A39"/>
    <w:rsid w:val="00E025F9"/>
    <w:rsid w:val="00E103CB"/>
    <w:rsid w:val="00E86F6D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136"/>
  <w15:docId w15:val="{917E651E-6C11-4722-882C-D65E195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09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9F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u.nmu.org.ua/ua/kadry/u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u.nmu.org.ua/ua/kadry/koryashkin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u.nmu.org.ua/ua/kadry/kogu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u.nmu.org.ua/ua/kadry/molokanovavm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u.nmu.org.ua/ua/kadry/zelda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2022-08-22T06:39:00Z</dcterms:created>
  <dcterms:modified xsi:type="dcterms:W3CDTF">2022-08-22T06:39:00Z</dcterms:modified>
</cp:coreProperties>
</file>