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3DD" w:rsidRPr="00C92F22" w:rsidRDefault="000023DD" w:rsidP="000023D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bookmarkStart w:id="0" w:name="_Hlk60062522"/>
      <w:bookmarkStart w:id="1" w:name="_Hlk58961898"/>
      <w:r w:rsidRPr="00C92F2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Додаток 1</w:t>
      </w:r>
    </w:p>
    <w:p w:rsidR="00EC7CBF" w:rsidRPr="00C92F22" w:rsidRDefault="00EC7CBF" w:rsidP="00EB7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C92F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ПЕРЕЛІК ВИБІРКОВИХ </w:t>
      </w:r>
      <w:r w:rsidRPr="003030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yellow"/>
          <w:lang w:val="uk-UA" w:eastAsia="ru-RU"/>
        </w:rPr>
        <w:t>ФАХОВИХ</w:t>
      </w:r>
      <w:r w:rsidRPr="00C92F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НАВЧАЛЬНИХ ДИСЦИПЛІН</w:t>
      </w:r>
    </w:p>
    <w:bookmarkEnd w:id="0"/>
    <w:p w:rsidR="00795FAF" w:rsidRPr="00C92F22" w:rsidRDefault="00EC7CBF" w:rsidP="00EB7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C92F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ЗА </w:t>
      </w:r>
      <w:r w:rsidR="00420B55" w:rsidRPr="00C92F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ТРЕТІМ ОСВІТНЬО-НАУКОВИМ (</w:t>
      </w:r>
      <w:r w:rsidR="00FB6D60" w:rsidRPr="00C92F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Д-Р</w:t>
      </w:r>
      <w:r w:rsidRPr="00C92F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ФІЛОСОФІЇ) РІВНЕМ</w:t>
      </w:r>
    </w:p>
    <w:p w:rsidR="00EC7CBF" w:rsidRPr="00C92F22" w:rsidRDefault="00EC7CBF" w:rsidP="00EB74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C92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на </w:t>
      </w:r>
      <w:r w:rsidR="00420B55" w:rsidRPr="00C92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202</w:t>
      </w:r>
      <w:r w:rsidR="00693A2B" w:rsidRPr="00C92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</w:t>
      </w:r>
      <w:r w:rsidR="00420B55" w:rsidRPr="00C92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/202</w:t>
      </w:r>
      <w:r w:rsidR="00693A2B" w:rsidRPr="00C92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3</w:t>
      </w:r>
      <w:r w:rsidRPr="00C92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навчальний рік</w:t>
      </w:r>
    </w:p>
    <w:p w:rsidR="001B1051" w:rsidRPr="00C92F22" w:rsidRDefault="001B1051" w:rsidP="00EB74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50"/>
        <w:gridCol w:w="3782"/>
        <w:gridCol w:w="1182"/>
        <w:gridCol w:w="1619"/>
        <w:gridCol w:w="1543"/>
        <w:gridCol w:w="1118"/>
        <w:gridCol w:w="2242"/>
        <w:gridCol w:w="2521"/>
      </w:tblGrid>
      <w:tr w:rsidR="00A31621" w:rsidRPr="00C92F22" w:rsidTr="006F7F54">
        <w:trPr>
          <w:trHeight w:val="971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621" w:rsidRPr="00C92F22" w:rsidRDefault="00A31621" w:rsidP="00EB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621" w:rsidRPr="00C92F22" w:rsidRDefault="00A31621" w:rsidP="00EB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Дисципліна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621" w:rsidRPr="00C92F22" w:rsidRDefault="00A31621" w:rsidP="006F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Обсяг, </w:t>
            </w:r>
            <w:proofErr w:type="spellStart"/>
            <w:r w:rsidRPr="00C92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годиникредити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621" w:rsidRPr="00C92F22" w:rsidRDefault="00A31621" w:rsidP="006F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Кафедра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621" w:rsidRPr="00C92F22" w:rsidRDefault="00A31621" w:rsidP="006F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Темп викладання</w:t>
            </w:r>
          </w:p>
          <w:p w:rsidR="00A31621" w:rsidRPr="00C92F22" w:rsidRDefault="00A31621" w:rsidP="006F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92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лк</w:t>
            </w:r>
            <w:proofErr w:type="spellEnd"/>
            <w:r w:rsidRPr="00C92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; </w:t>
            </w:r>
            <w:proofErr w:type="spellStart"/>
            <w:r w:rsidRPr="00C92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</w:t>
            </w:r>
            <w:proofErr w:type="spellEnd"/>
            <w:r w:rsidRPr="00C92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/ </w:t>
            </w:r>
            <w:proofErr w:type="spellStart"/>
            <w:r w:rsidRPr="00C92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сем;лаб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621" w:rsidRPr="00C92F22" w:rsidRDefault="00A31621" w:rsidP="006F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Чверть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621" w:rsidRPr="00C92F22" w:rsidRDefault="00A31621" w:rsidP="006F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Викладач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21" w:rsidRPr="00C92F22" w:rsidRDefault="00A31621" w:rsidP="006F7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Посилання на веб-сторінку розташування РП та </w:t>
            </w:r>
            <w:proofErr w:type="spellStart"/>
            <w:r w:rsidRPr="00C92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силабусу</w:t>
            </w:r>
            <w:proofErr w:type="spellEnd"/>
          </w:p>
        </w:tc>
      </w:tr>
      <w:tr w:rsidR="00A31621" w:rsidRPr="00DD15FD" w:rsidTr="006F7F54">
        <w:trPr>
          <w:trHeight w:val="499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621" w:rsidRPr="00C92F22" w:rsidRDefault="00A31621" w:rsidP="00EB7450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621" w:rsidRPr="00C92F22" w:rsidRDefault="001F1E18" w:rsidP="00EB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6" w:history="1">
              <w:r w:rsidR="00A31621" w:rsidRPr="00C92F22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Історико-філософське джерелознавство</w:t>
              </w:r>
            </w:hyperlink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621" w:rsidRPr="00C92F22" w:rsidRDefault="00A31621" w:rsidP="006F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621" w:rsidRPr="00C92F22" w:rsidRDefault="00A31621" w:rsidP="006F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філософії і педагогіки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621" w:rsidRPr="00C92F22" w:rsidRDefault="005704AF" w:rsidP="006F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денна: 3; 2        заочна: 6; 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621" w:rsidRPr="00C92F22" w:rsidRDefault="00A31621" w:rsidP="006F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450" w:rsidRPr="00C92F22" w:rsidRDefault="00A31621" w:rsidP="006F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Д-</w:t>
            </w:r>
            <w:proofErr w:type="spellStart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р.ф.н</w:t>
            </w:r>
            <w:proofErr w:type="spellEnd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проф.</w:t>
            </w:r>
          </w:p>
          <w:p w:rsidR="00A31621" w:rsidRPr="00C92F22" w:rsidRDefault="00A31621" w:rsidP="006F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Аляєв</w:t>
            </w:r>
            <w:proofErr w:type="spellEnd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Г.Є.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21" w:rsidRPr="00C92F22" w:rsidRDefault="001F1E18" w:rsidP="006F7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A31621" w:rsidRPr="00C92F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https://filosof.nmu.org.ua/ua/PhD/Vibirk%20dis.php?clear_cache=Y</w:t>
              </w:r>
            </w:hyperlink>
          </w:p>
        </w:tc>
      </w:tr>
      <w:tr w:rsidR="00A31621" w:rsidRPr="00DD15FD" w:rsidTr="006F7F54">
        <w:trPr>
          <w:trHeight w:val="407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621" w:rsidRPr="00C92F22" w:rsidRDefault="00A31621" w:rsidP="00EB7450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621" w:rsidRPr="00C92F22" w:rsidRDefault="001F1E18" w:rsidP="00EB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8" w:history="1">
              <w:r w:rsidR="00A31621" w:rsidRPr="00C92F22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Людина як цілісність у філософській антропології</w:t>
              </w:r>
            </w:hyperlink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621" w:rsidRPr="00C92F22" w:rsidRDefault="00A31621" w:rsidP="006F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621" w:rsidRPr="00C92F22" w:rsidRDefault="00A31621" w:rsidP="006F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філософії і педагогіки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621" w:rsidRPr="00C92F22" w:rsidRDefault="005704AF" w:rsidP="006F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денна: 3; 2        заочна: 6; 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621" w:rsidRPr="00C92F22" w:rsidRDefault="00A31621" w:rsidP="006F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450" w:rsidRPr="00C92F22" w:rsidRDefault="00A31621" w:rsidP="006F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Д-</w:t>
            </w:r>
            <w:proofErr w:type="spellStart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р.ф.н</w:t>
            </w:r>
            <w:proofErr w:type="spellEnd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проф.</w:t>
            </w:r>
          </w:p>
          <w:p w:rsidR="00A31621" w:rsidRPr="00C92F22" w:rsidRDefault="00A31621" w:rsidP="006F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Осипов А.О.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21" w:rsidRPr="00055B47" w:rsidRDefault="001F1E18" w:rsidP="006F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9" w:history="1">
              <w:r w:rsidR="00055B47" w:rsidRPr="00F1106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https://filosof.nmu.org.ua/ua/PhD/Vibirk%20dis.php?clear_cache=Y</w:t>
              </w:r>
            </w:hyperlink>
            <w:r w:rsidR="00055B47" w:rsidRPr="00055B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A31621" w:rsidRPr="00DD15FD" w:rsidTr="006F7F54">
        <w:trPr>
          <w:trHeight w:val="412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621" w:rsidRPr="00C92F22" w:rsidRDefault="00A31621" w:rsidP="00EB7450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621" w:rsidRPr="00C92F22" w:rsidRDefault="001F1E18" w:rsidP="00EB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10" w:history="1">
              <w:r w:rsidR="00A31621" w:rsidRPr="00C92F22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Людина, суспільство, влада в постмодерному політичному дискурсі</w:t>
              </w:r>
            </w:hyperlink>
            <w:r w:rsidR="00A31621"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621" w:rsidRPr="00C92F22" w:rsidRDefault="00A31621" w:rsidP="006F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621" w:rsidRPr="00C92F22" w:rsidRDefault="00A31621" w:rsidP="006F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філософії і педагогіки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621" w:rsidRPr="00C92F22" w:rsidRDefault="005704AF" w:rsidP="006F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денна: 3; 2        заочна: 6; 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621" w:rsidRPr="00C92F22" w:rsidRDefault="00A31621" w:rsidP="006F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450" w:rsidRPr="00C92F22" w:rsidRDefault="00EB7450" w:rsidP="006F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К.ф.н</w:t>
            </w:r>
            <w:proofErr w:type="spellEnd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., </w:t>
            </w:r>
            <w:r w:rsidR="00A31621"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доц.</w:t>
            </w:r>
          </w:p>
          <w:p w:rsidR="00A31621" w:rsidRPr="00C92F22" w:rsidRDefault="00A31621" w:rsidP="006F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Тарасова Н.Ю.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21" w:rsidRPr="00C92F22" w:rsidRDefault="001F1E18" w:rsidP="006F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11" w:history="1">
              <w:r w:rsidR="00055B47" w:rsidRPr="00F1106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https://filosof.nmu.org.ua/ua/PhD/Vibirk%20dis.php?clear_cache=Y</w:t>
              </w:r>
            </w:hyperlink>
          </w:p>
        </w:tc>
      </w:tr>
      <w:tr w:rsidR="00A31621" w:rsidRPr="00DD15FD" w:rsidTr="006F7F54">
        <w:trPr>
          <w:trHeight w:val="419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621" w:rsidRPr="00C92F22" w:rsidRDefault="00A31621" w:rsidP="00EB7450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621" w:rsidRPr="00C92F22" w:rsidRDefault="001F1E18" w:rsidP="00EB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12" w:history="1">
              <w:r w:rsidR="00A31621" w:rsidRPr="00C92F22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Метафізика абсолютного реалізму: архаїка чи сучасність?</w:t>
              </w:r>
            </w:hyperlink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621" w:rsidRPr="00C92F22" w:rsidRDefault="00A31621" w:rsidP="006F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621" w:rsidRPr="00C92F22" w:rsidRDefault="00A31621" w:rsidP="006F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філософії і педагогіки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621" w:rsidRPr="00C92F22" w:rsidRDefault="005704AF" w:rsidP="006F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денна: 3; 2        заочна: 6; 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621" w:rsidRPr="00C92F22" w:rsidRDefault="00A31621" w:rsidP="006F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621" w:rsidRPr="00C92F22" w:rsidRDefault="00A31621" w:rsidP="006F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Д-</w:t>
            </w:r>
            <w:proofErr w:type="spellStart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р.філос.н</w:t>
            </w:r>
            <w:proofErr w:type="spellEnd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проф. </w:t>
            </w:r>
            <w:proofErr w:type="spellStart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Аляєв</w:t>
            </w:r>
            <w:proofErr w:type="spellEnd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Г.Є.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21" w:rsidRPr="00C92F22" w:rsidRDefault="001F1E18" w:rsidP="006F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13" w:history="1">
              <w:r w:rsidR="00055B47" w:rsidRPr="00F1106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https://filosof.nmu.org.ua/ua/PhD/Vibirk%20dis.php?clear_cache=Y</w:t>
              </w:r>
            </w:hyperlink>
          </w:p>
        </w:tc>
      </w:tr>
      <w:tr w:rsidR="00A31621" w:rsidRPr="00DD15FD" w:rsidTr="006F7F54">
        <w:trPr>
          <w:trHeight w:val="411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621" w:rsidRPr="00C92F22" w:rsidRDefault="00A31621" w:rsidP="00EB7450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621" w:rsidRPr="00C92F22" w:rsidRDefault="001F1E18" w:rsidP="00EB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14" w:history="1">
              <w:r w:rsidR="00A31621" w:rsidRPr="00C92F22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Національний вимір української філософії</w:t>
              </w:r>
            </w:hyperlink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621" w:rsidRPr="00C92F22" w:rsidRDefault="00A31621" w:rsidP="006F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621" w:rsidRPr="00C92F22" w:rsidRDefault="00A31621" w:rsidP="006F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філософії і педагогіки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621" w:rsidRPr="00C92F22" w:rsidRDefault="005704AF" w:rsidP="006F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денна: 3; 2        заочна: 6; 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621" w:rsidRPr="00C92F22" w:rsidRDefault="00A31621" w:rsidP="006F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621" w:rsidRPr="00C92F22" w:rsidRDefault="00EB7450" w:rsidP="006F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К.ф.н</w:t>
            </w:r>
            <w:proofErr w:type="spellEnd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., </w:t>
            </w:r>
            <w:r w:rsidR="00A31621"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доц. </w:t>
            </w:r>
            <w:proofErr w:type="spellStart"/>
            <w:r w:rsidR="00A31621"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Жижченко</w:t>
            </w:r>
            <w:proofErr w:type="spellEnd"/>
            <w:r w:rsidR="00A31621"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В.П.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21" w:rsidRPr="00C92F22" w:rsidRDefault="001F1E18" w:rsidP="006F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15" w:history="1">
              <w:r w:rsidR="00055B47" w:rsidRPr="00F1106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https://filosof.nmu.org.ua/ua/PhD/Vibirk%20dis.php?clear_cache=Y</w:t>
              </w:r>
            </w:hyperlink>
          </w:p>
        </w:tc>
      </w:tr>
      <w:tr w:rsidR="00A31621" w:rsidRPr="00DD15FD" w:rsidTr="006F7F54">
        <w:trPr>
          <w:trHeight w:val="411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621" w:rsidRPr="00C92F22" w:rsidRDefault="00A31621" w:rsidP="00EB7450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621" w:rsidRPr="00C92F22" w:rsidRDefault="001F1E18" w:rsidP="00EB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16" w:history="1">
              <w:r w:rsidR="00A31621" w:rsidRPr="00C92F22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Соціальні і культурні практики формування ідентичності</w:t>
              </w:r>
            </w:hyperlink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621" w:rsidRPr="00C92F22" w:rsidRDefault="00A31621" w:rsidP="006F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621" w:rsidRPr="00C92F22" w:rsidRDefault="00A31621" w:rsidP="006F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філософії і педагогіки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621" w:rsidRPr="00C92F22" w:rsidRDefault="005704AF" w:rsidP="006F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денна: 3; 2        заочна: 6; 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621" w:rsidRPr="00C92F22" w:rsidRDefault="00A31621" w:rsidP="006F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450" w:rsidRPr="00C92F22" w:rsidRDefault="00EB7450" w:rsidP="006F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К.ф.н</w:t>
            </w:r>
            <w:proofErr w:type="spellEnd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., </w:t>
            </w:r>
            <w:r w:rsidR="00A31621"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доц.</w:t>
            </w:r>
          </w:p>
          <w:p w:rsidR="00A31621" w:rsidRPr="00C92F22" w:rsidRDefault="00A31621" w:rsidP="006F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Тарасова Н.Ю.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21" w:rsidRPr="00C92F22" w:rsidRDefault="001F1E18" w:rsidP="006F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17" w:history="1">
              <w:r w:rsidR="00055B47" w:rsidRPr="00F1106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https://filosof.nmu.org.ua/ua/PhD/Vibirk%20dis.php?clear_cache=Y</w:t>
              </w:r>
            </w:hyperlink>
          </w:p>
        </w:tc>
      </w:tr>
      <w:tr w:rsidR="00A31621" w:rsidRPr="00DD15FD" w:rsidTr="006F7F54">
        <w:trPr>
          <w:trHeight w:val="411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621" w:rsidRPr="00C92F22" w:rsidRDefault="00A31621" w:rsidP="00EB7450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621" w:rsidRPr="00C92F22" w:rsidRDefault="001F1E18" w:rsidP="00EB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18" w:history="1">
              <w:r w:rsidR="00A31621" w:rsidRPr="00C92F22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Теорії кризи суспільства</w:t>
              </w:r>
            </w:hyperlink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621" w:rsidRPr="00C92F22" w:rsidRDefault="00A31621" w:rsidP="006F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621" w:rsidRPr="00C92F22" w:rsidRDefault="00A31621" w:rsidP="006F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філософії і педагогіки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621" w:rsidRPr="00C92F22" w:rsidRDefault="005704AF" w:rsidP="006F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денна: 3; 2        заочна: 6; 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621" w:rsidRPr="00C92F22" w:rsidRDefault="00A31621" w:rsidP="006F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450" w:rsidRPr="00C92F22" w:rsidRDefault="00EB7450" w:rsidP="006F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К.ф.н</w:t>
            </w:r>
            <w:proofErr w:type="spellEnd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., </w:t>
            </w:r>
            <w:r w:rsidR="00A31621"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доц.</w:t>
            </w:r>
          </w:p>
          <w:p w:rsidR="00A31621" w:rsidRPr="00C92F22" w:rsidRDefault="00A31621" w:rsidP="006F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Захарчук</w:t>
            </w:r>
            <w:proofErr w:type="spellEnd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О.Ф.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21" w:rsidRPr="00C92F22" w:rsidRDefault="001F1E18" w:rsidP="006F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19" w:history="1">
              <w:r w:rsidR="00055B47" w:rsidRPr="00F1106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https://filosof.nmu.org.ua/ua/PhD/Vibirk%20dis.php?clear_cache=Y</w:t>
              </w:r>
            </w:hyperlink>
          </w:p>
        </w:tc>
      </w:tr>
      <w:tr w:rsidR="00A31621" w:rsidRPr="00DD15FD" w:rsidTr="006F7F54">
        <w:trPr>
          <w:trHeight w:val="411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621" w:rsidRPr="00C92F22" w:rsidRDefault="00A31621" w:rsidP="00EB7450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621" w:rsidRPr="00C92F22" w:rsidRDefault="001F1E18" w:rsidP="00EB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20" w:history="1">
              <w:r w:rsidR="00A31621" w:rsidRPr="00C92F22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Філософія демократії</w:t>
              </w:r>
            </w:hyperlink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621" w:rsidRPr="00C92F22" w:rsidRDefault="00A31621" w:rsidP="006F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621" w:rsidRPr="00C92F22" w:rsidRDefault="00A31621" w:rsidP="006F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філософії і педагогіки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621" w:rsidRPr="00C92F22" w:rsidRDefault="005704AF" w:rsidP="006F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денна: 3; 2        заочна: 6; 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621" w:rsidRPr="00C92F22" w:rsidRDefault="00A31621" w:rsidP="006F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450" w:rsidRPr="00C92F22" w:rsidRDefault="00EB7450" w:rsidP="006F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К.ф.н</w:t>
            </w:r>
            <w:proofErr w:type="spellEnd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., </w:t>
            </w:r>
            <w:r w:rsidR="00A31621"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доц.</w:t>
            </w:r>
          </w:p>
          <w:p w:rsidR="00A31621" w:rsidRPr="00C92F22" w:rsidRDefault="00A31621" w:rsidP="006F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Захарчук</w:t>
            </w:r>
            <w:proofErr w:type="spellEnd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О.Ф.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21" w:rsidRPr="00C92F22" w:rsidRDefault="001F1E18" w:rsidP="006F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21" w:history="1">
              <w:r w:rsidR="00055B47" w:rsidRPr="00F1106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https://filosof.nmu.org.ua/ua/PhD/Vibirk%20dis.php?clear_cache=Y</w:t>
              </w:r>
            </w:hyperlink>
          </w:p>
        </w:tc>
      </w:tr>
      <w:tr w:rsidR="00A31621" w:rsidRPr="00DD15FD" w:rsidTr="006F7F54">
        <w:trPr>
          <w:trHeight w:val="411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621" w:rsidRPr="00C92F22" w:rsidRDefault="00A31621" w:rsidP="00EB7450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621" w:rsidRPr="00C92F22" w:rsidRDefault="001F1E18" w:rsidP="00EB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22" w:history="1">
              <w:r w:rsidR="00A31621" w:rsidRPr="00C92F22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Філософські виміри публічного управління і адміністрування</w:t>
              </w:r>
            </w:hyperlink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621" w:rsidRPr="00C92F22" w:rsidRDefault="00A31621" w:rsidP="006F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621" w:rsidRPr="00C92F22" w:rsidRDefault="00A31621" w:rsidP="006F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філософії і педагогіки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621" w:rsidRPr="00C92F22" w:rsidRDefault="005704AF" w:rsidP="006F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денна: 3; 2        заочна: 6; 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621" w:rsidRPr="00C92F22" w:rsidRDefault="00A31621" w:rsidP="006F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450" w:rsidRPr="00C92F22" w:rsidRDefault="00EB7450" w:rsidP="006F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к.ф.н</w:t>
            </w:r>
            <w:proofErr w:type="spellEnd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., </w:t>
            </w:r>
            <w:r w:rsidR="00A31621"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доц.</w:t>
            </w:r>
          </w:p>
          <w:p w:rsidR="00A31621" w:rsidRPr="00C92F22" w:rsidRDefault="00A31621" w:rsidP="006F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Хміль Т.В.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21" w:rsidRPr="00C92F22" w:rsidRDefault="001F1E18" w:rsidP="006F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23" w:history="1">
              <w:r w:rsidR="00055B47" w:rsidRPr="00F1106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https://filosof.nmu.org.ua/ua/PhD/Vibirk%20dis.php?clear_cache=Y</w:t>
              </w:r>
            </w:hyperlink>
          </w:p>
        </w:tc>
      </w:tr>
      <w:tr w:rsidR="00A31621" w:rsidRPr="00DD15FD" w:rsidTr="006F7F54">
        <w:trPr>
          <w:trHeight w:val="411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621" w:rsidRPr="00C92F22" w:rsidRDefault="00A31621" w:rsidP="00EB7450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621" w:rsidRPr="00C92F22" w:rsidRDefault="001F1E18" w:rsidP="00EB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24" w:history="1">
              <w:r w:rsidR="00A31621" w:rsidRPr="00C92F22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Естетичний світогляд в добу науково-технічної цивілізації</w:t>
              </w:r>
            </w:hyperlink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621" w:rsidRPr="00C92F22" w:rsidRDefault="00A31621" w:rsidP="006F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621" w:rsidRPr="00C92F22" w:rsidRDefault="00A31621" w:rsidP="006F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філософії і педагогіки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621" w:rsidRPr="00C92F22" w:rsidRDefault="005704AF" w:rsidP="006F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денна: 3; 2        заочна: 6; 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621" w:rsidRPr="00C92F22" w:rsidRDefault="00A31621" w:rsidP="006F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450" w:rsidRPr="00C92F22" w:rsidRDefault="00EB7450" w:rsidP="006F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к.ф.н</w:t>
            </w:r>
            <w:proofErr w:type="spellEnd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., </w:t>
            </w:r>
            <w:r w:rsidR="00A31621"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доц.</w:t>
            </w:r>
          </w:p>
          <w:p w:rsidR="00A31621" w:rsidRPr="00C92F22" w:rsidRDefault="00A31621" w:rsidP="006F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Тарасова Н.Ю.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21" w:rsidRPr="00C92F22" w:rsidRDefault="001F1E18" w:rsidP="006F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25" w:history="1">
              <w:r w:rsidR="00055B47" w:rsidRPr="00F1106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https://filosof.nmu.org.ua/ua/PhD/Vibirk%20dis.php?clear_cache=Y</w:t>
              </w:r>
            </w:hyperlink>
          </w:p>
        </w:tc>
      </w:tr>
      <w:tr w:rsidR="009E6AAA" w:rsidRPr="00DD15FD" w:rsidTr="006F7F54">
        <w:trPr>
          <w:trHeight w:val="411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AAA" w:rsidRPr="00C92F22" w:rsidRDefault="009E6AAA" w:rsidP="00EB7450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6AAA" w:rsidRPr="00C92F22" w:rsidRDefault="009E6AAA" w:rsidP="00EB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Економічна діагностика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AA" w:rsidRPr="00C92F22" w:rsidRDefault="009E6AAA" w:rsidP="006F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AA" w:rsidRPr="00C92F22" w:rsidRDefault="009E6AAA" w:rsidP="006F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прикладної економіки, підприємництва та публічного управління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AAA" w:rsidRPr="00C92F22" w:rsidRDefault="005704AF" w:rsidP="006F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денна: 3; 2        заочна: 6; 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AA" w:rsidRPr="00C92F22" w:rsidRDefault="009E6AAA" w:rsidP="006F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AA" w:rsidRPr="00C92F22" w:rsidRDefault="009E6AAA" w:rsidP="006F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</w:t>
            </w:r>
            <w:proofErr w:type="spellEnd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д-р </w:t>
            </w:r>
            <w:proofErr w:type="spellStart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</w:t>
            </w:r>
            <w:proofErr w:type="spellEnd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наук </w:t>
            </w:r>
            <w:proofErr w:type="spellStart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Вагонова</w:t>
            </w:r>
            <w:proofErr w:type="spellEnd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О.Г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AA" w:rsidRPr="00C92F22" w:rsidRDefault="001F1E18" w:rsidP="006F7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" w:history="1">
              <w:r w:rsidR="009E6AAA" w:rsidRPr="00C92F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https://pe.nmu.org.ua/ua/phd/</w:t>
              </w:r>
            </w:hyperlink>
          </w:p>
        </w:tc>
      </w:tr>
      <w:tr w:rsidR="009E6AAA" w:rsidRPr="00DD15FD" w:rsidTr="006F7F54">
        <w:trPr>
          <w:trHeight w:val="411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AAA" w:rsidRPr="00C92F22" w:rsidRDefault="009E6AAA" w:rsidP="00EB7450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6AAA" w:rsidRPr="00C92F22" w:rsidRDefault="009E6AAA" w:rsidP="00EB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Економіка та організація інноваційної діяльності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AA" w:rsidRPr="00C92F22" w:rsidRDefault="009E6AAA" w:rsidP="006F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AA" w:rsidRPr="00C92F22" w:rsidRDefault="009E6AAA" w:rsidP="006F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прикладної економіки, підприємництва та публічного управління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AAA" w:rsidRPr="00C92F22" w:rsidRDefault="005704AF" w:rsidP="006F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денна: 3; 2        заочна: 6; 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AA" w:rsidRPr="00C92F22" w:rsidRDefault="009E6AAA" w:rsidP="006F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AA" w:rsidRPr="00C92F22" w:rsidRDefault="009E6AAA" w:rsidP="006F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канд</w:t>
            </w:r>
            <w:proofErr w:type="spellEnd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</w:t>
            </w:r>
            <w:proofErr w:type="spellEnd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наук, доц. Романюк Н.М.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AA" w:rsidRPr="00C92F22" w:rsidRDefault="001F1E18" w:rsidP="006F7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7" w:history="1">
              <w:r w:rsidR="009E6AAA" w:rsidRPr="00C92F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https://pe.nmu.org.ua/ua/phd/</w:t>
              </w:r>
            </w:hyperlink>
          </w:p>
        </w:tc>
      </w:tr>
      <w:tr w:rsidR="009E6AAA" w:rsidRPr="00DD15FD" w:rsidTr="006F7F54">
        <w:trPr>
          <w:trHeight w:val="411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AAA" w:rsidRPr="00C92F22" w:rsidRDefault="009E6AAA" w:rsidP="00EB7450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6AAA" w:rsidRPr="00C92F22" w:rsidRDefault="009E6AAA" w:rsidP="00EB74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2F2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Конкурентоспроможність підприємств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AA" w:rsidRPr="00C92F22" w:rsidRDefault="009E6AAA" w:rsidP="006F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AA" w:rsidRPr="00C92F22" w:rsidRDefault="009E6AAA" w:rsidP="006F7F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92F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прикладної економіки, підприємництва та публічного управління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AAA" w:rsidRPr="00C92F22" w:rsidRDefault="005704AF" w:rsidP="006F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денна: 3; 2        заочна: 6; 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AA" w:rsidRPr="00C92F22" w:rsidRDefault="009E6AAA" w:rsidP="006F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AA" w:rsidRPr="00C92F22" w:rsidRDefault="009E6AAA" w:rsidP="006F7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</w:t>
            </w:r>
            <w:proofErr w:type="spellEnd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д-р </w:t>
            </w:r>
            <w:proofErr w:type="spellStart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</w:t>
            </w:r>
            <w:proofErr w:type="spellEnd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наук </w:t>
            </w:r>
            <w:proofErr w:type="spellStart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Вагонова</w:t>
            </w:r>
            <w:proofErr w:type="spellEnd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О.Г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AA" w:rsidRPr="00C92F22" w:rsidRDefault="001F1E18" w:rsidP="006F7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8" w:history="1">
              <w:r w:rsidR="009E6AAA" w:rsidRPr="00C92F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https://pe.nmu.org.ua/ua/phd/</w:t>
              </w:r>
            </w:hyperlink>
          </w:p>
        </w:tc>
      </w:tr>
      <w:tr w:rsidR="009E6AAA" w:rsidRPr="00DD15FD" w:rsidTr="006F7F54">
        <w:trPr>
          <w:trHeight w:val="411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AAA" w:rsidRPr="00C92F22" w:rsidRDefault="009E6AAA" w:rsidP="00EB7450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6AAA" w:rsidRPr="00C92F22" w:rsidRDefault="009E6AAA" w:rsidP="00EB74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2F2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Організаційно-економічне забезпечення природокористування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AA" w:rsidRPr="00C92F22" w:rsidRDefault="009E6AAA" w:rsidP="006F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AA" w:rsidRPr="00C92F22" w:rsidRDefault="009E6AAA" w:rsidP="006F7F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92F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прикладної економіки, підприємництва та публічного управління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AAA" w:rsidRPr="00C92F22" w:rsidRDefault="005704AF" w:rsidP="006F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денна: 3; 2        заочна: 6; 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AA" w:rsidRPr="00C92F22" w:rsidRDefault="009E6AAA" w:rsidP="006F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E0" w:rsidRPr="00C92F22" w:rsidRDefault="009E6AAA" w:rsidP="006F7F54">
            <w:pPr>
              <w:spacing w:after="0" w:line="240" w:lineRule="auto"/>
              <w:ind w:left="-130" w:right="-11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</w:t>
            </w:r>
            <w:proofErr w:type="spellEnd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канд</w:t>
            </w:r>
            <w:proofErr w:type="spellEnd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</w:t>
            </w:r>
            <w:proofErr w:type="spellEnd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наук</w:t>
            </w:r>
          </w:p>
          <w:p w:rsidR="009E6AAA" w:rsidRPr="00C92F22" w:rsidRDefault="009E6AAA" w:rsidP="006F7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Тимошенко Л.В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AA" w:rsidRPr="00C92F22" w:rsidRDefault="001F1E18" w:rsidP="006F7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9" w:history="1">
              <w:r w:rsidR="009E6AAA" w:rsidRPr="00C92F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https://pe.nmu.org.ua/ua/phd/</w:t>
              </w:r>
            </w:hyperlink>
          </w:p>
        </w:tc>
      </w:tr>
      <w:tr w:rsidR="009E6AAA" w:rsidRPr="00DD15FD" w:rsidTr="006F7F54">
        <w:trPr>
          <w:trHeight w:val="411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AAA" w:rsidRPr="00C92F22" w:rsidRDefault="009E6AAA" w:rsidP="00EB7450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6AAA" w:rsidRPr="00C92F22" w:rsidRDefault="009E6AAA" w:rsidP="00EB74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2F2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Інноваційно-інвестиційна політика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AA" w:rsidRPr="00C92F22" w:rsidRDefault="009E6AAA" w:rsidP="006F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AA" w:rsidRPr="00C92F22" w:rsidRDefault="009E6AAA" w:rsidP="006F7F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92F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прикладної економіки, підприємни</w:t>
            </w:r>
            <w:r w:rsidRPr="00C92F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>цтва та публічного управління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AAA" w:rsidRPr="00C92F22" w:rsidRDefault="005704AF" w:rsidP="006F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денна: 3; 2        заочна: 6; 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AA" w:rsidRPr="00C92F22" w:rsidRDefault="009E6AAA" w:rsidP="006F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AA" w:rsidRPr="00C92F22" w:rsidRDefault="009E6AAA" w:rsidP="006F7F54">
            <w:pPr>
              <w:spacing w:after="0" w:line="240" w:lineRule="auto"/>
              <w:ind w:left="-130" w:right="-11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доцент, к-т </w:t>
            </w:r>
            <w:proofErr w:type="spellStart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</w:t>
            </w:r>
            <w:proofErr w:type="spellEnd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наук </w:t>
            </w:r>
            <w:proofErr w:type="spellStart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Чорнобаєв</w:t>
            </w:r>
            <w:proofErr w:type="spellEnd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AA" w:rsidRPr="00C92F22" w:rsidRDefault="001F1E18" w:rsidP="006F7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0" w:history="1">
              <w:r w:rsidR="009E6AAA" w:rsidRPr="00C92F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https://pe.nmu.org.ua/ua/phd/</w:t>
              </w:r>
            </w:hyperlink>
          </w:p>
        </w:tc>
      </w:tr>
      <w:tr w:rsidR="009E6AAA" w:rsidRPr="00DD15FD" w:rsidTr="006F7F54">
        <w:trPr>
          <w:trHeight w:val="411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AAA" w:rsidRPr="00C92F22" w:rsidRDefault="009E6AAA" w:rsidP="00EB7450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6AAA" w:rsidRPr="00C92F22" w:rsidRDefault="009E6AAA" w:rsidP="00EB74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2F2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Комплексне забезпечення економічної безпеки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AA" w:rsidRPr="00C92F22" w:rsidRDefault="009E6AAA" w:rsidP="006F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AA" w:rsidRPr="00C92F22" w:rsidRDefault="009E6AAA" w:rsidP="006F7F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9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прикладної економіки, підприємництва та публічного управління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AAA" w:rsidRPr="00C92F22" w:rsidRDefault="005704AF" w:rsidP="006F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денна: 3; 2        заочна: 6; 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AA" w:rsidRPr="00C92F22" w:rsidRDefault="009E6AAA" w:rsidP="006F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AA" w:rsidRPr="00C92F22" w:rsidRDefault="00EB7450" w:rsidP="006F7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доцент, к-т </w:t>
            </w:r>
            <w:proofErr w:type="spellStart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</w:t>
            </w:r>
            <w:proofErr w:type="spellEnd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наук </w:t>
            </w:r>
            <w:proofErr w:type="spellStart"/>
            <w:r w:rsidR="009E6AAA"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Пілова</w:t>
            </w:r>
            <w:proofErr w:type="spellEnd"/>
            <w:r w:rsidR="009E6AAA"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Д.П.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AA" w:rsidRPr="00C92F22" w:rsidRDefault="001F1E18" w:rsidP="006F7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1" w:history="1">
              <w:r w:rsidR="009E6AAA" w:rsidRPr="00C92F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https://pe.nmu.org.ua/ua/phd/</w:t>
              </w:r>
            </w:hyperlink>
          </w:p>
        </w:tc>
      </w:tr>
      <w:tr w:rsidR="009E6AAA" w:rsidRPr="00DD15FD" w:rsidTr="006F7F54">
        <w:trPr>
          <w:trHeight w:val="411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AAA" w:rsidRPr="00C92F22" w:rsidRDefault="009E6AAA" w:rsidP="00EB7450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6AAA" w:rsidRPr="00C92F22" w:rsidRDefault="009E6AAA" w:rsidP="00EB74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Глобальні аспекти сучасного економічного розвитку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AA" w:rsidRPr="00C92F22" w:rsidRDefault="009E6AAA" w:rsidP="006F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AA" w:rsidRPr="00C92F22" w:rsidRDefault="009E6AAA" w:rsidP="006F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економічної теорії та міжнародних економічних відносин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AAA" w:rsidRPr="00C92F22" w:rsidRDefault="005704AF" w:rsidP="006F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денна: 3; 2        заочна: 6; 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AA" w:rsidRPr="00C92F22" w:rsidRDefault="009E6AAA" w:rsidP="006F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AA" w:rsidRPr="00C92F22" w:rsidRDefault="009E6AAA" w:rsidP="006F7F54">
            <w:pPr>
              <w:spacing w:after="0" w:line="240" w:lineRule="auto"/>
              <w:ind w:left="-130" w:right="-11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</w:t>
            </w:r>
            <w:proofErr w:type="spellEnd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д-р </w:t>
            </w:r>
            <w:proofErr w:type="spellStart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</w:t>
            </w:r>
            <w:proofErr w:type="spellEnd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наук Пилипенко Ю.І.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AA" w:rsidRPr="00C92F22" w:rsidRDefault="001F1E18" w:rsidP="006F7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2" w:history="1">
              <w:r w:rsidR="009E6AAA" w:rsidRPr="00C92F2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https://etop.nmu.org.ua/ua/stud/%D0%A0%D0%9F_%D0%93%D0%BB%D0%BE%D0%B1%D0%B0%D0%BB%D1%8C%D0%BD%D1%96%20%D0%B0%D1%81%D0%BF%D0%B5%D0%BA%D1%82%D0%B8%20%D1%81%D1%83%D1%87%D0%B0%D1%81%D0%BD%D0%BE%D0%B3%D0%BE%20%D0%B5%D0%BA%D0%BE%D0%BD%D0%BE%D0%BC%D1%96%D1%87%D0%BD%D0%BE%D0%B3%D0%BE%20%D1%80%D0%BE%D0%B7%D0%B2%D0%B8%D1%82%D0%BA%D1%83.pdf</w:t>
              </w:r>
            </w:hyperlink>
          </w:p>
        </w:tc>
      </w:tr>
      <w:tr w:rsidR="009E6AAA" w:rsidRPr="00DD15FD" w:rsidTr="006F7F54">
        <w:trPr>
          <w:trHeight w:val="411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AAA" w:rsidRPr="00C92F22" w:rsidRDefault="009E6AAA" w:rsidP="00EB7450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6AAA" w:rsidRPr="00C92F22" w:rsidRDefault="009E6AAA" w:rsidP="00EB7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Інституціональне середовище розвитку соціально-економічних систем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AA" w:rsidRPr="00C92F22" w:rsidRDefault="009E6AAA" w:rsidP="006F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AA" w:rsidRPr="00C92F22" w:rsidRDefault="009E6AAA" w:rsidP="006F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економічної теорії та міжнародних економічних відносин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AAA" w:rsidRPr="00C92F22" w:rsidRDefault="005704AF" w:rsidP="006F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денна: 3; 2        заочна: 6; 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AA" w:rsidRPr="00C92F22" w:rsidRDefault="009E6AAA" w:rsidP="006F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AA" w:rsidRPr="00C92F22" w:rsidRDefault="009E6AAA" w:rsidP="006F7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д-о </w:t>
            </w:r>
            <w:proofErr w:type="spellStart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</w:t>
            </w:r>
            <w:proofErr w:type="spellEnd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наук, доц. Литвиненко Н</w:t>
            </w:r>
            <w:r w:rsidR="00EB7450"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EB7450"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AA" w:rsidRPr="00C92F22" w:rsidRDefault="001F1E18" w:rsidP="006F7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3" w:history="1">
              <w:r w:rsidR="009E6AAA" w:rsidRPr="00C92F2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https://etop.nmu.org.ua/ua/stud/%D0%A0%D0%9F_%D0%86%D0%BD%D1%81%D1%82%D0%B8%D1%82%D1%83%D1%86%D1%96%D0%BE%D0%BD%D0%B0%D0%BB%D1%8C%D0%BD%D0%B5%20%D1%81%D0%B5%D1%80%D0%B5%D0%B4%D0%BE%D0%B2%D0%B8%D1%89%D0%B5%20%D1%80%D0%BE%D0%B7%D0%B2%D0%B8%D1%82%D0%BA%D1%83%20%D1%81%D0%BE%D1%86%D1%96%D0%B0%D0%BB%D1%8C%D0%BD%D0%BE-%D0%B5%D0%BA%D0%BE%D0%BD%D0%BE%D0%BC%D1%96%D1%87%D0%BD%D0%B8%D1%85%20%D1%81%D0%B8%D1%81%D1%82%D0%B5%D0%BC.pdf</w:t>
              </w:r>
            </w:hyperlink>
          </w:p>
        </w:tc>
      </w:tr>
      <w:tr w:rsidR="009E6AAA" w:rsidRPr="00DD15FD" w:rsidTr="006F7F54">
        <w:trPr>
          <w:trHeight w:val="411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AAA" w:rsidRPr="00C92F22" w:rsidRDefault="009E6AAA" w:rsidP="00EB7450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6AAA" w:rsidRPr="00C92F22" w:rsidRDefault="009E6AAA" w:rsidP="00EB7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Моделювання та прогнозування економічних систем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AA" w:rsidRPr="00C92F22" w:rsidRDefault="009E6AAA" w:rsidP="006F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AA" w:rsidRPr="00C92F22" w:rsidRDefault="009E6AAA" w:rsidP="006F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економіки та економічної кібернетики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AAA" w:rsidRPr="00C92F22" w:rsidRDefault="005704AF" w:rsidP="006F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денна: 3; 2        заочна: 6; 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AA" w:rsidRPr="00C92F22" w:rsidRDefault="009E6AAA" w:rsidP="006F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AA" w:rsidRPr="00C92F22" w:rsidRDefault="00EB7450" w:rsidP="006F7F54">
            <w:pPr>
              <w:spacing w:after="0" w:line="240" w:lineRule="auto"/>
              <w:ind w:left="-130" w:right="-11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Канд</w:t>
            </w:r>
            <w:proofErr w:type="spellEnd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екон.наук</w:t>
            </w:r>
            <w:proofErr w:type="spellEnd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9E6AAA"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="009E6AAA"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Чуріканова</w:t>
            </w:r>
            <w:proofErr w:type="spellEnd"/>
            <w:r w:rsidR="009E6AAA"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</w:t>
            </w:r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9E6AAA"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AA" w:rsidRPr="00C92F22" w:rsidRDefault="001F1E18" w:rsidP="006F7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4" w:history="1">
              <w:r w:rsidR="00055B47" w:rsidRPr="00F1106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https://myngu-my.sharepoint.com/personal/demidenko_m_a_nmu_one/_layouts/15/onedrive.aspx?id=%2Fp</w:t>
              </w:r>
              <w:r w:rsidR="00055B47" w:rsidRPr="00F1106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lastRenderedPageBreak/>
                <w:t>ersonal%2Fdemidenko%5Fm%5Fa%5Fnmu%5Fone%2FDocuments%2F%D0%9A%D0%B0%D1%84%D0%B5%D0%B4%D1%80%D0%B0%2F%D0%94%D0%BE%D0%BA%D1%83%D0%BC%D0%B5%D0%BD%D1%82%D0%B0%D1%86%D1%96%D1%8F%20%D0%BA%D0%B0%D1%84%D0%B5%D0%B4%D1%80%D0%B8%202019%2F%D0%9F%D1%80%D0%BE%D0%B3%D1%80%D0%B0%D0%BC%D0%B8%20%D0%B4%D0%B8%D1%81%D1%86%D0%B8%D0%BF%D0%BB%D1%96%D0%BD%2F%D0%90%D0%A1%D0%9F%D0%86%D0%A0%D0%90%D0%9D%D0%A2%D0%98</w:t>
              </w:r>
            </w:hyperlink>
          </w:p>
        </w:tc>
      </w:tr>
      <w:tr w:rsidR="00EB7450" w:rsidRPr="00DD15FD" w:rsidTr="006F7F54">
        <w:trPr>
          <w:trHeight w:val="411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450" w:rsidRPr="00C92F22" w:rsidRDefault="00EB7450" w:rsidP="00EB7450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7450" w:rsidRPr="00C92F22" w:rsidRDefault="00EB7450" w:rsidP="00EB7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bookmarkStart w:id="2" w:name="OLE_LINK4"/>
            <w:r w:rsidRPr="00C9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Сучасні напрями електронної економіки</w:t>
            </w:r>
            <w:bookmarkEnd w:id="2"/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450" w:rsidRPr="00C92F22" w:rsidRDefault="00EB7450" w:rsidP="006F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450" w:rsidRPr="00C92F22" w:rsidRDefault="00EB7450" w:rsidP="006F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економіки та економічної кібернетики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450" w:rsidRPr="00C92F22" w:rsidRDefault="005704AF" w:rsidP="006F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денна: 3; 2        заочна: 6; 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450" w:rsidRPr="00C92F22" w:rsidRDefault="00EB7450" w:rsidP="006F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450" w:rsidRPr="00C92F22" w:rsidRDefault="00EB7450" w:rsidP="006F7F54">
            <w:pPr>
              <w:spacing w:after="0" w:line="240" w:lineRule="auto"/>
              <w:ind w:left="-130" w:right="-11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Канд</w:t>
            </w:r>
            <w:proofErr w:type="spellEnd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екон.наук</w:t>
            </w:r>
            <w:proofErr w:type="spellEnd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доц. </w:t>
            </w:r>
            <w:proofErr w:type="spellStart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Чуріканова</w:t>
            </w:r>
            <w:proofErr w:type="spellEnd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О.Ю.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50" w:rsidRPr="00C92F22" w:rsidRDefault="001F1E18" w:rsidP="006F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35" w:history="1">
              <w:r w:rsidR="00055B47" w:rsidRPr="00F1106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https://myngu-my.sharepoint.com/personal/demidenko_m_a_nmu_one/_layouts/15/onedrive.aspx?id=%2Fpersonal%2Fdemidenko%5Fm%5Fa%5Fnmu%</w:t>
              </w:r>
              <w:r w:rsidR="00055B47" w:rsidRPr="00F1106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lastRenderedPageBreak/>
                <w:t>5Fone%2FDocuments%2F%D0%9A%D0%B0%D1%84%D0%B5%D0%B4%D1%80%D0%B0%2F%D0%94%D0%BE%D0%BA%D1%83%D0%BC%D0%B5%D0%BD%D1%82%D0%B0%D1%86%D1%96%D1%8F%20%D0%BA%D0%B0%D1%84%D0%B5%D0%B4%D1%80%D0%B8%202019%2F%D0%9F%D1%80%D0%BE%D0%B3%D1%80%D0%B0%D0%BC%D0%B8%20%D0%B4%D0%B8%D1%81%D1%86%D0%B8%D0%BF%D0%BB%D1%96%D0%BD%2F%D0%90%D0%A1%D0%9F%D0%86%D0%A0%D0%90%D0%9D%D0%A2%D0%98</w:t>
              </w:r>
            </w:hyperlink>
          </w:p>
        </w:tc>
      </w:tr>
      <w:tr w:rsidR="00BA4C05" w:rsidRPr="00DD15FD" w:rsidTr="009C35C1">
        <w:trPr>
          <w:trHeight w:val="411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C05" w:rsidRPr="00C92F22" w:rsidRDefault="00BA4C05" w:rsidP="00BA4C05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C05" w:rsidRPr="00C92F22" w:rsidRDefault="00BA4C05" w:rsidP="00BA4C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Зеле</w:t>
            </w:r>
            <w:r w:rsidRPr="00C92F2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 логістика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C05" w:rsidRPr="00C92F22" w:rsidRDefault="00BA4C05" w:rsidP="00B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C05" w:rsidRPr="00C92F22" w:rsidRDefault="00BA4C05" w:rsidP="00B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менеджменту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05" w:rsidRPr="00C92F22" w:rsidRDefault="00BA4C05" w:rsidP="00B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денна: 3; 2        заочна: 6; 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C05" w:rsidRPr="00C92F22" w:rsidRDefault="00BA4C05" w:rsidP="00B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C05" w:rsidRPr="00C92F22" w:rsidRDefault="00BA4C05" w:rsidP="00BA4C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C92F2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Д.т.н</w:t>
            </w:r>
            <w:proofErr w:type="spellEnd"/>
            <w:r w:rsidRPr="00C92F2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., проф.</w:t>
            </w:r>
          </w:p>
          <w:p w:rsidR="00BA4C05" w:rsidRPr="00C92F22" w:rsidRDefault="00BA4C05" w:rsidP="00BA4C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C92F2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Бойченко</w:t>
            </w:r>
            <w:proofErr w:type="spellEnd"/>
            <w:r w:rsidRPr="00C92F2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М.В.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05" w:rsidRPr="00C92F22" w:rsidRDefault="001F1E18" w:rsidP="00B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36" w:history="1">
              <w:r w:rsidR="00BA4C05" w:rsidRPr="00C92F22">
                <w:rPr>
                  <w:rStyle w:val="a5"/>
                  <w:rFonts w:ascii="Times New Roman" w:eastAsia="Times New Roman" w:hAnsi="Times New Roman" w:cs="Times New Roman"/>
                </w:rPr>
                <w:t>https</w:t>
              </w:r>
              <w:r w:rsidR="00BA4C05" w:rsidRPr="00C92F22">
                <w:rPr>
                  <w:rStyle w:val="a5"/>
                  <w:rFonts w:ascii="Times New Roman" w:eastAsia="Times New Roman" w:hAnsi="Times New Roman" w:cs="Times New Roman"/>
                  <w:lang w:val="uk-UA"/>
                </w:rPr>
                <w:t>://</w:t>
              </w:r>
              <w:r w:rsidR="00BA4C05" w:rsidRPr="00C92F22">
                <w:rPr>
                  <w:rStyle w:val="a5"/>
                  <w:rFonts w:ascii="Times New Roman" w:eastAsia="Times New Roman" w:hAnsi="Times New Roman" w:cs="Times New Roman"/>
                </w:rPr>
                <w:t>mvs</w:t>
              </w:r>
              <w:r w:rsidR="00BA4C05" w:rsidRPr="00C92F22">
                <w:rPr>
                  <w:rStyle w:val="a5"/>
                  <w:rFonts w:ascii="Times New Roman" w:eastAsia="Times New Roman" w:hAnsi="Times New Roman" w:cs="Times New Roman"/>
                  <w:lang w:val="uk-UA"/>
                </w:rPr>
                <w:t>.</w:t>
              </w:r>
              <w:r w:rsidR="00BA4C05" w:rsidRPr="00C92F22">
                <w:rPr>
                  <w:rStyle w:val="a5"/>
                  <w:rFonts w:ascii="Times New Roman" w:eastAsia="Times New Roman" w:hAnsi="Times New Roman" w:cs="Times New Roman"/>
                </w:rPr>
                <w:t>nmu</w:t>
              </w:r>
              <w:r w:rsidR="00BA4C05" w:rsidRPr="00C92F22">
                <w:rPr>
                  <w:rStyle w:val="a5"/>
                  <w:rFonts w:ascii="Times New Roman" w:eastAsia="Times New Roman" w:hAnsi="Times New Roman" w:cs="Times New Roman"/>
                  <w:lang w:val="uk-UA"/>
                </w:rPr>
                <w:t>.</w:t>
              </w:r>
              <w:r w:rsidR="00BA4C05" w:rsidRPr="00C92F22">
                <w:rPr>
                  <w:rStyle w:val="a5"/>
                  <w:rFonts w:ascii="Times New Roman" w:eastAsia="Times New Roman" w:hAnsi="Times New Roman" w:cs="Times New Roman"/>
                </w:rPr>
                <w:t>org</w:t>
              </w:r>
              <w:r w:rsidR="00BA4C05" w:rsidRPr="00C92F22">
                <w:rPr>
                  <w:rStyle w:val="a5"/>
                  <w:rFonts w:ascii="Times New Roman" w:eastAsia="Times New Roman" w:hAnsi="Times New Roman" w:cs="Times New Roman"/>
                  <w:lang w:val="uk-UA"/>
                </w:rPr>
                <w:t>.</w:t>
              </w:r>
              <w:r w:rsidR="00BA4C05" w:rsidRPr="00C92F22">
                <w:rPr>
                  <w:rStyle w:val="a5"/>
                  <w:rFonts w:ascii="Times New Roman" w:eastAsia="Times New Roman" w:hAnsi="Times New Roman" w:cs="Times New Roman"/>
                </w:rPr>
                <w:t>ua</w:t>
              </w:r>
              <w:r w:rsidR="00BA4C05" w:rsidRPr="00C92F22">
                <w:rPr>
                  <w:rStyle w:val="a5"/>
                  <w:rFonts w:ascii="Times New Roman" w:eastAsia="Times New Roman" w:hAnsi="Times New Roman" w:cs="Times New Roman"/>
                  <w:lang w:val="uk-UA"/>
                </w:rPr>
                <w:t>/</w:t>
              </w:r>
              <w:r w:rsidR="00BA4C05" w:rsidRPr="00C92F22">
                <w:rPr>
                  <w:rStyle w:val="a5"/>
                  <w:rFonts w:ascii="Times New Roman" w:eastAsia="Times New Roman" w:hAnsi="Times New Roman" w:cs="Times New Roman"/>
                </w:rPr>
                <w:t>ua</w:t>
              </w:r>
              <w:r w:rsidR="00BA4C05" w:rsidRPr="00C92F22">
                <w:rPr>
                  <w:rStyle w:val="a5"/>
                  <w:rFonts w:ascii="Times New Roman" w:eastAsia="Times New Roman" w:hAnsi="Times New Roman" w:cs="Times New Roman"/>
                  <w:lang w:val="uk-UA"/>
                </w:rPr>
                <w:t>/</w:t>
              </w:r>
              <w:r w:rsidR="00BA4C05" w:rsidRPr="00C92F22">
                <w:rPr>
                  <w:rStyle w:val="a5"/>
                  <w:rFonts w:ascii="Times New Roman" w:eastAsia="Times New Roman" w:hAnsi="Times New Roman" w:cs="Times New Roman"/>
                </w:rPr>
                <w:t>student</w:t>
              </w:r>
              <w:r w:rsidR="00BA4C05" w:rsidRPr="00C92F22">
                <w:rPr>
                  <w:rStyle w:val="a5"/>
                  <w:rFonts w:ascii="Times New Roman" w:eastAsia="Times New Roman" w:hAnsi="Times New Roman" w:cs="Times New Roman"/>
                  <w:lang w:val="uk-UA"/>
                </w:rPr>
                <w:t>/</w:t>
              </w:r>
            </w:hyperlink>
          </w:p>
        </w:tc>
      </w:tr>
      <w:tr w:rsidR="00BA4C05" w:rsidRPr="00DD15FD" w:rsidTr="009C35C1">
        <w:trPr>
          <w:trHeight w:val="411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C05" w:rsidRPr="00C92F22" w:rsidRDefault="00BA4C05" w:rsidP="00BA4C05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C05" w:rsidRPr="00C92F22" w:rsidRDefault="00BA4C05" w:rsidP="00BA4C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Управління розвитком агломерацій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C05" w:rsidRPr="00C92F22" w:rsidRDefault="00BA4C05" w:rsidP="00B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C05" w:rsidRPr="00C92F22" w:rsidRDefault="00BA4C05" w:rsidP="00B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менеджменту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05" w:rsidRPr="00C92F22" w:rsidRDefault="00BA4C05" w:rsidP="00B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денна: 3; 2        заочна: 6; 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C05" w:rsidRPr="00C92F22" w:rsidRDefault="00BA4C05" w:rsidP="00B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C05" w:rsidRPr="00C92F22" w:rsidRDefault="00BA4C05" w:rsidP="00BA4C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C92F2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к.е.н</w:t>
            </w:r>
            <w:proofErr w:type="spellEnd"/>
            <w:r w:rsidRPr="00C92F2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., доцент</w:t>
            </w:r>
          </w:p>
          <w:p w:rsidR="00BA4C05" w:rsidRPr="00C92F22" w:rsidRDefault="00BA4C05" w:rsidP="00BA4C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92F2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Дудник А.В.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05" w:rsidRPr="00C92F22" w:rsidRDefault="001F1E18" w:rsidP="00B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37" w:history="1">
              <w:r w:rsidR="00BA4C05" w:rsidRPr="00C92F22">
                <w:rPr>
                  <w:rStyle w:val="a5"/>
                  <w:rFonts w:ascii="Times New Roman" w:eastAsia="Times New Roman" w:hAnsi="Times New Roman" w:cs="Times New Roman"/>
                </w:rPr>
                <w:t>https</w:t>
              </w:r>
              <w:r w:rsidR="00BA4C05" w:rsidRPr="00C92F22">
                <w:rPr>
                  <w:rStyle w:val="a5"/>
                  <w:rFonts w:ascii="Times New Roman" w:eastAsia="Times New Roman" w:hAnsi="Times New Roman" w:cs="Times New Roman"/>
                  <w:lang w:val="uk-UA"/>
                </w:rPr>
                <w:t>://</w:t>
              </w:r>
              <w:r w:rsidR="00BA4C05" w:rsidRPr="00C92F22">
                <w:rPr>
                  <w:rStyle w:val="a5"/>
                  <w:rFonts w:ascii="Times New Roman" w:eastAsia="Times New Roman" w:hAnsi="Times New Roman" w:cs="Times New Roman"/>
                </w:rPr>
                <w:t>mvs</w:t>
              </w:r>
              <w:r w:rsidR="00BA4C05" w:rsidRPr="00C92F22">
                <w:rPr>
                  <w:rStyle w:val="a5"/>
                  <w:rFonts w:ascii="Times New Roman" w:eastAsia="Times New Roman" w:hAnsi="Times New Roman" w:cs="Times New Roman"/>
                  <w:lang w:val="uk-UA"/>
                </w:rPr>
                <w:t>.</w:t>
              </w:r>
              <w:r w:rsidR="00BA4C05" w:rsidRPr="00C92F22">
                <w:rPr>
                  <w:rStyle w:val="a5"/>
                  <w:rFonts w:ascii="Times New Roman" w:eastAsia="Times New Roman" w:hAnsi="Times New Roman" w:cs="Times New Roman"/>
                </w:rPr>
                <w:t>nmu</w:t>
              </w:r>
              <w:r w:rsidR="00BA4C05" w:rsidRPr="00C92F22">
                <w:rPr>
                  <w:rStyle w:val="a5"/>
                  <w:rFonts w:ascii="Times New Roman" w:eastAsia="Times New Roman" w:hAnsi="Times New Roman" w:cs="Times New Roman"/>
                  <w:lang w:val="uk-UA"/>
                </w:rPr>
                <w:t>.</w:t>
              </w:r>
              <w:r w:rsidR="00BA4C05" w:rsidRPr="00C92F22">
                <w:rPr>
                  <w:rStyle w:val="a5"/>
                  <w:rFonts w:ascii="Times New Roman" w:eastAsia="Times New Roman" w:hAnsi="Times New Roman" w:cs="Times New Roman"/>
                </w:rPr>
                <w:t>org</w:t>
              </w:r>
              <w:r w:rsidR="00BA4C05" w:rsidRPr="00C92F22">
                <w:rPr>
                  <w:rStyle w:val="a5"/>
                  <w:rFonts w:ascii="Times New Roman" w:eastAsia="Times New Roman" w:hAnsi="Times New Roman" w:cs="Times New Roman"/>
                  <w:lang w:val="uk-UA"/>
                </w:rPr>
                <w:t>.</w:t>
              </w:r>
              <w:r w:rsidR="00BA4C05" w:rsidRPr="00C92F22">
                <w:rPr>
                  <w:rStyle w:val="a5"/>
                  <w:rFonts w:ascii="Times New Roman" w:eastAsia="Times New Roman" w:hAnsi="Times New Roman" w:cs="Times New Roman"/>
                </w:rPr>
                <w:t>ua</w:t>
              </w:r>
              <w:r w:rsidR="00BA4C05" w:rsidRPr="00C92F22">
                <w:rPr>
                  <w:rStyle w:val="a5"/>
                  <w:rFonts w:ascii="Times New Roman" w:eastAsia="Times New Roman" w:hAnsi="Times New Roman" w:cs="Times New Roman"/>
                  <w:lang w:val="uk-UA"/>
                </w:rPr>
                <w:t>/</w:t>
              </w:r>
              <w:r w:rsidR="00BA4C05" w:rsidRPr="00C92F22">
                <w:rPr>
                  <w:rStyle w:val="a5"/>
                  <w:rFonts w:ascii="Times New Roman" w:eastAsia="Times New Roman" w:hAnsi="Times New Roman" w:cs="Times New Roman"/>
                </w:rPr>
                <w:t>ua</w:t>
              </w:r>
              <w:r w:rsidR="00BA4C05" w:rsidRPr="00C92F22">
                <w:rPr>
                  <w:rStyle w:val="a5"/>
                  <w:rFonts w:ascii="Times New Roman" w:eastAsia="Times New Roman" w:hAnsi="Times New Roman" w:cs="Times New Roman"/>
                  <w:lang w:val="uk-UA"/>
                </w:rPr>
                <w:t>/</w:t>
              </w:r>
              <w:r w:rsidR="00BA4C05" w:rsidRPr="00C92F22">
                <w:rPr>
                  <w:rStyle w:val="a5"/>
                  <w:rFonts w:ascii="Times New Roman" w:eastAsia="Times New Roman" w:hAnsi="Times New Roman" w:cs="Times New Roman"/>
                </w:rPr>
                <w:t>student</w:t>
              </w:r>
              <w:r w:rsidR="00BA4C05" w:rsidRPr="00C92F22">
                <w:rPr>
                  <w:rStyle w:val="a5"/>
                  <w:rFonts w:ascii="Times New Roman" w:eastAsia="Times New Roman" w:hAnsi="Times New Roman" w:cs="Times New Roman"/>
                  <w:lang w:val="uk-UA"/>
                </w:rPr>
                <w:t>/</w:t>
              </w:r>
            </w:hyperlink>
          </w:p>
        </w:tc>
      </w:tr>
      <w:tr w:rsidR="00BA4C05" w:rsidRPr="00DD15FD" w:rsidTr="009C35C1">
        <w:trPr>
          <w:trHeight w:val="45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C05" w:rsidRPr="00C92F22" w:rsidRDefault="00BA4C05" w:rsidP="00BA4C05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C05" w:rsidRPr="00C92F22" w:rsidRDefault="00BA4C05" w:rsidP="00BA4C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Корпоративне управління у бізнес-структурах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C05" w:rsidRPr="00C92F22" w:rsidRDefault="00BA4C05" w:rsidP="00B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C05" w:rsidRPr="00C92F22" w:rsidRDefault="00BA4C05" w:rsidP="00B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менеджменту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05" w:rsidRPr="00C92F22" w:rsidRDefault="00BA4C05" w:rsidP="00B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денна: 3; 2        заочна: 6; 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C05" w:rsidRPr="00C92F22" w:rsidRDefault="00BA4C05" w:rsidP="00B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C05" w:rsidRPr="00C92F22" w:rsidRDefault="00BA4C05" w:rsidP="00BA4C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C92F2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к.е.н</w:t>
            </w:r>
            <w:proofErr w:type="spellEnd"/>
            <w:r w:rsidRPr="00C92F2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., доц., доцент</w:t>
            </w:r>
          </w:p>
          <w:p w:rsidR="00BA4C05" w:rsidRPr="00C92F22" w:rsidRDefault="00BA4C05" w:rsidP="00BA4C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C92F2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Папіж</w:t>
            </w:r>
            <w:proofErr w:type="spellEnd"/>
            <w:r w:rsidRPr="00C92F2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Ю.С.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05" w:rsidRPr="00C92F22" w:rsidRDefault="001F1E18" w:rsidP="00B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38" w:history="1">
              <w:r w:rsidR="00BA4C05" w:rsidRPr="00C92F22">
                <w:rPr>
                  <w:rStyle w:val="a5"/>
                  <w:rFonts w:ascii="Times New Roman" w:eastAsia="Times New Roman" w:hAnsi="Times New Roman" w:cs="Times New Roman"/>
                </w:rPr>
                <w:t>https</w:t>
              </w:r>
              <w:r w:rsidR="00BA4C05" w:rsidRPr="00C92F22">
                <w:rPr>
                  <w:rStyle w:val="a5"/>
                  <w:rFonts w:ascii="Times New Roman" w:eastAsia="Times New Roman" w:hAnsi="Times New Roman" w:cs="Times New Roman"/>
                  <w:lang w:val="uk-UA"/>
                </w:rPr>
                <w:t>://</w:t>
              </w:r>
              <w:r w:rsidR="00BA4C05" w:rsidRPr="00C92F22">
                <w:rPr>
                  <w:rStyle w:val="a5"/>
                  <w:rFonts w:ascii="Times New Roman" w:eastAsia="Times New Roman" w:hAnsi="Times New Roman" w:cs="Times New Roman"/>
                </w:rPr>
                <w:t>mvs</w:t>
              </w:r>
              <w:r w:rsidR="00BA4C05" w:rsidRPr="00C92F22">
                <w:rPr>
                  <w:rStyle w:val="a5"/>
                  <w:rFonts w:ascii="Times New Roman" w:eastAsia="Times New Roman" w:hAnsi="Times New Roman" w:cs="Times New Roman"/>
                  <w:lang w:val="uk-UA"/>
                </w:rPr>
                <w:t>.</w:t>
              </w:r>
              <w:r w:rsidR="00BA4C05" w:rsidRPr="00C92F22">
                <w:rPr>
                  <w:rStyle w:val="a5"/>
                  <w:rFonts w:ascii="Times New Roman" w:eastAsia="Times New Roman" w:hAnsi="Times New Roman" w:cs="Times New Roman"/>
                </w:rPr>
                <w:t>nmu</w:t>
              </w:r>
              <w:r w:rsidR="00BA4C05" w:rsidRPr="00C92F22">
                <w:rPr>
                  <w:rStyle w:val="a5"/>
                  <w:rFonts w:ascii="Times New Roman" w:eastAsia="Times New Roman" w:hAnsi="Times New Roman" w:cs="Times New Roman"/>
                  <w:lang w:val="uk-UA"/>
                </w:rPr>
                <w:t>.</w:t>
              </w:r>
              <w:r w:rsidR="00BA4C05" w:rsidRPr="00C92F22">
                <w:rPr>
                  <w:rStyle w:val="a5"/>
                  <w:rFonts w:ascii="Times New Roman" w:eastAsia="Times New Roman" w:hAnsi="Times New Roman" w:cs="Times New Roman"/>
                </w:rPr>
                <w:t>org</w:t>
              </w:r>
              <w:r w:rsidR="00BA4C05" w:rsidRPr="00C92F22">
                <w:rPr>
                  <w:rStyle w:val="a5"/>
                  <w:rFonts w:ascii="Times New Roman" w:eastAsia="Times New Roman" w:hAnsi="Times New Roman" w:cs="Times New Roman"/>
                  <w:lang w:val="uk-UA"/>
                </w:rPr>
                <w:t>.</w:t>
              </w:r>
              <w:r w:rsidR="00BA4C05" w:rsidRPr="00C92F22">
                <w:rPr>
                  <w:rStyle w:val="a5"/>
                  <w:rFonts w:ascii="Times New Roman" w:eastAsia="Times New Roman" w:hAnsi="Times New Roman" w:cs="Times New Roman"/>
                </w:rPr>
                <w:t>ua</w:t>
              </w:r>
              <w:r w:rsidR="00BA4C05" w:rsidRPr="00C92F22">
                <w:rPr>
                  <w:rStyle w:val="a5"/>
                  <w:rFonts w:ascii="Times New Roman" w:eastAsia="Times New Roman" w:hAnsi="Times New Roman" w:cs="Times New Roman"/>
                  <w:lang w:val="uk-UA"/>
                </w:rPr>
                <w:t>/</w:t>
              </w:r>
              <w:r w:rsidR="00BA4C05" w:rsidRPr="00C92F22">
                <w:rPr>
                  <w:rStyle w:val="a5"/>
                  <w:rFonts w:ascii="Times New Roman" w:eastAsia="Times New Roman" w:hAnsi="Times New Roman" w:cs="Times New Roman"/>
                </w:rPr>
                <w:t>ua</w:t>
              </w:r>
              <w:r w:rsidR="00BA4C05" w:rsidRPr="00C92F22">
                <w:rPr>
                  <w:rStyle w:val="a5"/>
                  <w:rFonts w:ascii="Times New Roman" w:eastAsia="Times New Roman" w:hAnsi="Times New Roman" w:cs="Times New Roman"/>
                  <w:lang w:val="uk-UA"/>
                </w:rPr>
                <w:t>/</w:t>
              </w:r>
              <w:r w:rsidR="00BA4C05" w:rsidRPr="00C92F22">
                <w:rPr>
                  <w:rStyle w:val="a5"/>
                  <w:rFonts w:ascii="Times New Roman" w:eastAsia="Times New Roman" w:hAnsi="Times New Roman" w:cs="Times New Roman"/>
                </w:rPr>
                <w:t>student</w:t>
              </w:r>
              <w:r w:rsidR="00BA4C05" w:rsidRPr="00C92F22">
                <w:rPr>
                  <w:rStyle w:val="a5"/>
                  <w:rFonts w:ascii="Times New Roman" w:eastAsia="Times New Roman" w:hAnsi="Times New Roman" w:cs="Times New Roman"/>
                  <w:lang w:val="uk-UA"/>
                </w:rPr>
                <w:t>/</w:t>
              </w:r>
            </w:hyperlink>
          </w:p>
        </w:tc>
      </w:tr>
      <w:tr w:rsidR="00BA4C05" w:rsidRPr="00DD15FD" w:rsidTr="009C35C1">
        <w:trPr>
          <w:trHeight w:val="45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C05" w:rsidRPr="00C92F22" w:rsidRDefault="00BA4C05" w:rsidP="00BA4C05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C05" w:rsidRPr="00C92F22" w:rsidRDefault="00BA4C05" w:rsidP="00BA4C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92F2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Менеджмент сталого розвитку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C05" w:rsidRPr="00C92F22" w:rsidRDefault="00BA4C05" w:rsidP="00B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C05" w:rsidRPr="00C92F22" w:rsidRDefault="00BA4C05" w:rsidP="00BA4C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92F2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менеджменту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05" w:rsidRPr="00C92F22" w:rsidRDefault="00BA4C05" w:rsidP="00B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денна: 3; 2        заочна: 6; 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C05" w:rsidRPr="00C92F22" w:rsidRDefault="00BA4C05" w:rsidP="00B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C05" w:rsidRPr="00C92F22" w:rsidRDefault="00BA4C05" w:rsidP="00BA4C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C92F2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Д.е.н</w:t>
            </w:r>
            <w:proofErr w:type="spellEnd"/>
            <w:r w:rsidRPr="00C92F2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., проф. </w:t>
            </w:r>
          </w:p>
          <w:p w:rsidR="00BA4C05" w:rsidRPr="00C92F22" w:rsidRDefault="00BA4C05" w:rsidP="00BA4C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92F2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Трифонова О.В.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05" w:rsidRPr="00C92F22" w:rsidRDefault="001F1E18" w:rsidP="00B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39" w:history="1">
              <w:r w:rsidR="00BA4C05" w:rsidRPr="00C92F22">
                <w:rPr>
                  <w:rStyle w:val="a5"/>
                  <w:rFonts w:ascii="Times New Roman" w:eastAsia="Times New Roman" w:hAnsi="Times New Roman" w:cs="Times New Roman"/>
                </w:rPr>
                <w:t>https</w:t>
              </w:r>
              <w:r w:rsidR="00BA4C05" w:rsidRPr="00C92F22">
                <w:rPr>
                  <w:rStyle w:val="a5"/>
                  <w:rFonts w:ascii="Times New Roman" w:eastAsia="Times New Roman" w:hAnsi="Times New Roman" w:cs="Times New Roman"/>
                  <w:lang w:val="uk-UA"/>
                </w:rPr>
                <w:t>://</w:t>
              </w:r>
              <w:r w:rsidR="00BA4C05" w:rsidRPr="00C92F22">
                <w:rPr>
                  <w:rStyle w:val="a5"/>
                  <w:rFonts w:ascii="Times New Roman" w:eastAsia="Times New Roman" w:hAnsi="Times New Roman" w:cs="Times New Roman"/>
                </w:rPr>
                <w:t>mvs</w:t>
              </w:r>
              <w:r w:rsidR="00BA4C05" w:rsidRPr="00C92F22">
                <w:rPr>
                  <w:rStyle w:val="a5"/>
                  <w:rFonts w:ascii="Times New Roman" w:eastAsia="Times New Roman" w:hAnsi="Times New Roman" w:cs="Times New Roman"/>
                  <w:lang w:val="uk-UA"/>
                </w:rPr>
                <w:t>.</w:t>
              </w:r>
              <w:r w:rsidR="00BA4C05" w:rsidRPr="00C92F22">
                <w:rPr>
                  <w:rStyle w:val="a5"/>
                  <w:rFonts w:ascii="Times New Roman" w:eastAsia="Times New Roman" w:hAnsi="Times New Roman" w:cs="Times New Roman"/>
                </w:rPr>
                <w:t>nmu</w:t>
              </w:r>
              <w:r w:rsidR="00BA4C05" w:rsidRPr="00C92F22">
                <w:rPr>
                  <w:rStyle w:val="a5"/>
                  <w:rFonts w:ascii="Times New Roman" w:eastAsia="Times New Roman" w:hAnsi="Times New Roman" w:cs="Times New Roman"/>
                  <w:lang w:val="uk-UA"/>
                </w:rPr>
                <w:t>.</w:t>
              </w:r>
              <w:r w:rsidR="00BA4C05" w:rsidRPr="00C92F22">
                <w:rPr>
                  <w:rStyle w:val="a5"/>
                  <w:rFonts w:ascii="Times New Roman" w:eastAsia="Times New Roman" w:hAnsi="Times New Roman" w:cs="Times New Roman"/>
                </w:rPr>
                <w:t>org</w:t>
              </w:r>
              <w:r w:rsidR="00BA4C05" w:rsidRPr="00C92F22">
                <w:rPr>
                  <w:rStyle w:val="a5"/>
                  <w:rFonts w:ascii="Times New Roman" w:eastAsia="Times New Roman" w:hAnsi="Times New Roman" w:cs="Times New Roman"/>
                  <w:lang w:val="uk-UA"/>
                </w:rPr>
                <w:t>.</w:t>
              </w:r>
              <w:r w:rsidR="00BA4C05" w:rsidRPr="00C92F22">
                <w:rPr>
                  <w:rStyle w:val="a5"/>
                  <w:rFonts w:ascii="Times New Roman" w:eastAsia="Times New Roman" w:hAnsi="Times New Roman" w:cs="Times New Roman"/>
                </w:rPr>
                <w:t>ua</w:t>
              </w:r>
              <w:r w:rsidR="00BA4C05" w:rsidRPr="00C92F22">
                <w:rPr>
                  <w:rStyle w:val="a5"/>
                  <w:rFonts w:ascii="Times New Roman" w:eastAsia="Times New Roman" w:hAnsi="Times New Roman" w:cs="Times New Roman"/>
                  <w:lang w:val="uk-UA"/>
                </w:rPr>
                <w:t>/</w:t>
              </w:r>
              <w:r w:rsidR="00BA4C05" w:rsidRPr="00C92F22">
                <w:rPr>
                  <w:rStyle w:val="a5"/>
                  <w:rFonts w:ascii="Times New Roman" w:eastAsia="Times New Roman" w:hAnsi="Times New Roman" w:cs="Times New Roman"/>
                </w:rPr>
                <w:t>ua</w:t>
              </w:r>
              <w:r w:rsidR="00BA4C05" w:rsidRPr="00C92F22">
                <w:rPr>
                  <w:rStyle w:val="a5"/>
                  <w:rFonts w:ascii="Times New Roman" w:eastAsia="Times New Roman" w:hAnsi="Times New Roman" w:cs="Times New Roman"/>
                  <w:lang w:val="uk-UA"/>
                </w:rPr>
                <w:t>/</w:t>
              </w:r>
              <w:r w:rsidR="00BA4C05" w:rsidRPr="00C92F22">
                <w:rPr>
                  <w:rStyle w:val="a5"/>
                  <w:rFonts w:ascii="Times New Roman" w:eastAsia="Times New Roman" w:hAnsi="Times New Roman" w:cs="Times New Roman"/>
                </w:rPr>
                <w:t>student</w:t>
              </w:r>
              <w:r w:rsidR="00BA4C05" w:rsidRPr="00C92F22">
                <w:rPr>
                  <w:rStyle w:val="a5"/>
                  <w:rFonts w:ascii="Times New Roman" w:eastAsia="Times New Roman" w:hAnsi="Times New Roman" w:cs="Times New Roman"/>
                  <w:lang w:val="uk-UA"/>
                </w:rPr>
                <w:t>/</w:t>
              </w:r>
            </w:hyperlink>
          </w:p>
        </w:tc>
      </w:tr>
      <w:tr w:rsidR="00512C35" w:rsidRPr="00DD15FD" w:rsidTr="006F7F54">
        <w:trPr>
          <w:trHeight w:val="411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35" w:rsidRPr="00C92F22" w:rsidRDefault="00512C35" w:rsidP="00512C35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Надрове право України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цивільного, господарського та екологічного права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денна: 3; 2        заочна: 6; 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д.ю.н</w:t>
            </w:r>
            <w:proofErr w:type="spellEnd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., доц.</w:t>
            </w:r>
          </w:p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Потіп</w:t>
            </w:r>
            <w:proofErr w:type="spellEnd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М.М.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1F1E18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40" w:history="1">
              <w:r w:rsidR="00512C35" w:rsidRPr="00C92F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https://cgp.nmu.org.ua/ua/workprogr.php</w:t>
              </w:r>
            </w:hyperlink>
          </w:p>
        </w:tc>
      </w:tr>
      <w:tr w:rsidR="00512C35" w:rsidRPr="00DD15FD" w:rsidTr="006F7F54">
        <w:trPr>
          <w:trHeight w:val="411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35" w:rsidRPr="00C92F22" w:rsidRDefault="00512C35" w:rsidP="00512C35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Правове регулювання поводження з відходами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цивільного, господарського та екологічного права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денна: 3; 2        заочна: 6; 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Д.ю.н</w:t>
            </w:r>
            <w:proofErr w:type="spellEnd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., проф.</w:t>
            </w:r>
          </w:p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Легеза</w:t>
            </w:r>
            <w:proofErr w:type="spellEnd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Ю.О.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1F1E18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41" w:history="1">
              <w:r w:rsidR="00512C35" w:rsidRPr="00C92F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https://cgp.nmu.org.ua/ua/workprogr.php</w:t>
              </w:r>
            </w:hyperlink>
          </w:p>
        </w:tc>
      </w:tr>
      <w:tr w:rsidR="00512C35" w:rsidRPr="00DD15FD" w:rsidTr="006F7F54">
        <w:trPr>
          <w:trHeight w:val="411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35" w:rsidRPr="00C92F22" w:rsidRDefault="00512C35" w:rsidP="00512C35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Проблеми цивільного та господарського права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цивільного, господарського та екологічного права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денна: 3; 2        заочна: 6; 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К.ю.н</w:t>
            </w:r>
            <w:proofErr w:type="spellEnd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доц.</w:t>
            </w:r>
          </w:p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Ільюшенко</w:t>
            </w:r>
            <w:proofErr w:type="spellEnd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Г.В.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1F1E18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42" w:history="1">
              <w:r w:rsidR="00512C35" w:rsidRPr="00C92F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https://cgp.nmu.org.ua/ua/workprogr.php</w:t>
              </w:r>
            </w:hyperlink>
          </w:p>
        </w:tc>
      </w:tr>
      <w:tr w:rsidR="00512C35" w:rsidRPr="00DD15FD" w:rsidTr="006F7F54">
        <w:trPr>
          <w:trHeight w:val="411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35" w:rsidRPr="00C92F22" w:rsidRDefault="00512C35" w:rsidP="00512C35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Проблеми кримінально-правової кваліфікації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публічного права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денна: 3; 2        заочна: 6; 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д.ю.н</w:t>
            </w:r>
            <w:proofErr w:type="spellEnd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проф.</w:t>
            </w:r>
          </w:p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Хряпінський</w:t>
            </w:r>
            <w:proofErr w:type="spellEnd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П.В.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1F1E18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43" w:history="1">
              <w:r w:rsidR="00512C35" w:rsidRPr="00C92F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https://publiclawntu.com.ua/%d0%ba%d0%be%d0%bd%d1%82%d0%b0%d0%ba%d1%82%d1%8b/</w:t>
              </w:r>
            </w:hyperlink>
          </w:p>
        </w:tc>
      </w:tr>
      <w:tr w:rsidR="00512C35" w:rsidRPr="00DD15FD" w:rsidTr="006F7F54">
        <w:trPr>
          <w:trHeight w:val="411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35" w:rsidRPr="00C92F22" w:rsidRDefault="00512C35" w:rsidP="00512C35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Нововведення в кримінальному законодавстві: сучасний стан та перспективи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публічного права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денна: 3; 2        заочна: 6; 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к.ю.н</w:t>
            </w:r>
            <w:proofErr w:type="spellEnd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доцент</w:t>
            </w:r>
          </w:p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Школа С.М.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1F1E18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44" w:history="1">
              <w:r w:rsidR="00512C35" w:rsidRPr="00C92F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https://publiclawntu.com.ua/%d0%ba%d0%be%d0%bd%d1%82%d0%b0%d0%ba%d1%82%d1%8b/</w:t>
              </w:r>
            </w:hyperlink>
          </w:p>
        </w:tc>
      </w:tr>
      <w:tr w:rsidR="00512C35" w:rsidRPr="00DD15FD" w:rsidTr="006F7F54">
        <w:trPr>
          <w:trHeight w:val="411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35" w:rsidRPr="00C92F22" w:rsidRDefault="00512C35" w:rsidP="00512C35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Захист приватних інтересів у позасудовому порядку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цивільного, господарського та екологічного права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денна: 3; 2        заочна: 6; 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Д.ю.н</w:t>
            </w:r>
            <w:proofErr w:type="spellEnd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., проф.</w:t>
            </w:r>
          </w:p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Пушкіна О.В.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1F1E18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hyperlink r:id="rId45" w:history="1">
              <w:r w:rsidR="00512C35" w:rsidRPr="00C92F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https://cgp.nmu.org.ua/ua/workprogr.php</w:t>
              </w:r>
            </w:hyperlink>
          </w:p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12C35" w:rsidRPr="00DD15FD" w:rsidTr="006F7F54">
        <w:trPr>
          <w:trHeight w:val="411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35" w:rsidRPr="00C92F22" w:rsidRDefault="00512C35" w:rsidP="00512C35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92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Геогенез</w:t>
            </w:r>
            <w:proofErr w:type="spellEnd"/>
            <w:r w:rsidRPr="00C92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відпрацьованих родовищ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гідрогеології та інженерної геології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денна: 3; 2        заочна: 6; 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Д.т.н</w:t>
            </w:r>
            <w:proofErr w:type="spellEnd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проф.</w:t>
            </w:r>
          </w:p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Інкін</w:t>
            </w:r>
            <w:proofErr w:type="spellEnd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1F1E18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6" w:history="1">
              <w:r w:rsidR="00512C35" w:rsidRPr="00C92F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https://gig.nmu.org.ua/ua/osvita/dys_phd.php?clear_cache=Y</w:t>
              </w:r>
            </w:hyperlink>
          </w:p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12C35" w:rsidRPr="00DD15FD" w:rsidTr="006F7F54">
        <w:trPr>
          <w:trHeight w:val="411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35" w:rsidRPr="00C92F22" w:rsidRDefault="00512C35" w:rsidP="00512C35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Гідрогеохімія техногенезу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гідрогеології та інженерної геології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денна: 3; 2        заочна: 6; 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Доц., </w:t>
            </w:r>
            <w:proofErr w:type="spellStart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к.т.н</w:t>
            </w:r>
            <w:proofErr w:type="spellEnd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Тимощук</w:t>
            </w:r>
            <w:proofErr w:type="spellEnd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1F1E18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7" w:history="1">
              <w:r w:rsidR="00512C35" w:rsidRPr="00C92F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https://gig.nmu.org.ua/ua/osvita/dys_phd.php?clear_cache=Y</w:t>
              </w:r>
            </w:hyperlink>
          </w:p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12C35" w:rsidRPr="00DD15FD" w:rsidTr="006F7F54">
        <w:trPr>
          <w:trHeight w:val="411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35" w:rsidRPr="00C92F22" w:rsidRDefault="00512C35" w:rsidP="00512C35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Сучасні просторово-часові варіації геофізичних полів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геофізичних методів розвідки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денна: 3; 2        заочна: 6; 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Д.г.н</w:t>
            </w:r>
            <w:proofErr w:type="spellEnd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проф.</w:t>
            </w:r>
          </w:p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Тяпкін</w:t>
            </w:r>
            <w:proofErr w:type="spellEnd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О.К.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1F1E18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48" w:history="1">
              <w:r w:rsidR="00512C35" w:rsidRPr="00C92F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https://gmr.nmu.org.ua/ua/vybdisc/vybdisc.php</w:t>
              </w:r>
            </w:hyperlink>
          </w:p>
        </w:tc>
      </w:tr>
      <w:tr w:rsidR="00512C35" w:rsidRPr="00DD15FD" w:rsidTr="006F7F54">
        <w:trPr>
          <w:trHeight w:val="411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35" w:rsidRPr="00C92F22" w:rsidRDefault="00512C35" w:rsidP="00512C35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Сучасна сейсмологія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геофізичних методів розвідки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денна: 3; 2        заочна: 6; 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Д.г.н</w:t>
            </w:r>
            <w:proofErr w:type="spellEnd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проф.</w:t>
            </w:r>
          </w:p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Тяпкін</w:t>
            </w:r>
            <w:proofErr w:type="spellEnd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О.К.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1F1E18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49" w:history="1">
              <w:r w:rsidR="00512C35" w:rsidRPr="00C92F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https://gmr.nmu.org.ua/ua/vybdisc/vybdisc.php</w:t>
              </w:r>
            </w:hyperlink>
          </w:p>
        </w:tc>
      </w:tr>
      <w:tr w:rsidR="00512C35" w:rsidRPr="00DD15FD" w:rsidTr="006F7F54">
        <w:trPr>
          <w:trHeight w:val="411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35" w:rsidRPr="00C92F22" w:rsidRDefault="00512C35" w:rsidP="00512C35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Петрологія вугілля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геології і розвідки родовищ корисних копалин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денна: 3; 2        заочна: 6; 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Д.г.н</w:t>
            </w:r>
            <w:proofErr w:type="spellEnd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проф.</w:t>
            </w:r>
          </w:p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Савчук В.С.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1F1E18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50" w:history="1">
              <w:r w:rsidR="00512C35" w:rsidRPr="00C92F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https://gppkk.nmu.org.ua/ua/Vybirkovi%20dystsipliny.php</w:t>
              </w:r>
            </w:hyperlink>
          </w:p>
        </w:tc>
      </w:tr>
      <w:tr w:rsidR="00512C35" w:rsidRPr="00DD15FD" w:rsidTr="006F7F54">
        <w:trPr>
          <w:trHeight w:val="411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35" w:rsidRPr="00C92F22" w:rsidRDefault="00512C35" w:rsidP="00512C35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Рудна мікроскопія з основами технологічної </w:t>
            </w:r>
            <w:proofErr w:type="spellStart"/>
            <w:r w:rsidRPr="00C92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мінераграфїї</w:t>
            </w:r>
            <w:proofErr w:type="spellEnd"/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геології та розвідки родовищ корисних копалин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денна: 3; 2        заочна: 6; 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Д.г.н</w:t>
            </w:r>
            <w:proofErr w:type="spellEnd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проф.</w:t>
            </w:r>
          </w:p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Рузіна</w:t>
            </w:r>
            <w:proofErr w:type="spellEnd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1F1E18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51" w:history="1">
              <w:r w:rsidR="00512C35" w:rsidRPr="00C92F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https://gppkk.nmu.org.ua/ua/Vybirkovi%20dystsipliny.php</w:t>
              </w:r>
            </w:hyperlink>
          </w:p>
        </w:tc>
      </w:tr>
      <w:tr w:rsidR="00512C35" w:rsidRPr="00DD15FD" w:rsidTr="006F7F54">
        <w:trPr>
          <w:trHeight w:val="411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35" w:rsidRPr="00C92F22" w:rsidRDefault="00512C35" w:rsidP="00512C35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Програмні та апаратні методи захисту інформації 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D62414" w:rsidP="00D6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Програмного забезпечення комп’ютерних систем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денна: 3; 2        заочна: 6; 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Д.т.н</w:t>
            </w:r>
            <w:proofErr w:type="spellEnd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., проф. проф. Корнієнко В.І.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1F1E18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2" w:history="1">
              <w:r w:rsidR="00512C35" w:rsidRPr="00C92F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https://pzks.nmu.org.ua/ua/phd/rp_sil.php?clear_cache=Y</w:t>
              </w:r>
            </w:hyperlink>
          </w:p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12C35" w:rsidRPr="00DD15FD" w:rsidTr="006F7F54">
        <w:trPr>
          <w:trHeight w:val="411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35" w:rsidRPr="00C92F22" w:rsidRDefault="00512C35" w:rsidP="00512C35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Сучасна теорія інформаційних потоків і методи управління їх обробкою </w:t>
            </w:r>
          </w:p>
          <w:p w:rsidR="00512C35" w:rsidRPr="00C92F22" w:rsidRDefault="00512C35" w:rsidP="0051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Програмного забезпечення комп’ютерних систем</w:t>
            </w:r>
          </w:p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денна: 3; 2        заочна: 6; 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Д.т.н</w:t>
            </w:r>
            <w:proofErr w:type="spellEnd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., проф. проф. Корнієнко В.І.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1F1E18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3" w:history="1">
              <w:r w:rsidR="00512C35" w:rsidRPr="00C92F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https://pzks.nmu.org.ua/ua/phd/rp_sil.php?clear_cache=Y</w:t>
              </w:r>
            </w:hyperlink>
          </w:p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12C35" w:rsidRPr="00DD15FD" w:rsidTr="006F7F54">
        <w:trPr>
          <w:trHeight w:val="411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35" w:rsidRPr="00C92F22" w:rsidRDefault="00512C35" w:rsidP="00512C35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Нейромережеві</w:t>
            </w:r>
            <w:proofErr w:type="spellEnd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методи обробки інформації та управління 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Системного аналізу та управління</w:t>
            </w:r>
          </w:p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денна: 3; 2        заочна: 6; 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К.т.н</w:t>
            </w:r>
            <w:proofErr w:type="spellEnd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., доц.</w:t>
            </w:r>
          </w:p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Желдак</w:t>
            </w:r>
            <w:proofErr w:type="spellEnd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Т.А.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1F1E18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4" w:history="1">
              <w:r w:rsidR="00512C35" w:rsidRPr="00C92F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https://pzks.nmu.org.ua/ua/phd/rp_sil.php?clear_cache=Y</w:t>
              </w:r>
            </w:hyperlink>
          </w:p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12C35" w:rsidRPr="00DD15FD" w:rsidTr="006F7F54">
        <w:trPr>
          <w:trHeight w:val="411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35" w:rsidRPr="00C92F22" w:rsidRDefault="00512C35" w:rsidP="00512C35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Методологія розробки сучасних веб ресурсів та сервісів 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Програмного забезпечення комп’ютерних систем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денна: 3; 2        заочна: 6; 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К.т.н</w:t>
            </w:r>
            <w:proofErr w:type="spellEnd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., доц.</w:t>
            </w:r>
          </w:p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Спірінцев</w:t>
            </w:r>
            <w:proofErr w:type="spellEnd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В.В,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1F1E18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5" w:history="1">
              <w:r w:rsidR="00512C35" w:rsidRPr="00C92F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https://pzks.nmu.org.ua/ua/phd/rp_sil.php?clear_cache=Y</w:t>
              </w:r>
            </w:hyperlink>
          </w:p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12C35" w:rsidRPr="00DD15FD" w:rsidTr="006F7F54">
        <w:trPr>
          <w:trHeight w:val="411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35" w:rsidRPr="00C92F22" w:rsidRDefault="00512C35" w:rsidP="00512C35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Технологія розпізнавання зображень та обробка відео інформації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Програмного забезпечення комп’ютерних систем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денна: 3; 2        заочна: 6; 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К.т.н</w:t>
            </w:r>
            <w:proofErr w:type="spellEnd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., доц.</w:t>
            </w:r>
          </w:p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Удовик</w:t>
            </w:r>
            <w:proofErr w:type="spellEnd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І.М.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1F1E18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6" w:history="1">
              <w:r w:rsidR="00512C35" w:rsidRPr="00C92F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https://pzks.nmu.org.ua/ua/phd/rp_sil.php?clear_cache=Y</w:t>
              </w:r>
            </w:hyperlink>
          </w:p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12C35" w:rsidRPr="00DD15FD" w:rsidTr="006F7F54">
        <w:trPr>
          <w:trHeight w:val="411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35" w:rsidRPr="00C92F22" w:rsidRDefault="00512C35" w:rsidP="00512C35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Сучасні методи аналізу даних 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Програмного забезпечення комп’ютерних систем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денна: 3; 2        заочна: 6; 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Д.т.н</w:t>
            </w:r>
            <w:proofErr w:type="spellEnd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., проф.</w:t>
            </w:r>
          </w:p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Мороз Б.І.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1F1E18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7" w:history="1">
              <w:r w:rsidR="00512C35" w:rsidRPr="00C92F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https://pzks.nmu.org.ua/ua/phd/rp_sil.php?clear_cache=Y</w:t>
              </w:r>
            </w:hyperlink>
          </w:p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12C35" w:rsidRPr="00DD15FD" w:rsidTr="000F2C6F">
        <w:trPr>
          <w:trHeight w:val="411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35" w:rsidRPr="00C92F22" w:rsidRDefault="00512C35" w:rsidP="00512C35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Моделі та методи штучного інтелекту в комп’ютерних науках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Програмного забезпечення комп’ютерних систем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денна: 3; 2        заочна: 6; 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Д.т.н</w:t>
            </w:r>
            <w:proofErr w:type="spellEnd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., проф.</w:t>
            </w:r>
          </w:p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Мещеряков</w:t>
            </w:r>
            <w:proofErr w:type="spellEnd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Л.І.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35" w:rsidRPr="00C92F22" w:rsidRDefault="001F1E18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58" w:history="1">
              <w:r w:rsidR="00512C35" w:rsidRPr="00C92F22">
                <w:rPr>
                  <w:rStyle w:val="a5"/>
                  <w:rFonts w:ascii="Times New Roman" w:hAnsi="Times New Roman"/>
                  <w:sz w:val="24"/>
                  <w:szCs w:val="24"/>
                </w:rPr>
                <w:t>https</w:t>
              </w:r>
              <w:r w:rsidR="00512C35" w:rsidRPr="00C92F22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512C35" w:rsidRPr="00C92F22">
                <w:rPr>
                  <w:rStyle w:val="a5"/>
                  <w:rFonts w:ascii="Times New Roman" w:hAnsi="Times New Roman"/>
                  <w:sz w:val="24"/>
                  <w:szCs w:val="24"/>
                </w:rPr>
                <w:t>pzks</w:t>
              </w:r>
              <w:r w:rsidR="00512C35" w:rsidRPr="00C92F22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512C35" w:rsidRPr="00C92F22">
                <w:rPr>
                  <w:rStyle w:val="a5"/>
                  <w:rFonts w:ascii="Times New Roman" w:hAnsi="Times New Roman"/>
                  <w:sz w:val="24"/>
                  <w:szCs w:val="24"/>
                </w:rPr>
                <w:t>nmu</w:t>
              </w:r>
              <w:r w:rsidR="00512C35" w:rsidRPr="00C92F22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512C35" w:rsidRPr="00C92F22">
                <w:rPr>
                  <w:rStyle w:val="a5"/>
                  <w:rFonts w:ascii="Times New Roman" w:hAnsi="Times New Roman"/>
                  <w:sz w:val="24"/>
                  <w:szCs w:val="24"/>
                </w:rPr>
                <w:t>org</w:t>
              </w:r>
              <w:r w:rsidR="00512C35" w:rsidRPr="00C92F22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512C35" w:rsidRPr="00C92F22">
                <w:rPr>
                  <w:rStyle w:val="a5"/>
                  <w:rFonts w:ascii="Times New Roman" w:hAnsi="Times New Roman"/>
                  <w:sz w:val="24"/>
                  <w:szCs w:val="24"/>
                </w:rPr>
                <w:t>ua</w:t>
              </w:r>
              <w:r w:rsidR="00512C35" w:rsidRPr="00C92F22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512C35" w:rsidRPr="00C92F22">
                <w:rPr>
                  <w:rStyle w:val="a5"/>
                  <w:rFonts w:ascii="Times New Roman" w:hAnsi="Times New Roman"/>
                  <w:sz w:val="24"/>
                  <w:szCs w:val="24"/>
                </w:rPr>
                <w:t>ua</w:t>
              </w:r>
              <w:r w:rsidR="00512C35" w:rsidRPr="00C92F22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512C35" w:rsidRPr="00C92F22">
                <w:rPr>
                  <w:rStyle w:val="a5"/>
                  <w:rFonts w:ascii="Times New Roman" w:hAnsi="Times New Roman"/>
                  <w:sz w:val="24"/>
                  <w:szCs w:val="24"/>
                </w:rPr>
                <w:t>phd</w:t>
              </w:r>
              <w:r w:rsidR="00512C35" w:rsidRPr="00C92F22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512C35" w:rsidRPr="00C92F22">
                <w:rPr>
                  <w:rStyle w:val="a5"/>
                  <w:rFonts w:ascii="Times New Roman" w:hAnsi="Times New Roman"/>
                  <w:sz w:val="24"/>
                  <w:szCs w:val="24"/>
                </w:rPr>
                <w:t>rp</w:t>
              </w:r>
              <w:r w:rsidR="00512C35" w:rsidRPr="00C92F22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_</w:t>
              </w:r>
              <w:r w:rsidR="00512C35" w:rsidRPr="00C92F22">
                <w:rPr>
                  <w:rStyle w:val="a5"/>
                  <w:rFonts w:ascii="Times New Roman" w:hAnsi="Times New Roman"/>
                  <w:sz w:val="24"/>
                  <w:szCs w:val="24"/>
                </w:rPr>
                <w:t>sil</w:t>
              </w:r>
              <w:r w:rsidR="00512C35" w:rsidRPr="00C92F22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512C35" w:rsidRPr="00C92F22">
                <w:rPr>
                  <w:rStyle w:val="a5"/>
                  <w:rFonts w:ascii="Times New Roman" w:hAnsi="Times New Roman"/>
                  <w:sz w:val="24"/>
                  <w:szCs w:val="24"/>
                </w:rPr>
                <w:t>php</w:t>
              </w:r>
              <w:r w:rsidR="00512C35" w:rsidRPr="00C92F22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?</w:t>
              </w:r>
              <w:r w:rsidR="00512C35" w:rsidRPr="00C92F22">
                <w:rPr>
                  <w:rStyle w:val="a5"/>
                  <w:rFonts w:ascii="Times New Roman" w:hAnsi="Times New Roman"/>
                  <w:sz w:val="24"/>
                  <w:szCs w:val="24"/>
                </w:rPr>
                <w:t>clear</w:t>
              </w:r>
              <w:r w:rsidR="00512C35" w:rsidRPr="00C92F22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_</w:t>
              </w:r>
              <w:r w:rsidR="00512C35" w:rsidRPr="00C92F22">
                <w:rPr>
                  <w:rStyle w:val="a5"/>
                  <w:rFonts w:ascii="Times New Roman" w:hAnsi="Times New Roman"/>
                  <w:sz w:val="24"/>
                  <w:szCs w:val="24"/>
                </w:rPr>
                <w:t>cache</w:t>
              </w:r>
              <w:r w:rsidR="00512C35" w:rsidRPr="00C92F22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=</w:t>
              </w:r>
              <w:r w:rsidR="00512C35" w:rsidRPr="00C92F22">
                <w:rPr>
                  <w:rStyle w:val="a5"/>
                  <w:rFonts w:ascii="Times New Roman" w:hAnsi="Times New Roman"/>
                  <w:sz w:val="24"/>
                  <w:szCs w:val="24"/>
                </w:rPr>
                <w:t>Y</w:t>
              </w:r>
            </w:hyperlink>
          </w:p>
        </w:tc>
      </w:tr>
      <w:tr w:rsidR="00512C35" w:rsidRPr="00DD15FD" w:rsidTr="000F2C6F">
        <w:trPr>
          <w:trHeight w:val="411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35" w:rsidRPr="00C92F22" w:rsidRDefault="00512C35" w:rsidP="00512C35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Моделі та методи  створення програмних систем паралельної та розподіленої обробки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Програмного забезпечення комп’ютерних систем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денна: 3; 2        заочна: 6; 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Проф.</w:t>
            </w:r>
          </w:p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Швачич</w:t>
            </w:r>
            <w:proofErr w:type="spellEnd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Г.Г.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35" w:rsidRPr="00C92F22" w:rsidRDefault="001F1E18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59" w:history="1">
              <w:r w:rsidR="00512C35" w:rsidRPr="00C92F22">
                <w:rPr>
                  <w:rStyle w:val="a5"/>
                  <w:rFonts w:ascii="Times New Roman" w:hAnsi="Times New Roman"/>
                  <w:sz w:val="24"/>
                  <w:szCs w:val="24"/>
                </w:rPr>
                <w:t>https</w:t>
              </w:r>
              <w:r w:rsidR="00512C35" w:rsidRPr="00C92F22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512C35" w:rsidRPr="00C92F22">
                <w:rPr>
                  <w:rStyle w:val="a5"/>
                  <w:rFonts w:ascii="Times New Roman" w:hAnsi="Times New Roman"/>
                  <w:sz w:val="24"/>
                  <w:szCs w:val="24"/>
                </w:rPr>
                <w:t>pzks</w:t>
              </w:r>
              <w:r w:rsidR="00512C35" w:rsidRPr="00C92F22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512C35" w:rsidRPr="00C92F22">
                <w:rPr>
                  <w:rStyle w:val="a5"/>
                  <w:rFonts w:ascii="Times New Roman" w:hAnsi="Times New Roman"/>
                  <w:sz w:val="24"/>
                  <w:szCs w:val="24"/>
                </w:rPr>
                <w:t>nmu</w:t>
              </w:r>
              <w:r w:rsidR="00512C35" w:rsidRPr="00C92F22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512C35" w:rsidRPr="00C92F22">
                <w:rPr>
                  <w:rStyle w:val="a5"/>
                  <w:rFonts w:ascii="Times New Roman" w:hAnsi="Times New Roman"/>
                  <w:sz w:val="24"/>
                  <w:szCs w:val="24"/>
                </w:rPr>
                <w:t>org</w:t>
              </w:r>
              <w:r w:rsidR="00512C35" w:rsidRPr="00C92F22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512C35" w:rsidRPr="00C92F22">
                <w:rPr>
                  <w:rStyle w:val="a5"/>
                  <w:rFonts w:ascii="Times New Roman" w:hAnsi="Times New Roman"/>
                  <w:sz w:val="24"/>
                  <w:szCs w:val="24"/>
                </w:rPr>
                <w:t>ua</w:t>
              </w:r>
              <w:r w:rsidR="00512C35" w:rsidRPr="00C92F22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512C35" w:rsidRPr="00C92F22">
                <w:rPr>
                  <w:rStyle w:val="a5"/>
                  <w:rFonts w:ascii="Times New Roman" w:hAnsi="Times New Roman"/>
                  <w:sz w:val="24"/>
                  <w:szCs w:val="24"/>
                </w:rPr>
                <w:t>ua</w:t>
              </w:r>
              <w:r w:rsidR="00512C35" w:rsidRPr="00C92F22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512C35" w:rsidRPr="00C92F22">
                <w:rPr>
                  <w:rStyle w:val="a5"/>
                  <w:rFonts w:ascii="Times New Roman" w:hAnsi="Times New Roman"/>
                  <w:sz w:val="24"/>
                  <w:szCs w:val="24"/>
                </w:rPr>
                <w:t>phd</w:t>
              </w:r>
              <w:r w:rsidR="00512C35" w:rsidRPr="00C92F22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512C35" w:rsidRPr="00C92F22">
                <w:rPr>
                  <w:rStyle w:val="a5"/>
                  <w:rFonts w:ascii="Times New Roman" w:hAnsi="Times New Roman"/>
                  <w:sz w:val="24"/>
                  <w:szCs w:val="24"/>
                </w:rPr>
                <w:t>rp</w:t>
              </w:r>
              <w:r w:rsidR="00512C35" w:rsidRPr="00C92F22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_</w:t>
              </w:r>
              <w:r w:rsidR="00512C35" w:rsidRPr="00C92F22">
                <w:rPr>
                  <w:rStyle w:val="a5"/>
                  <w:rFonts w:ascii="Times New Roman" w:hAnsi="Times New Roman"/>
                  <w:sz w:val="24"/>
                  <w:szCs w:val="24"/>
                </w:rPr>
                <w:t>sil</w:t>
              </w:r>
              <w:r w:rsidR="00512C35" w:rsidRPr="00C92F22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512C35" w:rsidRPr="00C92F22">
                <w:rPr>
                  <w:rStyle w:val="a5"/>
                  <w:rFonts w:ascii="Times New Roman" w:hAnsi="Times New Roman"/>
                  <w:sz w:val="24"/>
                  <w:szCs w:val="24"/>
                </w:rPr>
                <w:t>php</w:t>
              </w:r>
              <w:r w:rsidR="00512C35" w:rsidRPr="00C92F22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?</w:t>
              </w:r>
              <w:r w:rsidR="00512C35" w:rsidRPr="00C92F22">
                <w:rPr>
                  <w:rStyle w:val="a5"/>
                  <w:rFonts w:ascii="Times New Roman" w:hAnsi="Times New Roman"/>
                  <w:sz w:val="24"/>
                  <w:szCs w:val="24"/>
                </w:rPr>
                <w:t>clear</w:t>
              </w:r>
              <w:r w:rsidR="00512C35" w:rsidRPr="00C92F22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_</w:t>
              </w:r>
              <w:r w:rsidR="00512C35" w:rsidRPr="00C92F22">
                <w:rPr>
                  <w:rStyle w:val="a5"/>
                  <w:rFonts w:ascii="Times New Roman" w:hAnsi="Times New Roman"/>
                  <w:sz w:val="24"/>
                  <w:szCs w:val="24"/>
                </w:rPr>
                <w:t>cache</w:t>
              </w:r>
              <w:r w:rsidR="00512C35" w:rsidRPr="00C92F22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=</w:t>
              </w:r>
              <w:r w:rsidR="00512C35" w:rsidRPr="00C92F22">
                <w:rPr>
                  <w:rStyle w:val="a5"/>
                  <w:rFonts w:ascii="Times New Roman" w:hAnsi="Times New Roman"/>
                  <w:sz w:val="24"/>
                  <w:szCs w:val="24"/>
                </w:rPr>
                <w:t>Y</w:t>
              </w:r>
            </w:hyperlink>
          </w:p>
        </w:tc>
      </w:tr>
      <w:tr w:rsidR="00512C35" w:rsidRPr="00DD15FD" w:rsidTr="006F7F54">
        <w:trPr>
          <w:trHeight w:val="411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35" w:rsidRPr="00C92F22" w:rsidRDefault="00512C35" w:rsidP="00512C35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Сучасні високотехнологічні інструменти та оснащення для верстатів з ЧПК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технологій машинобудування та матеріалознавства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денна: 3; 2        заочна: 6; 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К.т.н</w:t>
            </w:r>
            <w:proofErr w:type="spellEnd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., доц.</w:t>
            </w:r>
          </w:p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Дербаба</w:t>
            </w:r>
            <w:proofErr w:type="spellEnd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В.А.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1F1E18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60" w:history="1">
              <w:r w:rsidR="00055B47" w:rsidRPr="00F1106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https://tgm.nmu.org.ua/ua/131%202021%20v.php</w:t>
              </w:r>
            </w:hyperlink>
          </w:p>
        </w:tc>
      </w:tr>
      <w:tr w:rsidR="00512C35" w:rsidRPr="00DD15FD" w:rsidTr="006F7F54">
        <w:trPr>
          <w:trHeight w:val="411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35" w:rsidRPr="00C92F22" w:rsidRDefault="00512C35" w:rsidP="00512C35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Тенденції розвитку комп’ютерних методів оптимізації технологічних процесів у машинобудуванні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технологій машинобудування та матеріалознавства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денна: 3; 2        заочна: 6; 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К.т.н</w:t>
            </w:r>
            <w:proofErr w:type="spellEnd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., проф.</w:t>
            </w:r>
          </w:p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Пацера</w:t>
            </w:r>
            <w:proofErr w:type="spellEnd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С.Т.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1F1E18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61" w:history="1">
              <w:r w:rsidR="00512C35" w:rsidRPr="00C92F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https://tgm.nmu.org.ua/ua/131%202021%20v.php </w:t>
              </w:r>
            </w:hyperlink>
          </w:p>
        </w:tc>
      </w:tr>
      <w:tr w:rsidR="00512C35" w:rsidRPr="00DD15FD" w:rsidTr="006F7F54">
        <w:trPr>
          <w:trHeight w:val="411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35" w:rsidRPr="00C92F22" w:rsidRDefault="00512C35" w:rsidP="00512C35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Сучасні методи оптимізації технологічних процесів на основі теорії нечіткої логіки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технологій машинобудування та матеріалознавства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денна: 3; 2        заочна: 6; 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К.т.н</w:t>
            </w:r>
            <w:proofErr w:type="spellEnd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., проф.</w:t>
            </w:r>
          </w:p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Пацера</w:t>
            </w:r>
            <w:proofErr w:type="spellEnd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С.Т.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1F1E18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62" w:history="1">
              <w:r w:rsidR="00055B47" w:rsidRPr="00F1106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https://tgm.nmu.org.ua/ua/131%202021%20v.php</w:t>
              </w:r>
            </w:hyperlink>
          </w:p>
        </w:tc>
      </w:tr>
      <w:tr w:rsidR="00512C35" w:rsidRPr="00DD15FD" w:rsidTr="006F7F54">
        <w:trPr>
          <w:trHeight w:val="411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35" w:rsidRPr="00C92F22" w:rsidRDefault="00512C35" w:rsidP="00512C35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Комп’ютерне моделювання технологічної точності обробки вінців зубчастих коліс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bookmarkStart w:id="3" w:name="_Hlk67318102"/>
            <w:r w:rsidRPr="00C9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технологій машинобуду</w:t>
            </w:r>
            <w:r w:rsidRPr="00C9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вання та матеріалознавства</w:t>
            </w:r>
            <w:bookmarkEnd w:id="3"/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денна: 3; 2        заочна: 6; 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К.т.н</w:t>
            </w:r>
            <w:proofErr w:type="spellEnd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., проф.</w:t>
            </w:r>
          </w:p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Пацера</w:t>
            </w:r>
            <w:proofErr w:type="spellEnd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С.Т.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1F1E18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63" w:history="1">
              <w:r w:rsidR="00512C35" w:rsidRPr="00C92F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https://tgm.nmu.org.ua/ua/131%202021%2</w:t>
              </w:r>
            </w:hyperlink>
            <w:r w:rsidR="00512C35" w:rsidRPr="00C92F22"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0v.php</w:t>
            </w:r>
          </w:p>
        </w:tc>
      </w:tr>
      <w:tr w:rsidR="00512C35" w:rsidRPr="00DD15FD" w:rsidTr="006F7F54">
        <w:trPr>
          <w:trHeight w:val="411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35" w:rsidRPr="00C92F22" w:rsidRDefault="00512C35" w:rsidP="00512C35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Нові підходи у дослідженнях напружено-деформованого стану гірського масиву, що послаблений штучною порожниною або їх комплексами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будівництва, геотехніки і геомеханіки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денна: 3; 2        заочна: 6; 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Д.т.н</w:t>
            </w:r>
            <w:proofErr w:type="spellEnd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доц.</w:t>
            </w:r>
          </w:p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Гапєєв</w:t>
            </w:r>
            <w:proofErr w:type="spellEnd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С.М.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1F1E18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64" w:history="1">
              <w:r w:rsidR="00512C35" w:rsidRPr="00C92F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https://bg.nmu.org.ua/ua/phdstudents/</w:t>
              </w:r>
            </w:hyperlink>
          </w:p>
        </w:tc>
      </w:tr>
      <w:tr w:rsidR="00512C35" w:rsidRPr="00DD15FD" w:rsidTr="006F7F54">
        <w:trPr>
          <w:trHeight w:val="411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35" w:rsidRPr="00C92F22" w:rsidRDefault="00512C35" w:rsidP="00512C35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Сучасні тенденції досліджень міцності та руйнування структурно неоднорідних гірських порід і </w:t>
            </w:r>
            <w:proofErr w:type="spellStart"/>
            <w:r w:rsidRPr="00C92F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грунтів</w:t>
            </w:r>
            <w:proofErr w:type="spellEnd"/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будівництва, геотехніки і геомеханіки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денна: 3; 2        заочна: 6; 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Д.т.н</w:t>
            </w:r>
            <w:proofErr w:type="spellEnd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доц.</w:t>
            </w:r>
          </w:p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Гапєєв</w:t>
            </w:r>
            <w:proofErr w:type="spellEnd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С.М.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1F1E18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65" w:history="1">
              <w:r w:rsidR="00512C35" w:rsidRPr="00C92F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https://bg.nmu.org.ua/ua/phdstudents/</w:t>
              </w:r>
            </w:hyperlink>
          </w:p>
        </w:tc>
      </w:tr>
      <w:tr w:rsidR="00512C35" w:rsidRPr="00DD15FD" w:rsidTr="006F7F54">
        <w:trPr>
          <w:trHeight w:val="411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35" w:rsidRPr="00C92F22" w:rsidRDefault="00512C35" w:rsidP="00512C35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C92F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Тенденції розвитку конструкцій кріплення підземних споруд та методів їх розрахунку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будівництва, геотехніки і геомеханіки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денна: 3; 2        заочна: 6; 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Д.т.н</w:t>
            </w:r>
            <w:proofErr w:type="spellEnd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проф.</w:t>
            </w:r>
          </w:p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Солодянкін</w:t>
            </w:r>
            <w:proofErr w:type="spellEnd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1F1E18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6" w:history="1">
              <w:r w:rsidR="00512C35" w:rsidRPr="00C92F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https://bg.nmu.org.ua/ua/phdstudents/</w:t>
              </w:r>
            </w:hyperlink>
          </w:p>
        </w:tc>
      </w:tr>
      <w:tr w:rsidR="00512C35" w:rsidRPr="00DD15FD" w:rsidTr="006F7F54">
        <w:trPr>
          <w:trHeight w:val="411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35" w:rsidRPr="00C92F22" w:rsidRDefault="00512C35" w:rsidP="00512C35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C92F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Фізичні основи міцності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будівництва, геотехніки і геомеханіки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денна: 3; 2        заочна: 6; 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Д.т.н</w:t>
            </w:r>
            <w:proofErr w:type="spellEnd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проф.</w:t>
            </w:r>
          </w:p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Шашенко</w:t>
            </w:r>
            <w:proofErr w:type="spellEnd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1F1E18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7" w:history="1">
              <w:r w:rsidR="00512C35" w:rsidRPr="00C92F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https://bg.nmu.org.ua/ua/phdstudents/</w:t>
              </w:r>
            </w:hyperlink>
          </w:p>
        </w:tc>
      </w:tr>
      <w:tr w:rsidR="00512C35" w:rsidRPr="00DD15FD" w:rsidTr="006F7F54">
        <w:trPr>
          <w:trHeight w:val="411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35" w:rsidRPr="00C92F22" w:rsidRDefault="00512C35" w:rsidP="00512C35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C92F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Високоенергетичні методи обробки металів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технологій машинобудування та матеріалознавства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денна: 3; 2        заочна: 6; 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К.т.н</w:t>
            </w:r>
            <w:proofErr w:type="spellEnd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., доц.</w:t>
            </w:r>
          </w:p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Козечко</w:t>
            </w:r>
            <w:proofErr w:type="spellEnd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В.А.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1F1E18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8" w:history="1">
              <w:r w:rsidR="00512C35" w:rsidRPr="00C92F2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https://tgm.nmu.org.ua/ua/132%202021%20v.php</w:t>
              </w:r>
            </w:hyperlink>
          </w:p>
        </w:tc>
      </w:tr>
      <w:tr w:rsidR="00512C35" w:rsidRPr="00DD15FD" w:rsidTr="006F7F54">
        <w:trPr>
          <w:trHeight w:val="411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35" w:rsidRPr="00C92F22" w:rsidRDefault="00512C35" w:rsidP="00512C35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Закономірності формування структури матеріалів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технологій машинобудування та матеріалознавства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денна: 3; 2        заочна: 6; 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Д.т.н</w:t>
            </w:r>
            <w:proofErr w:type="spellEnd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., проф.</w:t>
            </w:r>
          </w:p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Григоренко В.У.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1F1E18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9" w:history="1">
              <w:r w:rsidR="00512C35" w:rsidRPr="00C92F2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https://tgm.nmu.org.ua/ua/132%202021%20v.php</w:t>
              </w:r>
            </w:hyperlink>
          </w:p>
        </w:tc>
      </w:tr>
      <w:tr w:rsidR="00512C35" w:rsidRPr="00DD15FD" w:rsidTr="006F7F54">
        <w:trPr>
          <w:trHeight w:val="411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35" w:rsidRPr="00C92F22" w:rsidRDefault="00512C35" w:rsidP="00512C35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Реновація та збільшення ресурсу конструкцій зварювальними методами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технологій машинобудування та матеріалознавства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денна: 3; 2        заочна: 6; 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К.т.н</w:t>
            </w:r>
            <w:proofErr w:type="spellEnd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., доц.</w:t>
            </w:r>
          </w:p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Козечко</w:t>
            </w:r>
            <w:proofErr w:type="spellEnd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В.А.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1F1E18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0" w:history="1">
              <w:r w:rsidR="00512C35" w:rsidRPr="00C92F2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https://tgm.nmu.org.ua/ua/132%202021%20v.php</w:t>
              </w:r>
            </w:hyperlink>
          </w:p>
        </w:tc>
      </w:tr>
      <w:tr w:rsidR="00512C35" w:rsidRPr="00DD15FD" w:rsidTr="006F7F54">
        <w:trPr>
          <w:trHeight w:val="411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35" w:rsidRPr="00C92F22" w:rsidRDefault="00512C35" w:rsidP="00512C35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Покриття в машинобудуванні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технологій машинобудування та матеріалознавства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денна: 3; 2        заочна: 6; 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К.т.н</w:t>
            </w:r>
            <w:proofErr w:type="spellEnd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., доц.</w:t>
            </w:r>
          </w:p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Козечко</w:t>
            </w:r>
            <w:proofErr w:type="spellEnd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В.А.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1F1E18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1" w:history="1">
              <w:r w:rsidR="00512C35" w:rsidRPr="00C92F2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https://tgm.nmu.org.ua/ua/132%202021%20v.php</w:t>
              </w:r>
            </w:hyperlink>
          </w:p>
        </w:tc>
      </w:tr>
      <w:tr w:rsidR="00512C35" w:rsidRPr="00DD15FD" w:rsidTr="006F7F54">
        <w:trPr>
          <w:trHeight w:val="411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35" w:rsidRPr="00C92F22" w:rsidRDefault="00512C35" w:rsidP="00512C35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Технологія виготовлення виробів з порошків і пластмас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технологій машинобудування та матеріалознавства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денна: 3; 2        заочна: 6; 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К.т.н</w:t>
            </w:r>
            <w:proofErr w:type="spellEnd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., доц.</w:t>
            </w:r>
          </w:p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Козечко</w:t>
            </w:r>
            <w:proofErr w:type="spellEnd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В.А.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1F1E18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2" w:history="1">
              <w:r w:rsidR="00512C35" w:rsidRPr="00C92F2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https://tgm.nmu.org.ua/ua/132%202021%20v.php</w:t>
              </w:r>
            </w:hyperlink>
          </w:p>
        </w:tc>
      </w:tr>
      <w:tr w:rsidR="00512C35" w:rsidRPr="00DD15FD" w:rsidTr="006F7F54">
        <w:trPr>
          <w:trHeight w:val="411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35" w:rsidRPr="00C92F22" w:rsidRDefault="00512C35" w:rsidP="00512C35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C9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Аналітична механіка та міцність машин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240/8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інжинірингу та дизайну в машинобудуванні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денна: 2; 1        заочна: 6; 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5, 6, 7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Д.т.н</w:t>
            </w:r>
            <w:proofErr w:type="spellEnd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проф.</w:t>
            </w:r>
          </w:p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Заболотний К.С.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1F1E18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3" w:history="1">
              <w:r w:rsidR="00512C35" w:rsidRPr="00C92F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https://gmi.nmu.org.ua/ua/aspirant/index.php</w:t>
              </w:r>
            </w:hyperlink>
          </w:p>
        </w:tc>
      </w:tr>
      <w:tr w:rsidR="00512C35" w:rsidRPr="00DD15FD" w:rsidTr="006F7F54">
        <w:trPr>
          <w:trHeight w:val="411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35" w:rsidRPr="00C92F22" w:rsidRDefault="00512C35" w:rsidP="00512C35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C9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Методи дослідження процесів гідравлічного видобутку й переробки мінералів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240/8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інжинірингу та дизайну в машинобудуванні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денна: 2; 1        заочна: 6; 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5, 6, 7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Д.т.н</w:t>
            </w:r>
            <w:proofErr w:type="spellEnd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проф.</w:t>
            </w:r>
          </w:p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Бондаренко А.О.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1F1E18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4" w:history="1">
              <w:r w:rsidR="00055B47" w:rsidRPr="00F1106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https://gmi.nmu.org.ua/ua/aspirant/index.php</w:t>
              </w:r>
            </w:hyperlink>
          </w:p>
        </w:tc>
      </w:tr>
      <w:tr w:rsidR="00512C35" w:rsidRPr="00DD15FD" w:rsidTr="006F7F54">
        <w:trPr>
          <w:trHeight w:val="411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35" w:rsidRPr="00C92F22" w:rsidRDefault="00512C35" w:rsidP="00512C35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C9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Наукові засади визначення параметрів </w:t>
            </w:r>
            <w:proofErr w:type="spellStart"/>
            <w:r w:rsidRPr="00C9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дробарно</w:t>
            </w:r>
            <w:proofErr w:type="spellEnd"/>
            <w:r w:rsidRPr="00C9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-подрібнювального устаткування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інжинірингу та дизайну в машинобудуванні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денна: 3; 2        заочна: 6; 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92F2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К.т.н</w:t>
            </w:r>
            <w:proofErr w:type="spellEnd"/>
            <w:r w:rsidRPr="00C92F2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., доц.</w:t>
            </w:r>
          </w:p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Титов </w:t>
            </w:r>
            <w:r w:rsidRPr="00C92F2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О.О.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1F1E18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5" w:history="1">
              <w:r w:rsidR="00055B47" w:rsidRPr="00F1106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https://gmi.nmu.org.ua/ua/aspirant/index.php</w:t>
              </w:r>
            </w:hyperlink>
          </w:p>
        </w:tc>
      </w:tr>
      <w:tr w:rsidR="00512C35" w:rsidRPr="00DD15FD" w:rsidTr="006F7F54">
        <w:trPr>
          <w:trHeight w:val="411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35" w:rsidRPr="00C92F22" w:rsidRDefault="00512C35" w:rsidP="00512C35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C9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Проектний менеджмент галузевого машинобудування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інжинірингу та дизайну в машинобудуванні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денна: 3; 2        заочна: 6; 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92F2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К.т.н</w:t>
            </w:r>
            <w:proofErr w:type="spellEnd"/>
            <w:r w:rsidRPr="00C92F2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., доц.</w:t>
            </w:r>
          </w:p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F2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Анциферов О.В.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1F1E18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6" w:history="1">
              <w:r w:rsidR="00055B47" w:rsidRPr="00F1106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https://gmi.nmu.org.ua/ua/aspirant/index.php</w:t>
              </w:r>
            </w:hyperlink>
          </w:p>
        </w:tc>
      </w:tr>
      <w:tr w:rsidR="00512C35" w:rsidRPr="00DD15FD" w:rsidTr="006F7F54">
        <w:trPr>
          <w:trHeight w:val="411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35" w:rsidRPr="00C92F22" w:rsidRDefault="00512C35" w:rsidP="00512C35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C9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Наукові та інноваційні задачі електромагнітної сумісності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електроенергетики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денна: 3; 2        заочна: 6; 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д.т.н</w:t>
            </w:r>
            <w:proofErr w:type="spellEnd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., проф.</w:t>
            </w:r>
          </w:p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Папаїка</w:t>
            </w:r>
            <w:proofErr w:type="spellEnd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Ю.А.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1F1E18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7" w:history="1">
              <w:r w:rsidR="00512C35" w:rsidRPr="00C92F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https://se.nmu.org.ua/ua/kafedra/normatyvne_z/#aspiranty</w:t>
              </w:r>
            </w:hyperlink>
          </w:p>
        </w:tc>
      </w:tr>
      <w:tr w:rsidR="00512C35" w:rsidRPr="00DD15FD" w:rsidTr="006F7F54">
        <w:trPr>
          <w:trHeight w:val="411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35" w:rsidRPr="00C92F22" w:rsidRDefault="00512C35" w:rsidP="00512C35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C9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Впровадження сучасних досягнень силової електроніки в спеціальних пристроях систем електропостачання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електроенергетики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денна: 3; 2        заочна: 6; 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к.т.н</w:t>
            </w:r>
            <w:proofErr w:type="spellEnd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., доц.</w:t>
            </w:r>
          </w:p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Рогоза М.В.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1F1E18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8" w:history="1">
              <w:r w:rsidR="00512C35" w:rsidRPr="00C92F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https://se.nmu.org.ua/ua/kafedra/normatyvne_z/#aspiranty</w:t>
              </w:r>
            </w:hyperlink>
          </w:p>
        </w:tc>
      </w:tr>
      <w:tr w:rsidR="00512C35" w:rsidRPr="00DD15FD" w:rsidTr="006F7F54">
        <w:trPr>
          <w:trHeight w:val="411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35" w:rsidRPr="00C92F22" w:rsidRDefault="00512C35" w:rsidP="00512C35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C9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Особливі режими роботи електричних машин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електротехніки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денна: 3; 2        заочна: 6; 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к.т.н</w:t>
            </w:r>
            <w:proofErr w:type="spellEnd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., доц.</w:t>
            </w:r>
          </w:p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Ципленков</w:t>
            </w:r>
            <w:proofErr w:type="spellEnd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Д.В.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1F1E18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9" w:history="1">
              <w:r w:rsidR="00512C35" w:rsidRPr="00C92F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https://vde.nmu.org.ua/ua/info/vd.php</w:t>
              </w:r>
            </w:hyperlink>
          </w:p>
        </w:tc>
      </w:tr>
      <w:tr w:rsidR="00512C35" w:rsidRPr="00DD15FD" w:rsidTr="006F7F54">
        <w:trPr>
          <w:trHeight w:val="411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35" w:rsidRPr="00C92F22" w:rsidRDefault="00512C35" w:rsidP="00512C35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C9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Наукові проблеми безпеки та надійності енергосистем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електротехніки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денна: 3; 2        заочна: 6; 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к.т.н</w:t>
            </w:r>
            <w:proofErr w:type="spellEnd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., доц.</w:t>
            </w:r>
          </w:p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Колб А.А.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1F1E18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0" w:history="1">
              <w:r w:rsidR="00512C35" w:rsidRPr="00C92F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https://vde.nmu.org.ua/ua/info/vd.php</w:t>
              </w:r>
            </w:hyperlink>
          </w:p>
        </w:tc>
      </w:tr>
      <w:tr w:rsidR="00512C35" w:rsidRPr="00DD15FD" w:rsidTr="006F7F54">
        <w:trPr>
          <w:trHeight w:val="411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35" w:rsidRPr="00C92F22" w:rsidRDefault="00512C35" w:rsidP="00512C35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C9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Електричні генератори у системах відновлюваної енергетики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електротехніки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денна: 3; 2        заочна: 6; 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к.т.н</w:t>
            </w:r>
            <w:proofErr w:type="spellEnd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., проф.</w:t>
            </w:r>
          </w:p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Іванов О.Б.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1F1E18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1" w:history="1">
              <w:r w:rsidR="00512C35" w:rsidRPr="00C92F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https://vde.nmu.org.ua/ua/info/vd.php</w:t>
              </w:r>
            </w:hyperlink>
          </w:p>
        </w:tc>
      </w:tr>
      <w:tr w:rsidR="00512C35" w:rsidRPr="00DD15FD" w:rsidTr="006F7F54">
        <w:trPr>
          <w:trHeight w:val="411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35" w:rsidRPr="00C92F22" w:rsidRDefault="00512C35" w:rsidP="00512C35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C9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Енергоефективні автоматизовані електротехнічні та електромеханічні комплекси та системи широкого технологічного призначення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240/8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електропривода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денна: 2; 1        заочна: 6; 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5, 6, 7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Д.т.н</w:t>
            </w:r>
            <w:proofErr w:type="spellEnd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., проф.</w:t>
            </w:r>
          </w:p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Садовой</w:t>
            </w:r>
            <w:proofErr w:type="spellEnd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О.В.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1F1E18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2" w:history="1">
              <w:r w:rsidR="00512C35" w:rsidRPr="00C92F2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https://elprivod.nmu.org.ua/ua/student/discipline_programs.php</w:t>
              </w:r>
            </w:hyperlink>
          </w:p>
        </w:tc>
      </w:tr>
      <w:tr w:rsidR="00512C35" w:rsidRPr="00DD15FD" w:rsidTr="006F7F54">
        <w:trPr>
          <w:trHeight w:val="411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35" w:rsidRPr="00C92F22" w:rsidRDefault="00512C35" w:rsidP="00512C35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35" w:rsidRPr="00C92F22" w:rsidRDefault="00512C35" w:rsidP="00512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 створення АСУТП різного призначення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120/4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кіберфізичних</w:t>
            </w:r>
            <w:proofErr w:type="spellEnd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інформаційно-вимірювальних систем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денна: 3; 2        заочна: 6; 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Д.т.н</w:t>
            </w:r>
            <w:proofErr w:type="spellEnd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</w:t>
            </w:r>
            <w:proofErr w:type="spellEnd"/>
          </w:p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Ткачов В.В.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1F1E18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3" w:history="1">
              <w:r w:rsidR="00512C35" w:rsidRPr="00C92F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https://aks.nmu.org.ua/ua/aspirant.php</w:t>
              </w:r>
            </w:hyperlink>
          </w:p>
        </w:tc>
      </w:tr>
      <w:tr w:rsidR="00512C35" w:rsidRPr="00DD15FD" w:rsidTr="006F7F54">
        <w:trPr>
          <w:trHeight w:val="411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35" w:rsidRPr="00C92F22" w:rsidRDefault="00512C35" w:rsidP="00512C35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35" w:rsidRPr="00C92F22" w:rsidRDefault="00512C35" w:rsidP="00512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Формалізація задач управління і розробка критеріїв якості функціонування систем автоматизації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120/4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кіберфізичних</w:t>
            </w:r>
            <w:proofErr w:type="spellEnd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інформаційно-вимірювальних систем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денна: 3; 2        заочна: 6; 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К.т.н</w:t>
            </w:r>
            <w:proofErr w:type="spellEnd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., доц.</w:t>
            </w:r>
          </w:p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Трипутень</w:t>
            </w:r>
            <w:proofErr w:type="spellEnd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1F1E18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4" w:history="1">
              <w:r w:rsidR="00055B47" w:rsidRPr="00F1106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https://aks.nmu.org.ua/ua/aspirant.php</w:t>
              </w:r>
            </w:hyperlink>
          </w:p>
        </w:tc>
      </w:tr>
      <w:tr w:rsidR="00512C35" w:rsidRPr="00DD15FD" w:rsidTr="006F7F54">
        <w:trPr>
          <w:trHeight w:val="411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35" w:rsidRPr="00C92F22" w:rsidRDefault="00512C35" w:rsidP="00512C35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35" w:rsidRPr="00C92F22" w:rsidRDefault="00512C35" w:rsidP="00512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Сучасні методи оптимізації процесів керування технологічними процесами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120/4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кіберфізичних</w:t>
            </w:r>
            <w:proofErr w:type="spellEnd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інформаційно-вимірювальних систем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денна: 3; 2        заочна: 6; 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Д.т.н</w:t>
            </w:r>
            <w:proofErr w:type="spellEnd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</w:t>
            </w:r>
            <w:proofErr w:type="spellEnd"/>
          </w:p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Бубліков</w:t>
            </w:r>
            <w:proofErr w:type="spellEnd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1F1E18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5" w:history="1">
              <w:r w:rsidR="00055B47" w:rsidRPr="00F1106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https://aks.nmu.org.ua/ua/aspirant.php</w:t>
              </w:r>
            </w:hyperlink>
          </w:p>
        </w:tc>
      </w:tr>
      <w:tr w:rsidR="00512C35" w:rsidRPr="00DD15FD" w:rsidTr="006F7F54">
        <w:trPr>
          <w:trHeight w:val="411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35" w:rsidRPr="00C92F22" w:rsidRDefault="00512C35" w:rsidP="00512C35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35" w:rsidRPr="00C92F22" w:rsidRDefault="00512C35" w:rsidP="00512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Системи координованого керування складними технологічними об’єктами як </w:t>
            </w:r>
            <w:proofErr w:type="spellStart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мехатронними</w:t>
            </w:r>
            <w:proofErr w:type="spellEnd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агрегатами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120/4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кіберфізичних</w:t>
            </w:r>
            <w:proofErr w:type="spellEnd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інформаційно-вимірювальних систем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денна: 3; 2        заочна: 6; 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Д.т.н</w:t>
            </w:r>
            <w:proofErr w:type="spellEnd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</w:t>
            </w:r>
            <w:proofErr w:type="spellEnd"/>
          </w:p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Бубліков</w:t>
            </w:r>
            <w:proofErr w:type="spellEnd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1F1E18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6" w:history="1">
              <w:r w:rsidR="00055B47" w:rsidRPr="00F1106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https://aks.nmu.org.ua/ua/aspirant.php</w:t>
              </w:r>
            </w:hyperlink>
          </w:p>
        </w:tc>
      </w:tr>
      <w:tr w:rsidR="00512C35" w:rsidRPr="00DD15FD" w:rsidTr="006F7F54">
        <w:trPr>
          <w:trHeight w:val="411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35" w:rsidRPr="00C92F22" w:rsidRDefault="00512C35" w:rsidP="00512C35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35" w:rsidRPr="00C92F22" w:rsidRDefault="00512C35" w:rsidP="00512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Системи інтелектуальної підтримки прийняття рішень в умовах невизначеності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120/4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кіберфізичних</w:t>
            </w:r>
            <w:proofErr w:type="spellEnd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інформаційно-вимірювальних систем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денна: 3; 2        заочна: 6; 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Д.т.н</w:t>
            </w:r>
            <w:proofErr w:type="spellEnd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проф.</w:t>
            </w:r>
          </w:p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Бубліков</w:t>
            </w:r>
            <w:proofErr w:type="spellEnd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1F1E18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7" w:history="1">
              <w:r w:rsidR="00055B47" w:rsidRPr="00F1106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https://aks.nmu.org.ua/ua/aspirant.php</w:t>
              </w:r>
            </w:hyperlink>
          </w:p>
        </w:tc>
      </w:tr>
      <w:tr w:rsidR="00512C35" w:rsidRPr="00DD15FD" w:rsidTr="006F7F54">
        <w:trPr>
          <w:trHeight w:val="411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35" w:rsidRPr="00C92F22" w:rsidRDefault="00512C35" w:rsidP="00512C35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35" w:rsidRPr="00C92F22" w:rsidRDefault="00512C35" w:rsidP="00512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Адаптивні системи управління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120/4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Безпеки інформації та </w:t>
            </w:r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телекомунікацій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денна: 3; 2        заочна: 6; 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К.т.н</w:t>
            </w:r>
            <w:proofErr w:type="spellEnd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., доц.</w:t>
            </w:r>
          </w:p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Гусєв О.Ю.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1F1E18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8" w:history="1">
              <w:r w:rsidR="00055B47" w:rsidRPr="00F1106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https://aks.nmu.org.ua/ua/aspirant.php</w:t>
              </w:r>
            </w:hyperlink>
          </w:p>
        </w:tc>
      </w:tr>
      <w:tr w:rsidR="00512C35" w:rsidRPr="00DD15FD" w:rsidTr="006F7F54">
        <w:trPr>
          <w:trHeight w:val="411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35" w:rsidRPr="00C92F22" w:rsidRDefault="00512C35" w:rsidP="00512C35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C92F2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Ресурсозберігаючі технології переробки відходів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екології та технологій захисту навколишнього середовища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денна: 3; 2        заочна: 6; 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pStyle w:val="a3"/>
              <w:suppressLineNumbers/>
              <w:autoSpaceDE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2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к.т.н</w:t>
            </w:r>
            <w:proofErr w:type="spellEnd"/>
            <w:r w:rsidRPr="00C92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доц.</w:t>
            </w:r>
          </w:p>
          <w:p w:rsidR="00512C35" w:rsidRPr="00C92F22" w:rsidRDefault="00512C35" w:rsidP="00512C35">
            <w:pPr>
              <w:pStyle w:val="a3"/>
              <w:suppressLineNumbers/>
              <w:autoSpaceDE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2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Борисовська</w:t>
            </w:r>
            <w:proofErr w:type="spellEnd"/>
            <w:r w:rsidRPr="00C92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О.О.</w:t>
            </w:r>
          </w:p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1F1E18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9" w:history="1">
              <w:r w:rsidR="00055B47" w:rsidRPr="00F1106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https://ecology.nmu.org.ua/ua/Studies/SubjectsPhD.php</w:t>
              </w:r>
            </w:hyperlink>
          </w:p>
        </w:tc>
      </w:tr>
      <w:tr w:rsidR="00512C35" w:rsidRPr="00DD15FD" w:rsidTr="006F7F54">
        <w:trPr>
          <w:trHeight w:val="411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35" w:rsidRPr="00C92F22" w:rsidRDefault="00512C35" w:rsidP="00512C35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C92F2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Управління та поводження з техногенними відходами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екології та технологій захисту навколишнього середовища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денна: 3; 2        заочна: 6; 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pStyle w:val="a3"/>
              <w:suppressLineNumbers/>
              <w:autoSpaceDE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2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к.т.н</w:t>
            </w:r>
            <w:proofErr w:type="spellEnd"/>
            <w:r w:rsidRPr="00C92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доц.</w:t>
            </w:r>
          </w:p>
          <w:p w:rsidR="00512C35" w:rsidRPr="00C92F22" w:rsidRDefault="00512C35" w:rsidP="00512C35">
            <w:pPr>
              <w:pStyle w:val="a3"/>
              <w:suppressLineNumbers/>
              <w:autoSpaceDE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2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Борисовська</w:t>
            </w:r>
            <w:proofErr w:type="spellEnd"/>
            <w:r w:rsidRPr="00C92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О.О.</w:t>
            </w:r>
          </w:p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https://ecology.nmu.org.ua/ua/Studies/SubjectsPhD.php</w:t>
            </w:r>
          </w:p>
        </w:tc>
      </w:tr>
      <w:tr w:rsidR="00512C35" w:rsidRPr="00DD15FD" w:rsidTr="006F7F54">
        <w:trPr>
          <w:trHeight w:val="411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35" w:rsidRPr="00C92F22" w:rsidRDefault="00512C35" w:rsidP="00512C35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C92F2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Методи оцінки якості атмосферного повітря техногенно-навантажених регіонів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екології та технологій захисту навколишнього середовища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денна: 3; 2        заочна: 6; 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pStyle w:val="a3"/>
              <w:suppressLineNumbers/>
              <w:autoSpaceDE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2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д.т.н</w:t>
            </w:r>
            <w:proofErr w:type="spellEnd"/>
            <w:r w:rsidRPr="00C92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проф.</w:t>
            </w:r>
          </w:p>
          <w:p w:rsidR="00512C35" w:rsidRPr="00C92F22" w:rsidRDefault="00512C35" w:rsidP="00512C35">
            <w:pPr>
              <w:pStyle w:val="a3"/>
              <w:suppressLineNumbers/>
              <w:autoSpaceDE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 В.Є.</w:t>
            </w:r>
          </w:p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1F1E18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0" w:history="1">
              <w:r w:rsidR="00055B47" w:rsidRPr="00F1106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https://ecology.nmu.org.ua/ua/Studies/SubjectsPhD.php</w:t>
              </w:r>
            </w:hyperlink>
          </w:p>
        </w:tc>
      </w:tr>
      <w:tr w:rsidR="00512C35" w:rsidRPr="00DD15FD" w:rsidTr="006F7F54">
        <w:trPr>
          <w:trHeight w:val="411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35" w:rsidRPr="00C92F22" w:rsidRDefault="00512C35" w:rsidP="00512C35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C92F2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Сучасні технології захисту атмосферного повітря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екології та технологій захисту навколишнього середовища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денна: 3; 2        заочна: 6; 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92F2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д.т.н</w:t>
            </w:r>
            <w:proofErr w:type="spellEnd"/>
            <w:r w:rsidRPr="00C92F2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., проф.</w:t>
            </w:r>
          </w:p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F2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Колесник В.Є.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1F1E18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1" w:history="1">
              <w:r w:rsidR="00055B47" w:rsidRPr="00F1106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https://ecology.nmu.org.ua/ua/Studies/SubjectsPhD.php</w:t>
              </w:r>
            </w:hyperlink>
          </w:p>
        </w:tc>
      </w:tr>
      <w:tr w:rsidR="00512C35" w:rsidRPr="00DD15FD" w:rsidTr="006F7F54">
        <w:trPr>
          <w:trHeight w:val="411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35" w:rsidRPr="00C92F22" w:rsidRDefault="00512C35" w:rsidP="00512C35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C92F2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Екологічно безпечні технології використання водних ресурсів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екології та технологій захисту навколишнього середовища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денна: 3; 2        заочна: 6; 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к.т.н</w:t>
            </w:r>
            <w:proofErr w:type="spellEnd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., доц.</w:t>
            </w:r>
          </w:p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Кулікова</w:t>
            </w:r>
            <w:proofErr w:type="spellEnd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Д.В.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1F1E18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2" w:history="1">
              <w:r w:rsidR="00055B47" w:rsidRPr="00F1106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https://ecology.nmu.org.ua/ua/Studies/SubjectsPhD.php</w:t>
              </w:r>
            </w:hyperlink>
          </w:p>
        </w:tc>
      </w:tr>
      <w:tr w:rsidR="00512C35" w:rsidRPr="00DD15FD" w:rsidTr="006F7F54">
        <w:trPr>
          <w:trHeight w:val="411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35" w:rsidRPr="00C92F22" w:rsidRDefault="00512C35" w:rsidP="00512C35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C92F2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Методи оцінки та прогнозування якості водних ресурсів 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екології та технологій захисту навколишнього середовища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денна: 3; 2        заочна: 6; 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к.т.н</w:t>
            </w:r>
            <w:proofErr w:type="spellEnd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., доц.</w:t>
            </w:r>
          </w:p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Кулікова</w:t>
            </w:r>
            <w:proofErr w:type="spellEnd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Д.В.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1F1E18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3" w:history="1">
              <w:r w:rsidR="00055B47" w:rsidRPr="00F1106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https://ecology.nmu.org.ua/ua/Studies/SubjectsPhD.php</w:t>
              </w:r>
            </w:hyperlink>
          </w:p>
        </w:tc>
      </w:tr>
      <w:tr w:rsidR="00512C35" w:rsidRPr="00DD15FD" w:rsidTr="006F7F54">
        <w:trPr>
          <w:trHeight w:val="411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35" w:rsidRPr="00C92F22" w:rsidRDefault="00512C35" w:rsidP="00512C35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C92F2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Інноваційні технології захисту земної поверхні та </w:t>
            </w:r>
            <w:proofErr w:type="spellStart"/>
            <w:r w:rsidRPr="00C92F2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грунтів</w:t>
            </w:r>
            <w:proofErr w:type="spellEnd"/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екології та технологій </w:t>
            </w:r>
            <w:r w:rsidRPr="00C92F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>захисту навколишнього середовища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денна: 3; 2        заочна: 6; 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д.т.н</w:t>
            </w:r>
            <w:proofErr w:type="spellEnd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., проф.</w:t>
            </w:r>
          </w:p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Ковров</w:t>
            </w:r>
            <w:proofErr w:type="spellEnd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О.С.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1F1E18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4" w:history="1">
              <w:r w:rsidR="00055B47" w:rsidRPr="00F1106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https://ecology.nmu.org.ua/ua/Studies/SubjectsPhD.php</w:t>
              </w:r>
            </w:hyperlink>
          </w:p>
        </w:tc>
      </w:tr>
      <w:tr w:rsidR="00512C35" w:rsidRPr="00DD15FD" w:rsidTr="006F7F54">
        <w:trPr>
          <w:trHeight w:val="411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35" w:rsidRPr="00C92F22" w:rsidRDefault="00512C35" w:rsidP="00512C35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C92F2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Методи контролю стану земної поверхні та ґрунтів 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екології та технологій захисту навколишнього середовища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денна: 3; 2        заочна: 6; 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д.т.н</w:t>
            </w:r>
            <w:proofErr w:type="spellEnd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., проф.</w:t>
            </w:r>
          </w:p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Ковров</w:t>
            </w:r>
            <w:proofErr w:type="spellEnd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О.С.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1F1E18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5" w:history="1">
              <w:r w:rsidR="00055B47" w:rsidRPr="00F1106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https://ecology.nmu.org.ua/ua/Studies/SubjectsPhD.php</w:t>
              </w:r>
            </w:hyperlink>
          </w:p>
        </w:tc>
      </w:tr>
      <w:tr w:rsidR="00512C35" w:rsidRPr="00DD15FD" w:rsidTr="006F7F54">
        <w:trPr>
          <w:trHeight w:val="411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35" w:rsidRPr="00C92F22" w:rsidRDefault="00512C35" w:rsidP="00512C35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C92F2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Біологічні технології переробки мінеральної сировини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екології та технологій захисту навколишнього середовища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денна: 3; 2        заочна: 6; 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к.б.н</w:t>
            </w:r>
            <w:proofErr w:type="spellEnd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., доц.</w:t>
            </w:r>
          </w:p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Клімкіна</w:t>
            </w:r>
            <w:proofErr w:type="spellEnd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І.І.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https://ecology.nmu.org.ua/ua/Studies/SubjectsPhD.php</w:t>
            </w:r>
          </w:p>
        </w:tc>
      </w:tr>
      <w:tr w:rsidR="00512C35" w:rsidRPr="00DD15FD" w:rsidTr="006F7F54">
        <w:trPr>
          <w:trHeight w:val="411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35" w:rsidRPr="00C92F22" w:rsidRDefault="00512C35" w:rsidP="00512C35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C92F2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Екологічні технології в гірничо-металургійному комплексі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екології та технологій захисту навколишнього середовища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денна: 3; 2        заочна: 6; 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д.т.н</w:t>
            </w:r>
            <w:proofErr w:type="spellEnd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., проф.</w:t>
            </w:r>
          </w:p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Ковров</w:t>
            </w:r>
            <w:proofErr w:type="spellEnd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О.С.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1F1E18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6" w:history="1">
              <w:r w:rsidR="00055B47" w:rsidRPr="00F1106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https://ecology.nmu.org.ua/ua/Studies/SubjectsPhD.php</w:t>
              </w:r>
            </w:hyperlink>
          </w:p>
        </w:tc>
      </w:tr>
      <w:tr w:rsidR="00512C35" w:rsidRPr="00DD15FD" w:rsidTr="006F7F54">
        <w:trPr>
          <w:trHeight w:val="411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35" w:rsidRPr="00C92F22" w:rsidRDefault="00512C35" w:rsidP="00512C35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C92F2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Інноваційні технології </w:t>
            </w:r>
            <w:proofErr w:type="spellStart"/>
            <w:r w:rsidRPr="00C92F2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фіторемедіації</w:t>
            </w:r>
            <w:proofErr w:type="spellEnd"/>
            <w:r w:rsidRPr="00C92F2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гірничопромислових земель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екології та технологій захисту навколишнього середовища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денна: 3; 2        заочна: 6; 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д.т.н</w:t>
            </w:r>
            <w:proofErr w:type="spellEnd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., проф.</w:t>
            </w:r>
          </w:p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Ковров</w:t>
            </w:r>
            <w:proofErr w:type="spellEnd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О.С.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1F1E18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7" w:history="1">
              <w:r w:rsidR="00055B47" w:rsidRPr="00F1106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https://ecology.nmu.org.ua/ua/Studies/SubjectsPhD.php</w:t>
              </w:r>
            </w:hyperlink>
          </w:p>
        </w:tc>
      </w:tr>
      <w:tr w:rsidR="00512C35" w:rsidRPr="00DD15FD" w:rsidTr="006F7F54">
        <w:trPr>
          <w:trHeight w:val="411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35" w:rsidRPr="00C92F22" w:rsidRDefault="00512C35" w:rsidP="00512C35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C92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Тенденції розвитку комп’ютерних методів оптимізації технологічних процесів у гірництві.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гірничої інженерії та освіти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денна: 3; 2        заочна: 6; 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д.т.н</w:t>
            </w:r>
            <w:proofErr w:type="spellEnd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., проф.</w:t>
            </w:r>
          </w:p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Власов С.Ф.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1F1E18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8" w:history="1">
              <w:r w:rsidR="00512C35" w:rsidRPr="00C92F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http://prr.nmu.org.ua/index.php/rb/phd</w:t>
              </w:r>
            </w:hyperlink>
          </w:p>
        </w:tc>
      </w:tr>
      <w:tr w:rsidR="00512C35" w:rsidRPr="00DD15FD" w:rsidTr="006F7F54">
        <w:trPr>
          <w:trHeight w:val="411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35" w:rsidRPr="00C92F22" w:rsidRDefault="00512C35" w:rsidP="00512C35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C92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Наукові основи перспективних технологій застосування мінерально-сировинних ресурсів та управління інфраструктурою їх видобутку.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гірничої інженерії та освіти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денна: 3; 2        заочна: 6; 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д.т.н</w:t>
            </w:r>
            <w:proofErr w:type="spellEnd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., проф.</w:t>
            </w:r>
          </w:p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Власов С.Ф.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1F1E18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9" w:history="1">
              <w:r w:rsidR="00512C35" w:rsidRPr="00C92F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http://prr.nmu.org.ua/index.php/rb/phd</w:t>
              </w:r>
            </w:hyperlink>
          </w:p>
        </w:tc>
      </w:tr>
      <w:tr w:rsidR="00512C35" w:rsidRPr="00DD15FD" w:rsidTr="006F7F54">
        <w:trPr>
          <w:trHeight w:val="411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35" w:rsidRPr="00C92F22" w:rsidRDefault="00512C35" w:rsidP="00512C35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C92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Світові тенденції з розвитку технології розкриття та розробки родовищ корисних копалин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Кафедри відкритих гірничих робіт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денна: 3; 2        заочна: 6; 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д.т.н</w:t>
            </w:r>
            <w:proofErr w:type="spellEnd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., проф.</w:t>
            </w:r>
          </w:p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Собко Ю.Б.</w:t>
            </w:r>
          </w:p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1F1E18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0" w:history="1">
              <w:r w:rsidR="00512C35" w:rsidRPr="00C92F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https://vgr.nmu.org.ua/ua/annotation%20of%20lectures/selected%20disciplines.php</w:t>
              </w:r>
            </w:hyperlink>
          </w:p>
        </w:tc>
      </w:tr>
      <w:tr w:rsidR="00512C35" w:rsidRPr="00DD15FD" w:rsidTr="006F7F54">
        <w:trPr>
          <w:trHeight w:val="411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35" w:rsidRPr="00C92F22" w:rsidRDefault="00512C35" w:rsidP="00512C35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C92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Інформаційні технології з оптимізації технологічних процесів відкритих гірничих робіт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Кафедри відкритих гірничих робіт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денна: 3; 2        заочна: 6; 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д.т.н</w:t>
            </w:r>
            <w:proofErr w:type="spellEnd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., проф.</w:t>
            </w:r>
          </w:p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Собко Ю.Б.</w:t>
            </w:r>
          </w:p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1F1E18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1" w:history="1">
              <w:r w:rsidR="00512C35" w:rsidRPr="00C92F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https://vgr.nmu.org.ua/ua/annotation%20of%20lectures/selected%20disciplines.php</w:t>
              </w:r>
            </w:hyperlink>
          </w:p>
        </w:tc>
      </w:tr>
      <w:tr w:rsidR="00512C35" w:rsidRPr="00DD15FD" w:rsidTr="006F7F54">
        <w:trPr>
          <w:trHeight w:val="411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35" w:rsidRPr="00C92F22" w:rsidRDefault="00512C35" w:rsidP="00512C35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C92F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Сучасні тенденції досліджень міцності та руйнування структурно неоднорідних гірських порід і ґрунтів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будівництва, геотехніки і геомеханіки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денна: 3; 2        заочна: 6; 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д.т.н</w:t>
            </w:r>
            <w:proofErr w:type="spellEnd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., проф.</w:t>
            </w:r>
          </w:p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Гапеев</w:t>
            </w:r>
            <w:proofErr w:type="spellEnd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С.М.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1F1E18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2" w:history="1">
              <w:r w:rsidR="00512C35" w:rsidRPr="00C92F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https://bg.nmu.org.ua/ua/phdstudents/</w:t>
              </w:r>
            </w:hyperlink>
          </w:p>
        </w:tc>
      </w:tr>
      <w:tr w:rsidR="00512C35" w:rsidRPr="00DD15FD" w:rsidTr="006F7F54">
        <w:trPr>
          <w:trHeight w:val="411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35" w:rsidRPr="00C92F22" w:rsidRDefault="00512C35" w:rsidP="00512C35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C92F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Теоретичні основи синтезу технологій збагачення корисних копалин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технологічного інжинірингу переробки матеріалів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денна: 3; 2        заочна: 6; 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д.т.н</w:t>
            </w:r>
            <w:proofErr w:type="spellEnd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., проф.</w:t>
            </w:r>
          </w:p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Младецький</w:t>
            </w:r>
            <w:proofErr w:type="spellEnd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І.К.</w:t>
            </w:r>
          </w:p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1F1E18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3" w:history="1">
              <w:r w:rsidR="00512C35" w:rsidRPr="00C92F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https://zkk.nmu.org.ua/ua/uchbovyi_proces/Dystsypliny/dystsypliny.php</w:t>
              </w:r>
            </w:hyperlink>
          </w:p>
        </w:tc>
      </w:tr>
      <w:tr w:rsidR="00512C35" w:rsidRPr="00DD15FD" w:rsidTr="006F7F54">
        <w:trPr>
          <w:trHeight w:val="411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35" w:rsidRPr="00C92F22" w:rsidRDefault="00512C35" w:rsidP="00512C35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C92F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Інноваційні заходи в системі підготовки газу до транспортування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транспортних систем та технологій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денна: 3; 2        заочна: 6; 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д.т.н</w:t>
            </w:r>
            <w:proofErr w:type="spellEnd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., проф.</w:t>
            </w:r>
          </w:p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Ширін</w:t>
            </w:r>
            <w:proofErr w:type="spellEnd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Л.Н.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1F1E18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4" w:history="1">
              <w:r w:rsidR="00512C35" w:rsidRPr="00C92F2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https://tst.nmu.org.ua/ua/Student/%D0%92%D0%B8%D0%B1%D1%96%D1%80%D0%BA%D0%BE%D0%B2%D1%96%20%D0%B4%D0%B8%D1%81%D1%86%D0%B8%D0%BF%D0%BB%D1%96%D0%BD%D0%B8/disciplines.php</w:t>
              </w:r>
            </w:hyperlink>
          </w:p>
        </w:tc>
      </w:tr>
      <w:tr w:rsidR="00512C35" w:rsidRPr="00DD15FD" w:rsidTr="006F7F54">
        <w:trPr>
          <w:trHeight w:val="411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35" w:rsidRPr="00C92F22" w:rsidRDefault="00512C35" w:rsidP="00512C35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C92F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Обґрунтування точності виконання маркшейдерських знімань з урахуванням тенденцій розвитку гірничого виробництва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маркшейдерії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денна: 3; 2        заочна: 6; 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д.т.н</w:t>
            </w:r>
            <w:proofErr w:type="spellEnd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., проф.</w:t>
            </w:r>
          </w:p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Кучін</w:t>
            </w:r>
            <w:proofErr w:type="spellEnd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О.С.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1F1E18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5" w:history="1">
              <w:r w:rsidR="00512C35" w:rsidRPr="00C92F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https://marksh.nmu.org.ua/ua/umr/robochy_programy_zdobyvachiv.php</w:t>
              </w:r>
            </w:hyperlink>
          </w:p>
        </w:tc>
      </w:tr>
      <w:tr w:rsidR="00512C35" w:rsidRPr="00DD15FD" w:rsidTr="006F7F54">
        <w:trPr>
          <w:trHeight w:val="411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35" w:rsidRPr="00C92F22" w:rsidRDefault="00512C35" w:rsidP="00512C35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C92F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Сучасні методи виконання інструментальних досліджень та їх автоматизація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маркшейдерії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денна: 3; 2        заочна: 6; 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д.т.н</w:t>
            </w:r>
            <w:proofErr w:type="spellEnd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., проф.</w:t>
            </w:r>
          </w:p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Кучін</w:t>
            </w:r>
            <w:proofErr w:type="spellEnd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О.С.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1F1E18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6" w:history="1">
              <w:r w:rsidR="00512C35" w:rsidRPr="00C92F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https://marksh.nmu.org.ua/ua/umr/robochy_programy_zdobyvachiv.php</w:t>
              </w:r>
            </w:hyperlink>
          </w:p>
        </w:tc>
      </w:tr>
      <w:tr w:rsidR="00512C35" w:rsidRPr="00DD15FD" w:rsidTr="006F7F54">
        <w:trPr>
          <w:trHeight w:val="411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35" w:rsidRPr="00C92F22" w:rsidRDefault="00512C35" w:rsidP="00512C35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35" w:rsidRPr="00C92F22" w:rsidRDefault="00512C35" w:rsidP="00512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C92F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Нові підходи у дослідженнях процесів руйнування гірських порід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нафтогазової </w:t>
            </w:r>
            <w:proofErr w:type="spellStart"/>
            <w:r w:rsidRPr="00C92F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інженерій</w:t>
            </w:r>
            <w:proofErr w:type="spellEnd"/>
            <w:r w:rsidRPr="00C92F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та буріння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денна: 3; 2        заочна: 6; 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C92F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д.т.н</w:t>
            </w:r>
            <w:proofErr w:type="spellEnd"/>
            <w:r w:rsidRPr="00C92F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., проф.</w:t>
            </w:r>
          </w:p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C92F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Судаков</w:t>
            </w:r>
            <w:proofErr w:type="spellEnd"/>
            <w:r w:rsidRPr="00C92F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А.К.,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1F1E18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7" w:history="1">
              <w:r w:rsidR="00512C35" w:rsidRPr="00C92F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https://trrkk.nmu.org.ua/ua/peda_job/predmety185.php</w:t>
              </w:r>
            </w:hyperlink>
          </w:p>
        </w:tc>
      </w:tr>
      <w:tr w:rsidR="00512C35" w:rsidRPr="00DD15FD" w:rsidTr="006F7F54">
        <w:trPr>
          <w:trHeight w:val="411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35" w:rsidRPr="00C92F22" w:rsidRDefault="00512C35" w:rsidP="00512C35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35" w:rsidRPr="00C92F22" w:rsidRDefault="00512C35" w:rsidP="00512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C92F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Нові підходи та технології розкриття продуктивного горизонту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нафтогазової </w:t>
            </w:r>
            <w:proofErr w:type="spellStart"/>
            <w:r w:rsidRPr="00C92F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інженерій</w:t>
            </w:r>
            <w:proofErr w:type="spellEnd"/>
            <w:r w:rsidRPr="00C92F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та буріння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денна: 3; 2        заочна: 6; 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C92F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к.т.н</w:t>
            </w:r>
            <w:proofErr w:type="spellEnd"/>
            <w:r w:rsidRPr="00C92F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., доц.</w:t>
            </w:r>
          </w:p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92F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Хоменко В.Л.,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1F1E18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8" w:history="1">
              <w:r w:rsidR="00512C35" w:rsidRPr="00C92F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https://trrkk.nmu.org.ua/ua/peda_job/predmety185.php</w:t>
              </w:r>
            </w:hyperlink>
          </w:p>
        </w:tc>
      </w:tr>
      <w:tr w:rsidR="00512C35" w:rsidRPr="00DD15FD" w:rsidTr="006F7F54">
        <w:trPr>
          <w:trHeight w:val="411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35" w:rsidRPr="00C92F22" w:rsidRDefault="00512C35" w:rsidP="00512C35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35" w:rsidRPr="00C92F22" w:rsidRDefault="00512C35" w:rsidP="00512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C92F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Сучасні методи та технології освоєння продуктивних горизонтів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нафтогазової </w:t>
            </w:r>
            <w:proofErr w:type="spellStart"/>
            <w:r w:rsidRPr="00C92F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інженерій</w:t>
            </w:r>
            <w:proofErr w:type="spellEnd"/>
            <w:r w:rsidRPr="00C92F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та буріння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денна: 3; 2        заочна: 6; 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C92F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к.т.н</w:t>
            </w:r>
            <w:proofErr w:type="spellEnd"/>
            <w:r w:rsidRPr="00C92F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., доц.</w:t>
            </w:r>
          </w:p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92F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Пащенко О.А.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1F1E18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9" w:history="1">
              <w:r w:rsidR="00512C35" w:rsidRPr="00C92F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https://trrkk.nmu.org.ua/ua/peda_job/predmety185.php</w:t>
              </w:r>
            </w:hyperlink>
          </w:p>
        </w:tc>
      </w:tr>
      <w:tr w:rsidR="00512C35" w:rsidRPr="00DD15FD" w:rsidTr="006F7F54">
        <w:trPr>
          <w:trHeight w:val="411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35" w:rsidRPr="00C92F22" w:rsidRDefault="00512C35" w:rsidP="00512C35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35" w:rsidRPr="006B2BE8" w:rsidRDefault="00512C35" w:rsidP="00512C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B2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Наукові задачі й проблеми ліквідації поглинання бурових розчинів у свердловинах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6B2BE8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2B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6B2BE8" w:rsidRDefault="00512C35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B2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нафтогазової </w:t>
            </w:r>
            <w:proofErr w:type="spellStart"/>
            <w:r w:rsidRPr="006B2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інженерій</w:t>
            </w:r>
            <w:proofErr w:type="spellEnd"/>
            <w:r w:rsidRPr="006B2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та буріння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6B2BE8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2B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денна: 3; 2        заочна: 6; 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6B2BE8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2B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6B2BE8" w:rsidRDefault="00512C35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B2B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д.т.н</w:t>
            </w:r>
            <w:proofErr w:type="spellEnd"/>
            <w:r w:rsidRPr="006B2B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., проф.</w:t>
            </w:r>
          </w:p>
          <w:p w:rsidR="00512C35" w:rsidRPr="006B2BE8" w:rsidRDefault="00512C35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B2B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Судаков</w:t>
            </w:r>
            <w:proofErr w:type="spellEnd"/>
            <w:r w:rsidRPr="006B2B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А.К.,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6B2BE8" w:rsidRDefault="001F1E18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110" w:history="1">
              <w:r w:rsidR="00512C35" w:rsidRPr="006B2BE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https://trrkk.nmu.org.ua/ua/peda_job/predmety185.php</w:t>
              </w:r>
            </w:hyperlink>
          </w:p>
        </w:tc>
      </w:tr>
      <w:tr w:rsidR="00512C35" w:rsidRPr="00DD15FD" w:rsidTr="006F7F54">
        <w:trPr>
          <w:trHeight w:val="411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35" w:rsidRPr="00C92F22" w:rsidRDefault="00512C35" w:rsidP="00512C35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35" w:rsidRPr="006B2BE8" w:rsidRDefault="00512C35" w:rsidP="00512C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B2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Наукові задачі й проблеми розробки бурового інструменту 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6B2BE8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2B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6B2BE8" w:rsidRDefault="00512C35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B2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нафтогазової </w:t>
            </w:r>
            <w:proofErr w:type="spellStart"/>
            <w:r w:rsidRPr="006B2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інженерій</w:t>
            </w:r>
            <w:proofErr w:type="spellEnd"/>
            <w:r w:rsidRPr="006B2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та буріння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6B2BE8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2B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денна: 3; 2        заочна: 6; 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6B2BE8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2B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6B2BE8" w:rsidRDefault="00512C35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B2B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к.т.н</w:t>
            </w:r>
            <w:proofErr w:type="spellEnd"/>
            <w:r w:rsidRPr="006B2B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., доц.</w:t>
            </w:r>
          </w:p>
          <w:p w:rsidR="00512C35" w:rsidRPr="006B2BE8" w:rsidRDefault="00512C35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6B2B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Ігнатов А.О.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6B2BE8" w:rsidRDefault="001F1E18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111" w:history="1">
              <w:r w:rsidR="00512C35" w:rsidRPr="006B2BE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https://trrkk.nmu.org.ua/ua/peda_job/predmety185.php</w:t>
              </w:r>
            </w:hyperlink>
          </w:p>
        </w:tc>
      </w:tr>
      <w:tr w:rsidR="00512C35" w:rsidRPr="00DD15FD" w:rsidTr="006F7F54">
        <w:trPr>
          <w:trHeight w:val="411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35" w:rsidRPr="00C92F22" w:rsidRDefault="00512C35" w:rsidP="00512C35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35" w:rsidRPr="006B2BE8" w:rsidRDefault="00512C35" w:rsidP="00512C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B2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Сучасні методи моделювання та дослідження процесів видобутку вуглеводнів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6B2BE8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2B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6B2BE8" w:rsidRDefault="00512C35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B2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нафтогазової </w:t>
            </w:r>
            <w:proofErr w:type="spellStart"/>
            <w:r w:rsidRPr="006B2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інженерій</w:t>
            </w:r>
            <w:proofErr w:type="spellEnd"/>
            <w:r w:rsidRPr="006B2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та буріння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6B2BE8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2B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денна: 3; 2        заочна: 6; 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6B2BE8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2B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6B2BE8" w:rsidRDefault="00512C35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B2B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к.т.н</w:t>
            </w:r>
            <w:proofErr w:type="spellEnd"/>
            <w:r w:rsidRPr="006B2B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., доц.</w:t>
            </w:r>
          </w:p>
          <w:p w:rsidR="00512C35" w:rsidRPr="006B2BE8" w:rsidRDefault="00512C35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B2B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Расцвєтаєв</w:t>
            </w:r>
            <w:proofErr w:type="spellEnd"/>
            <w:r w:rsidRPr="006B2B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В.А.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6B2BE8" w:rsidRDefault="001F1E18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112" w:history="1">
              <w:r w:rsidR="00512C35" w:rsidRPr="006B2BE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https://trrkk.nmu.org.ua/ua/peda_job/predmety185.php</w:t>
              </w:r>
            </w:hyperlink>
          </w:p>
        </w:tc>
      </w:tr>
      <w:tr w:rsidR="00512C35" w:rsidRPr="00DD15FD" w:rsidTr="006F7F54">
        <w:trPr>
          <w:trHeight w:val="411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35" w:rsidRPr="00C92F22" w:rsidRDefault="00512C35" w:rsidP="00512C35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35" w:rsidRPr="006B2BE8" w:rsidRDefault="00512C35" w:rsidP="00512C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B2B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Аудит системи цивільної безпеки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6B2BE8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2BE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6B2BE8" w:rsidRDefault="00512C35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B2B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Охорони праці та цивільної безпеки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6B2BE8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2BE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денна: 3; 2        заочна: 6; 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6B2BE8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2BE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6B2BE8" w:rsidRDefault="00512C35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2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д.т.н</w:t>
            </w:r>
            <w:proofErr w:type="spellEnd"/>
            <w:r w:rsidRPr="006B2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проф.,</w:t>
            </w:r>
          </w:p>
          <w:p w:rsidR="00512C35" w:rsidRPr="006B2BE8" w:rsidRDefault="00DD15FD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Чебе</w:t>
            </w:r>
            <w:r w:rsidR="00512C35" w:rsidRPr="006B2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рячко</w:t>
            </w:r>
            <w:proofErr w:type="spellEnd"/>
            <w:r w:rsidR="00512C35" w:rsidRPr="006B2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6B2BE8" w:rsidRDefault="001F1E18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113" w:tgtFrame="_blank" w:history="1">
              <w:r w:rsidR="00512C35" w:rsidRPr="006B2BE8">
                <w:rPr>
                  <w:rStyle w:val="a5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https://aop.nmu.org.ua/ua/metodicki/aspirantcb/</w:t>
              </w:r>
            </w:hyperlink>
          </w:p>
        </w:tc>
      </w:tr>
      <w:tr w:rsidR="00512C35" w:rsidRPr="00DD15FD" w:rsidTr="006F7F54">
        <w:trPr>
          <w:trHeight w:val="411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35" w:rsidRPr="00C92F22" w:rsidRDefault="00512C35" w:rsidP="00512C35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35" w:rsidRPr="006B2BE8" w:rsidRDefault="00512C35" w:rsidP="00512C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B2B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Ергономіка</w:t>
            </w:r>
            <w:r w:rsidR="00D643A2" w:rsidRPr="006B2B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D643A2" w:rsidRPr="006B2B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ергатичних систем 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6B2BE8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2BE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6B2BE8" w:rsidRDefault="00512C35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B2B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Охорони праці та цивільної безпеки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6B2BE8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2BE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денна: 3; 2        заочна: 6; 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6B2BE8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2BE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6B2BE8" w:rsidRDefault="00512C35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2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д.т.н</w:t>
            </w:r>
            <w:proofErr w:type="spellEnd"/>
            <w:r w:rsidRPr="006B2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проф.</w:t>
            </w:r>
          </w:p>
          <w:p w:rsidR="00512C35" w:rsidRPr="006B2BE8" w:rsidRDefault="00512C35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B2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Чеб</w:t>
            </w:r>
            <w:r w:rsidR="00DD1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6B2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рячко</w:t>
            </w:r>
            <w:proofErr w:type="spellEnd"/>
            <w:r w:rsidRPr="006B2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6B2BE8" w:rsidRDefault="001F1E18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114" w:tgtFrame="_blank" w:history="1">
              <w:r w:rsidR="00512C35" w:rsidRPr="006B2BE8">
                <w:rPr>
                  <w:rStyle w:val="a5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https://aop.nmu.org.ua/ua/metodicki/aspirantcb/</w:t>
              </w:r>
            </w:hyperlink>
          </w:p>
        </w:tc>
      </w:tr>
      <w:tr w:rsidR="00512C35" w:rsidRPr="00DD15FD" w:rsidTr="006F7F54">
        <w:trPr>
          <w:trHeight w:val="411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35" w:rsidRPr="00C92F22" w:rsidRDefault="00512C35" w:rsidP="00512C35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35" w:rsidRPr="006B2BE8" w:rsidRDefault="00D643A2" w:rsidP="00512C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B2B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Судова інженерно-технічна експертиза 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6B2BE8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2BE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6B2BE8" w:rsidRDefault="00512C35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B2B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Охорони праці та цивільної безпеки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6B2BE8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2BE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денна: 3; 2        заочна: 6; 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6B2BE8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2BE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92C" w:rsidRPr="006B2BE8" w:rsidRDefault="00512C35" w:rsidP="00F65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F6592C" w:rsidRPr="006B2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6592C" w:rsidRPr="006B2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к.т.н</w:t>
            </w:r>
            <w:proofErr w:type="spellEnd"/>
            <w:r w:rsidR="00F6592C" w:rsidRPr="006B2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доц.,</w:t>
            </w:r>
          </w:p>
          <w:p w:rsidR="00512C35" w:rsidRPr="006B2BE8" w:rsidRDefault="00F6592C" w:rsidP="00F65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B2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Шайхлісламова</w:t>
            </w:r>
            <w:proofErr w:type="spellEnd"/>
            <w:r w:rsidRPr="006B2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І.А.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6B2BE8" w:rsidRDefault="001F1E18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115" w:tgtFrame="_blank" w:history="1">
              <w:r w:rsidR="00512C35" w:rsidRPr="006B2BE8">
                <w:rPr>
                  <w:rStyle w:val="a5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https://aop.nmu.org.ua/ua/metodicki/aspirantcb/</w:t>
              </w:r>
            </w:hyperlink>
          </w:p>
        </w:tc>
      </w:tr>
      <w:tr w:rsidR="006B2BE8" w:rsidRPr="00DD15FD" w:rsidTr="000F49F5">
        <w:trPr>
          <w:trHeight w:val="411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BE8" w:rsidRPr="00C92F22" w:rsidRDefault="006B2BE8" w:rsidP="006B2BE8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BE8" w:rsidRPr="006B2BE8" w:rsidRDefault="006B2BE8" w:rsidP="006B2B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B2B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Теорія конструювання засобів індивідуального захисту 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E8" w:rsidRPr="006B2BE8" w:rsidRDefault="006B2BE8" w:rsidP="006B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B2BE8">
              <w:rPr>
                <w:rFonts w:ascii="Times New Roman" w:hAnsi="Times New Roman" w:cs="Times New Roman"/>
                <w:sz w:val="24"/>
                <w:szCs w:val="24"/>
              </w:rPr>
              <w:t>120/4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5FD" w:rsidRDefault="006B2BE8" w:rsidP="006B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BE8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6B2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BE8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6B2BE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</w:p>
          <w:p w:rsidR="006B2BE8" w:rsidRPr="006B2BE8" w:rsidRDefault="006B2BE8" w:rsidP="006B2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6B2BE8">
              <w:rPr>
                <w:rFonts w:ascii="Times New Roman" w:hAnsi="Times New Roman" w:cs="Times New Roman"/>
                <w:sz w:val="24"/>
                <w:szCs w:val="24"/>
              </w:rPr>
              <w:t>цивільної</w:t>
            </w:r>
            <w:proofErr w:type="spellEnd"/>
            <w:r w:rsidRPr="006B2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BE8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BE8" w:rsidRPr="006B2BE8" w:rsidRDefault="006B2BE8" w:rsidP="006B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B2BE8">
              <w:rPr>
                <w:rFonts w:ascii="Times New Roman" w:hAnsi="Times New Roman" w:cs="Times New Roman"/>
                <w:sz w:val="24"/>
                <w:szCs w:val="24"/>
              </w:rPr>
              <w:t>денна</w:t>
            </w:r>
            <w:proofErr w:type="spellEnd"/>
            <w:r w:rsidRPr="006B2BE8">
              <w:rPr>
                <w:rFonts w:ascii="Times New Roman" w:hAnsi="Times New Roman" w:cs="Times New Roman"/>
                <w:sz w:val="24"/>
                <w:szCs w:val="24"/>
              </w:rPr>
              <w:t xml:space="preserve">: 3; 2        </w:t>
            </w:r>
            <w:proofErr w:type="spellStart"/>
            <w:r w:rsidRPr="006B2BE8">
              <w:rPr>
                <w:rFonts w:ascii="Times New Roman" w:hAnsi="Times New Roman" w:cs="Times New Roman"/>
                <w:sz w:val="24"/>
                <w:szCs w:val="24"/>
              </w:rPr>
              <w:t>заочна</w:t>
            </w:r>
            <w:proofErr w:type="spellEnd"/>
            <w:r w:rsidRPr="006B2BE8">
              <w:rPr>
                <w:rFonts w:ascii="Times New Roman" w:hAnsi="Times New Roman" w:cs="Times New Roman"/>
                <w:sz w:val="24"/>
                <w:szCs w:val="24"/>
              </w:rPr>
              <w:t>: 6; 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E8" w:rsidRPr="006B2BE8" w:rsidRDefault="006B2BE8" w:rsidP="006B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B2B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BE8" w:rsidRPr="006B2BE8" w:rsidRDefault="006B2BE8" w:rsidP="006B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2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д.т.н</w:t>
            </w:r>
            <w:proofErr w:type="spellEnd"/>
            <w:r w:rsidRPr="006B2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проф.</w:t>
            </w:r>
          </w:p>
          <w:p w:rsidR="006B2BE8" w:rsidRPr="006B2BE8" w:rsidRDefault="00DD15FD" w:rsidP="006B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Чебе</w:t>
            </w:r>
            <w:r w:rsidR="006B2BE8" w:rsidRPr="006B2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рячко</w:t>
            </w:r>
            <w:proofErr w:type="spellEnd"/>
            <w:r w:rsidR="006B2BE8" w:rsidRPr="006B2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E8" w:rsidRPr="006B2BE8" w:rsidRDefault="001F1E18" w:rsidP="006B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6" w:history="1">
              <w:r w:rsidR="006B2BE8" w:rsidRPr="006B2BE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https://aop.nmu.org.ua/ua/metodicki/aspirantcb/</w:t>
              </w:r>
            </w:hyperlink>
            <w:r w:rsidR="006B2BE8" w:rsidRPr="006B2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12C35" w:rsidRPr="00DD15FD" w:rsidTr="006F7F54">
        <w:trPr>
          <w:trHeight w:val="411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35" w:rsidRPr="00C92F22" w:rsidRDefault="00512C35" w:rsidP="00512C35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35" w:rsidRPr="006B2BE8" w:rsidRDefault="00D643A2" w:rsidP="00512C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B2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Техногенна та екологічна безпека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6B2BE8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2BE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6B2BE8" w:rsidRDefault="00DD15FD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Екології та технологій </w:t>
            </w:r>
            <w:bookmarkStart w:id="4" w:name="_GoBack"/>
            <w:bookmarkEnd w:id="4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захисту навколишнього середовища 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6B2BE8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2BE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денна: 3; 2        заочна: 6; 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6B2BE8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2BE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6B2BE8" w:rsidRDefault="00F6592C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2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512C35" w:rsidRPr="006B2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.т.н</w:t>
            </w:r>
            <w:proofErr w:type="spellEnd"/>
            <w:r w:rsidR="00512C35" w:rsidRPr="006B2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проф.</w:t>
            </w:r>
          </w:p>
          <w:p w:rsidR="00512C35" w:rsidRPr="006B2BE8" w:rsidRDefault="00F6592C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B2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Борисовська</w:t>
            </w:r>
            <w:proofErr w:type="spellEnd"/>
            <w:r w:rsidRPr="006B2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6B2BE8" w:rsidRDefault="00DD15FD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117" w:history="1">
              <w:r w:rsidRPr="00E25A4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https://ecology.nmu.org.ua/ua/Studies/Disciplines/Programs.php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6B2BE8" w:rsidRPr="00DD15FD" w:rsidTr="00DD0A3C">
        <w:trPr>
          <w:trHeight w:val="411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BE8" w:rsidRPr="00C92F22" w:rsidRDefault="006B2BE8" w:rsidP="006B2BE8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BE8" w:rsidRPr="006B2BE8" w:rsidRDefault="006B2BE8" w:rsidP="006B2B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B2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Санітарно-</w:t>
            </w:r>
            <w:proofErr w:type="spellStart"/>
            <w:r w:rsidRPr="006B2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епідемологічна</w:t>
            </w:r>
            <w:proofErr w:type="spellEnd"/>
            <w:r w:rsidRPr="006B2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безпека 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E8" w:rsidRPr="006B2BE8" w:rsidRDefault="006B2BE8" w:rsidP="006B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B2BE8">
              <w:rPr>
                <w:rFonts w:ascii="Times New Roman" w:hAnsi="Times New Roman" w:cs="Times New Roman"/>
                <w:sz w:val="24"/>
                <w:szCs w:val="24"/>
              </w:rPr>
              <w:t>120/4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E8" w:rsidRPr="006B2BE8" w:rsidRDefault="006B2BE8" w:rsidP="006B2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6B2BE8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6B2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BE8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6B2BE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B2BE8">
              <w:rPr>
                <w:rFonts w:ascii="Times New Roman" w:hAnsi="Times New Roman" w:cs="Times New Roman"/>
                <w:sz w:val="24"/>
                <w:szCs w:val="24"/>
              </w:rPr>
              <w:t>цивільної</w:t>
            </w:r>
            <w:proofErr w:type="spellEnd"/>
            <w:r w:rsidRPr="006B2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BE8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BE8" w:rsidRPr="006B2BE8" w:rsidRDefault="006B2BE8" w:rsidP="006B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B2BE8">
              <w:rPr>
                <w:rFonts w:ascii="Times New Roman" w:hAnsi="Times New Roman" w:cs="Times New Roman"/>
                <w:sz w:val="24"/>
                <w:szCs w:val="24"/>
              </w:rPr>
              <w:t>денна</w:t>
            </w:r>
            <w:proofErr w:type="spellEnd"/>
            <w:r w:rsidRPr="006B2BE8">
              <w:rPr>
                <w:rFonts w:ascii="Times New Roman" w:hAnsi="Times New Roman" w:cs="Times New Roman"/>
                <w:sz w:val="24"/>
                <w:szCs w:val="24"/>
              </w:rPr>
              <w:t xml:space="preserve">: 3; 2        </w:t>
            </w:r>
            <w:proofErr w:type="spellStart"/>
            <w:r w:rsidRPr="006B2BE8">
              <w:rPr>
                <w:rFonts w:ascii="Times New Roman" w:hAnsi="Times New Roman" w:cs="Times New Roman"/>
                <w:sz w:val="24"/>
                <w:szCs w:val="24"/>
              </w:rPr>
              <w:t>заочна</w:t>
            </w:r>
            <w:proofErr w:type="spellEnd"/>
            <w:r w:rsidRPr="006B2BE8">
              <w:rPr>
                <w:rFonts w:ascii="Times New Roman" w:hAnsi="Times New Roman" w:cs="Times New Roman"/>
                <w:sz w:val="24"/>
                <w:szCs w:val="24"/>
              </w:rPr>
              <w:t>: 6; 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E8" w:rsidRPr="006B2BE8" w:rsidRDefault="006B2BE8" w:rsidP="006B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B2B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FD" w:rsidRPr="00DD15FD" w:rsidRDefault="00DD15FD" w:rsidP="00DD1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1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д.т.н</w:t>
            </w:r>
            <w:proofErr w:type="spellEnd"/>
            <w:r w:rsidRPr="00DD1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проф.</w:t>
            </w:r>
          </w:p>
          <w:p w:rsidR="006B2BE8" w:rsidRPr="006B2BE8" w:rsidRDefault="00DD15FD" w:rsidP="00DD1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Чеберячко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</w:t>
            </w:r>
            <w:r w:rsidRPr="00DD1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.І.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E8" w:rsidRPr="006B2BE8" w:rsidRDefault="006B2BE8" w:rsidP="006B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2B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https://aop.nmu.org.ua/ua/metodicki/aspirantcb/</w:t>
            </w:r>
          </w:p>
        </w:tc>
      </w:tr>
      <w:tr w:rsidR="006B2BE8" w:rsidRPr="00DD15FD" w:rsidTr="00C777ED">
        <w:trPr>
          <w:trHeight w:val="411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BE8" w:rsidRDefault="006B2BE8" w:rsidP="006B2BE8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BE8" w:rsidRPr="006B2BE8" w:rsidRDefault="006B2BE8" w:rsidP="006B2B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B2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Соціально-економічний аналіз наслідків надзвичайних ситуацій 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E8" w:rsidRPr="006B2BE8" w:rsidRDefault="006B2BE8" w:rsidP="006B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B2BE8">
              <w:rPr>
                <w:rFonts w:ascii="Times New Roman" w:hAnsi="Times New Roman" w:cs="Times New Roman"/>
                <w:sz w:val="24"/>
                <w:szCs w:val="24"/>
              </w:rPr>
              <w:t>120/4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E8" w:rsidRPr="006B2BE8" w:rsidRDefault="006B2BE8" w:rsidP="006B2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6B2BE8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6B2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BE8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6B2BE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B2BE8">
              <w:rPr>
                <w:rFonts w:ascii="Times New Roman" w:hAnsi="Times New Roman" w:cs="Times New Roman"/>
                <w:sz w:val="24"/>
                <w:szCs w:val="24"/>
              </w:rPr>
              <w:t>цивільної</w:t>
            </w:r>
            <w:proofErr w:type="spellEnd"/>
            <w:r w:rsidRPr="006B2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BE8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BE8" w:rsidRPr="006B2BE8" w:rsidRDefault="006B2BE8" w:rsidP="006B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B2BE8">
              <w:rPr>
                <w:rFonts w:ascii="Times New Roman" w:hAnsi="Times New Roman" w:cs="Times New Roman"/>
                <w:sz w:val="24"/>
                <w:szCs w:val="24"/>
              </w:rPr>
              <w:t>денна</w:t>
            </w:r>
            <w:proofErr w:type="spellEnd"/>
            <w:r w:rsidRPr="006B2BE8">
              <w:rPr>
                <w:rFonts w:ascii="Times New Roman" w:hAnsi="Times New Roman" w:cs="Times New Roman"/>
                <w:sz w:val="24"/>
                <w:szCs w:val="24"/>
              </w:rPr>
              <w:t xml:space="preserve">: 3; 2        </w:t>
            </w:r>
            <w:proofErr w:type="spellStart"/>
            <w:r w:rsidRPr="006B2BE8">
              <w:rPr>
                <w:rFonts w:ascii="Times New Roman" w:hAnsi="Times New Roman" w:cs="Times New Roman"/>
                <w:sz w:val="24"/>
                <w:szCs w:val="24"/>
              </w:rPr>
              <w:t>заочна</w:t>
            </w:r>
            <w:proofErr w:type="spellEnd"/>
            <w:r w:rsidRPr="006B2BE8">
              <w:rPr>
                <w:rFonts w:ascii="Times New Roman" w:hAnsi="Times New Roman" w:cs="Times New Roman"/>
                <w:sz w:val="24"/>
                <w:szCs w:val="24"/>
              </w:rPr>
              <w:t>: 6; 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E8" w:rsidRPr="006B2BE8" w:rsidRDefault="006B2BE8" w:rsidP="006B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B2B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FD" w:rsidRDefault="00DD15FD" w:rsidP="006B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1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д.т.н</w:t>
            </w:r>
            <w:proofErr w:type="spellEnd"/>
            <w:r w:rsidRPr="00DD1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проф.</w:t>
            </w:r>
          </w:p>
          <w:p w:rsidR="006B2BE8" w:rsidRPr="006B2BE8" w:rsidRDefault="006B2BE8" w:rsidP="006B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2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Голінько</w:t>
            </w:r>
            <w:proofErr w:type="spellEnd"/>
            <w:r w:rsidRPr="006B2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E8" w:rsidRPr="006B2BE8" w:rsidRDefault="006B2BE8" w:rsidP="006B2B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2B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https://aop.nmu.org.ua/ua/metodicki/aspirantcb/ </w:t>
            </w:r>
          </w:p>
        </w:tc>
      </w:tr>
      <w:tr w:rsidR="00512C35" w:rsidRPr="00DD15FD" w:rsidTr="006F7F54">
        <w:trPr>
          <w:trHeight w:val="411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35" w:rsidRPr="00C92F22" w:rsidRDefault="00512C35" w:rsidP="00512C35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35" w:rsidRPr="006B2BE8" w:rsidRDefault="00D643A2" w:rsidP="00512C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B2B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Управління </w:t>
            </w:r>
            <w:r w:rsidR="00512C35" w:rsidRPr="006B2B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ризик</w:t>
            </w:r>
            <w:r w:rsidRPr="006B2B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ами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6B2BE8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2BE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6B2BE8" w:rsidRDefault="00512C35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B2B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Охорони праці та цивільної безпеки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6B2BE8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2BE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денна: 3; 2        заочна: 6; 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6B2BE8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2BE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5" w:rsidRPr="006B2BE8" w:rsidRDefault="00512C35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2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д.т.н</w:t>
            </w:r>
            <w:proofErr w:type="spellEnd"/>
            <w:r w:rsidRPr="006B2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проф.</w:t>
            </w:r>
          </w:p>
          <w:p w:rsidR="00512C35" w:rsidRPr="006B2BE8" w:rsidRDefault="00512C35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B2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Чеб</w:t>
            </w:r>
            <w:r w:rsidR="00DD1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6B2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рячко</w:t>
            </w:r>
            <w:proofErr w:type="spellEnd"/>
            <w:r w:rsidRPr="006B2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6B2BE8" w:rsidRDefault="001F1E18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118" w:tgtFrame="_blank" w:history="1">
              <w:r w:rsidR="00512C35" w:rsidRPr="006B2BE8">
                <w:rPr>
                  <w:rStyle w:val="a5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https://aop.nmu.org.ua/ua/metodicki/aspirantcb/</w:t>
              </w:r>
            </w:hyperlink>
          </w:p>
        </w:tc>
      </w:tr>
      <w:tr w:rsidR="006B2BE8" w:rsidRPr="00DD15FD" w:rsidTr="00EF4C6C">
        <w:trPr>
          <w:trHeight w:val="411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BE8" w:rsidRPr="00C92F22" w:rsidRDefault="006B2BE8" w:rsidP="006B2BE8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BE8" w:rsidRPr="006B2BE8" w:rsidRDefault="006B2BE8" w:rsidP="006B2B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B2B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Управління безпекою на транспорті 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E8" w:rsidRPr="006B2BE8" w:rsidRDefault="006B2BE8" w:rsidP="006B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B2BE8">
              <w:rPr>
                <w:rFonts w:ascii="Times New Roman" w:hAnsi="Times New Roman" w:cs="Times New Roman"/>
                <w:sz w:val="24"/>
                <w:szCs w:val="24"/>
              </w:rPr>
              <w:t>120/4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E8" w:rsidRPr="006B2BE8" w:rsidRDefault="006B2BE8" w:rsidP="006B2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6B2BE8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6B2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BE8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6B2BE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B2BE8">
              <w:rPr>
                <w:rFonts w:ascii="Times New Roman" w:hAnsi="Times New Roman" w:cs="Times New Roman"/>
                <w:sz w:val="24"/>
                <w:szCs w:val="24"/>
              </w:rPr>
              <w:t>цивільної</w:t>
            </w:r>
            <w:proofErr w:type="spellEnd"/>
            <w:r w:rsidRPr="006B2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BE8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BE8" w:rsidRPr="006B2BE8" w:rsidRDefault="006B2BE8" w:rsidP="006B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B2BE8">
              <w:rPr>
                <w:rFonts w:ascii="Times New Roman" w:hAnsi="Times New Roman" w:cs="Times New Roman"/>
                <w:sz w:val="24"/>
                <w:szCs w:val="24"/>
              </w:rPr>
              <w:t>денна</w:t>
            </w:r>
            <w:proofErr w:type="spellEnd"/>
            <w:r w:rsidRPr="006B2BE8">
              <w:rPr>
                <w:rFonts w:ascii="Times New Roman" w:hAnsi="Times New Roman" w:cs="Times New Roman"/>
                <w:sz w:val="24"/>
                <w:szCs w:val="24"/>
              </w:rPr>
              <w:t xml:space="preserve">: 3; 2        </w:t>
            </w:r>
            <w:proofErr w:type="spellStart"/>
            <w:r w:rsidRPr="006B2BE8">
              <w:rPr>
                <w:rFonts w:ascii="Times New Roman" w:hAnsi="Times New Roman" w:cs="Times New Roman"/>
                <w:sz w:val="24"/>
                <w:szCs w:val="24"/>
              </w:rPr>
              <w:t>заочна</w:t>
            </w:r>
            <w:proofErr w:type="spellEnd"/>
            <w:r w:rsidRPr="006B2BE8">
              <w:rPr>
                <w:rFonts w:ascii="Times New Roman" w:hAnsi="Times New Roman" w:cs="Times New Roman"/>
                <w:sz w:val="24"/>
                <w:szCs w:val="24"/>
              </w:rPr>
              <w:t>: 6; 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E8" w:rsidRPr="006B2BE8" w:rsidRDefault="006B2BE8" w:rsidP="006B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B2B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5FD" w:rsidRPr="00DD15FD" w:rsidRDefault="00DD15FD" w:rsidP="00DD1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FD">
              <w:rPr>
                <w:rFonts w:ascii="Times New Roman" w:hAnsi="Times New Roman" w:cs="Times New Roman"/>
                <w:sz w:val="24"/>
                <w:szCs w:val="24"/>
              </w:rPr>
              <w:t>д.т.н., проф.</w:t>
            </w:r>
          </w:p>
          <w:p w:rsidR="006B2BE8" w:rsidRPr="006B2BE8" w:rsidRDefault="00DD15FD" w:rsidP="00DD1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15FD">
              <w:rPr>
                <w:rFonts w:ascii="Times New Roman" w:hAnsi="Times New Roman" w:cs="Times New Roman"/>
                <w:sz w:val="24"/>
                <w:szCs w:val="24"/>
              </w:rPr>
              <w:t>Чеберячко</w:t>
            </w:r>
            <w:proofErr w:type="spellEnd"/>
            <w:r w:rsidRPr="00DD15FD">
              <w:rPr>
                <w:rFonts w:ascii="Times New Roman" w:hAnsi="Times New Roman" w:cs="Times New Roman"/>
                <w:sz w:val="24"/>
                <w:szCs w:val="24"/>
              </w:rPr>
              <w:t xml:space="preserve"> С.І.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E8" w:rsidRPr="006B2BE8" w:rsidRDefault="001F1E18" w:rsidP="006B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9" w:history="1">
              <w:r w:rsidR="006B2BE8" w:rsidRPr="006B2B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B2BE8" w:rsidRPr="006B2BE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6B2BE8" w:rsidRPr="006B2B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aop</w:t>
              </w:r>
              <w:r w:rsidR="006B2BE8" w:rsidRPr="006B2BE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B2BE8" w:rsidRPr="006B2B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nmu</w:t>
              </w:r>
              <w:r w:rsidR="006B2BE8" w:rsidRPr="006B2BE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B2BE8" w:rsidRPr="006B2B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org</w:t>
              </w:r>
              <w:r w:rsidR="006B2BE8" w:rsidRPr="006B2BE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B2BE8" w:rsidRPr="006B2B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6B2BE8" w:rsidRPr="006B2BE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B2BE8" w:rsidRPr="006B2B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6B2BE8" w:rsidRPr="006B2BE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B2BE8" w:rsidRPr="006B2B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metodicki</w:t>
              </w:r>
              <w:r w:rsidR="006B2BE8" w:rsidRPr="006B2BE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B2BE8" w:rsidRPr="006B2B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aspirantcb</w:t>
              </w:r>
              <w:r w:rsidR="006B2BE8" w:rsidRPr="006B2BE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</w:hyperlink>
            <w:r w:rsidR="006B2BE8" w:rsidRPr="006B2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B2BE8" w:rsidRPr="006B2BE8" w:rsidTr="00C05F97">
        <w:trPr>
          <w:trHeight w:val="411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BE8" w:rsidRDefault="006B2BE8" w:rsidP="006B2BE8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BE8" w:rsidRPr="006B2BE8" w:rsidRDefault="006B2BE8" w:rsidP="006B2B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B2B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Моніторинг систем управління охороною праці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E8" w:rsidRPr="006B2BE8" w:rsidRDefault="006B2BE8" w:rsidP="006B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B2BE8">
              <w:rPr>
                <w:rFonts w:ascii="Times New Roman" w:hAnsi="Times New Roman" w:cs="Times New Roman"/>
                <w:sz w:val="24"/>
                <w:szCs w:val="24"/>
              </w:rPr>
              <w:t>120/4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E8" w:rsidRPr="006B2BE8" w:rsidRDefault="006B2BE8" w:rsidP="006B2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6B2BE8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6B2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BE8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6B2BE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B2BE8">
              <w:rPr>
                <w:rFonts w:ascii="Times New Roman" w:hAnsi="Times New Roman" w:cs="Times New Roman"/>
                <w:sz w:val="24"/>
                <w:szCs w:val="24"/>
              </w:rPr>
              <w:t>цивільної</w:t>
            </w:r>
            <w:proofErr w:type="spellEnd"/>
            <w:r w:rsidRPr="006B2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BE8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BE8" w:rsidRPr="006B2BE8" w:rsidRDefault="006B2BE8" w:rsidP="006B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B2BE8">
              <w:rPr>
                <w:rFonts w:ascii="Times New Roman" w:hAnsi="Times New Roman" w:cs="Times New Roman"/>
                <w:sz w:val="24"/>
                <w:szCs w:val="24"/>
              </w:rPr>
              <w:t>денна</w:t>
            </w:r>
            <w:proofErr w:type="spellEnd"/>
            <w:r w:rsidRPr="006B2BE8">
              <w:rPr>
                <w:rFonts w:ascii="Times New Roman" w:hAnsi="Times New Roman" w:cs="Times New Roman"/>
                <w:sz w:val="24"/>
                <w:szCs w:val="24"/>
              </w:rPr>
              <w:t xml:space="preserve">: 3; 2        </w:t>
            </w:r>
            <w:proofErr w:type="spellStart"/>
            <w:r w:rsidRPr="006B2BE8">
              <w:rPr>
                <w:rFonts w:ascii="Times New Roman" w:hAnsi="Times New Roman" w:cs="Times New Roman"/>
                <w:sz w:val="24"/>
                <w:szCs w:val="24"/>
              </w:rPr>
              <w:t>заочна</w:t>
            </w:r>
            <w:proofErr w:type="spellEnd"/>
            <w:r w:rsidRPr="006B2BE8">
              <w:rPr>
                <w:rFonts w:ascii="Times New Roman" w:hAnsi="Times New Roman" w:cs="Times New Roman"/>
                <w:sz w:val="24"/>
                <w:szCs w:val="24"/>
              </w:rPr>
              <w:t>: 6; 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E8" w:rsidRPr="006B2BE8" w:rsidRDefault="006B2BE8" w:rsidP="006B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B2B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5FD" w:rsidRDefault="00DD15FD" w:rsidP="006B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FD">
              <w:rPr>
                <w:rFonts w:ascii="Times New Roman" w:hAnsi="Times New Roman" w:cs="Times New Roman"/>
                <w:sz w:val="24"/>
                <w:szCs w:val="24"/>
              </w:rPr>
              <w:t>д.т.н., проф.</w:t>
            </w:r>
          </w:p>
          <w:p w:rsidR="006B2BE8" w:rsidRPr="006B2BE8" w:rsidRDefault="006B2BE8" w:rsidP="006B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BE8">
              <w:rPr>
                <w:rFonts w:ascii="Times New Roman" w:hAnsi="Times New Roman" w:cs="Times New Roman"/>
                <w:sz w:val="24"/>
                <w:szCs w:val="24"/>
              </w:rPr>
              <w:t>Голінько</w:t>
            </w:r>
            <w:proofErr w:type="spellEnd"/>
            <w:r w:rsidRPr="006B2BE8">
              <w:rPr>
                <w:rFonts w:ascii="Times New Roman" w:hAnsi="Times New Roman" w:cs="Times New Roman"/>
                <w:sz w:val="24"/>
                <w:szCs w:val="24"/>
              </w:rPr>
              <w:t xml:space="preserve"> В.І.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E8" w:rsidRPr="006B2BE8" w:rsidRDefault="001F1E18" w:rsidP="006B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055B47" w:rsidRPr="00F1106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https://aop.nmu.org.ua/ua/metodicki/aspirantcb</w:t>
              </w:r>
            </w:hyperlink>
            <w:r w:rsidR="00055B47" w:rsidRPr="00055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BE8" w:rsidRPr="006B2B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512C35" w:rsidRPr="00DD15FD" w:rsidTr="006F7F54">
        <w:trPr>
          <w:trHeight w:val="411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35" w:rsidRPr="00C92F22" w:rsidRDefault="00512C35" w:rsidP="00512C35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6B2BE8" w:rsidRDefault="00512C35" w:rsidP="00512C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B2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Європейська інтеграція в умовах глобального врядування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6B2BE8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2B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6B2BE8" w:rsidRDefault="00512C35" w:rsidP="00512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B2B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державного управління і місцевого самоврядування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6B2BE8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2B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денна: 3; 2        заочна: 6; 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6B2BE8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2B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5,6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6B2BE8" w:rsidRDefault="00512C35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B2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д.держ.упр</w:t>
            </w:r>
            <w:proofErr w:type="spellEnd"/>
            <w:r w:rsidRPr="006B2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проф. </w:t>
            </w:r>
            <w:proofErr w:type="spellStart"/>
            <w:r w:rsidRPr="006B2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Л.Л.Прокопенко</w:t>
            </w:r>
            <w:proofErr w:type="spellEnd"/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055B47" w:rsidRDefault="001F1E18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121" w:history="1">
              <w:r w:rsidR="00055B47" w:rsidRPr="00F1106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http://www.dridu.dp.ua/stady/pua_PhD_RP.htm</w:t>
              </w:r>
            </w:hyperlink>
            <w:r w:rsidR="00055B47" w:rsidRPr="00055B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12C35" w:rsidRPr="00DD15FD" w:rsidTr="006F7F54">
        <w:trPr>
          <w:trHeight w:val="411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35" w:rsidRPr="00C92F22" w:rsidRDefault="00512C35" w:rsidP="00512C35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Права і свободи людини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92F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державного управління і місцевого самоврядування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денна: 3; 2        заочна: 6; 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5,6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д.держ.упр</w:t>
            </w:r>
            <w:proofErr w:type="spellEnd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проф. </w:t>
            </w:r>
            <w:proofErr w:type="spellStart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В.В.Баштанник</w:t>
            </w:r>
            <w:proofErr w:type="spellEnd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055B47" w:rsidRDefault="001F1E18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122" w:history="1">
              <w:r w:rsidR="00055B47" w:rsidRPr="00F1106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http://www.dridu.dp.ua/stady/pua_PhD_RP.htm</w:t>
              </w:r>
            </w:hyperlink>
            <w:r w:rsidR="00055B47" w:rsidRPr="00055B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12C35" w:rsidRPr="00DD15FD" w:rsidTr="006F7F54">
        <w:trPr>
          <w:trHeight w:val="411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35" w:rsidRPr="00C92F22" w:rsidRDefault="00512C35" w:rsidP="00512C35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92F2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Інноваційні технології в публічному управлінні: </w:t>
            </w:r>
            <w:proofErr w:type="spellStart"/>
            <w:r w:rsidRPr="00C92F2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форсайт</w:t>
            </w:r>
            <w:proofErr w:type="spellEnd"/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92F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державного управління і місцевого самоврядування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денна: 3; 2        заочна: 6; 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д.держ.упр</w:t>
            </w:r>
            <w:proofErr w:type="spellEnd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проф.</w:t>
            </w:r>
          </w:p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C.А.Квітка</w:t>
            </w:r>
            <w:proofErr w:type="spellEnd"/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055B47" w:rsidRDefault="001F1E18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123" w:history="1">
              <w:r w:rsidR="00055B47" w:rsidRPr="00F1106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http://www.dridu.dp.ua/stady/pua_PhD_RP.htm</w:t>
              </w:r>
            </w:hyperlink>
            <w:r w:rsidR="00055B47" w:rsidRPr="00055B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12C35" w:rsidRPr="00DD15FD" w:rsidTr="006F7F54">
        <w:trPr>
          <w:trHeight w:val="411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35" w:rsidRPr="00C92F22" w:rsidRDefault="00512C35" w:rsidP="00512C35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92F22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>Стандарти та настанови міжнародних організацій як основа удосконалення систем і процесів публічного управління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92F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державного управління і місцевого самоврядування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денна: 3; 2        заочна: 6; 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д.держ.упр</w:t>
            </w:r>
            <w:proofErr w:type="spellEnd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проф.</w:t>
            </w:r>
          </w:p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Т.В. </w:t>
            </w:r>
            <w:proofErr w:type="spellStart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Маматова</w:t>
            </w:r>
            <w:proofErr w:type="spellEnd"/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055B47" w:rsidRDefault="001F1E18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124" w:history="1">
              <w:r w:rsidR="00055B47" w:rsidRPr="00F1106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http://www.dridu.dp.ua/stady/pua_PhD_RP.htm</w:t>
              </w:r>
            </w:hyperlink>
            <w:r w:rsidR="00055B47" w:rsidRPr="00055B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12C35" w:rsidRPr="00DD15FD" w:rsidTr="006F7F54">
        <w:trPr>
          <w:trHeight w:val="411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35" w:rsidRPr="00C92F22" w:rsidRDefault="00512C35" w:rsidP="00512C35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Публічна служба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92F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державного управління і місцевого самоврядування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денна: 3; 2        заочна: 6; 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д.держ.упр</w:t>
            </w:r>
            <w:proofErr w:type="spellEnd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проф. Н.Т. Гончарук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055B47" w:rsidRDefault="001F1E18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125" w:history="1">
              <w:r w:rsidR="00055B47" w:rsidRPr="00F1106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http://www.dridu.dp.ua/stady/pua_PhD_RP.htm</w:t>
              </w:r>
            </w:hyperlink>
            <w:r w:rsidR="00055B47" w:rsidRPr="00055B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12C35" w:rsidRPr="00DD15FD" w:rsidTr="006F7F54">
        <w:trPr>
          <w:trHeight w:val="411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35" w:rsidRPr="00C92F22" w:rsidRDefault="00512C35" w:rsidP="00512C35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92F2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Реформування місцевого самоврядування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92F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державного управління і місцевого самоврядування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денна: 3; 2        заочна: 6; 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д.держ.упр</w:t>
            </w:r>
            <w:proofErr w:type="spellEnd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проф. Н.Т. Гончарук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055B47" w:rsidRDefault="001F1E18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126" w:history="1">
              <w:r w:rsidR="00055B47" w:rsidRPr="00F1106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http://www.dridu.dp.ua/stady/pua_PhD_RP.htm</w:t>
              </w:r>
            </w:hyperlink>
            <w:r w:rsidR="00055B47" w:rsidRPr="00055B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12C35" w:rsidRPr="00DD15FD" w:rsidTr="006F7F54">
        <w:trPr>
          <w:trHeight w:val="411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35" w:rsidRPr="00C92F22" w:rsidRDefault="00512C35" w:rsidP="00512C35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Економічні аспекти публічного управління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92F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державного управління і місцевого самоврядування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денна: 3; 2        заочна: 6; 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д.держ.упр</w:t>
            </w:r>
            <w:proofErr w:type="spellEnd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проф.</w:t>
            </w:r>
          </w:p>
          <w:p w:rsidR="00512C35" w:rsidRPr="00C92F22" w:rsidRDefault="00512C35" w:rsidP="00512C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Т.А.Крушельницька</w:t>
            </w:r>
            <w:proofErr w:type="spellEnd"/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35" w:rsidRPr="00055B47" w:rsidRDefault="001F1E18" w:rsidP="005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127" w:history="1">
              <w:r w:rsidR="00055B47" w:rsidRPr="00F1106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http://www.dridu.dp.ua/stady/pua_PhD_RP.htm</w:t>
              </w:r>
            </w:hyperlink>
            <w:r w:rsidR="00055B47" w:rsidRPr="00055B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A31621" w:rsidRPr="00C92F22" w:rsidRDefault="00A31621" w:rsidP="00EB745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</w:p>
    <w:p w:rsidR="00440CA3" w:rsidRPr="00C92F22" w:rsidRDefault="00440CA3" w:rsidP="00EB745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bookmarkStart w:id="5" w:name="_Hlk60062552"/>
      <w:bookmarkEnd w:id="1"/>
    </w:p>
    <w:p w:rsidR="00440CA3" w:rsidRPr="00C92F22" w:rsidRDefault="00440CA3" w:rsidP="00EB745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506AE0" w:rsidRDefault="00506AE0" w:rsidP="00EB745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3A065D" w:rsidRDefault="003A065D" w:rsidP="00EB745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3A065D" w:rsidRDefault="003A065D" w:rsidP="00EB745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3A065D" w:rsidRDefault="003A065D" w:rsidP="00EB745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3A065D" w:rsidRPr="00C92F22" w:rsidRDefault="003A065D" w:rsidP="00EB745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506AE0" w:rsidRPr="00C92F22" w:rsidRDefault="00506AE0" w:rsidP="00EB745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506AE0" w:rsidRPr="00C92F22" w:rsidRDefault="00506AE0" w:rsidP="00EB745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506AE0" w:rsidRPr="00C92F22" w:rsidRDefault="00506AE0" w:rsidP="00EB745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506AE0" w:rsidRPr="00C92F22" w:rsidRDefault="00506AE0" w:rsidP="00EB745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0023DD" w:rsidRPr="00C92F22" w:rsidRDefault="000023DD" w:rsidP="00EB745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506AE0" w:rsidRPr="00C92F22" w:rsidRDefault="00506AE0" w:rsidP="00EB745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506AE0" w:rsidRPr="00C92F22" w:rsidRDefault="00506AE0" w:rsidP="00EB745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506AE0" w:rsidRPr="00C92F22" w:rsidRDefault="00506AE0" w:rsidP="00EB745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3030F8" w:rsidRDefault="003030F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br w:type="page"/>
      </w:r>
    </w:p>
    <w:p w:rsidR="0073398B" w:rsidRPr="00C92F22" w:rsidRDefault="0073398B" w:rsidP="007339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C92F2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lastRenderedPageBreak/>
        <w:t xml:space="preserve">Додаток </w:t>
      </w:r>
      <w:r w:rsidR="000023DD" w:rsidRPr="00C92F2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2</w:t>
      </w:r>
    </w:p>
    <w:p w:rsidR="006030AD" w:rsidRPr="00C92F22" w:rsidRDefault="006030AD" w:rsidP="00EB745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C92F2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ПЕРЕЛІК ВИБІРКОВИХ ДИСЦИПЛІН, СПРЯМОВАНИХ НА РОЗВИТОК НАВИЧОК </w:t>
      </w:r>
      <w:r w:rsidRPr="003030F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  <w:lang w:val="uk-UA"/>
        </w:rPr>
        <w:t>SOFT SKILLS</w:t>
      </w:r>
    </w:p>
    <w:bookmarkEnd w:id="5"/>
    <w:p w:rsidR="006030AD" w:rsidRPr="00C92F22" w:rsidRDefault="006030AD" w:rsidP="00EB7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C92F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ЗА </w:t>
      </w:r>
      <w:r w:rsidR="00420B55" w:rsidRPr="00C92F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ТРЕТІМ ОСВІТНЬО-НАУКОВИМ (</w:t>
      </w:r>
      <w:r w:rsidR="00FB6D60" w:rsidRPr="00C92F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Д-Р</w:t>
      </w:r>
      <w:r w:rsidRPr="00C92F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ФІЛОСОФІЇ) РІВНЕМ</w:t>
      </w:r>
    </w:p>
    <w:p w:rsidR="006030AD" w:rsidRPr="00C92F22" w:rsidRDefault="006030AD" w:rsidP="00EB74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C92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на </w:t>
      </w:r>
      <w:r w:rsidR="00420B55" w:rsidRPr="00C92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202</w:t>
      </w:r>
      <w:r w:rsidR="000D0F82" w:rsidRPr="00C92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</w:t>
      </w:r>
      <w:r w:rsidR="00420B55" w:rsidRPr="00C92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/202</w:t>
      </w:r>
      <w:r w:rsidR="000D0F82" w:rsidRPr="00C92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3</w:t>
      </w:r>
      <w:r w:rsidRPr="00C92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навчальний рік</w:t>
      </w:r>
    </w:p>
    <w:p w:rsidR="00A043D6" w:rsidRPr="00C92F22" w:rsidRDefault="00A043D6" w:rsidP="00A043D6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tbl>
      <w:tblPr>
        <w:tblW w:w="5168" w:type="pct"/>
        <w:tblLayout w:type="fixed"/>
        <w:tblLook w:val="04A0" w:firstRow="1" w:lastRow="0" w:firstColumn="1" w:lastColumn="0" w:noHBand="0" w:noVBand="1"/>
      </w:tblPr>
      <w:tblGrid>
        <w:gridCol w:w="565"/>
        <w:gridCol w:w="3356"/>
        <w:gridCol w:w="847"/>
        <w:gridCol w:w="2858"/>
        <w:gridCol w:w="1504"/>
        <w:gridCol w:w="538"/>
        <w:gridCol w:w="2418"/>
        <w:gridCol w:w="3197"/>
      </w:tblGrid>
      <w:tr w:rsidR="000D0F82" w:rsidRPr="00C92F22" w:rsidTr="000D0F82">
        <w:trPr>
          <w:cantSplit/>
          <w:trHeight w:val="1255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3D6" w:rsidRPr="00C92F22" w:rsidRDefault="00A043D6" w:rsidP="00611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F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3D6" w:rsidRPr="00C92F22" w:rsidRDefault="00A043D6" w:rsidP="00611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F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Дисципліна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43D6" w:rsidRPr="00C92F22" w:rsidRDefault="00A043D6" w:rsidP="00611DC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Обсяг, год. кред.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3D6" w:rsidRPr="00C92F22" w:rsidRDefault="00A043D6" w:rsidP="00D33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Кафедра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3D6" w:rsidRPr="00C92F22" w:rsidRDefault="00A043D6" w:rsidP="0061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Темп викладання</w:t>
            </w:r>
          </w:p>
          <w:p w:rsidR="00A043D6" w:rsidRPr="00C92F22" w:rsidRDefault="00A043D6" w:rsidP="0061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92F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лк</w:t>
            </w:r>
            <w:proofErr w:type="spellEnd"/>
            <w:r w:rsidRPr="00C92F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; </w:t>
            </w:r>
            <w:proofErr w:type="spellStart"/>
            <w:r w:rsidRPr="00C92F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</w:t>
            </w:r>
            <w:proofErr w:type="spellEnd"/>
            <w:r w:rsidRPr="00C92F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/ </w:t>
            </w:r>
            <w:proofErr w:type="spellStart"/>
            <w:r w:rsidRPr="00C92F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сем;лаб</w:t>
            </w:r>
            <w:proofErr w:type="spellEnd"/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43D6" w:rsidRPr="00C92F22" w:rsidRDefault="00A043D6" w:rsidP="00611DC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Чверть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3D6" w:rsidRPr="00C92F22" w:rsidRDefault="00A043D6" w:rsidP="000D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Викладач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82" w:rsidRPr="00C92F22" w:rsidRDefault="00A043D6" w:rsidP="000D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Посилання на веб-сторінку розташування РП </w:t>
            </w:r>
          </w:p>
          <w:p w:rsidR="00A043D6" w:rsidRPr="00C92F22" w:rsidRDefault="00A043D6" w:rsidP="000D0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F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та </w:t>
            </w:r>
            <w:proofErr w:type="spellStart"/>
            <w:r w:rsidRPr="00C92F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силабусу</w:t>
            </w:r>
            <w:proofErr w:type="spellEnd"/>
          </w:p>
        </w:tc>
      </w:tr>
      <w:tr w:rsidR="000D0F82" w:rsidRPr="00DD15FD" w:rsidTr="000D0F82">
        <w:trPr>
          <w:trHeight w:val="637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0F82" w:rsidRPr="00C92F22" w:rsidRDefault="000D0F82" w:rsidP="000D0F82">
            <w:pPr>
              <w:pStyle w:val="a3"/>
              <w:numPr>
                <w:ilvl w:val="0"/>
                <w:numId w:val="5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0F82" w:rsidRPr="00C92F22" w:rsidRDefault="000D0F82" w:rsidP="000D0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92F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Англійська</w:t>
            </w:r>
            <w:proofErr w:type="spellEnd"/>
            <w:r w:rsidRPr="00C92F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92F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наукова</w:t>
            </w:r>
            <w:proofErr w:type="spellEnd"/>
            <w:r w:rsidRPr="00C92F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92F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82" w:rsidRPr="00C92F22" w:rsidRDefault="000D0F82" w:rsidP="000D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82" w:rsidRPr="00C92F22" w:rsidRDefault="000D0F82" w:rsidP="000D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Перекладу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F82" w:rsidRPr="00C92F22" w:rsidRDefault="000D0F82" w:rsidP="000D0F82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денна: – ; 5        заочна: –; 10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82" w:rsidRPr="00C92F22" w:rsidRDefault="000D0F82" w:rsidP="000D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82" w:rsidRPr="00C92F22" w:rsidRDefault="000D0F82" w:rsidP="000D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професор</w:t>
            </w:r>
          </w:p>
          <w:p w:rsidR="000D0F82" w:rsidRPr="00C92F22" w:rsidRDefault="000D0F82" w:rsidP="000D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Введенська</w:t>
            </w:r>
            <w:proofErr w:type="spellEnd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Т.Ю.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82" w:rsidRPr="00C92F22" w:rsidRDefault="001F1E18" w:rsidP="000D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hyperlink r:id="rId128" w:history="1">
              <w:r w:rsidR="000D0F82" w:rsidRPr="00C92F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D0F82" w:rsidRPr="00C92F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0D0F82" w:rsidRPr="00C92F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pereklad</w:t>
              </w:r>
              <w:r w:rsidR="000D0F82" w:rsidRPr="00C92F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D0F82" w:rsidRPr="00C92F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nmu</w:t>
              </w:r>
              <w:r w:rsidR="000D0F82" w:rsidRPr="00C92F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D0F82" w:rsidRPr="00C92F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org</w:t>
              </w:r>
              <w:r w:rsidR="000D0F82" w:rsidRPr="00C92F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D0F82" w:rsidRPr="00C92F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0D0F82" w:rsidRPr="00C92F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0D0F82" w:rsidRPr="00C92F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0D0F82" w:rsidRPr="00C92F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0D0F82" w:rsidRPr="00C92F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other</w:t>
              </w:r>
              <w:r w:rsidR="000D0F82" w:rsidRPr="00C92F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0D0F82" w:rsidRPr="00C92F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programmes</w:t>
              </w:r>
              <w:r w:rsidR="000D0F82" w:rsidRPr="00C92F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0D0F82" w:rsidRPr="00C92F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php</w:t>
              </w:r>
              <w:proofErr w:type="spellEnd"/>
            </w:hyperlink>
          </w:p>
        </w:tc>
      </w:tr>
      <w:tr w:rsidR="000D0F82" w:rsidRPr="00DD15FD" w:rsidTr="000D0F82">
        <w:trPr>
          <w:trHeight w:val="793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0F82" w:rsidRPr="00C92F22" w:rsidRDefault="000D0F82" w:rsidP="000D0F82">
            <w:pPr>
              <w:pStyle w:val="a3"/>
              <w:numPr>
                <w:ilvl w:val="0"/>
                <w:numId w:val="5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0F82" w:rsidRPr="00C92F22" w:rsidRDefault="000D0F82" w:rsidP="000D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C92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Ведення</w:t>
            </w:r>
            <w:proofErr w:type="spellEnd"/>
            <w:r w:rsidRPr="00C92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92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ділових</w:t>
            </w:r>
            <w:proofErr w:type="spellEnd"/>
            <w:r w:rsidRPr="00C92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92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переговорів</w:t>
            </w:r>
            <w:proofErr w:type="spellEnd"/>
            <w:r w:rsidRPr="00C92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82" w:rsidRPr="00C92F22" w:rsidRDefault="000D0F82" w:rsidP="000D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82" w:rsidRPr="00C92F22" w:rsidRDefault="000D0F82" w:rsidP="000D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Прикладної економіки, підприємництва та публічного управління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F82" w:rsidRPr="00C92F22" w:rsidRDefault="000D0F82" w:rsidP="000D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денна: 3; 2        заочна: 6; 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82" w:rsidRPr="00C92F22" w:rsidRDefault="000D0F82" w:rsidP="000D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82" w:rsidRPr="00C92F22" w:rsidRDefault="000D0F82" w:rsidP="000D0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</w:t>
            </w:r>
            <w:proofErr w:type="spellEnd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доцент</w:t>
            </w:r>
          </w:p>
          <w:p w:rsidR="000D0F82" w:rsidRPr="00C92F22" w:rsidRDefault="000D0F82" w:rsidP="000D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hAnsi="Times New Roman" w:cs="Times New Roman"/>
                <w:sz w:val="24"/>
                <w:szCs w:val="24"/>
              </w:rPr>
              <w:t>Касьяненко Л.В.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82" w:rsidRPr="00C92F22" w:rsidRDefault="001F1E18" w:rsidP="000D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hyperlink r:id="rId129" w:history="1">
              <w:r w:rsidR="000D0F82" w:rsidRPr="00C92F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https://pe.nmu.org.ua/ua/phd/</w:t>
              </w:r>
            </w:hyperlink>
          </w:p>
        </w:tc>
      </w:tr>
      <w:tr w:rsidR="000D0F82" w:rsidRPr="00DD15FD" w:rsidTr="000D0F82">
        <w:trPr>
          <w:trHeight w:val="652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0F82" w:rsidRPr="00C92F22" w:rsidRDefault="000D0F82" w:rsidP="000D0F82">
            <w:pPr>
              <w:pStyle w:val="a3"/>
              <w:numPr>
                <w:ilvl w:val="0"/>
                <w:numId w:val="5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0F82" w:rsidRPr="00C92F22" w:rsidRDefault="000D0F82" w:rsidP="000D0F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92F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Додаткові</w:t>
            </w:r>
            <w:proofErr w:type="spellEnd"/>
            <w:r w:rsidRPr="00C92F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92F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навички</w:t>
            </w:r>
            <w:proofErr w:type="spellEnd"/>
            <w:r w:rsidRPr="00C92F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C92F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успіху</w:t>
            </w:r>
            <w:proofErr w:type="spellEnd"/>
            <w:r w:rsidRPr="00C92F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92F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науковців</w:t>
            </w:r>
            <w:proofErr w:type="spellEnd"/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F82" w:rsidRPr="00C92F22" w:rsidRDefault="000D0F82" w:rsidP="000D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82" w:rsidRPr="00C92F22" w:rsidRDefault="000D0F82" w:rsidP="000D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Інжинірингу та дизайну в машинобудуванні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F82" w:rsidRPr="00C92F22" w:rsidRDefault="000D0F82" w:rsidP="000D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денна: 3; 2        заочна: 6; 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82" w:rsidRPr="00C92F22" w:rsidRDefault="000D0F82" w:rsidP="000D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82" w:rsidRPr="00C92F22" w:rsidRDefault="000D0F82" w:rsidP="000D0F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92F2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К.т.н</w:t>
            </w:r>
            <w:proofErr w:type="spellEnd"/>
            <w:r w:rsidRPr="00C92F2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., доц.</w:t>
            </w:r>
          </w:p>
          <w:p w:rsidR="000D0F82" w:rsidRPr="00C92F22" w:rsidRDefault="000D0F82" w:rsidP="000D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Титов </w:t>
            </w:r>
            <w:r w:rsidRPr="00C92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2F2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.О.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82" w:rsidRPr="00C92F22" w:rsidRDefault="001F1E18" w:rsidP="000D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hyperlink r:id="rId130" w:history="1">
              <w:r w:rsidR="000D0F82" w:rsidRPr="00C92F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D0F82" w:rsidRPr="00C92F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0D0F82" w:rsidRPr="00C92F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gmi</w:t>
              </w:r>
              <w:r w:rsidR="000D0F82" w:rsidRPr="00C92F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D0F82" w:rsidRPr="00C92F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nmu</w:t>
              </w:r>
              <w:r w:rsidR="000D0F82" w:rsidRPr="00C92F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D0F82" w:rsidRPr="00C92F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org</w:t>
              </w:r>
              <w:r w:rsidR="000D0F82" w:rsidRPr="00C92F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D0F82" w:rsidRPr="00C92F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0D0F82" w:rsidRPr="00C92F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0D0F82" w:rsidRPr="00C92F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0D0F82" w:rsidRPr="00C92F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0D0F82" w:rsidRPr="00C92F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aspirant</w:t>
              </w:r>
              <w:r w:rsidR="000D0F82" w:rsidRPr="00C92F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0D0F82" w:rsidRPr="00C92F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index</w:t>
              </w:r>
              <w:r w:rsidR="000D0F82" w:rsidRPr="00C92F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0D0F82" w:rsidRPr="00C92F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php</w:t>
              </w:r>
              <w:proofErr w:type="spellEnd"/>
            </w:hyperlink>
          </w:p>
        </w:tc>
      </w:tr>
      <w:tr w:rsidR="000D0F82" w:rsidRPr="00DD15FD" w:rsidTr="000D0F82">
        <w:trPr>
          <w:trHeight w:val="689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0F82" w:rsidRPr="00C92F22" w:rsidRDefault="000D0F82" w:rsidP="000D0F82">
            <w:pPr>
              <w:pStyle w:val="a3"/>
              <w:numPr>
                <w:ilvl w:val="0"/>
                <w:numId w:val="5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0F82" w:rsidRPr="00C92F22" w:rsidRDefault="000D0F82" w:rsidP="000D0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92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Етика</w:t>
            </w:r>
            <w:proofErr w:type="spellEnd"/>
            <w:r w:rsidRPr="00C92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92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публічної</w:t>
            </w:r>
            <w:proofErr w:type="spellEnd"/>
            <w:r w:rsidRPr="00C92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92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діяльності</w:t>
            </w:r>
            <w:proofErr w:type="spellEnd"/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82" w:rsidRPr="00C92F22" w:rsidRDefault="000D0F82" w:rsidP="000D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82" w:rsidRPr="00C92F22" w:rsidRDefault="000D0F82" w:rsidP="000D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Прикладної економіки, підприємництва та публічного управління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F82" w:rsidRPr="00C92F22" w:rsidRDefault="000D0F82" w:rsidP="000D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денна: 3; 2        заочна: 6; 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82" w:rsidRPr="00C92F22" w:rsidRDefault="000D0F82" w:rsidP="000D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82" w:rsidRPr="00C92F22" w:rsidRDefault="000D0F82" w:rsidP="000D0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</w:t>
            </w:r>
            <w:proofErr w:type="spellEnd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доцент</w:t>
            </w:r>
          </w:p>
          <w:p w:rsidR="000D0F82" w:rsidRPr="00C92F22" w:rsidRDefault="000D0F82" w:rsidP="000D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hAnsi="Times New Roman" w:cs="Times New Roman"/>
                <w:sz w:val="24"/>
                <w:szCs w:val="24"/>
              </w:rPr>
              <w:t>Касьяненко Л.В.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82" w:rsidRPr="00C92F22" w:rsidRDefault="001F1E18" w:rsidP="000D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hyperlink r:id="rId131" w:history="1">
              <w:r w:rsidR="000D0F82" w:rsidRPr="00C92F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https://pe.nmu.org.ua/ua/phd/</w:t>
              </w:r>
            </w:hyperlink>
          </w:p>
        </w:tc>
      </w:tr>
      <w:tr w:rsidR="000D0F82" w:rsidRPr="00C92F22" w:rsidTr="000D0F82">
        <w:trPr>
          <w:trHeight w:val="845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0F82" w:rsidRPr="00C92F22" w:rsidRDefault="000D0F82" w:rsidP="000D0F82">
            <w:pPr>
              <w:pStyle w:val="a3"/>
              <w:numPr>
                <w:ilvl w:val="0"/>
                <w:numId w:val="5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0F82" w:rsidRPr="003030F8" w:rsidRDefault="000D0F82" w:rsidP="000D0F82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0F8">
              <w:rPr>
                <w:rFonts w:ascii="Times New Roman" w:hAnsi="Times New Roman" w:cs="Times New Roman"/>
                <w:sz w:val="24"/>
                <w:szCs w:val="24"/>
              </w:rPr>
              <w:t>Етика</w:t>
            </w:r>
            <w:proofErr w:type="spellEnd"/>
            <w:r w:rsidRPr="00303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30F8">
              <w:rPr>
                <w:rFonts w:ascii="Times New Roman" w:hAnsi="Times New Roman" w:cs="Times New Roman"/>
                <w:sz w:val="24"/>
                <w:szCs w:val="24"/>
              </w:rPr>
              <w:t>наукових</w:t>
            </w:r>
            <w:proofErr w:type="spellEnd"/>
            <w:r w:rsidRPr="00303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30F8">
              <w:rPr>
                <w:rFonts w:ascii="Times New Roman" w:hAnsi="Times New Roman" w:cs="Times New Roman"/>
                <w:sz w:val="24"/>
                <w:szCs w:val="24"/>
              </w:rPr>
              <w:t>досл</w:t>
            </w:r>
            <w:proofErr w:type="spellEnd"/>
            <w:r w:rsidRPr="00303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3030F8">
              <w:rPr>
                <w:rFonts w:ascii="Times New Roman" w:hAnsi="Times New Roman" w:cs="Times New Roman"/>
                <w:sz w:val="24"/>
                <w:szCs w:val="24"/>
              </w:rPr>
              <w:t>джень</w:t>
            </w:r>
            <w:proofErr w:type="spellEnd"/>
            <w:r w:rsidRPr="00303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а</w:t>
            </w:r>
            <w:proofErr w:type="spellStart"/>
            <w:r w:rsidRPr="003030F8">
              <w:rPr>
                <w:rFonts w:ascii="Times New Roman" w:hAnsi="Times New Roman" w:cs="Times New Roman"/>
                <w:sz w:val="24"/>
                <w:szCs w:val="24"/>
              </w:rPr>
              <w:t>кадемічна</w:t>
            </w:r>
            <w:proofErr w:type="spellEnd"/>
            <w:r w:rsidRPr="00303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30F8">
              <w:rPr>
                <w:rFonts w:ascii="Times New Roman" w:hAnsi="Times New Roman" w:cs="Times New Roman"/>
                <w:sz w:val="24"/>
                <w:szCs w:val="24"/>
              </w:rPr>
              <w:t>доброчесність</w:t>
            </w:r>
            <w:proofErr w:type="spellEnd"/>
          </w:p>
          <w:p w:rsidR="000D0F82" w:rsidRPr="003030F8" w:rsidRDefault="000D0F82" w:rsidP="000D0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82" w:rsidRPr="003030F8" w:rsidRDefault="000D0F82" w:rsidP="000D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0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82" w:rsidRPr="003030F8" w:rsidRDefault="000D0F82" w:rsidP="000D0F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3030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Державного управління</w:t>
            </w:r>
            <w:r w:rsidRPr="003030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030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і місцевого самоврядування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F82" w:rsidRPr="003030F8" w:rsidRDefault="000D0F82" w:rsidP="000D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0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денна: 3; 2        заочна: 6; 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82" w:rsidRPr="003030F8" w:rsidRDefault="000D0F82" w:rsidP="000D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0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82" w:rsidRPr="003030F8" w:rsidRDefault="000D0F82" w:rsidP="000D0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д.держ.упр</w:t>
            </w:r>
            <w:proofErr w:type="spellEnd"/>
            <w:r w:rsidRPr="00303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доцент</w:t>
            </w:r>
            <w:r w:rsidRPr="003030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Сорокіна Н.Г.,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82" w:rsidRPr="00C92F22" w:rsidRDefault="001F1E18" w:rsidP="000D0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0D0F82" w:rsidRPr="003030F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http://www.dridu.dp.ua/stady/pua_PhD_RP.htm</w:t>
              </w:r>
            </w:hyperlink>
          </w:p>
        </w:tc>
      </w:tr>
      <w:tr w:rsidR="000D0F82" w:rsidRPr="00DD15FD" w:rsidTr="000D0F82">
        <w:trPr>
          <w:trHeight w:val="466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0F82" w:rsidRPr="00C92F22" w:rsidRDefault="000D0F82" w:rsidP="000D0F82">
            <w:pPr>
              <w:pStyle w:val="a3"/>
              <w:numPr>
                <w:ilvl w:val="0"/>
                <w:numId w:val="5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0F82" w:rsidRPr="00C92F22" w:rsidRDefault="000D0F82" w:rsidP="000D0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92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Комунікації</w:t>
            </w:r>
            <w:proofErr w:type="spellEnd"/>
            <w:r w:rsidRPr="00C92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C92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економічній</w:t>
            </w:r>
            <w:proofErr w:type="spellEnd"/>
            <w:r w:rsidRPr="00C92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92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сфері</w:t>
            </w:r>
            <w:proofErr w:type="spellEnd"/>
            <w:r w:rsidRPr="00C92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82" w:rsidRPr="00C92F22" w:rsidRDefault="000D0F82" w:rsidP="000D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82" w:rsidRPr="00C92F22" w:rsidRDefault="000D0F82" w:rsidP="000D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Прикладної економіки, підприємництва та публічного управління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F82" w:rsidRPr="00C92F22" w:rsidRDefault="000D0F82" w:rsidP="000D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денна: 3; 2        заочна: 6; 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82" w:rsidRPr="00C92F22" w:rsidRDefault="000D0F82" w:rsidP="000D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82" w:rsidRPr="00C92F22" w:rsidRDefault="000D0F82" w:rsidP="000D0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</w:t>
            </w:r>
            <w:proofErr w:type="spellEnd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доцент</w:t>
            </w:r>
          </w:p>
          <w:p w:rsidR="000D0F82" w:rsidRPr="00C92F22" w:rsidRDefault="000D0F82" w:rsidP="000D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hAnsi="Times New Roman" w:cs="Times New Roman"/>
                <w:sz w:val="24"/>
                <w:szCs w:val="24"/>
              </w:rPr>
              <w:t>Касьяненко Л.В.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82" w:rsidRPr="00C92F22" w:rsidRDefault="001F1E18" w:rsidP="000D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hyperlink r:id="rId133" w:history="1">
              <w:r w:rsidR="000D0F82" w:rsidRPr="00C92F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https://pe.nmu.org.ua/ua/phd/</w:t>
              </w:r>
            </w:hyperlink>
          </w:p>
        </w:tc>
      </w:tr>
      <w:tr w:rsidR="000D0F82" w:rsidRPr="00DD15FD" w:rsidTr="000D0F82">
        <w:trPr>
          <w:trHeight w:val="971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0F82" w:rsidRPr="00C92F22" w:rsidRDefault="000D0F82" w:rsidP="000D0F82">
            <w:pPr>
              <w:pStyle w:val="a3"/>
              <w:numPr>
                <w:ilvl w:val="0"/>
                <w:numId w:val="5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0F82" w:rsidRPr="00C92F22" w:rsidRDefault="000D0F82" w:rsidP="000D0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Культура </w:t>
            </w:r>
            <w:proofErr w:type="spellStart"/>
            <w:r w:rsidRPr="00C92F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української</w:t>
            </w:r>
            <w:proofErr w:type="spellEnd"/>
            <w:r w:rsidRPr="00C92F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92F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наукової</w:t>
            </w:r>
            <w:proofErr w:type="spellEnd"/>
            <w:r w:rsidRPr="00C92F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92F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мови</w:t>
            </w:r>
            <w:proofErr w:type="spellEnd"/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82" w:rsidRPr="00C92F22" w:rsidRDefault="000D0F82" w:rsidP="000D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82" w:rsidRPr="00C92F22" w:rsidRDefault="000D0F82" w:rsidP="000D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C92F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Філології</w:t>
            </w:r>
            <w:proofErr w:type="spellEnd"/>
            <w:r w:rsidRPr="00C92F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C92F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мовної</w:t>
            </w:r>
            <w:proofErr w:type="spellEnd"/>
            <w:r w:rsidRPr="00C92F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92F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комунікації</w:t>
            </w:r>
            <w:proofErr w:type="spellEnd"/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F82" w:rsidRPr="00C92F22" w:rsidRDefault="000D0F82" w:rsidP="000D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денна: 3; 2        заочна: 6; 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82" w:rsidRPr="00C92F22" w:rsidRDefault="000D0F82" w:rsidP="000D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82" w:rsidRPr="00C92F22" w:rsidRDefault="000D0F82" w:rsidP="000D0F82">
            <w:pPr>
              <w:spacing w:before="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К.ф.н</w:t>
            </w:r>
            <w:proofErr w:type="spellEnd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доцент, проф. </w:t>
            </w:r>
            <w:proofErr w:type="spellStart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Ігнатьєва</w:t>
            </w:r>
            <w:proofErr w:type="spellEnd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С.Є.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82" w:rsidRPr="00C92F22" w:rsidRDefault="001F1E18" w:rsidP="000D0F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hyperlink r:id="rId134" w:history="1">
              <w:r w:rsidR="000D0F82" w:rsidRPr="00C92F22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uk-UA" w:eastAsia="ru-RU"/>
                </w:rPr>
                <w:t>https://dnipromovantu.com.ua/%D1%80%D0%BE%D0%B1%D0%BE%D1%87%D1%96-%D0%BF%D1%80%D0%BE%D0%B3%D1%80%D0%B0%D0%BC%D0%B8/</w:t>
              </w:r>
            </w:hyperlink>
          </w:p>
        </w:tc>
      </w:tr>
      <w:tr w:rsidR="000D0F82" w:rsidRPr="00DD15FD" w:rsidTr="000D0F82">
        <w:trPr>
          <w:trHeight w:val="971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0F82" w:rsidRPr="00C92F22" w:rsidRDefault="000D0F82" w:rsidP="000D0F82">
            <w:pPr>
              <w:pStyle w:val="a3"/>
              <w:numPr>
                <w:ilvl w:val="0"/>
                <w:numId w:val="5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0F82" w:rsidRPr="00C92F22" w:rsidRDefault="000D0F82" w:rsidP="000D0F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9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Психологічні</w:t>
            </w:r>
            <w:proofErr w:type="spellEnd"/>
            <w:r w:rsidRPr="00C9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аспекти</w:t>
            </w:r>
            <w:proofErr w:type="spellEnd"/>
            <w:r w:rsidRPr="00C9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управлінської</w:t>
            </w:r>
            <w:proofErr w:type="spellEnd"/>
            <w:r w:rsidRPr="00C9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компетенції</w:t>
            </w:r>
            <w:proofErr w:type="spellEnd"/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82" w:rsidRPr="00C92F22" w:rsidRDefault="000D0F82" w:rsidP="000D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82" w:rsidRPr="00C92F22" w:rsidRDefault="000D0F82" w:rsidP="000D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C92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Філософії</w:t>
            </w:r>
            <w:proofErr w:type="spellEnd"/>
            <w:r w:rsidRPr="00C92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C92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педагогіки</w:t>
            </w:r>
            <w:proofErr w:type="spellEnd"/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F82" w:rsidRPr="00C92F22" w:rsidRDefault="000D0F82" w:rsidP="000D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денна: 3; 2        заочна: 6; 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82" w:rsidRPr="00C92F22" w:rsidRDefault="000D0F82" w:rsidP="000D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82" w:rsidRPr="00C92F22" w:rsidRDefault="000D0F82" w:rsidP="000D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канд</w:t>
            </w:r>
            <w:proofErr w:type="spellEnd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політ.наук</w:t>
            </w:r>
            <w:proofErr w:type="spellEnd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доцент, </w:t>
            </w:r>
            <w:proofErr w:type="spellStart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Пазинич</w:t>
            </w:r>
            <w:proofErr w:type="spellEnd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Ю.М.,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82" w:rsidRPr="00C92F22" w:rsidRDefault="001F1E18" w:rsidP="000D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hyperlink r:id="rId135" w:history="1">
              <w:r w:rsidR="000D0F82" w:rsidRPr="00C92F2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https://filosof.nmu.org.ua/ua/PhD/Vibir%20Soft%20Skils%20.php?clear_cache=Y</w:t>
              </w:r>
            </w:hyperlink>
          </w:p>
        </w:tc>
      </w:tr>
      <w:tr w:rsidR="000D0F82" w:rsidRPr="00DD15FD" w:rsidTr="000D0F82">
        <w:trPr>
          <w:trHeight w:val="971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0F82" w:rsidRPr="00C92F22" w:rsidRDefault="000D0F82" w:rsidP="000D0F82">
            <w:pPr>
              <w:pStyle w:val="a3"/>
              <w:numPr>
                <w:ilvl w:val="0"/>
                <w:numId w:val="5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0F82" w:rsidRPr="00C92F22" w:rsidRDefault="000D0F82" w:rsidP="000D0F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92F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Польська  мова наукового спрямування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82" w:rsidRPr="00C92F22" w:rsidRDefault="000D0F82" w:rsidP="000D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</w:t>
            </w: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ru-RU"/>
              </w:rPr>
              <w:t>\4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A1" w:rsidRPr="00C92F22" w:rsidRDefault="000D0F82" w:rsidP="000D0F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92F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Історії </w:t>
            </w:r>
          </w:p>
          <w:p w:rsidR="000D0F82" w:rsidRPr="00C92F22" w:rsidRDefault="000D0F82" w:rsidP="000D0F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92F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 політичної теорії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F82" w:rsidRPr="00C92F22" w:rsidRDefault="00655AA1" w:rsidP="00655AA1">
            <w:pPr>
              <w:ind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денна: – ; 5        заочна: –; 10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82" w:rsidRPr="00C92F22" w:rsidRDefault="000D0F82" w:rsidP="000D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82" w:rsidRPr="00C92F22" w:rsidRDefault="000D0F82" w:rsidP="000D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к.соц.н</w:t>
            </w:r>
            <w:proofErr w:type="spellEnd"/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., доцент,</w:t>
            </w:r>
          </w:p>
          <w:p w:rsidR="000D0F82" w:rsidRPr="00C92F22" w:rsidRDefault="000D0F82" w:rsidP="000D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Колісник Л.О.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82" w:rsidRPr="00C92F22" w:rsidRDefault="001F1E18" w:rsidP="000D0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6" w:tgtFrame="_blank" w:history="1">
              <w:r w:rsidR="000D0F82" w:rsidRPr="00C92F22">
                <w:rPr>
                  <w:rStyle w:val="a5"/>
                  <w:rFonts w:ascii="Times New Roman" w:hAnsi="Times New Roman" w:cs="Times New Roman"/>
                  <w:sz w:val="21"/>
                  <w:szCs w:val="21"/>
                  <w:shd w:val="clear" w:color="auto" w:fill="FFFFFF"/>
                </w:rPr>
                <w:t>https</w:t>
              </w:r>
              <w:r w:rsidR="000D0F82" w:rsidRPr="00C92F22">
                <w:rPr>
                  <w:rStyle w:val="a5"/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uk-UA"/>
                </w:rPr>
                <w:t>://</w:t>
              </w:r>
              <w:r w:rsidR="000D0F82" w:rsidRPr="00C92F22">
                <w:rPr>
                  <w:rStyle w:val="a5"/>
                  <w:rFonts w:ascii="Times New Roman" w:hAnsi="Times New Roman" w:cs="Times New Roman"/>
                  <w:sz w:val="21"/>
                  <w:szCs w:val="21"/>
                  <w:shd w:val="clear" w:color="auto" w:fill="FFFFFF"/>
                </w:rPr>
                <w:t>ipt</w:t>
              </w:r>
              <w:r w:rsidR="000D0F82" w:rsidRPr="00C92F22">
                <w:rPr>
                  <w:rStyle w:val="a5"/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uk-UA"/>
                </w:rPr>
                <w:t>.</w:t>
              </w:r>
              <w:r w:rsidR="000D0F82" w:rsidRPr="00C92F22">
                <w:rPr>
                  <w:rStyle w:val="a5"/>
                  <w:rFonts w:ascii="Times New Roman" w:hAnsi="Times New Roman" w:cs="Times New Roman"/>
                  <w:sz w:val="21"/>
                  <w:szCs w:val="21"/>
                  <w:shd w:val="clear" w:color="auto" w:fill="FFFFFF"/>
                </w:rPr>
                <w:t>nmu</w:t>
              </w:r>
              <w:r w:rsidR="000D0F82" w:rsidRPr="00C92F22">
                <w:rPr>
                  <w:rStyle w:val="a5"/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uk-UA"/>
                </w:rPr>
                <w:t>.</w:t>
              </w:r>
              <w:r w:rsidR="000D0F82" w:rsidRPr="00C92F22">
                <w:rPr>
                  <w:rStyle w:val="a5"/>
                  <w:rFonts w:ascii="Times New Roman" w:hAnsi="Times New Roman" w:cs="Times New Roman"/>
                  <w:sz w:val="21"/>
                  <w:szCs w:val="21"/>
                  <w:shd w:val="clear" w:color="auto" w:fill="FFFFFF"/>
                </w:rPr>
                <w:t>org</w:t>
              </w:r>
              <w:r w:rsidR="000D0F82" w:rsidRPr="00C92F22">
                <w:rPr>
                  <w:rStyle w:val="a5"/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uk-UA"/>
                </w:rPr>
                <w:t>.</w:t>
              </w:r>
              <w:r w:rsidR="000D0F82" w:rsidRPr="00C92F22">
                <w:rPr>
                  <w:rStyle w:val="a5"/>
                  <w:rFonts w:ascii="Times New Roman" w:hAnsi="Times New Roman" w:cs="Times New Roman"/>
                  <w:sz w:val="21"/>
                  <w:szCs w:val="21"/>
                  <w:shd w:val="clear" w:color="auto" w:fill="FFFFFF"/>
                </w:rPr>
                <w:t>ua</w:t>
              </w:r>
              <w:r w:rsidR="000D0F82" w:rsidRPr="00C92F22">
                <w:rPr>
                  <w:rStyle w:val="a5"/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uk-UA"/>
                </w:rPr>
                <w:t>/</w:t>
              </w:r>
              <w:r w:rsidR="000D0F82" w:rsidRPr="00C92F22">
                <w:rPr>
                  <w:rStyle w:val="a5"/>
                  <w:rFonts w:ascii="Times New Roman" w:hAnsi="Times New Roman" w:cs="Times New Roman"/>
                  <w:sz w:val="21"/>
                  <w:szCs w:val="21"/>
                  <w:shd w:val="clear" w:color="auto" w:fill="FFFFFF"/>
                </w:rPr>
                <w:t>ua</w:t>
              </w:r>
              <w:r w:rsidR="000D0F82" w:rsidRPr="00C92F22">
                <w:rPr>
                  <w:rStyle w:val="a5"/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uk-UA"/>
                </w:rPr>
                <w:t>/</w:t>
              </w:r>
            </w:hyperlink>
          </w:p>
        </w:tc>
      </w:tr>
      <w:tr w:rsidR="000D0F82" w:rsidRPr="00DD15FD" w:rsidTr="000D0F82">
        <w:trPr>
          <w:trHeight w:val="284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0F82" w:rsidRPr="00C92F22" w:rsidRDefault="000D0F82" w:rsidP="000D0F82">
            <w:pPr>
              <w:pStyle w:val="a3"/>
              <w:numPr>
                <w:ilvl w:val="0"/>
                <w:numId w:val="5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0F82" w:rsidRPr="00C92F22" w:rsidRDefault="000D0F82" w:rsidP="000D0F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92F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Самопрезентація та розвиток молодого науковця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F82" w:rsidRPr="00C92F22" w:rsidRDefault="000D0F82" w:rsidP="000D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82" w:rsidRPr="00C92F22" w:rsidRDefault="000D0F82" w:rsidP="000D0F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92F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Гідрогеології </w:t>
            </w:r>
          </w:p>
          <w:p w:rsidR="000D0F82" w:rsidRPr="00C92F22" w:rsidRDefault="000D0F82" w:rsidP="000D0F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2F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та інженерної геології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F82" w:rsidRPr="00C92F22" w:rsidRDefault="000D0F82" w:rsidP="000D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денна: 3; 2        заочна: 6; 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82" w:rsidRPr="00C92F22" w:rsidRDefault="000D0F82" w:rsidP="000D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82" w:rsidRPr="00C92F22" w:rsidRDefault="000D0F82" w:rsidP="000D0F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92F2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к.т.н</w:t>
            </w:r>
            <w:proofErr w:type="spellEnd"/>
            <w:r w:rsidRPr="00C92F2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., доцент</w:t>
            </w:r>
          </w:p>
          <w:p w:rsidR="000D0F82" w:rsidRPr="00C92F22" w:rsidRDefault="000D0F82" w:rsidP="000D0F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92F2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Деревягіна</w:t>
            </w:r>
            <w:proofErr w:type="spellEnd"/>
            <w:r w:rsidRPr="00C92F2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Н.І.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82" w:rsidRPr="00C92F22" w:rsidRDefault="001F1E18" w:rsidP="000D0F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37" w:tgtFrame="_blank" w:history="1">
              <w:r w:rsidR="000D0F82" w:rsidRPr="00C92F22">
                <w:rPr>
                  <w:rStyle w:val="a5"/>
                  <w:rFonts w:ascii="Times New Roman" w:hAnsi="Times New Roman" w:cs="Times New Roman"/>
                  <w:sz w:val="21"/>
                  <w:szCs w:val="21"/>
                  <w:shd w:val="clear" w:color="auto" w:fill="FFFFFF"/>
                </w:rPr>
                <w:t>https</w:t>
              </w:r>
              <w:r w:rsidR="000D0F82" w:rsidRPr="00C92F22">
                <w:rPr>
                  <w:rStyle w:val="a5"/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uk-UA"/>
                </w:rPr>
                <w:t>://</w:t>
              </w:r>
              <w:r w:rsidR="000D0F82" w:rsidRPr="00C92F22">
                <w:rPr>
                  <w:rStyle w:val="a5"/>
                  <w:rFonts w:ascii="Times New Roman" w:hAnsi="Times New Roman" w:cs="Times New Roman"/>
                  <w:sz w:val="21"/>
                  <w:szCs w:val="21"/>
                  <w:shd w:val="clear" w:color="auto" w:fill="FFFFFF"/>
                </w:rPr>
                <w:t>gig</w:t>
              </w:r>
              <w:r w:rsidR="000D0F82" w:rsidRPr="00C92F22">
                <w:rPr>
                  <w:rStyle w:val="a5"/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uk-UA"/>
                </w:rPr>
                <w:t>.</w:t>
              </w:r>
              <w:r w:rsidR="000D0F82" w:rsidRPr="00C92F22">
                <w:rPr>
                  <w:rStyle w:val="a5"/>
                  <w:rFonts w:ascii="Times New Roman" w:hAnsi="Times New Roman" w:cs="Times New Roman"/>
                  <w:sz w:val="21"/>
                  <w:szCs w:val="21"/>
                  <w:shd w:val="clear" w:color="auto" w:fill="FFFFFF"/>
                </w:rPr>
                <w:t>nmu</w:t>
              </w:r>
              <w:r w:rsidR="000D0F82" w:rsidRPr="00C92F22">
                <w:rPr>
                  <w:rStyle w:val="a5"/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uk-UA"/>
                </w:rPr>
                <w:t>.</w:t>
              </w:r>
              <w:r w:rsidR="000D0F82" w:rsidRPr="00C92F22">
                <w:rPr>
                  <w:rStyle w:val="a5"/>
                  <w:rFonts w:ascii="Times New Roman" w:hAnsi="Times New Roman" w:cs="Times New Roman"/>
                  <w:sz w:val="21"/>
                  <w:szCs w:val="21"/>
                  <w:shd w:val="clear" w:color="auto" w:fill="FFFFFF"/>
                </w:rPr>
                <w:t>org</w:t>
              </w:r>
              <w:r w:rsidR="000D0F82" w:rsidRPr="00C92F22">
                <w:rPr>
                  <w:rStyle w:val="a5"/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uk-UA"/>
                </w:rPr>
                <w:t>.</w:t>
              </w:r>
              <w:r w:rsidR="000D0F82" w:rsidRPr="00C92F22">
                <w:rPr>
                  <w:rStyle w:val="a5"/>
                  <w:rFonts w:ascii="Times New Roman" w:hAnsi="Times New Roman" w:cs="Times New Roman"/>
                  <w:sz w:val="21"/>
                  <w:szCs w:val="21"/>
                  <w:shd w:val="clear" w:color="auto" w:fill="FFFFFF"/>
                </w:rPr>
                <w:t>ua</w:t>
              </w:r>
              <w:r w:rsidR="000D0F82" w:rsidRPr="00C92F22">
                <w:rPr>
                  <w:rStyle w:val="a5"/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uk-UA"/>
                </w:rPr>
                <w:t>/</w:t>
              </w:r>
              <w:r w:rsidR="000D0F82" w:rsidRPr="00C92F22">
                <w:rPr>
                  <w:rStyle w:val="a5"/>
                  <w:rFonts w:ascii="Times New Roman" w:hAnsi="Times New Roman" w:cs="Times New Roman"/>
                  <w:sz w:val="21"/>
                  <w:szCs w:val="21"/>
                  <w:shd w:val="clear" w:color="auto" w:fill="FFFFFF"/>
                </w:rPr>
                <w:t>ua</w:t>
              </w:r>
              <w:r w:rsidR="000D0F82" w:rsidRPr="00C92F22">
                <w:rPr>
                  <w:rStyle w:val="a5"/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uk-UA"/>
                </w:rPr>
                <w:t>/</w:t>
              </w:r>
              <w:r w:rsidR="000D0F82" w:rsidRPr="00C92F22">
                <w:rPr>
                  <w:rStyle w:val="a5"/>
                  <w:rFonts w:ascii="Times New Roman" w:hAnsi="Times New Roman" w:cs="Times New Roman"/>
                  <w:sz w:val="21"/>
                  <w:szCs w:val="21"/>
                  <w:shd w:val="clear" w:color="auto" w:fill="FFFFFF"/>
                </w:rPr>
                <w:t>osvita</w:t>
              </w:r>
              <w:r w:rsidR="000D0F82" w:rsidRPr="00C92F22">
                <w:rPr>
                  <w:rStyle w:val="a5"/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uk-UA"/>
                </w:rPr>
                <w:t>/</w:t>
              </w:r>
              <w:r w:rsidR="000D0F82" w:rsidRPr="00C92F22">
                <w:rPr>
                  <w:rStyle w:val="a5"/>
                  <w:rFonts w:ascii="Times New Roman" w:hAnsi="Times New Roman" w:cs="Times New Roman"/>
                  <w:sz w:val="21"/>
                  <w:szCs w:val="21"/>
                  <w:shd w:val="clear" w:color="auto" w:fill="FFFFFF"/>
                </w:rPr>
                <w:t>inf</w:t>
              </w:r>
              <w:r w:rsidR="000D0F82" w:rsidRPr="00C92F22">
                <w:rPr>
                  <w:rStyle w:val="a5"/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uk-UA"/>
                </w:rPr>
                <w:t>.</w:t>
              </w:r>
              <w:proofErr w:type="spellStart"/>
              <w:r w:rsidR="000D0F82" w:rsidRPr="00C92F22">
                <w:rPr>
                  <w:rStyle w:val="a5"/>
                  <w:rFonts w:ascii="Times New Roman" w:hAnsi="Times New Roman" w:cs="Times New Roman"/>
                  <w:sz w:val="21"/>
                  <w:szCs w:val="21"/>
                  <w:shd w:val="clear" w:color="auto" w:fill="FFFFFF"/>
                </w:rPr>
                <w:t>php</w:t>
              </w:r>
              <w:proofErr w:type="spellEnd"/>
            </w:hyperlink>
          </w:p>
        </w:tc>
      </w:tr>
      <w:tr w:rsidR="000D0F82" w:rsidRPr="00DD15FD" w:rsidTr="000D0F82">
        <w:trPr>
          <w:trHeight w:val="269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0F82" w:rsidRPr="00C92F22" w:rsidRDefault="000D0F82" w:rsidP="000D0F82">
            <w:pPr>
              <w:pStyle w:val="a3"/>
              <w:numPr>
                <w:ilvl w:val="0"/>
                <w:numId w:val="5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0F82" w:rsidRPr="00C92F22" w:rsidRDefault="000D0F82" w:rsidP="000D0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92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Стратегія</w:t>
            </w:r>
            <w:proofErr w:type="spellEnd"/>
            <w:r w:rsidRPr="00C92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і тактика </w:t>
            </w:r>
            <w:proofErr w:type="spellStart"/>
            <w:r w:rsidRPr="00C92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ділових</w:t>
            </w:r>
            <w:proofErr w:type="spellEnd"/>
            <w:r w:rsidRPr="00C92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92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переговорів</w:t>
            </w:r>
            <w:proofErr w:type="spellEnd"/>
            <w:r w:rsidRPr="00C92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82" w:rsidRPr="00C92F22" w:rsidRDefault="000D0F82" w:rsidP="000D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82" w:rsidRPr="00C92F22" w:rsidRDefault="000D0F82" w:rsidP="000D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Прикладної економіки, підприємництва та публічного управління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F82" w:rsidRPr="00C92F22" w:rsidRDefault="000D0F82" w:rsidP="000D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денна: 3; 2        заочна: 6; 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82" w:rsidRPr="00C92F22" w:rsidRDefault="000D0F82" w:rsidP="000D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82" w:rsidRPr="00C92F22" w:rsidRDefault="000D0F82" w:rsidP="000D0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</w:t>
            </w:r>
            <w:proofErr w:type="spellEnd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доцент</w:t>
            </w:r>
          </w:p>
          <w:p w:rsidR="000D0F82" w:rsidRPr="00C92F22" w:rsidRDefault="000D0F82" w:rsidP="000D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hAnsi="Times New Roman" w:cs="Times New Roman"/>
                <w:sz w:val="24"/>
                <w:szCs w:val="24"/>
              </w:rPr>
              <w:t>Касьяненко Л.В.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82" w:rsidRPr="00C92F22" w:rsidRDefault="001F1E18" w:rsidP="000D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hyperlink r:id="rId138" w:history="1">
              <w:r w:rsidR="000D0F82" w:rsidRPr="00C92F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https://pe.nmu.org.ua/ua/phd/</w:t>
              </w:r>
            </w:hyperlink>
          </w:p>
        </w:tc>
      </w:tr>
      <w:tr w:rsidR="000D0F82" w:rsidRPr="002F6B6C" w:rsidTr="000D0F82">
        <w:trPr>
          <w:trHeight w:val="574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0F82" w:rsidRPr="00C92F22" w:rsidRDefault="000D0F82" w:rsidP="000D0F82">
            <w:pPr>
              <w:pStyle w:val="a3"/>
              <w:numPr>
                <w:ilvl w:val="0"/>
                <w:numId w:val="5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0F82" w:rsidRPr="00C92F22" w:rsidRDefault="000D0F82" w:rsidP="000D0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F22">
              <w:rPr>
                <w:rFonts w:ascii="Times New Roman" w:hAnsi="Times New Roman" w:cs="Times New Roman"/>
                <w:sz w:val="24"/>
                <w:szCs w:val="24"/>
              </w:rPr>
              <w:t>Сучасні</w:t>
            </w:r>
            <w:proofErr w:type="spellEnd"/>
            <w:r w:rsidRPr="00C92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F22">
              <w:rPr>
                <w:rFonts w:ascii="Times New Roman" w:hAnsi="Times New Roman" w:cs="Times New Roman"/>
                <w:sz w:val="24"/>
                <w:szCs w:val="24"/>
              </w:rPr>
              <w:t>педагогічні</w:t>
            </w:r>
            <w:proofErr w:type="spellEnd"/>
            <w:r w:rsidRPr="00C92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F22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 w:rsidRPr="00C92F22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92F22">
              <w:rPr>
                <w:rFonts w:ascii="Times New Roman" w:hAnsi="Times New Roman" w:cs="Times New Roman"/>
                <w:sz w:val="24"/>
                <w:szCs w:val="24"/>
              </w:rPr>
              <w:t>вищій</w:t>
            </w:r>
            <w:proofErr w:type="spellEnd"/>
            <w:r w:rsidRPr="00C92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F22">
              <w:rPr>
                <w:rFonts w:ascii="Times New Roman" w:hAnsi="Times New Roman" w:cs="Times New Roman"/>
                <w:sz w:val="24"/>
                <w:szCs w:val="24"/>
              </w:rPr>
              <w:t>освіті</w:t>
            </w:r>
            <w:proofErr w:type="spellEnd"/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82" w:rsidRPr="00C92F22" w:rsidRDefault="000D0F82" w:rsidP="000D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82" w:rsidRPr="00C92F22" w:rsidRDefault="000D0F82" w:rsidP="000D0F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92F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Державного управління</w:t>
            </w:r>
            <w:r w:rsidRPr="00C92F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92F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і місцевого самоврядування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F82" w:rsidRPr="00C92F22" w:rsidRDefault="000D0F82" w:rsidP="000D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денна: 3; 2        заочна: 6; 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82" w:rsidRPr="00C92F22" w:rsidRDefault="000D0F82" w:rsidP="000D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82" w:rsidRPr="00C92F22" w:rsidRDefault="000D0F82" w:rsidP="000D0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F2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 w:rsidRPr="00C92F22">
              <w:rPr>
                <w:rFonts w:ascii="Times New Roman" w:hAnsi="Times New Roman" w:cs="Times New Roman"/>
                <w:sz w:val="24"/>
                <w:szCs w:val="24"/>
              </w:rPr>
              <w:t>і .</w:t>
            </w:r>
            <w:proofErr w:type="gramEnd"/>
            <w:r w:rsidRPr="00C92F22">
              <w:rPr>
                <w:rFonts w:ascii="Times New Roman" w:hAnsi="Times New Roman" w:cs="Times New Roman"/>
                <w:sz w:val="24"/>
                <w:szCs w:val="24"/>
              </w:rPr>
              <w:t xml:space="preserve">н., </w:t>
            </w:r>
            <w:proofErr w:type="spellStart"/>
            <w:r w:rsidRPr="00C92F22">
              <w:rPr>
                <w:rFonts w:ascii="Times New Roman" w:hAnsi="Times New Roman" w:cs="Times New Roman"/>
                <w:sz w:val="24"/>
                <w:szCs w:val="24"/>
              </w:rPr>
              <w:t>професор</w:t>
            </w:r>
            <w:proofErr w:type="spellEnd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0D0F82" w:rsidRPr="00C92F22" w:rsidRDefault="000D0F82" w:rsidP="000D0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F22">
              <w:rPr>
                <w:rFonts w:ascii="Times New Roman" w:hAnsi="Times New Roman" w:cs="Times New Roman"/>
                <w:sz w:val="24"/>
                <w:szCs w:val="24"/>
              </w:rPr>
              <w:t>Бородін</w:t>
            </w:r>
            <w:proofErr w:type="spellEnd"/>
            <w:r w:rsidRPr="00C92F22">
              <w:rPr>
                <w:rFonts w:ascii="Times New Roman" w:hAnsi="Times New Roman" w:cs="Times New Roman"/>
                <w:sz w:val="24"/>
                <w:szCs w:val="24"/>
              </w:rPr>
              <w:t xml:space="preserve"> Є</w:t>
            </w:r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.І.</w:t>
            </w:r>
            <w:r w:rsidRPr="00C92F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д.держ.упр</w:t>
            </w:r>
            <w:proofErr w:type="spellEnd"/>
            <w:r w:rsidRPr="00C92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доцент Тарасенко Т.М.,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82" w:rsidRPr="003854A0" w:rsidRDefault="001F1E18" w:rsidP="000D0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0D0F82" w:rsidRPr="00C92F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0D0F82" w:rsidRPr="00C92F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0D0F82" w:rsidRPr="00C92F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D0F82" w:rsidRPr="00C92F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D0F82" w:rsidRPr="00C92F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dridu</w:t>
              </w:r>
              <w:r w:rsidR="000D0F82" w:rsidRPr="00C92F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D0F82" w:rsidRPr="00C92F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dp</w:t>
              </w:r>
              <w:r w:rsidR="000D0F82" w:rsidRPr="00C92F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D0F82" w:rsidRPr="00C92F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0D0F82" w:rsidRPr="00C92F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0D0F82" w:rsidRPr="00C92F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stady</w:t>
              </w:r>
              <w:r w:rsidR="000D0F82" w:rsidRPr="00C92F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0D0F82" w:rsidRPr="00C92F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pua</w:t>
              </w:r>
              <w:r w:rsidR="000D0F82" w:rsidRPr="00C92F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0D0F82" w:rsidRPr="00C92F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PhD</w:t>
              </w:r>
              <w:r w:rsidR="000D0F82" w:rsidRPr="00C92F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0D0F82" w:rsidRPr="00C92F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RP</w:t>
              </w:r>
              <w:r w:rsidR="000D0F82" w:rsidRPr="00C92F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0D0F82" w:rsidRPr="00C92F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htm</w:t>
              </w:r>
              <w:proofErr w:type="spellEnd"/>
            </w:hyperlink>
          </w:p>
        </w:tc>
      </w:tr>
    </w:tbl>
    <w:p w:rsidR="00A043D6" w:rsidRPr="00574AAE" w:rsidRDefault="00A043D6" w:rsidP="00A043D6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E771C4" w:rsidRPr="00EB7450" w:rsidRDefault="00E771C4" w:rsidP="00EB74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sectPr w:rsidR="00E771C4" w:rsidRPr="00EB7450" w:rsidSect="00A00571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2B1E"/>
    <w:multiLevelType w:val="hybridMultilevel"/>
    <w:tmpl w:val="CE96003E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9413E"/>
    <w:multiLevelType w:val="hybridMultilevel"/>
    <w:tmpl w:val="76D8D3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F3825"/>
    <w:multiLevelType w:val="hybridMultilevel"/>
    <w:tmpl w:val="B8E0E706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D5F9D"/>
    <w:multiLevelType w:val="hybridMultilevel"/>
    <w:tmpl w:val="76D8D3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25B97"/>
    <w:multiLevelType w:val="hybridMultilevel"/>
    <w:tmpl w:val="66787F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autoHyphenation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CBF"/>
    <w:rsid w:val="000023DD"/>
    <w:rsid w:val="00055B47"/>
    <w:rsid w:val="00057786"/>
    <w:rsid w:val="00062C8E"/>
    <w:rsid w:val="0007746D"/>
    <w:rsid w:val="0008187D"/>
    <w:rsid w:val="00081A05"/>
    <w:rsid w:val="00092C53"/>
    <w:rsid w:val="000A250C"/>
    <w:rsid w:val="000A2C70"/>
    <w:rsid w:val="000A68F1"/>
    <w:rsid w:val="000B165B"/>
    <w:rsid w:val="000B28EC"/>
    <w:rsid w:val="000D0F82"/>
    <w:rsid w:val="000D27F8"/>
    <w:rsid w:val="000E1018"/>
    <w:rsid w:val="000E3811"/>
    <w:rsid w:val="00100A24"/>
    <w:rsid w:val="0011761E"/>
    <w:rsid w:val="001363B7"/>
    <w:rsid w:val="0014309B"/>
    <w:rsid w:val="00160B4E"/>
    <w:rsid w:val="001B1051"/>
    <w:rsid w:val="001C0ACA"/>
    <w:rsid w:val="001F1E18"/>
    <w:rsid w:val="001F3592"/>
    <w:rsid w:val="001F7697"/>
    <w:rsid w:val="00201069"/>
    <w:rsid w:val="00216B93"/>
    <w:rsid w:val="00233A14"/>
    <w:rsid w:val="00242678"/>
    <w:rsid w:val="0028054A"/>
    <w:rsid w:val="00281DEE"/>
    <w:rsid w:val="00284E16"/>
    <w:rsid w:val="0029233D"/>
    <w:rsid w:val="0029233F"/>
    <w:rsid w:val="002E0E7D"/>
    <w:rsid w:val="002E2D90"/>
    <w:rsid w:val="003030F8"/>
    <w:rsid w:val="00312ACD"/>
    <w:rsid w:val="00330837"/>
    <w:rsid w:val="00346580"/>
    <w:rsid w:val="0035353C"/>
    <w:rsid w:val="003A065D"/>
    <w:rsid w:val="003A4C88"/>
    <w:rsid w:val="003C51C9"/>
    <w:rsid w:val="003C7543"/>
    <w:rsid w:val="003E2A22"/>
    <w:rsid w:val="00420B55"/>
    <w:rsid w:val="00431BA5"/>
    <w:rsid w:val="00440CA3"/>
    <w:rsid w:val="0044479E"/>
    <w:rsid w:val="004679D4"/>
    <w:rsid w:val="0047348E"/>
    <w:rsid w:val="00476DF2"/>
    <w:rsid w:val="00483F59"/>
    <w:rsid w:val="004B5D41"/>
    <w:rsid w:val="004B6A73"/>
    <w:rsid w:val="004C357B"/>
    <w:rsid w:val="004D4FB0"/>
    <w:rsid w:val="004E3AA9"/>
    <w:rsid w:val="004E42CA"/>
    <w:rsid w:val="004F257D"/>
    <w:rsid w:val="005054D4"/>
    <w:rsid w:val="00506AE0"/>
    <w:rsid w:val="00506DC3"/>
    <w:rsid w:val="00512C35"/>
    <w:rsid w:val="0051542D"/>
    <w:rsid w:val="00533982"/>
    <w:rsid w:val="00550624"/>
    <w:rsid w:val="00552CED"/>
    <w:rsid w:val="00561EB1"/>
    <w:rsid w:val="005704AF"/>
    <w:rsid w:val="00574AAE"/>
    <w:rsid w:val="005923A0"/>
    <w:rsid w:val="005B6BB8"/>
    <w:rsid w:val="005F69E2"/>
    <w:rsid w:val="006030AD"/>
    <w:rsid w:val="00611084"/>
    <w:rsid w:val="0063654B"/>
    <w:rsid w:val="00636F71"/>
    <w:rsid w:val="00644337"/>
    <w:rsid w:val="00655AA1"/>
    <w:rsid w:val="00693A2B"/>
    <w:rsid w:val="006B1781"/>
    <w:rsid w:val="006B2BE8"/>
    <w:rsid w:val="006C29FF"/>
    <w:rsid w:val="006D355E"/>
    <w:rsid w:val="006F2F9F"/>
    <w:rsid w:val="006F7F54"/>
    <w:rsid w:val="0070173B"/>
    <w:rsid w:val="00702091"/>
    <w:rsid w:val="00720296"/>
    <w:rsid w:val="0073398B"/>
    <w:rsid w:val="0074342A"/>
    <w:rsid w:val="00750097"/>
    <w:rsid w:val="007647A1"/>
    <w:rsid w:val="00766D2C"/>
    <w:rsid w:val="0078252A"/>
    <w:rsid w:val="00783780"/>
    <w:rsid w:val="00795FAF"/>
    <w:rsid w:val="007A237B"/>
    <w:rsid w:val="007B2E02"/>
    <w:rsid w:val="007B5F22"/>
    <w:rsid w:val="007C57D4"/>
    <w:rsid w:val="007D2C37"/>
    <w:rsid w:val="007E2EFE"/>
    <w:rsid w:val="007E6AF3"/>
    <w:rsid w:val="00802C12"/>
    <w:rsid w:val="00814D34"/>
    <w:rsid w:val="00837871"/>
    <w:rsid w:val="0084230D"/>
    <w:rsid w:val="008B0F57"/>
    <w:rsid w:val="008B4680"/>
    <w:rsid w:val="008C4B8F"/>
    <w:rsid w:val="008D5D2F"/>
    <w:rsid w:val="008F5717"/>
    <w:rsid w:val="00904590"/>
    <w:rsid w:val="009152E5"/>
    <w:rsid w:val="00917895"/>
    <w:rsid w:val="00924767"/>
    <w:rsid w:val="00924B76"/>
    <w:rsid w:val="00942CD0"/>
    <w:rsid w:val="0097192B"/>
    <w:rsid w:val="00993833"/>
    <w:rsid w:val="00993ACF"/>
    <w:rsid w:val="009966C3"/>
    <w:rsid w:val="009D457F"/>
    <w:rsid w:val="009E6AAA"/>
    <w:rsid w:val="009F4A48"/>
    <w:rsid w:val="00A00571"/>
    <w:rsid w:val="00A00F95"/>
    <w:rsid w:val="00A043D6"/>
    <w:rsid w:val="00A118A2"/>
    <w:rsid w:val="00A15F69"/>
    <w:rsid w:val="00A2120A"/>
    <w:rsid w:val="00A31621"/>
    <w:rsid w:val="00A355BC"/>
    <w:rsid w:val="00A63FA7"/>
    <w:rsid w:val="00A95371"/>
    <w:rsid w:val="00A97EBB"/>
    <w:rsid w:val="00AB3048"/>
    <w:rsid w:val="00AD2D58"/>
    <w:rsid w:val="00AE691D"/>
    <w:rsid w:val="00AE7108"/>
    <w:rsid w:val="00AF2DCF"/>
    <w:rsid w:val="00AF4883"/>
    <w:rsid w:val="00B03932"/>
    <w:rsid w:val="00B450B0"/>
    <w:rsid w:val="00B83FB2"/>
    <w:rsid w:val="00BA4C05"/>
    <w:rsid w:val="00BA6BE6"/>
    <w:rsid w:val="00BD1B6C"/>
    <w:rsid w:val="00BF24AE"/>
    <w:rsid w:val="00BF4502"/>
    <w:rsid w:val="00C07B90"/>
    <w:rsid w:val="00C318A4"/>
    <w:rsid w:val="00C42E70"/>
    <w:rsid w:val="00C43B0E"/>
    <w:rsid w:val="00C92F22"/>
    <w:rsid w:val="00CB7D04"/>
    <w:rsid w:val="00CC786A"/>
    <w:rsid w:val="00CD0D3F"/>
    <w:rsid w:val="00CD73FE"/>
    <w:rsid w:val="00CE26A5"/>
    <w:rsid w:val="00CE3934"/>
    <w:rsid w:val="00CF2697"/>
    <w:rsid w:val="00CF597B"/>
    <w:rsid w:val="00D064AF"/>
    <w:rsid w:val="00D07F16"/>
    <w:rsid w:val="00D338FE"/>
    <w:rsid w:val="00D40B45"/>
    <w:rsid w:val="00D5710C"/>
    <w:rsid w:val="00D62414"/>
    <w:rsid w:val="00D643A2"/>
    <w:rsid w:val="00D649F0"/>
    <w:rsid w:val="00D7166F"/>
    <w:rsid w:val="00D74FC2"/>
    <w:rsid w:val="00D771AB"/>
    <w:rsid w:val="00D77600"/>
    <w:rsid w:val="00D9261A"/>
    <w:rsid w:val="00D9287A"/>
    <w:rsid w:val="00DA0F98"/>
    <w:rsid w:val="00DD15FD"/>
    <w:rsid w:val="00DD1D06"/>
    <w:rsid w:val="00DE61EE"/>
    <w:rsid w:val="00DF7D1C"/>
    <w:rsid w:val="00E12ACE"/>
    <w:rsid w:val="00E24017"/>
    <w:rsid w:val="00E43B5C"/>
    <w:rsid w:val="00E73675"/>
    <w:rsid w:val="00E771C4"/>
    <w:rsid w:val="00E853AC"/>
    <w:rsid w:val="00E87155"/>
    <w:rsid w:val="00EA0BE8"/>
    <w:rsid w:val="00EA29AC"/>
    <w:rsid w:val="00EA2E06"/>
    <w:rsid w:val="00EA531C"/>
    <w:rsid w:val="00EB7450"/>
    <w:rsid w:val="00EC7CBF"/>
    <w:rsid w:val="00EE2AFA"/>
    <w:rsid w:val="00EF08EA"/>
    <w:rsid w:val="00F12D71"/>
    <w:rsid w:val="00F220AF"/>
    <w:rsid w:val="00F328A8"/>
    <w:rsid w:val="00F52AEE"/>
    <w:rsid w:val="00F55777"/>
    <w:rsid w:val="00F55F80"/>
    <w:rsid w:val="00F6592C"/>
    <w:rsid w:val="00F65DBA"/>
    <w:rsid w:val="00FA04F7"/>
    <w:rsid w:val="00FB0145"/>
    <w:rsid w:val="00FB6D60"/>
    <w:rsid w:val="00FD18BF"/>
    <w:rsid w:val="00FE4589"/>
    <w:rsid w:val="00FE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22DFF"/>
  <w15:docId w15:val="{70974F3E-49B8-4CCC-A90E-0B793E0BD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4B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9287A"/>
    <w:pPr>
      <w:spacing w:after="0" w:line="240" w:lineRule="auto"/>
      <w:ind w:left="720"/>
    </w:pPr>
    <w:rPr>
      <w:lang w:val="uk-UA"/>
    </w:rPr>
  </w:style>
  <w:style w:type="table" w:styleId="a4">
    <w:name w:val="Table Grid"/>
    <w:basedOn w:val="a1"/>
    <w:uiPriority w:val="59"/>
    <w:rsid w:val="000A6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00A2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00A24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8F5717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045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e.nmu.org.ua/ua/phd/" TargetMode="External"/><Relationship Id="rId117" Type="http://schemas.openxmlformats.org/officeDocument/2006/relationships/hyperlink" Target="https://ecology.nmu.org.ua/ua/Studies/Disciplines/Programs.php" TargetMode="External"/><Relationship Id="rId21" Type="http://schemas.openxmlformats.org/officeDocument/2006/relationships/hyperlink" Target="https://filosof.nmu.org.ua/ua/PhD/Vibirk%20dis.php?clear_cache=Y" TargetMode="External"/><Relationship Id="rId42" Type="http://schemas.openxmlformats.org/officeDocument/2006/relationships/hyperlink" Target="https://cgp.nmu.org.ua/ua/workprogr.php" TargetMode="External"/><Relationship Id="rId47" Type="http://schemas.openxmlformats.org/officeDocument/2006/relationships/hyperlink" Target="https://gig.nmu.org.ua/ua/osvita/dys_phd.php?clear_cache=Y" TargetMode="External"/><Relationship Id="rId63" Type="http://schemas.openxmlformats.org/officeDocument/2006/relationships/hyperlink" Target="https://tgm.nmu.org.ua/ua/131%202021%252" TargetMode="External"/><Relationship Id="rId68" Type="http://schemas.openxmlformats.org/officeDocument/2006/relationships/hyperlink" Target="https://tgm.nmu.org.ua/ua/132%202021%20v.php" TargetMode="External"/><Relationship Id="rId84" Type="http://schemas.openxmlformats.org/officeDocument/2006/relationships/hyperlink" Target="https://aks.nmu.org.ua/ua/aspirant.php" TargetMode="External"/><Relationship Id="rId89" Type="http://schemas.openxmlformats.org/officeDocument/2006/relationships/hyperlink" Target="https://ecology.nmu.org.ua/ua/Studies/SubjectsPhD.php" TargetMode="External"/><Relationship Id="rId112" Type="http://schemas.openxmlformats.org/officeDocument/2006/relationships/hyperlink" Target="https://trrkk.nmu.org.ua/ua/peda_job/predmety185.php" TargetMode="External"/><Relationship Id="rId133" Type="http://schemas.openxmlformats.org/officeDocument/2006/relationships/hyperlink" Target="https://pe.nmu.org.ua/ua/phd/" TargetMode="External"/><Relationship Id="rId138" Type="http://schemas.openxmlformats.org/officeDocument/2006/relationships/hyperlink" Target="https://pe.nmu.org.ua/ua/phd/" TargetMode="External"/><Relationship Id="rId16" Type="http://schemas.openxmlformats.org/officeDocument/2006/relationships/hyperlink" Target="https://filosof.nmu.org.ua/ua/Mijnar%20diy/%D0%92%20%D0%A1%D0%B8%D0%BB%D0%B0%D0%B1%D1%83%D1%81_Ph%20D_%20%D0%A1%D0%BE%D1%86%D1%96%D0%BE%D0%BA%D1%83%D0%BB%D1%8C%D1%82%D1%83%D1%80%D0%BD%D1%96%20%D0%BF%D1%80%D0%B0%D0%BA%D1%82%D0%B8%D0%BA%D0%B8%20_%D0%A2%D0%B0%D1%80%D0%B0%D1%81%D0%BE%D0%B2%D0%B0%20%D0%9D.%D0%AE.%20).pdf" TargetMode="External"/><Relationship Id="rId107" Type="http://schemas.openxmlformats.org/officeDocument/2006/relationships/hyperlink" Target="https://trrkk.nmu.org.ua/ua/peda_job/predmety185.php" TargetMode="External"/><Relationship Id="rId11" Type="http://schemas.openxmlformats.org/officeDocument/2006/relationships/hyperlink" Target="https://filosof.nmu.org.ua/ua/PhD/Vibirk%20dis.php?clear_cache=Y" TargetMode="External"/><Relationship Id="rId32" Type="http://schemas.openxmlformats.org/officeDocument/2006/relationships/hyperlink" Target="https://etop.nmu.org.ua/ua/stud/%D0%A0%D0%9F_%D0%93%D0%BB%D0%BE%D0%B1%D0%B0%D0%BB%D1%8C%D0%BD%D1%96%20%D0%B0%D1%81%D0%BF%D0%B5%D0%BA%D1%82%D0%B8%20%D1%81%D1%83%D1%87%D0%B0%D1%81%D0%BD%D0%BE%D0%B3%D0%BE%20%D0%B5%D0%BA%D0%BE%D0%BD%D0%BE%D0%BC%D1%96%D1%87%D0%BD%D0%BE%D0%B3%D0%BE%20%D1%80%D0%BE%D0%B7%D0%B2%D0%B8%D1%82%D0%BA%D1%83.pdf" TargetMode="External"/><Relationship Id="rId37" Type="http://schemas.openxmlformats.org/officeDocument/2006/relationships/hyperlink" Target="https://mvs.nmu.org.ua/ua/student/" TargetMode="External"/><Relationship Id="rId53" Type="http://schemas.openxmlformats.org/officeDocument/2006/relationships/hyperlink" Target="https://pzks.nmu.org.ua/ua/phd/rp_sil.php?clear_cache=Y" TargetMode="External"/><Relationship Id="rId58" Type="http://schemas.openxmlformats.org/officeDocument/2006/relationships/hyperlink" Target="https://pzks.nmu.org.ua/ua/phd/rp_sil.php?clear_cache=Y" TargetMode="External"/><Relationship Id="rId74" Type="http://schemas.openxmlformats.org/officeDocument/2006/relationships/hyperlink" Target="https://gmi.nmu.org.ua/ua/aspirant/index.php" TargetMode="External"/><Relationship Id="rId79" Type="http://schemas.openxmlformats.org/officeDocument/2006/relationships/hyperlink" Target="https://vde.nmu.org.ua/ua/info/vd.php" TargetMode="External"/><Relationship Id="rId102" Type="http://schemas.openxmlformats.org/officeDocument/2006/relationships/hyperlink" Target="https://bg.nmu.org.ua/ua/phdstudents/" TargetMode="External"/><Relationship Id="rId123" Type="http://schemas.openxmlformats.org/officeDocument/2006/relationships/hyperlink" Target="http://www.dridu.dp.ua/stady/pua_PhD_RP.htm" TargetMode="External"/><Relationship Id="rId128" Type="http://schemas.openxmlformats.org/officeDocument/2006/relationships/hyperlink" Target="https://pereklad.nmu.org.ua/ua/other_programmes.php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ecology.nmu.org.ua/ua/Studies/SubjectsPhD.php" TargetMode="External"/><Relationship Id="rId95" Type="http://schemas.openxmlformats.org/officeDocument/2006/relationships/hyperlink" Target="https://ecology.nmu.org.ua/ua/Studies/SubjectsPhD.php" TargetMode="External"/><Relationship Id="rId22" Type="http://schemas.openxmlformats.org/officeDocument/2006/relationships/hyperlink" Target="https://filosof.nmu.org.ua/ua/Mijnar%20diy/%D0%92_%D0%A1%D0%B8%D0%BB%D0%B0%D0%B1%D1%83%D1%81_%D0%A4%D1%96%D0%BB%D0%BE%D1%81%D0%BE%D1%84%D1%81%D1%8C%D0%BA%D1%96%20%D0%B2%D0%B8%D0%BC%D1%96%D1%80%D0%B8%20%D0%BF%D1%83%D0%B1%D0%BB%D1%96%D1%87%D0%BD%D0%BE%D0%B3%D0%BE%20%D1%83%D0%BF%D1%80%D0%B0%D0%B2%D0%BB%D1%96%D0%BD%D0%BD%D1%8F_033_PhD_%D0%A5%D0%BC%D1%96%D0%BB%D1%8C%20.pdf" TargetMode="External"/><Relationship Id="rId27" Type="http://schemas.openxmlformats.org/officeDocument/2006/relationships/hyperlink" Target="https://pe.nmu.org.ua/ua/phd/" TargetMode="External"/><Relationship Id="rId43" Type="http://schemas.openxmlformats.org/officeDocument/2006/relationships/hyperlink" Target="https://publiclawntu.com.ua/%d0%ba%d0%be%d0%bd%d1%82%d0%b0%d0%ba%d1%82%d1%8b/" TargetMode="External"/><Relationship Id="rId48" Type="http://schemas.openxmlformats.org/officeDocument/2006/relationships/hyperlink" Target="https://gmr.nmu.org.ua/ua/vybdisc/vybdisc.php" TargetMode="External"/><Relationship Id="rId64" Type="http://schemas.openxmlformats.org/officeDocument/2006/relationships/hyperlink" Target="https://bg.nmu.org.ua/ua/phdstudents/" TargetMode="External"/><Relationship Id="rId69" Type="http://schemas.openxmlformats.org/officeDocument/2006/relationships/hyperlink" Target="https://tgm.nmu.org.ua/ua/132%202021%20v.php" TargetMode="External"/><Relationship Id="rId113" Type="http://schemas.openxmlformats.org/officeDocument/2006/relationships/hyperlink" Target="https://aop.nmu.org.ua/ua/metodicki/aspirantcb/" TargetMode="External"/><Relationship Id="rId118" Type="http://schemas.openxmlformats.org/officeDocument/2006/relationships/hyperlink" Target="https://aop.nmu.org.ua/ua/metodicki/aspirantcb/" TargetMode="External"/><Relationship Id="rId134" Type="http://schemas.openxmlformats.org/officeDocument/2006/relationships/hyperlink" Target="https://dnipromovantu.com.ua/%D1%80%D0%BE%D0%B1%D0%BE%D1%87%D1%96-%D0%BF%D1%80%D0%BE%D0%B3%D1%80%D0%B0%D0%BC%D0%B8/" TargetMode="External"/><Relationship Id="rId139" Type="http://schemas.openxmlformats.org/officeDocument/2006/relationships/hyperlink" Target="http://www.dridu.dp.ua/stady/pua_PhD_RP.htm" TargetMode="External"/><Relationship Id="rId8" Type="http://schemas.openxmlformats.org/officeDocument/2006/relationships/hyperlink" Target="https://filosof.nmu.org.ua/ua/Mijnar%20diy/%D0%A1%D0%B8%D0%BB%D0%B0%D0%B1%D1%83%D1%81_%D0%9B%D1%8E%D0%B4%D0%B8%D0%BD%D0%B0_033_PhD_%D0%9E%D1%81%D0%B8%D0%BF%D0%BE%D0%B2.pdf" TargetMode="External"/><Relationship Id="rId51" Type="http://schemas.openxmlformats.org/officeDocument/2006/relationships/hyperlink" Target="https://gppkk.nmu.org.ua/ua/Vybirkovi%20dystsipliny.php" TargetMode="External"/><Relationship Id="rId72" Type="http://schemas.openxmlformats.org/officeDocument/2006/relationships/hyperlink" Target="https://tgm.nmu.org.ua/ua/132%202021%20v.php" TargetMode="External"/><Relationship Id="rId80" Type="http://schemas.openxmlformats.org/officeDocument/2006/relationships/hyperlink" Target="https://vde.nmu.org.ua/ua/info/vd.php" TargetMode="External"/><Relationship Id="rId85" Type="http://schemas.openxmlformats.org/officeDocument/2006/relationships/hyperlink" Target="https://aks.nmu.org.ua/ua/aspirant.php" TargetMode="External"/><Relationship Id="rId93" Type="http://schemas.openxmlformats.org/officeDocument/2006/relationships/hyperlink" Target="https://ecology.nmu.org.ua/ua/Studies/SubjectsPhD.php" TargetMode="External"/><Relationship Id="rId98" Type="http://schemas.openxmlformats.org/officeDocument/2006/relationships/hyperlink" Target="http://prr.nmu.org.ua/index.php/rb/phd" TargetMode="External"/><Relationship Id="rId121" Type="http://schemas.openxmlformats.org/officeDocument/2006/relationships/hyperlink" Target="http://www.dridu.dp.ua/stady/pua_PhD_RP.htm" TargetMode="External"/><Relationship Id="rId3" Type="http://schemas.openxmlformats.org/officeDocument/2006/relationships/styles" Target="styles.xml"/><Relationship Id="rId12" Type="http://schemas.openxmlformats.org/officeDocument/2006/relationships/hyperlink" Target="https://filosof.nmu.org.ua/ua/Mijnar%20diy/%D0%92_%D0%A1%D0%B8%D0%BB%D0%B0%D0%B1%D1%83%D1%81_%D0%9C%D0%B5%D1%82%D0%B0%D1%84%D1%96%D0%B7%D0%B8%D0%BA%D0%B0%20%D0%B0%D0%B1%D1%81%D0%BE%D0%BB%D1%8E%D1%82%D0%BD%D0%BE%D0%B3%D0%BE%20%D1%80%D0%B5%D0%B0%D0%BB%D1%96%D0%B7%D0%BC%D1%83_%D0%BF%D1%80%D0%BE%D1%84.%D0%93.%D0%95.%D0%90%D0%BB%D1%8F%D0%B5%D0%B2_.pdf" TargetMode="External"/><Relationship Id="rId17" Type="http://schemas.openxmlformats.org/officeDocument/2006/relationships/hyperlink" Target="https://filosof.nmu.org.ua/ua/PhD/Vibirk%20dis.php?clear_cache=Y" TargetMode="External"/><Relationship Id="rId25" Type="http://schemas.openxmlformats.org/officeDocument/2006/relationships/hyperlink" Target="https://filosof.nmu.org.ua/ua/PhD/Vibirk%20dis.php?clear_cache=Y" TargetMode="External"/><Relationship Id="rId33" Type="http://schemas.openxmlformats.org/officeDocument/2006/relationships/hyperlink" Target="https://etop.nmu.org.ua/ua/stud/%D0%A0%D0%9F_%D0%86%D0%BD%D1%81%D1%82%D0%B8%D1%82%D1%83%D1%86%D1%96%D0%BE%D0%BD%D0%B0%D0%BB%D1%8C%D0%BD%D0%B5%20%D1%81%D0%B5%D1%80%D0%B5%D0%B4%D0%BE%D0%B2%D0%B8%D1%89%D0%B5%20%D1%80%D0%BE%D0%B7%D0%B2%D0%B8%D1%82%D0%BA%D1%83%20%D1%81%D0%BE%D1%86%D1%96%D0%B0%D0%BB%D1%8C%D0%BD%D0%BE-%D0%B5%D0%BA%D0%BE%D0%BD%D0%BE%D0%BC%D1%96%D1%87%D0%BD%D0%B8%D1%85%20%D1%81%D0%B8%D1%81%D1%82%D0%B5%D0%BC.pdf" TargetMode="External"/><Relationship Id="rId38" Type="http://schemas.openxmlformats.org/officeDocument/2006/relationships/hyperlink" Target="https://mvs.nmu.org.ua/ua/student/" TargetMode="External"/><Relationship Id="rId46" Type="http://schemas.openxmlformats.org/officeDocument/2006/relationships/hyperlink" Target="https://gig.nmu.org.ua/ua/osvita/dys_phd.php?clear_cache=Y" TargetMode="External"/><Relationship Id="rId59" Type="http://schemas.openxmlformats.org/officeDocument/2006/relationships/hyperlink" Target="https://pzks.nmu.org.ua/ua/phd/rp_sil.php?clear_cache=Y" TargetMode="External"/><Relationship Id="rId67" Type="http://schemas.openxmlformats.org/officeDocument/2006/relationships/hyperlink" Target="https://bg.nmu.org.ua/ua/phdstudents/" TargetMode="External"/><Relationship Id="rId103" Type="http://schemas.openxmlformats.org/officeDocument/2006/relationships/hyperlink" Target="https://zkk.nmu.org.ua/ua/uchbovyi_proces/Dystsypliny/dystsypliny.php" TargetMode="External"/><Relationship Id="rId108" Type="http://schemas.openxmlformats.org/officeDocument/2006/relationships/hyperlink" Target="https://trrkk.nmu.org.ua/ua/peda_job/predmety185.php" TargetMode="External"/><Relationship Id="rId116" Type="http://schemas.openxmlformats.org/officeDocument/2006/relationships/hyperlink" Target="https://aop.nmu.org.ua/ua/metodicki/aspirantcb/" TargetMode="External"/><Relationship Id="rId124" Type="http://schemas.openxmlformats.org/officeDocument/2006/relationships/hyperlink" Target="http://www.dridu.dp.ua/stady/pua_PhD_RP.htm" TargetMode="External"/><Relationship Id="rId129" Type="http://schemas.openxmlformats.org/officeDocument/2006/relationships/hyperlink" Target="https://pe.nmu.org.ua/ua/phd/" TargetMode="External"/><Relationship Id="rId137" Type="http://schemas.openxmlformats.org/officeDocument/2006/relationships/hyperlink" Target="https://gig.nmu.org.ua/ua/osvita/inf.php" TargetMode="External"/><Relationship Id="rId20" Type="http://schemas.openxmlformats.org/officeDocument/2006/relationships/hyperlink" Target="https://filosof.nmu.org.ua/ua/Mijnar%20diy/%D0%A1%D1%96%D0%BB%D0%B0%D0%B1%D1%83%D1%81%20%D0%A4%D1%96%D0%BB%D0%BE%D1%81%D0%BE%D1%84%20%D0%B4%D0%B5%D0%BC%D0%BE%D0%BA%D1%80%D0%B0%D1%82%D1%96%D1%97_%D0%97%D0%B0%D1%85%D0%B0%D1%80%D1%87%D1%83%D0%BA.pdf" TargetMode="External"/><Relationship Id="rId41" Type="http://schemas.openxmlformats.org/officeDocument/2006/relationships/hyperlink" Target="https://cgp.nmu.org.ua/ua/workprogr.php" TargetMode="External"/><Relationship Id="rId54" Type="http://schemas.openxmlformats.org/officeDocument/2006/relationships/hyperlink" Target="https://pzks.nmu.org.ua/ua/phd/rp_sil.php?clear_cache=Y" TargetMode="External"/><Relationship Id="rId62" Type="http://schemas.openxmlformats.org/officeDocument/2006/relationships/hyperlink" Target="https://tgm.nmu.org.ua/ua/131%202021%20v.php" TargetMode="External"/><Relationship Id="rId70" Type="http://schemas.openxmlformats.org/officeDocument/2006/relationships/hyperlink" Target="https://tgm.nmu.org.ua/ua/132%202021%20v.php" TargetMode="External"/><Relationship Id="rId75" Type="http://schemas.openxmlformats.org/officeDocument/2006/relationships/hyperlink" Target="https://gmi.nmu.org.ua/ua/aspirant/index.php" TargetMode="External"/><Relationship Id="rId83" Type="http://schemas.openxmlformats.org/officeDocument/2006/relationships/hyperlink" Target="https://aks.nmu.org.ua/ua/aspirant.php" TargetMode="External"/><Relationship Id="rId88" Type="http://schemas.openxmlformats.org/officeDocument/2006/relationships/hyperlink" Target="https://aks.nmu.org.ua/ua/aspirant.php" TargetMode="External"/><Relationship Id="rId91" Type="http://schemas.openxmlformats.org/officeDocument/2006/relationships/hyperlink" Target="https://ecology.nmu.org.ua/ua/Studies/SubjectsPhD.php" TargetMode="External"/><Relationship Id="rId96" Type="http://schemas.openxmlformats.org/officeDocument/2006/relationships/hyperlink" Target="https://ecology.nmu.org.ua/ua/Studies/SubjectsPhD.php" TargetMode="External"/><Relationship Id="rId111" Type="http://schemas.openxmlformats.org/officeDocument/2006/relationships/hyperlink" Target="https://trrkk.nmu.org.ua/ua/peda_job/predmety185.php" TargetMode="External"/><Relationship Id="rId132" Type="http://schemas.openxmlformats.org/officeDocument/2006/relationships/hyperlink" Target="http://www.dridu.dp.ua/stady/pua_PhD_RP.htm" TargetMode="External"/><Relationship Id="rId14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filosof.nmu.org.ua/ua/Mijnar%20diy/%D0%92_%D0%A1%D0%B8%D0%BB%D0%B0%D0%B1%D1%83%D1%81_%D0%86%D1%81%D1%82%D0%BE%D1%80%D0%B8%D0%BA%D0%BE-%D1%84%D1%96%D0%BB%D0%BE%D1%81%D0%BE%D1%84%D1%81%D1%8C%D0%BA%D0%B5%20%D0%B4%D0%B6%D0%B5%D1%80%D0%B5%D0%BB%D0%BE%D0%B7%D0%BD%D0%B0%D0%B2%D1%81%D1%82%D0%B2%D0%BE_%D0%BF%D1%80%D0%BE%D1%84.%D0%93.%D0%95.%D0%90%D0%BB%D1%8F%D0%B5%D0%B2.pdf" TargetMode="External"/><Relationship Id="rId15" Type="http://schemas.openxmlformats.org/officeDocument/2006/relationships/hyperlink" Target="https://filosof.nmu.org.ua/ua/PhD/Vibirk%20dis.php?clear_cache=Y" TargetMode="External"/><Relationship Id="rId23" Type="http://schemas.openxmlformats.org/officeDocument/2006/relationships/hyperlink" Target="https://filosof.nmu.org.ua/ua/PhD/Vibirk%20dis.php?clear_cache=Y" TargetMode="External"/><Relationship Id="rId28" Type="http://schemas.openxmlformats.org/officeDocument/2006/relationships/hyperlink" Target="https://pe.nmu.org.ua/ua/phd/" TargetMode="External"/><Relationship Id="rId36" Type="http://schemas.openxmlformats.org/officeDocument/2006/relationships/hyperlink" Target="https://mvs.nmu.org.ua/ua/student/" TargetMode="External"/><Relationship Id="rId49" Type="http://schemas.openxmlformats.org/officeDocument/2006/relationships/hyperlink" Target="https://gmr.nmu.org.ua/ua/vybdisc/vybdisc.php" TargetMode="External"/><Relationship Id="rId57" Type="http://schemas.openxmlformats.org/officeDocument/2006/relationships/hyperlink" Target="https://pzks.nmu.org.ua/ua/phd/rp_sil.php?clear_cache=Y" TargetMode="External"/><Relationship Id="rId106" Type="http://schemas.openxmlformats.org/officeDocument/2006/relationships/hyperlink" Target="https://marksh.nmu.org.ua/ua/umr/robochy_programy_zdobyvachiv.php" TargetMode="External"/><Relationship Id="rId114" Type="http://schemas.openxmlformats.org/officeDocument/2006/relationships/hyperlink" Target="https://aop.nmu.org.ua/ua/metodicki/aspirantcb/" TargetMode="External"/><Relationship Id="rId119" Type="http://schemas.openxmlformats.org/officeDocument/2006/relationships/hyperlink" Target="https://aop.nmu.org.ua/ua/metodicki/aspirantcb/" TargetMode="External"/><Relationship Id="rId127" Type="http://schemas.openxmlformats.org/officeDocument/2006/relationships/hyperlink" Target="http://www.dridu.dp.ua/stady/pua_PhD_RP.htm" TargetMode="External"/><Relationship Id="rId10" Type="http://schemas.openxmlformats.org/officeDocument/2006/relationships/hyperlink" Target="https://filosof.nmu.org.ua/ua/Mijnar%20diy/%D0%A1%D0%B8%D0%BB%D0%B0%D0%B1%D1%83%D1%81_%D0%9B%D1%8E%D0%B4%D0%B8%D0%BD%D0%B0_%D1%81%D1%83%D1%81%D0%BF%D1%96%D0%BB%D1%8C%D1%81%D1%82%D0%B2%D0%BE_%D0%92%D0%BB%D0%B0%D0%B4%D0%B0.pdf" TargetMode="External"/><Relationship Id="rId31" Type="http://schemas.openxmlformats.org/officeDocument/2006/relationships/hyperlink" Target="https://pe.nmu.org.ua/ua/phd/" TargetMode="External"/><Relationship Id="rId44" Type="http://schemas.openxmlformats.org/officeDocument/2006/relationships/hyperlink" Target="https://publiclawntu.com.ua/%d0%ba%d0%be%d0%bd%d1%82%d0%b0%d0%ba%d1%82%d1%8b/" TargetMode="External"/><Relationship Id="rId52" Type="http://schemas.openxmlformats.org/officeDocument/2006/relationships/hyperlink" Target="https://pzks.nmu.org.ua/ua/phd/rp_sil.php?clear_cache=Y" TargetMode="External"/><Relationship Id="rId60" Type="http://schemas.openxmlformats.org/officeDocument/2006/relationships/hyperlink" Target="https://tgm.nmu.org.ua/ua/131%202021%20v.php" TargetMode="External"/><Relationship Id="rId65" Type="http://schemas.openxmlformats.org/officeDocument/2006/relationships/hyperlink" Target="https://bg.nmu.org.ua/ua/phdstudents/" TargetMode="External"/><Relationship Id="rId73" Type="http://schemas.openxmlformats.org/officeDocument/2006/relationships/hyperlink" Target="https://gmi.nmu.org.ua/ua/aspirant/index.php" TargetMode="External"/><Relationship Id="rId78" Type="http://schemas.openxmlformats.org/officeDocument/2006/relationships/hyperlink" Target="https://se.nmu.org.ua/ua/kafedra/normatyvne_z/%23aspiranty" TargetMode="External"/><Relationship Id="rId81" Type="http://schemas.openxmlformats.org/officeDocument/2006/relationships/hyperlink" Target="https://vde.nmu.org.ua/ua/info/vd.php" TargetMode="External"/><Relationship Id="rId86" Type="http://schemas.openxmlformats.org/officeDocument/2006/relationships/hyperlink" Target="https://aks.nmu.org.ua/ua/aspirant.php" TargetMode="External"/><Relationship Id="rId94" Type="http://schemas.openxmlformats.org/officeDocument/2006/relationships/hyperlink" Target="https://ecology.nmu.org.ua/ua/Studies/SubjectsPhD.php" TargetMode="External"/><Relationship Id="rId99" Type="http://schemas.openxmlformats.org/officeDocument/2006/relationships/hyperlink" Target="http://prr.nmu.org.ua/index.php/rb/phd" TargetMode="External"/><Relationship Id="rId101" Type="http://schemas.openxmlformats.org/officeDocument/2006/relationships/hyperlink" Target="https://vgr.nmu.org.ua/ua/annotation%20of%20lectures/selected%20disciplines.php" TargetMode="External"/><Relationship Id="rId122" Type="http://schemas.openxmlformats.org/officeDocument/2006/relationships/hyperlink" Target="http://www.dridu.dp.ua/stady/pua_PhD_RP.htm" TargetMode="External"/><Relationship Id="rId130" Type="http://schemas.openxmlformats.org/officeDocument/2006/relationships/hyperlink" Target="https://gmi.nmu.org.ua/ua/aspirant/index.php" TargetMode="External"/><Relationship Id="rId135" Type="http://schemas.openxmlformats.org/officeDocument/2006/relationships/hyperlink" Target="https://filosof.nmu.org.ua/ua/PhD/Vibir%20Soft%20Skils%20.php?clear_cache=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losof.nmu.org.ua/ua/PhD/Vibirk%20dis.php?clear_cache=Y" TargetMode="External"/><Relationship Id="rId13" Type="http://schemas.openxmlformats.org/officeDocument/2006/relationships/hyperlink" Target="https://filosof.nmu.org.ua/ua/PhD/Vibirk%20dis.php?clear_cache=Y" TargetMode="External"/><Relationship Id="rId18" Type="http://schemas.openxmlformats.org/officeDocument/2006/relationships/hyperlink" Target="https://filosof.nmu.org.ua/ua/Mijnar%20diy/%D0%A1%D0%B8%D0%BB%D0%B0%D0%B1%D1%83%D1%81_%D0%A2%D0%B5%D0%BE%D1%80%D1%96%D1%8F%20%D0%BA%D1%80%D0%B8%D0%B7%D0%B8%20%D1%81%D1%83%D1%81%D0%BF%D1%96%D0%BB%20.pdf" TargetMode="External"/><Relationship Id="rId39" Type="http://schemas.openxmlformats.org/officeDocument/2006/relationships/hyperlink" Target="https://mvs.nmu.org.ua/ua/student/" TargetMode="External"/><Relationship Id="rId109" Type="http://schemas.openxmlformats.org/officeDocument/2006/relationships/hyperlink" Target="https://trrkk.nmu.org.ua/ua/peda_job/predmety185.php" TargetMode="External"/><Relationship Id="rId34" Type="http://schemas.openxmlformats.org/officeDocument/2006/relationships/hyperlink" Target="https://myngu-my.sharepoint.com/personal/demidenko_m_a_nmu_one/_layouts/15/onedrive.aspx?id=%2Fpersonal%2Fdemidenko%5Fm%5Fa%5Fnmu%5Fone%2FDocuments%2F%D0%9A%D0%B0%D1%84%D0%B5%D0%B4%D1%80%D0%B0%2F%D0%94%D0%BE%D0%BA%D1%83%D0%BC%D0%B5%D0%BD%D1%82%D0%B0%D1%86%D1%96%D1%8F%20%D0%BA%D0%B0%D1%84%D0%B5%D0%B4%D1%80%D0%B8%202019%2F%D0%9F%D1%80%D0%BE%D0%B3%D1%80%D0%B0%D0%BC%D0%B8%20%D0%B4%D0%B8%D1%81%D1%86%D0%B8%D0%BF%D0%BB%D1%96%D0%BD%2F%D0%90%D0%A1%D0%9F%D0%86%D0%A0%D0%90%D0%9D%D0%A2%D0%98" TargetMode="External"/><Relationship Id="rId50" Type="http://schemas.openxmlformats.org/officeDocument/2006/relationships/hyperlink" Target="https://gppkk.nmu.org.ua/ua/Vybirkovi%20dystsipliny.php" TargetMode="External"/><Relationship Id="rId55" Type="http://schemas.openxmlformats.org/officeDocument/2006/relationships/hyperlink" Target="https://pzks.nmu.org.ua/ua/phd/rp_sil.php?clear_cache=Y" TargetMode="External"/><Relationship Id="rId76" Type="http://schemas.openxmlformats.org/officeDocument/2006/relationships/hyperlink" Target="https://gmi.nmu.org.ua/ua/aspirant/index.php" TargetMode="External"/><Relationship Id="rId97" Type="http://schemas.openxmlformats.org/officeDocument/2006/relationships/hyperlink" Target="https://ecology.nmu.org.ua/ua/Studies/SubjectsPhD.php" TargetMode="External"/><Relationship Id="rId104" Type="http://schemas.openxmlformats.org/officeDocument/2006/relationships/hyperlink" Target="https://tst.nmu.org.ua/ua/Student/%D0%92%D0%B8%D0%B1%D1%96%D1%80%D0%BA%D0%BE%D0%B2%D1%96%20%D0%B4%D0%B8%D1%81%D1%86%D0%B8%D0%BF%D0%BB%D1%96%D0%BD%D0%B8/disciplines.php" TargetMode="External"/><Relationship Id="rId120" Type="http://schemas.openxmlformats.org/officeDocument/2006/relationships/hyperlink" Target="https://aop.nmu.org.ua/ua/metodicki/aspirantcb" TargetMode="External"/><Relationship Id="rId125" Type="http://schemas.openxmlformats.org/officeDocument/2006/relationships/hyperlink" Target="http://www.dridu.dp.ua/stady/pua_PhD_RP.htm" TargetMode="External"/><Relationship Id="rId141" Type="http://schemas.openxmlformats.org/officeDocument/2006/relationships/theme" Target="theme/theme1.xml"/><Relationship Id="rId7" Type="http://schemas.openxmlformats.org/officeDocument/2006/relationships/hyperlink" Target="https://filosof.nmu.org.ua/ua/PhD/Vibirk%20dis.php?clear_cache=Y" TargetMode="External"/><Relationship Id="rId71" Type="http://schemas.openxmlformats.org/officeDocument/2006/relationships/hyperlink" Target="https://tgm.nmu.org.ua/ua/132%202021%20v.php" TargetMode="External"/><Relationship Id="rId92" Type="http://schemas.openxmlformats.org/officeDocument/2006/relationships/hyperlink" Target="https://ecology.nmu.org.ua/ua/Studies/SubjectsPhD.php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pe.nmu.org.ua/ua/phd/" TargetMode="External"/><Relationship Id="rId24" Type="http://schemas.openxmlformats.org/officeDocument/2006/relationships/hyperlink" Target="https://filosof.nmu.org.ua/ua/Mijnar%20diy/%D0%92%20%D0%A1%D0%B8%D0%BB%D0%B0%D0%B1%D1%83%D1%81_Ph%20D_%20%D0%95%D1%81%D1%82%D0%B5%D1%82%D0%B8%D1%87%D0%BD%D0%B8%D0%B9%20%D1%81%D0%B2%D1%96%D1%82%D0%BE%D0%B3%D0%BB%D1%8F%D0%B4%20%D0%B2%20%D0%B4%D0%BE%D0%B1%D1%83%20%D0%BD%D0%B0%D1%83%D0%BA%D0%BE%D0%B2%D0%BE-%D1%82%D0%B5%D1%85%D0%BD%D1%96%D1%87%D0%BD%D0%BE%D1%97%20%D1%86%D0%B8%D0%B2%D1%96%D0%BB%D1%96%D0%B7%D0%B0%D1%86%D1%96%D1%97%20_%D0%A2%D0%B0%D1%80%D0%B0%D1%81%D0%BE%D0%B2%D0%B0%20%D0%9D.%D0%AE.%20%20(1)%20%E2%80%93%20%D0%BA%D0%BE%D0%BF%D1%96%D1%8F%20(2).pdf" TargetMode="External"/><Relationship Id="rId40" Type="http://schemas.openxmlformats.org/officeDocument/2006/relationships/hyperlink" Target="https://cgp.nmu.org.ua/ua/workprogr.php" TargetMode="External"/><Relationship Id="rId45" Type="http://schemas.openxmlformats.org/officeDocument/2006/relationships/hyperlink" Target="https://cgp.nmu.org.ua/ua/workprogr.php" TargetMode="External"/><Relationship Id="rId66" Type="http://schemas.openxmlformats.org/officeDocument/2006/relationships/hyperlink" Target="https://bg.nmu.org.ua/ua/phdstudents/" TargetMode="External"/><Relationship Id="rId87" Type="http://schemas.openxmlformats.org/officeDocument/2006/relationships/hyperlink" Target="https://aks.nmu.org.ua/ua/aspirant.php" TargetMode="External"/><Relationship Id="rId110" Type="http://schemas.openxmlformats.org/officeDocument/2006/relationships/hyperlink" Target="https://trrkk.nmu.org.ua/ua/peda_job/predmety185.php" TargetMode="External"/><Relationship Id="rId115" Type="http://schemas.openxmlformats.org/officeDocument/2006/relationships/hyperlink" Target="https://aop.nmu.org.ua/ua/metodicki/aspirantcb/" TargetMode="External"/><Relationship Id="rId131" Type="http://schemas.openxmlformats.org/officeDocument/2006/relationships/hyperlink" Target="https://pe.nmu.org.ua/ua/phd/" TargetMode="External"/><Relationship Id="rId136" Type="http://schemas.openxmlformats.org/officeDocument/2006/relationships/hyperlink" Target="https://ipt.nmu.org.ua/ua/" TargetMode="External"/><Relationship Id="rId61" Type="http://schemas.openxmlformats.org/officeDocument/2006/relationships/hyperlink" Target="https://tgm.nmu.org.ua/ua/131%202021%20v.php%20" TargetMode="External"/><Relationship Id="rId82" Type="http://schemas.openxmlformats.org/officeDocument/2006/relationships/hyperlink" Target="https://elprivod.nmu.org.ua/ua/student/discipline_programs.php" TargetMode="External"/><Relationship Id="rId19" Type="http://schemas.openxmlformats.org/officeDocument/2006/relationships/hyperlink" Target="https://filosof.nmu.org.ua/ua/PhD/Vibirk%20dis.php?clear_cache=Y" TargetMode="External"/><Relationship Id="rId14" Type="http://schemas.openxmlformats.org/officeDocument/2006/relationships/hyperlink" Target="https://filosof.nmu.org.ua/ua/Mijnar%20diy/%D0%92_%D0%A1%D0%B8%D0%BB%D0%B0%D0%B1%D1%83%D1%81_PhD_%D0%9D%D0%B0%D1%86%D1%96%D0%BE%D0%BD%D0%B0%D0%BB%D1%8C%D0%BD%D0%B8%D0%B9%20%D0%B2%D0%B8%D0%BC%D1%96%D1%80%20%D1%83%D0%BA%D1%80%D0%B0%D1%97%D0%BD%D1%81%D1%8C%D0%BA%D0%BE%D1%97%20%D1%84%D1%96%D0%BB%D0%BE%D1%81%D0%BE%D1%84%D1%96%D1%97%20_%D0%96%D0%B8%D0%B6%D1%87%D0%B5%D0%BD%D0%BA%D0%BE%20%D0%92.%D0%9F%20(1).pdf" TargetMode="External"/><Relationship Id="rId30" Type="http://schemas.openxmlformats.org/officeDocument/2006/relationships/hyperlink" Target="https://pe.nmu.org.ua/ua/phd/" TargetMode="External"/><Relationship Id="rId35" Type="http://schemas.openxmlformats.org/officeDocument/2006/relationships/hyperlink" Target="https://myngu-my.sharepoint.com/personal/demidenko_m_a_nmu_one/_layouts/15/onedrive.aspx?id=%2Fpersonal%2Fdemidenko%5Fm%5Fa%5Fnmu%5Fone%2FDocuments%2F%D0%9A%D0%B0%D1%84%D0%B5%D0%B4%D1%80%D0%B0%2F%D0%94%D0%BE%D0%BA%D1%83%D0%BC%D0%B5%D0%BD%D1%82%D0%B0%D1%86%D1%96%D1%8F%20%D0%BA%D0%B0%D1%84%D0%B5%D0%B4%D1%80%D0%B8%202019%2F%D0%9F%D1%80%D0%BE%D0%B3%D1%80%D0%B0%D0%BC%D0%B8%20%D0%B4%D0%B8%D1%81%D1%86%D0%B8%D0%BF%D0%BB%D1%96%D0%BD%2F%D0%90%D0%A1%D0%9F%D0%86%D0%A0%D0%90%D0%9D%D0%A2%D0%98" TargetMode="External"/><Relationship Id="rId56" Type="http://schemas.openxmlformats.org/officeDocument/2006/relationships/hyperlink" Target="https://pzks.nmu.org.ua/ua/phd/rp_sil.php?clear_cache=Y" TargetMode="External"/><Relationship Id="rId77" Type="http://schemas.openxmlformats.org/officeDocument/2006/relationships/hyperlink" Target="https://se.nmu.org.ua/ua/kafedra/normatyvne_z/%23aspiranty" TargetMode="External"/><Relationship Id="rId100" Type="http://schemas.openxmlformats.org/officeDocument/2006/relationships/hyperlink" Target="https://vgr.nmu.org.ua/ua/annotation%20of%20lectures/selected%20disciplines.php" TargetMode="External"/><Relationship Id="rId105" Type="http://schemas.openxmlformats.org/officeDocument/2006/relationships/hyperlink" Target="https://marksh.nmu.org.ua/ua/umr/robochy_programy_zdobyvachiv.php" TargetMode="External"/><Relationship Id="rId126" Type="http://schemas.openxmlformats.org/officeDocument/2006/relationships/hyperlink" Target="http://www.dridu.dp.ua/stady/pua_PhD_R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D327F-452A-4B3B-92E6-7407ADB65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27390</Words>
  <Characters>15613</Characters>
  <Application>Microsoft Office Word</Application>
  <DocSecurity>0</DocSecurity>
  <Lines>130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Ципленков Дмитро Володимирович</dc:creator>
  <cp:keywords/>
  <dc:description/>
  <cp:lastModifiedBy>User</cp:lastModifiedBy>
  <cp:revision>2</cp:revision>
  <cp:lastPrinted>2021-12-22T09:41:00Z</cp:lastPrinted>
  <dcterms:created xsi:type="dcterms:W3CDTF">2022-02-15T08:56:00Z</dcterms:created>
  <dcterms:modified xsi:type="dcterms:W3CDTF">2022-02-15T08:56:00Z</dcterms:modified>
</cp:coreProperties>
</file>