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E7D5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60062522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1</w:t>
      </w:r>
    </w:p>
    <w:p w14:paraId="02FCCF3E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ПЕРЕЛІК ВИБІРКОВИХ ФАХОВИХ НАВЧАЛЬНИХ ДИСЦИПЛІН</w:t>
      </w:r>
    </w:p>
    <w:bookmarkEnd w:id="0"/>
    <w:p w14:paraId="37A7307A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ЗА ТРЕТІМ ОСВІТНЬО-НАУКОВИМ (Д-Р ФІЛОСОФІЇ) РІВНЕМ</w:t>
      </w:r>
    </w:p>
    <w:p w14:paraId="23FB7F95" w14:textId="33459B6C" w:rsidR="00DE3857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0B4B7DF2" w14:textId="77777777" w:rsidR="002C0AA6" w:rsidRDefault="002C0AA6" w:rsidP="002C0AA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2"/>
        <w:gridCol w:w="851"/>
        <w:gridCol w:w="596"/>
        <w:gridCol w:w="1120"/>
        <w:gridCol w:w="1120"/>
        <w:gridCol w:w="1843"/>
        <w:gridCol w:w="3826"/>
      </w:tblGrid>
      <w:tr w:rsidR="00B126C2" w:rsidRPr="00D92AAF" w14:paraId="7993756D" w14:textId="77777777" w:rsidTr="00B126C2">
        <w:trPr>
          <w:trHeight w:val="253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2B71E2" w14:textId="77777777" w:rsidR="00B126C2" w:rsidRPr="00E373C3" w:rsidRDefault="00B126C2" w:rsidP="006C1F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BCDFCE" w14:textId="77777777" w:rsidR="00B126C2" w:rsidRPr="00E373C3" w:rsidRDefault="00B126C2" w:rsidP="00B126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E2A4D3" w14:textId="77777777" w:rsidR="00B126C2" w:rsidRPr="00E373C3" w:rsidRDefault="00B126C2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Обсяг годин/</w:t>
            </w:r>
          </w:p>
          <w:p w14:paraId="30D9F4F7" w14:textId="77777777" w:rsidR="00B126C2" w:rsidRPr="00E373C3" w:rsidRDefault="00B126C2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кредити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3497780E" w14:textId="7777777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Кафедра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31E58023" w14:textId="77777777" w:rsidR="00B126C2" w:rsidRPr="00E373C3" w:rsidRDefault="00B126C2" w:rsidP="006C1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Чверть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4C718A64" w14:textId="77777777" w:rsidR="00B126C2" w:rsidRPr="00E373C3" w:rsidRDefault="00B126C2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Темп викладання</w:t>
            </w:r>
          </w:p>
          <w:p w14:paraId="3AD709B3" w14:textId="77777777" w:rsidR="00B126C2" w:rsidRPr="00E373C3" w:rsidRDefault="00B126C2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лк; пр/сем; лаб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C2E40D" w14:textId="21213A2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Викладач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B3AA28" w14:textId="7CA01E8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Посилання на веб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373C3">
              <w:rPr>
                <w:rFonts w:ascii="Times New Roman" w:hAnsi="Times New Roman" w:cs="Times New Roman"/>
                <w:b/>
                <w:lang w:val="uk-UA"/>
              </w:rPr>
              <w:t>сторінку розташування робочої програми дисципліни</w:t>
            </w:r>
          </w:p>
        </w:tc>
      </w:tr>
      <w:tr w:rsidR="00B126C2" w:rsidRPr="00D92AAF" w14:paraId="0CA328CE" w14:textId="77777777" w:rsidTr="00B126C2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0540F33" w14:textId="77777777" w:rsidR="00B126C2" w:rsidRPr="00E373C3" w:rsidRDefault="00B126C2" w:rsidP="002C0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3D7E861" w14:textId="77777777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A8457" w14:textId="77777777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1B3D2CD" w14:textId="7777777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AAACA1C" w14:textId="77777777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6D60AA9" w14:textId="12A0EB70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Очна форма навчання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183A29" w14:textId="4274E966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Заочна форма навчання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21E7E4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BC9ED5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126C2" w:rsidRPr="001E1D95" w14:paraId="25635304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E4A248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2469F" w14:textId="0A3A2693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5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Історико-філософське джерелознавство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DCC30E1" w14:textId="73E67E4F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C0FE3" w14:textId="6C88A3A5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7A63E3" w14:textId="50FAD006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59CAEC" w14:textId="410B635A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56CEF0" w14:textId="6CEF401F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1881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1C4D746A" w14:textId="41AFF3C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філос.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77B4E3" w14:textId="00BF7E8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59DF89AA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772311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8928A0" w14:textId="1AEAD145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Людина, суспільство, влада в постмодерному політичному дискурсі</w:t>
              </w:r>
            </w:hyperlink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88013" w14:textId="3D6AF73E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66625" w14:textId="4B9BE1AF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095C0E" w14:textId="362DE073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261671" w14:textId="19086882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1D4AEB" w14:textId="729DF6B3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A74AB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4A5B9D26" w14:textId="65010E3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філос. н, професор</w:t>
            </w:r>
          </w:p>
        </w:tc>
        <w:tc>
          <w:tcPr>
            <w:tcW w:w="3826" w:type="dxa"/>
            <w:shd w:val="clear" w:color="auto" w:fill="auto"/>
          </w:tcPr>
          <w:p w14:paraId="37A89817" w14:textId="3306B58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2259D91C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B9CA36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8F5DCC" w14:textId="42616CDB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9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Соціальні і культурні практики формування ідентичності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060E2F55" w14:textId="2E99F76F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A89A5" w14:textId="63B62A0D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5BF80DF" w14:textId="5E780E8F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EAF4DB" w14:textId="3ED37BFC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BF9D24" w14:textId="2E470080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6046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3D926EE3" w14:textId="78AC4AF1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6199D3FC" w14:textId="6EB1FF0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5665864" w14:textId="236FE23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2CD1EBBD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78B99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9358A0" w14:textId="73133050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Сутність та епоха штучного інтелекту»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BEFA1" w14:textId="4231744F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D6EA" w14:textId="7E47CF4A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15D0A2" w14:textId="23E84CDC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163A0" w14:textId="21D95AE2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1B9FB" w14:textId="2A80441A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CD5A9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Денис </w:t>
            </w:r>
          </w:p>
          <w:p w14:paraId="64F46366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ЖАДЯЄВ, </w:t>
            </w:r>
          </w:p>
          <w:p w14:paraId="78A8313D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26353F71" w14:textId="14CD9E8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3CF8FF1" w14:textId="1645A1A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67912514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33DE30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DFC031" w14:textId="198C5EEA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2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Теорії кризи суспільства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2ADCD432" w14:textId="3921EA1C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54512" w14:textId="651F095D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F7CB9C" w14:textId="72B722C7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EBD00C" w14:textId="76BE1F01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4AF41E" w14:textId="76B86D29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5376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09D7639B" w14:textId="6BADBE1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</w:tcPr>
          <w:p w14:paraId="2714E490" w14:textId="08578FC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61311A19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34FBB5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A90A2C" w14:textId="10C8DEA3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4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Філософія демократії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8F81565" w14:textId="0511DA2D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9B49D" w14:textId="18EBA45A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72943F" w14:textId="230CC66C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CA3224" w14:textId="3C24D9C7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AE0AFB" w14:textId="46A2ACC1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4D68B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3662C061" w14:textId="6ACA9E6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57B2B19" w14:textId="1B8FAA5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7888EA6B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8796A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16AA75" w14:textId="2E2778AD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6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Філософські виміри публічного управління і адміністрування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729600E6" w14:textId="3B4D48F5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D72CF" w14:textId="1EF4BD1E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A67C2" w14:textId="2E07E0C5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2F83E3" w14:textId="7F46BA3B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0B615B" w14:textId="57637360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7A83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Тетяна ХМІЛЬ</w:t>
            </w:r>
          </w:p>
          <w:p w14:paraId="6D7D55D1" w14:textId="29293D5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523359" w14:textId="71857D2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42A4A2EE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A8C2C3" w14:textId="77777777" w:rsidR="00B126C2" w:rsidRPr="00E373C3" w:rsidRDefault="00B126C2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448A0F" w14:textId="26D7CFF2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8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Естетичний світогляд в добу науково-технічної цивілізації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19712569" w14:textId="4051461D" w:rsidR="00B126C2" w:rsidRPr="00E373C3" w:rsidRDefault="00B126C2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4FD52" w14:textId="08FBA02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66F3E7" w14:textId="383BB4F0" w:rsidR="00B126C2" w:rsidRPr="00E373C3" w:rsidRDefault="00B126C2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686B2F" w14:textId="65991A93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A7B8D6" w14:textId="3D9D6CDE" w:rsidR="00B126C2" w:rsidRPr="00E373C3" w:rsidRDefault="00B126C2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3252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1461DFD6" w14:textId="173E826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4C560" w14:textId="2920177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9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B126C2" w:rsidRPr="001E1D95" w14:paraId="1DD96716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C25F7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D478C7" w14:textId="22C68E1F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Економічна діагностика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0E08" w14:textId="3646F88E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93B65" w14:textId="5BBA2964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188083" w14:textId="0FD2B7F3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2875A" w14:textId="21E797D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06EDF1" w14:textId="4CB9775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93CF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2B7FB7EC" w14:textId="3DF392D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5DBFB040" w14:textId="552F7D6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1E1D95" w14:paraId="4F9D263C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2FDF2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8FA76B" w14:textId="44550FCE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Економіка та організація інноваційної 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70B7" w14:textId="0E4C398A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E2D8" w14:textId="1D482599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124062252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  <w:bookmarkEnd w:id="2"/>
          </w:p>
        </w:tc>
        <w:tc>
          <w:tcPr>
            <w:tcW w:w="596" w:type="dxa"/>
            <w:shd w:val="clear" w:color="auto" w:fill="auto"/>
            <w:vAlign w:val="center"/>
          </w:tcPr>
          <w:p w14:paraId="21811B16" w14:textId="73D7167A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6052A9" w14:textId="1D86337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8F1AF" w14:textId="4072354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6229B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РОМАНЮК</w:t>
            </w:r>
          </w:p>
          <w:p w14:paraId="15DE2214" w14:textId="54CA6CA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05CE1F8D" w14:textId="19EB897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1E1D95" w14:paraId="751001F2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E1C85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039B9" w14:textId="74B6FC0F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Конкурентоспроможність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37959" w14:textId="2AF0D0E6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33102" w14:textId="738ACE5C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C063A" w14:textId="2F1B9237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562377" w14:textId="4FC505F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179326" w14:textId="5481F71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4694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652F47EB" w14:textId="426773E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61E6F9F4" w14:textId="7C04EC3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1E1D95" w14:paraId="24CB0D9B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CC366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5067FB" w14:textId="15D5433A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Організаційно-економічне забезпечення природокористування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0278" w14:textId="3180BC4C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579DB" w14:textId="32C47A3D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7F08C3D" w14:textId="36924CB4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BEDEFF" w14:textId="2595675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40FD85" w14:textId="6FAB29A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29A7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Любов ТИМОШЕНКО</w:t>
            </w:r>
          </w:p>
          <w:p w14:paraId="6011C70C" w14:textId="11F5ED6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250DFDB7" w14:textId="63E732A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1E1D95" w14:paraId="03A2956C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6AEF0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5FF299" w14:textId="498BD173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Інноваційно-інвестиційна політика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AD60" w14:textId="13EF04CB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A14E4" w14:textId="53979552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D04093" w14:textId="79483FC1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9A8D46" w14:textId="63C2CE9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4A27C3" w14:textId="437B69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3690A" w14:textId="1A8DD81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Владислав ЧОРНОБАЄВ канд. екон. наук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5AA19373" w14:textId="37900D4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1E1D95" w14:paraId="0C34E9F3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45614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B0CE9C" w14:textId="5F6D0D6A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Комплексне забезпечення економічної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01E5" w14:textId="75A8793D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CBC7B" w14:textId="5B40224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F79220" w14:textId="466FE738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A673C3" w14:textId="4E0618A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DAE7D" w14:textId="5AEB7E5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84B4" w14:textId="1582B9C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Світлана ТЮТЧЕНКО</w:t>
            </w:r>
          </w:p>
          <w:p w14:paraId="3DF3CBCE" w14:textId="6235BD7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4CDE6E29" w14:textId="2C5B703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B126C2" w:rsidRPr="002C0AA6" w14:paraId="27F04918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51EE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CFB01A" w14:textId="0F2F4FB0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Глобальні аспекти сучасного економічного розвитку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BF2C" w14:textId="2510CD75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9B9C6" w14:textId="10A6D60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88C304" w14:textId="6B6D79D2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8DCD0C" w14:textId="61E75EB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AE1B03" w14:textId="042A061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9EAE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ПИЛИПЕНКО</w:t>
            </w:r>
          </w:p>
          <w:p w14:paraId="11EC3FC1" w14:textId="56E5494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2F56971F" w14:textId="34A9E60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6" w:history="1">
              <w:r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</w:hyperlink>
          </w:p>
        </w:tc>
      </w:tr>
      <w:tr w:rsidR="00B126C2" w:rsidRPr="002C0AA6" w14:paraId="45CDE7E9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3FCF3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FC3043" w14:textId="35390CD3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Інституціональне середовище розвитку соціально-економічних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73A7" w14:textId="68ADC0EF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59B12" w14:textId="6CCF7932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2FACD5E" w14:textId="6E697457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A56219" w14:textId="5EA10D2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B10F7C" w14:textId="6381E85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7AA2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Наталья ЛИТВИНЕНКО</w:t>
            </w:r>
          </w:p>
          <w:p w14:paraId="7A881DE2" w14:textId="7E16810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52EF6A4D" w14:textId="74EAF9E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7" w:history="1">
              <w:r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</w:hyperlink>
          </w:p>
        </w:tc>
      </w:tr>
      <w:tr w:rsidR="00B126C2" w:rsidRPr="002C0AA6" w14:paraId="7D512BE3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9C6A0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9CA3A6" w14:textId="76DE1AB8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Моделювання та прогнозування 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02FA" w14:textId="41B3EF64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20B55" w14:textId="2EF3B48F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59A5E8" w14:textId="566294A2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3E69A7" w14:textId="1EECFE0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682A99" w14:textId="04D9C04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CDF98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60BC5990" w14:textId="76BA94E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C4CF4A" w14:textId="6EEFFF3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8" w:history="1">
              <w:r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081FE1BE" wp14:editId="4A23DF02">
                    <wp:extent cx="153670" cy="15367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B126C2" w:rsidRPr="002C0AA6" w14:paraId="645456C8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09B27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105507" w14:textId="5D2F3747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bookmarkStart w:id="3" w:name="OLE_LINK4"/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напрями електронної економіки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14:paraId="0D9AA033" w14:textId="776879AE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06FEB" w14:textId="7E10EEB6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D22BA9" w14:textId="6AA2A889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E1B6E6" w14:textId="7D2889A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32761A" w14:textId="17369FF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022C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52A60953" w14:textId="23C530C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канд.екон.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C08FAA" w14:textId="5EECC6C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0" w:history="1">
              <w:r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C930953" wp14:editId="6FD99C1A">
                    <wp:extent cx="153670" cy="153670"/>
                    <wp:effectExtent l="0" t="0" r="0" b="0"/>
                    <wp:docPr id="1178619932" name="Рисунок 11786199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B126C2" w:rsidRPr="002C0AA6" w14:paraId="50F1D54E" w14:textId="77777777" w:rsidTr="00B126C2">
        <w:trPr>
          <w:cantSplit/>
          <w:trHeight w:val="9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BE8B5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37B71" w14:textId="4F437CF4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Економічні механізми управління природокористуванням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6FCC" w14:textId="6B1D7474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74C578" w14:textId="640981D8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C856B2" w14:textId="5BC73779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93BF81" w14:textId="04A80E6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2DD27" w14:textId="3E3D390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F1D7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Кирило</w:t>
            </w:r>
          </w:p>
          <w:p w14:paraId="0929E07B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</w:rPr>
              <w:t>БОГАЧ</w:t>
            </w:r>
          </w:p>
          <w:p w14:paraId="5D012943" w14:textId="2695936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канд. </w:t>
            </w:r>
            <w:r w:rsidRPr="00E373C3">
              <w:rPr>
                <w:rFonts w:ascii="Times New Roman" w:hAnsi="Times New Roman" w:cs="Times New Roman"/>
                <w:color w:val="000000" w:themeColor="text1"/>
              </w:rPr>
              <w:t>екон. наук доцент</w:t>
            </w:r>
          </w:p>
        </w:tc>
        <w:tc>
          <w:tcPr>
            <w:tcW w:w="3826" w:type="dxa"/>
            <w:shd w:val="clear" w:color="auto" w:fill="auto"/>
          </w:tcPr>
          <w:p w14:paraId="1098CCB4" w14:textId="5C0789F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1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10AF3F48" w14:textId="77777777" w:rsidTr="00B126C2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DA50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C11653" w14:textId="534452D2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Зелена логістика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2FA4" w14:textId="7F2A26EA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76A76FB" w14:textId="0F23DD0A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632AD6" w14:textId="6DE39030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F41A9" w14:textId="4E1F6D2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36DC24" w14:textId="26AC85B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A303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Микола </w:t>
            </w:r>
            <w:r w:rsidRPr="00E373C3">
              <w:rPr>
                <w:rFonts w:ascii="Times New Roman" w:eastAsia="Calibri" w:hAnsi="Times New Roman" w:cs="Times New Roman"/>
              </w:rPr>
              <w:t>БОЙЧЕНКО</w:t>
            </w:r>
          </w:p>
          <w:p w14:paraId="12AE3D99" w14:textId="70C9164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417DC304" w14:textId="28450B2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2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671A6B7C" w14:textId="77777777" w:rsidTr="00B126C2">
        <w:trPr>
          <w:cantSplit/>
          <w:trHeight w:val="9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54DEB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1B49B" w14:textId="6D67BF1C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Корпоративне управління у бізнес-структурах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5DC6" w14:textId="401B8CFC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7DC4900" w14:textId="7BFC641A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E95732" w14:textId="1C99415E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C2FCF7" w14:textId="3E6D79C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6F8DD5" w14:textId="08E6B8B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D70A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Юлія ПАПІЖ</w:t>
            </w:r>
          </w:p>
          <w:p w14:paraId="464D6D96" w14:textId="60C6D5C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2371FD98" w14:textId="7BCA582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3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2B4CF324" w14:textId="77777777" w:rsidTr="00B126C2">
        <w:trPr>
          <w:cantSplit/>
          <w:trHeight w:val="9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366D4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0B6E38" w14:textId="47045F2E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Організаційна поведінка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5F58" w14:textId="0DC4356A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DA67654" w14:textId="3B41E4D9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1659AC" w14:textId="69F51B4B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7AE2AB" w14:textId="7B24EA8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568308" w14:textId="5245440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245DE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hAnsi="Times New Roman" w:cs="Times New Roman"/>
                <w:color w:val="000000" w:themeColor="text1"/>
              </w:rPr>
              <w:t>ГРОШЕЛЕВА</w:t>
            </w:r>
          </w:p>
          <w:p w14:paraId="246BDBBC" w14:textId="551F0D5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58D98194" w14:textId="1CA56AE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4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4BC7B922" w14:textId="77777777" w:rsidTr="00B126C2">
        <w:trPr>
          <w:cantSplit/>
          <w:trHeight w:val="9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9101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7B3333" w14:textId="234EDB0F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Стратегічний аналіз розвитку організацій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7F422" w14:textId="23368F44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0D9692" w14:textId="7F22DBBF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5606D3" w14:textId="7755297E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50B7CC" w14:textId="1925B16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80392" w14:textId="56135BD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0B1CA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Юлія </w:t>
            </w:r>
          </w:p>
          <w:p w14:paraId="47D79DFA" w14:textId="0B70B80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ПАПІЖ</w:t>
            </w:r>
          </w:p>
          <w:p w14:paraId="118C2AD9" w14:textId="35D45CB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49548D90" w14:textId="1101D39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5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49FA4853" w14:textId="77777777" w:rsidTr="00B126C2">
        <w:trPr>
          <w:cantSplit/>
          <w:trHeight w:val="9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0106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6338D4" w14:textId="2EF654C4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Трансфер технологій і комерціалізація наукових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1A5E" w14:textId="3B1EAD15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F6883EE" w14:textId="22E2DC3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9A1DFF" w14:textId="7426FECC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DA5FD" w14:textId="1709C9A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55B965" w14:textId="6D88E02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5F77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Ганна </w:t>
            </w:r>
            <w:r w:rsidRPr="00E373C3">
              <w:rPr>
                <w:rFonts w:ascii="Times New Roman" w:hAnsi="Times New Roman" w:cs="Times New Roman"/>
                <w:color w:val="000000"/>
              </w:rPr>
              <w:t>БАРАНЕЦЬ</w:t>
            </w:r>
          </w:p>
          <w:p w14:paraId="5CDEDCD8" w14:textId="079343A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CCB2FEB" w14:textId="0E1F14E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6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6A05BA8E" w14:textId="77777777" w:rsidTr="00B126C2">
        <w:trPr>
          <w:cantSplit/>
          <w:trHeight w:val="10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5736C5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DCEAD3" w14:textId="379668B5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діяльністю організації в міжнародному бізнес-середовищі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97086" w14:textId="203BACD7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CEB6A4" w14:textId="2C6279B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41BC58" w14:textId="58E43181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36519" w14:textId="454BFB6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A1D7E" w14:textId="0EF87A9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8854E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eastAsia="Calibri" w:hAnsi="Times New Roman" w:cs="Times New Roman"/>
              </w:rPr>
              <w:t>ВАРЯНИЧЕНКО</w:t>
            </w:r>
          </w:p>
          <w:p w14:paraId="18148A03" w14:textId="5B9EDB2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6FF44F8" w14:textId="5970F17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7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2C0AA6" w14:paraId="5AC89A62" w14:textId="77777777" w:rsidTr="00B126C2">
        <w:trPr>
          <w:cantSplit/>
          <w:trHeight w:val="10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BA079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C20B63" w14:textId="784B1F04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розвитком агломерацій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C582" w14:textId="74F1DC34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14DF79" w14:textId="7D99AB8D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3CDF73B" w14:textId="0B573963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9256D7" w14:textId="2C41338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1A7018" w14:textId="5C61999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8E1DE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Алла </w:t>
            </w:r>
          </w:p>
          <w:p w14:paraId="0DD8FE35" w14:textId="31604DE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ДУДНИК</w:t>
            </w:r>
          </w:p>
          <w:p w14:paraId="6F106EF9" w14:textId="589CEC1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47E4276" w14:textId="5CEBB05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8" w:history="1"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B126C2" w:rsidRPr="001E1D95" w14:paraId="214BFE34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6D66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C0B61" w14:textId="63A53509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Геогенез відпрацьованих родовищ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D5989" w14:textId="53F08963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0B9AF" w14:textId="4DD3831D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D02B0B" w14:textId="4659DBCE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100EE1" w14:textId="005259B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1784F6" w14:textId="72494A5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481B4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6A36593B" w14:textId="421DEAC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ІНКІН</w:t>
            </w:r>
          </w:p>
          <w:p w14:paraId="72784A96" w14:textId="420A150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D263D1" w14:textId="210696E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9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23D8B309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4B5D3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42A5AC" w14:textId="17D5CF17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Гідрогеохімія техногенезу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A89E9" w14:textId="00767083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972A1" w14:textId="5AC70C2F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7DF7329" w14:textId="212B4291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51E295" w14:textId="13A56B4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6E3D2E" w14:textId="4C122C6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0E4E1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Василь ТИМОЩУК</w:t>
            </w:r>
          </w:p>
          <w:p w14:paraId="13F99657" w14:textId="0E095D3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09463E" w14:textId="7529401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24C1B69D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3BC34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BE28FF" w14:textId="2AF12920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просторово-часові варіації геофізичних полів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81B3" w14:textId="00C37DF5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7794F" w14:textId="66C3BE7F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7597E7" w14:textId="7E700B90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514858" w14:textId="2B78A18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12021" w14:textId="4DD9889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EA6E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6CE1DD34" w14:textId="11B4CBE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EFFCCB" w14:textId="7FD9427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686C93C2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AB26C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FBEFC4" w14:textId="5FFE0473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Сучасна сейсмологія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310F" w14:textId="2EFD92D5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8D3DB" w14:textId="50F6D42A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CD4565E" w14:textId="2836207B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023DE0" w14:textId="3F88E4A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0C793D" w14:textId="01B7B51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42BA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44259E6B" w14:textId="1FBC65F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4FAD" w14:textId="6CF2C69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6535292F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E312F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5CAF14" w14:textId="19A16218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Петрологія вугілля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886E" w14:textId="5F3CFB9F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FA898" w14:textId="418DF8D9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33B7BF" w14:textId="7E9080DC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1CDCC5" w14:textId="08AC649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4E6F39" w14:textId="589AF73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3A31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В’ячеслав САВЧУК</w:t>
            </w:r>
          </w:p>
          <w:p w14:paraId="530E2123" w14:textId="72144DE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A1F71" w14:textId="469FEB7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43429D55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A6D4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8F4250" w14:textId="0FFE22CA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Рудна мікроскопія з основами технологічної мінераграфїї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FEB21" w14:textId="238960F2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C1253" w14:textId="6858FB47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F7E2F9" w14:textId="38ACCB0E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CB6F15" w14:textId="57F6A00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713F95" w14:textId="2B65A1A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7FCC4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Марина РУЗІНА</w:t>
            </w:r>
          </w:p>
          <w:p w14:paraId="4FE8A8CB" w14:textId="6E48DB1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A064AA" w14:textId="0B581BB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069CC6DC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1A0E7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A8E87B" w14:textId="7C0922B8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Системи оцінювання якості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91F3" w14:textId="0585DD51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AD3E5" w14:textId="7B881243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AFD002" w14:textId="2E318A21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BB213" w14:textId="3D8CDC2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7B321C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1532E2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4B694844" w14:textId="1C12C6D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>
              <w:rPr>
                <w:rFonts w:ascii="Times New Roman" w:hAnsi="Times New Roman" w:cs="Times New Roman"/>
                <w:lang w:val="uk-UA"/>
              </w:rPr>
              <w:t>доцент</w:t>
            </w:r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0637F0" w14:textId="6604E2E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77BA2717" w14:textId="77777777" w:rsidTr="00B126C2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05D13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370ADB" w14:textId="7C4C39B1" w:rsidR="00B126C2" w:rsidRPr="00E373C3" w:rsidRDefault="00B126C2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тренди в індустрії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86D64" w14:textId="134E245A" w:rsidR="00B126C2" w:rsidRPr="00E373C3" w:rsidRDefault="00B126C2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97CA8" w14:textId="37D55DA6" w:rsidR="00B126C2" w:rsidRPr="00E373C3" w:rsidRDefault="00B126C2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AFFF03" w14:textId="0F7671B0" w:rsidR="00B126C2" w:rsidRPr="00E373C3" w:rsidRDefault="00B126C2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D708F5" w14:textId="4DF4323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7F63F1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CFCB41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608C7EF9" w14:textId="45FEC42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>
              <w:rPr>
                <w:rFonts w:ascii="Times New Roman" w:hAnsi="Times New Roman" w:cs="Times New Roman"/>
                <w:lang w:val="uk-UA"/>
              </w:rPr>
              <w:t>доцент</w:t>
            </w:r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FEF40" w14:textId="1DF460D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74079A" w14:paraId="02641F63" w14:textId="40C1A2E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C64CE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8106B8" w14:textId="1EA5D9D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Програмні та апаратні методи захисту інформації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A1A7" w14:textId="5BA267D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55137" w14:textId="00777EED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29AB1C" w14:textId="034D0452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961C07" w14:textId="3CAB7670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BDFDA0" w14:textId="18EB71F4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B38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7B90C22D" w14:textId="6FB9191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763F37" w14:textId="57353B1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1B401280" w14:textId="27B177C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78593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03E9CC" w14:textId="1B7F5EE8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Сучасна теорія інформаційних потоків і методи управління їх обробкою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D2E3F" w14:textId="0068A5C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1062" w14:textId="49AC7F4F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057636" w14:textId="799CE67E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94E422" w14:textId="1343747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00E97B" w14:textId="1DD813CF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5238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11DE28DA" w14:textId="7F31FD7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D1F210" w14:textId="3027E1D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56FE0D9F" w14:textId="738B0D5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D9AF7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2E38E2" w14:textId="057CBB7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Методологія розробки сучасних веб ресурсів та сервісів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1435" w14:textId="1D30F18B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93ADA" w14:textId="79AF1A2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7391F1" w14:textId="4D8ABD34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B28EBC" w14:textId="5E8963E8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1AA75F" w14:textId="57CAAA53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9F6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В’ячеслав СПІРІНЦЕВ</w:t>
            </w:r>
          </w:p>
          <w:p w14:paraId="265E06F5" w14:textId="66F3497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9EB4" w14:textId="050F560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40D1E179" w14:textId="34D90E1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205D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C71B25" w14:textId="14F5135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Сучасні методи аналізу даних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90E98" w14:textId="18F39446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A0E2" w14:textId="538C069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5B267" w14:textId="3DE59B6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79EB04" w14:textId="2C88BD3A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39CAE1" w14:textId="444D4888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561E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Борис МОРОЗ</w:t>
            </w:r>
          </w:p>
          <w:p w14:paraId="7A361595" w14:textId="4C9972F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E6EAFF" w14:textId="15F81C5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767ADF0E" w14:textId="36F40DEA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2EB15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5525B3" w14:textId="1267233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штучного інтелекту в комп’ютерних науках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237C" w14:textId="19BDBDB5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235A0" w14:textId="1F23975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06FEC0F" w14:textId="3372464A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BFA003" w14:textId="41FF629E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6A8582" w14:textId="7D772A27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C79B3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Леонід МЕЩЕРЯКОВ</w:t>
            </w:r>
          </w:p>
          <w:p w14:paraId="35514218" w14:textId="6635873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615808" w14:textId="6A6377F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0CC6032E" w14:textId="331DC70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C1F1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912147" w14:textId="5F9903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 створення програмних систем паралельної та розподіленої обробки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6608E" w14:textId="0C25E7D6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31787" w14:textId="253BB1C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CA7E44" w14:textId="7E20834C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5AE9F1" w14:textId="4059F08C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CDAA54" w14:textId="556E011A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0415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Геннадій ШВАЧИЧ</w:t>
            </w:r>
          </w:p>
          <w:p w14:paraId="5D81FAEC" w14:textId="6F28491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E841928" w14:textId="04FD1F9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0EB65EA1" w14:textId="02AE884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0644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45086E" w14:textId="782D1EE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основи фізичного та комп’ютерного експерименту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16D14" w14:textId="760789A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81B1" w14:textId="1A39217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6562C96" w14:textId="1CC4A812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F91C55" w14:textId="3F7080F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C0B84E" w14:textId="5A10A067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B3A9E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Іван </w:t>
            </w:r>
          </w:p>
          <w:p w14:paraId="77894CC0" w14:textId="4333875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ЛАКТІОНОВ</w:t>
            </w:r>
          </w:p>
          <w:p w14:paraId="5CFBC88A" w14:textId="6952479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493D02" w14:textId="7DB1787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5741EC05" w14:textId="398E663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EB67D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FBF954" w14:textId="4AE6885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проблеми надійності та ефективності комп’ютерних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CAE8" w14:textId="0909C4FB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CF361" w14:textId="56D6945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01CCEC" w14:textId="0104DE0B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1F36CE" w14:textId="32C6EDB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631BC" w14:textId="149A5549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0CCE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Геннадій ШВАЧИЧ</w:t>
            </w:r>
          </w:p>
          <w:p w14:paraId="57C5679C" w14:textId="1211DFD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24A104" w14:textId="1C671ED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1DA49CBB" w14:textId="6C21987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BCDF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494CF8" w14:textId="7FC67B4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Предикативна аналітика великих даних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7749" w14:textId="7C74BD0E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EFBA9" w14:textId="2585AB5D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E92CD7" w14:textId="140BCA35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6A1D45" w14:textId="2359084E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F1A41A" w14:textId="514087DA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A34CB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 </w:t>
            </w:r>
          </w:p>
          <w:p w14:paraId="52C3E7E2" w14:textId="37649378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КАШТАН</w:t>
            </w:r>
          </w:p>
          <w:p w14:paraId="09ED6DDA" w14:textId="40A3A13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BF220" w14:textId="775C73A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5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782C619A" w14:textId="120A1952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5AEF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35637D" w14:textId="08FE9468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засади обчислювальних технологій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689B3" w14:textId="29900983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D8951" w14:textId="15C9B51E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99DAD7" w14:textId="76360128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6D5208" w14:textId="10D763C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F0D458" w14:textId="321A9F48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CAC3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692BEF7C" w14:textId="4416E59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8F5E95" w14:textId="30CE5FF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0B2B8E1E" w14:textId="5BCFF89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50C2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6FBAFC" w14:textId="425D618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Математичні методи оптимізації і керування системами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543B2" w14:textId="13733FC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2B7BD" w14:textId="47617C12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AFB0B6" w14:textId="01E197C8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1B3B45" w14:textId="468893F2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BD7100" w14:textId="00A07EEA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37DA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58AE7279" w14:textId="12A7F2F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76A7C33" w14:textId="7844F99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0EBE16A4" w14:textId="5FEA6D4B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59829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F2D410" w14:textId="283192E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Інформаційні системи електронного бізнесу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260D" w14:textId="10DC7A3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C26D" w14:textId="754A337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1D9343" w14:textId="3AA622E2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725A4" w14:textId="1294F984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5BED2D" w14:textId="4D113F9D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0C74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Григорій КОРОТЕНКО</w:t>
            </w:r>
          </w:p>
          <w:p w14:paraId="202FAA6C" w14:textId="14897E3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A9C381" w14:textId="09274AA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58C42FB2" w14:textId="21EAA5C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536C0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641E7D" w14:textId="2542B7B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Еколого-географічні аерокосмічні дослідження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26200" w14:textId="0B8FBB4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66381" w14:textId="2410890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442CF9" w14:textId="2965C383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7E0F85" w14:textId="400A36A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262A98" w14:textId="62DEA79C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C22E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Ігор </w:t>
            </w:r>
          </w:p>
          <w:p w14:paraId="79BC60F1" w14:textId="73480D2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ГАРКУША</w:t>
            </w:r>
          </w:p>
          <w:p w14:paraId="66941D84" w14:textId="4ADFF0A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3D4670" w14:textId="4366CE3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430B973A" w14:textId="53373272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A94FF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6EB7F0" w14:textId="12D105C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Методи навчання з підкріпленням в інформаційних системах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44EA" w14:textId="77D88C85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76681" w14:textId="4993BE9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41DC1" w14:textId="4404168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E677FA" w14:textId="6BE1FBA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5819F" w14:textId="578147F5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F9D6C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СОКОЛОВА</w:t>
            </w:r>
          </w:p>
          <w:p w14:paraId="2E968C38" w14:textId="33E6E38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8E02BB" w14:textId="5A02EC8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0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0BCB1472" w14:textId="3EE69FD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3D135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1B405B" w14:textId="15B264B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Науково-прикладні засади віддаленого комп’ютеризованого моніторингу та керування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09770" w14:textId="77CD6FE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55E5" w14:textId="1F49F09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71DA21" w14:textId="729EBED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C9F6B7" w14:textId="4F0B5774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0A82FA" w14:textId="0126DCFA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24E3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Григорій ДЯЧЕНКО</w:t>
            </w:r>
          </w:p>
          <w:p w14:paraId="114809EA" w14:textId="08F7E6B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B116F9" w14:textId="383F23C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 w:rsidRPr="00E373C3">
                <w:rPr>
                  <w:rStyle w:val="a5"/>
                  <w:rFonts w:ascii="Times New Roman" w:hAnsi="Times New Roman" w:cs="Times New Roman"/>
                </w:rPr>
                <w:t>РП та силабус</w:t>
              </w:r>
            </w:hyperlink>
          </w:p>
        </w:tc>
      </w:tr>
      <w:tr w:rsidR="00B126C2" w:rsidRPr="0074079A" w14:paraId="7BD5A203" w14:textId="0B2D3096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06FD9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3C78EE" w14:textId="4AF8228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Математичне моделювання динамічних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816D4" w14:textId="2C50BE34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0B116" w14:textId="309DA23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E66C50" w14:textId="2A63E85A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6124C" w14:textId="55D5812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88FA9F" w14:textId="7AC8F222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9E00E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4E28503B" w14:textId="77F5450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AC71D" w14:textId="2270961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2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6E88A2D3" w14:textId="09C7B78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0130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77FEB7" w14:textId="09FE064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Нейромережеві методи обробки інформації та управління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8B45" w14:textId="71448CD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2B945" w14:textId="6DDCF2C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7A78C9" w14:textId="505A4C6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78A65D" w14:textId="3331E75B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93147A" w14:textId="1C506C5C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D5E8D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176757B3" w14:textId="52DC2D29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3495DA18" w14:textId="729C1C4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8935" w14:textId="543BBC9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3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48975841" w14:textId="1CED918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7B45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EC0FB" w14:textId="4434DCA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Еволюційні обчислення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E2064" w14:textId="3B010B9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D99E9" w14:textId="322595E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36439B" w14:textId="66F4FC7C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CC617C" w14:textId="4E4333B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2; 3;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C49328" w14:textId="4F30269F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FDF89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69F4EC96" w14:textId="72E12D33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05BE9930" w14:textId="742523C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078C1E" w14:textId="12BEAF7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045283" w14:paraId="7FF25745" w14:textId="3C73BFA6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33ED1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1C861E" w14:textId="15F6C54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портфелями проектів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0E28" w14:textId="36FAD33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5E587" w14:textId="4F85B51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4735371" w14:textId="5780A0C6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55095D" w14:textId="7CA4A3F8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52387" w14:textId="53334B57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BBCE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00868FFF" w14:textId="3BEBAC5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4EED4C" w14:textId="385E546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045283" w14:paraId="49DC0C4A" w14:textId="7777777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E36E8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13FBBF" w14:textId="1402949D" w:rsidR="00B126C2" w:rsidRPr="00E373C3" w:rsidRDefault="00B126C2" w:rsidP="00B126C2">
            <w:pPr>
              <w:spacing w:before="40" w:after="4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 xml:space="preserve">Project Portfolio Management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ABE5" w14:textId="7272955D" w:rsidR="00B126C2" w:rsidRPr="00E373C3" w:rsidRDefault="00B126C2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86467" w14:textId="30D914E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20B90E" w14:textId="130304EF" w:rsidR="00B126C2" w:rsidRPr="00E373C3" w:rsidRDefault="00B126C2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682EAB" w14:textId="75E10EB3" w:rsidR="00B126C2" w:rsidRPr="00E373C3" w:rsidRDefault="00B126C2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33522" w14:textId="55FDECFA" w:rsidR="00B126C2" w:rsidRPr="00E373C3" w:rsidRDefault="00B126C2" w:rsidP="0050699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9C99B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68925D7A" w14:textId="7527F5C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18F965" w14:textId="190CD58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2D1DC596" w14:textId="0A37715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61A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C9C918" w14:textId="71DE385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Оптимізаційні багатоетапні задачі розміщення-розподілу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6DBF" w14:textId="75239B52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2EB8F" w14:textId="720A8A9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2F3CF7A" w14:textId="197432DA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6B3ED5" w14:textId="19CFA73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563E1B" w14:textId="4E4FCB64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8;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221C4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Світлана </w:t>
            </w:r>
          </w:p>
          <w:p w14:paraId="5B3F29B8" w14:textId="017F54BA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УС</w:t>
            </w:r>
          </w:p>
          <w:p w14:paraId="5EC390FA" w14:textId="213066D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ф.-м.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F9DA05D" w14:textId="15D9BE8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6CC11A55" w14:textId="76545158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765E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EC4F17" w14:textId="663A9B4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Оптимальні адаптивні системи</w:t>
            </w:r>
            <w:r w:rsidRPr="00E373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03D7" w14:textId="716519A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72AD1" w14:textId="4E9755A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927A5A" w14:textId="1EBE6E25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6CB427" w14:textId="0A943FE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ED66" w14:textId="74657A07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513C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2B171DB5" w14:textId="6734877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канд.ф.-м.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DB6BBE" w14:textId="5D6F0E3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62A1B767" w14:textId="2BDA044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0A2D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73C4B0" w14:textId="7407664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Основи теорії складності обчислень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385A" w14:textId="5AECE9F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B92D" w14:textId="4DD9BADF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07C8B0" w14:textId="34E2D1A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AB03DF" w14:textId="7C92E3CA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C04645" w14:textId="2A39A595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CE53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Володимир СЛЄСАРЄВ</w:t>
            </w:r>
          </w:p>
          <w:p w14:paraId="201B7C87" w14:textId="6C31A5A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851C76" w14:textId="088157A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B126C2" w:rsidRPr="0074079A" w14:paraId="7722BF31" w14:textId="3C999F3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2CBA6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F72A6E" w14:textId="00921FD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Інтелектуальне моделювання нелінійних процесів в кіберфізичних системах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375DC" w14:textId="00DD6038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D3FBB" w14:textId="47C0EC4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632C0DC" w14:textId="4F356460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1DAADD" w14:textId="4E589CC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0AC30" w14:textId="38835955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CBA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5D376056" w14:textId="24AFDDE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779884" w14:textId="4475F8F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r w:rsidRPr="00E373C3">
                <w:rPr>
                  <w:rStyle w:val="a5"/>
                  <w:rFonts w:ascii="Times New Roman" w:hAnsi="Times New Roman" w:cs="Times New Roman"/>
                </w:rPr>
                <w:t>РП та силабус</w:t>
              </w:r>
            </w:hyperlink>
          </w:p>
        </w:tc>
      </w:tr>
      <w:tr w:rsidR="00B126C2" w:rsidRPr="0074079A" w14:paraId="2BE3BE4E" w14:textId="413275A6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8E28B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BC35B1" w14:textId="4BD7415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високотехнологічні інструменти та оснащення для верстатів з ЧПК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8E7" w14:textId="1BF1825D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A81F9" w14:textId="1B22FDA2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69262B" w14:textId="5003E4DF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EA0B00" w14:textId="0741C247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B4CE80" w14:textId="4EF10F41" w:rsidR="00B126C2" w:rsidRPr="00E373C3" w:rsidRDefault="00B126C2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ED50C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Віталій </w:t>
            </w:r>
          </w:p>
          <w:p w14:paraId="4D2B5385" w14:textId="2822FBB3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ДЕРБАБА</w:t>
            </w:r>
          </w:p>
          <w:p w14:paraId="425D73C5" w14:textId="63BE37C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162F33D2" w14:textId="472056E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3742D0" w14:paraId="234A5E20" w14:textId="714010EC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9D64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7F43AD" w14:textId="2868ED2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Тенденції розвитку комп’ютерних методів оптимізації технологічних процесів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3FC8" w14:textId="5C5E6E3F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F9FC3" w14:textId="2DB83D8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410051" w14:textId="407013AE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B5DC4D" w14:textId="67820849" w:rsidR="00B126C2" w:rsidRPr="00E373C3" w:rsidRDefault="00B126C2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D12448" w14:textId="0284D1AF" w:rsidR="00B126C2" w:rsidRPr="00E373C3" w:rsidRDefault="00B126C2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C61C3" w14:textId="089CD402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3495521B" w14:textId="0456BDEE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527A74B6" w14:textId="5F7B94D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3EDC44DB" w14:textId="0B864DF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74079A" w14:paraId="5741F094" w14:textId="7511527A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39F96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24DAB" w14:textId="0BAFEB75" w:rsidR="00B126C2" w:rsidRPr="00E373C3" w:rsidRDefault="00B126C2" w:rsidP="00B126C2">
            <w:pPr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Аеродинамічні розрахунки елементів технічних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A841E" w14:textId="2A3AE79E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B5B6C" w14:textId="30D4568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A6F26FD" w14:textId="26AFDDCB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768D7" w14:textId="3C6CDA80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BDCB09" w14:textId="3707359F" w:rsidR="00B126C2" w:rsidRPr="00E373C3" w:rsidRDefault="00B126C2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5687" w14:textId="77777777" w:rsidR="00B126C2" w:rsidRPr="00E373C3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671E610B" w14:textId="77777777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629E05A3" w14:textId="137DC155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  <w:r w:rsidRPr="00E373C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34B3520" w14:textId="6627FB9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74079A" w14:paraId="08B647FF" w14:textId="49F813A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4E02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188C70" w14:textId="5D07CFA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Моделювання технічних систем з використанням комп’ютерної техніки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9514" w14:textId="0FB73C3A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0BCA" w14:textId="038E33C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C7510F5" w14:textId="43DC7795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187945" w14:textId="2AA0EC6E" w:rsidR="00B126C2" w:rsidRPr="00E373C3" w:rsidRDefault="00B126C2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F1260D" w14:textId="4BA3287D" w:rsidR="00B126C2" w:rsidRPr="00E373C3" w:rsidRDefault="00B126C2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78F5A" w14:textId="066AADE0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Олена</w:t>
            </w:r>
          </w:p>
          <w:p w14:paraId="61260413" w14:textId="77777777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СДВИЖКОВА </w:t>
            </w:r>
          </w:p>
          <w:p w14:paraId="6FCC6BCF" w14:textId="2DA9AB86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1050D98A" w14:textId="26ECB05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0CCC0A17" w14:textId="5A76BE3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34557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C03DE8" w14:textId="0164D6F9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Нові підходи у дослідженнях напружено-деформованого стану гірського масиву</w:t>
            </w: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що послаблений штучною порожниною або їх комплексами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A82D" w14:textId="1497D01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9759" w14:textId="1F17070F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1E60960" w14:textId="7BE469D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026BC2" w14:textId="274396F6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CE10D" w14:textId="67031EBA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26396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Сегрій</w:t>
            </w:r>
          </w:p>
          <w:p w14:paraId="43D46A95" w14:textId="7B034482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3B806910" w14:textId="696B3B0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84B536B" w14:textId="3EBB7F8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B126C2" w:rsidRPr="001E1D95" w14:paraId="31AA6238" w14:textId="57E16FC2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8AC65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E7B951" w14:textId="51767D5D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Сучасні тенденції досліджень міцності та руйнування структурно неоднорідних гірських порід і грунтів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D3DCE" w14:textId="49B42FB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8D889" w14:textId="20984AD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97CB4B" w14:textId="7777777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85F000C" w14:textId="2E945FCF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919351" w14:textId="0D2C43FF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9584" w14:textId="77777777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Сегрій</w:t>
            </w:r>
          </w:p>
          <w:p w14:paraId="0E6ED6E0" w14:textId="77777777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28A07579" w14:textId="4D3614C2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C75F93" w14:textId="3A18D45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B126C2" w:rsidRPr="001E1D95" w14:paraId="2D7F09F3" w14:textId="70C3BE2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A9F11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932E9D" w14:textId="0D7AEFA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Тенденції розвитку конструкцій кріплення підземних споруд та методів їх розрахунку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1168" w14:textId="40485DDD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88A7C" w14:textId="3345C7B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3C5B0BB" w14:textId="7777777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219CF2C" w14:textId="76393F29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2DB1A2" w14:textId="0D390A93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EF892" w14:textId="4FD25D90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73EA203D" w14:textId="6551FF6F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СОЛОДЯНКІН </w:t>
            </w:r>
          </w:p>
          <w:p w14:paraId="38D078EC" w14:textId="588FE77A" w:rsidR="00B126C2" w:rsidRPr="001E1D95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BE44" w14:textId="65969CBD" w:rsidR="00B126C2" w:rsidRPr="001E1D95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B126C2" w:rsidRPr="0074079A" w14:paraId="1F7CFC1D" w14:textId="1529CDE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7B4EC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88CD5A" w14:textId="170BAEEB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Фізичні основи міцності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D8F9" w14:textId="36423561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2BC25" w14:textId="25069312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8C2AA" w14:textId="77777777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CF0CAD4" w14:textId="6057547C" w:rsidR="00B126C2" w:rsidRPr="00E373C3" w:rsidRDefault="00B126C2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A1DD0A" w14:textId="115103E6" w:rsidR="00B126C2" w:rsidRPr="00E373C3" w:rsidRDefault="00B126C2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12D13" w14:textId="77777777" w:rsidR="00B126C2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129AF01E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ШАШЕНКО </w:t>
            </w:r>
          </w:p>
          <w:p w14:paraId="2E943016" w14:textId="4E4044C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0596F6" w14:textId="5E07F30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B126C2" w:rsidRPr="001E1D95" w14:paraId="5F65DCE0" w14:textId="46145A3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E8C81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517958" w14:textId="0844E24C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Високоенергетичні методи обробки металів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EE07" w14:textId="55AA3F65" w:rsidR="00B126C2" w:rsidRPr="00E373C3" w:rsidRDefault="00B126C2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039D6" w14:textId="7F4EF1F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77C8E4" w14:textId="77777777" w:rsidR="00B126C2" w:rsidRPr="00E373C3" w:rsidRDefault="00B126C2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62C04D" w14:textId="6C0F42C7" w:rsidR="00B126C2" w:rsidRPr="00E373C3" w:rsidRDefault="00B126C2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780BE9" w14:textId="2AFC3F5E" w:rsidR="00B126C2" w:rsidRPr="00E373C3" w:rsidRDefault="00B126C2" w:rsidP="006F1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44B18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DF5BF08" w14:textId="448876E5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740B4810" w14:textId="56485A3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FD87DFA" w14:textId="28ACACA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9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768F066E" w14:textId="48D74EBB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EAD8D" w14:textId="77777777" w:rsidR="00B126C2" w:rsidRPr="00E373C3" w:rsidRDefault="00B126C2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04B82F" w14:textId="12A5564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Формування структури та механічних властивостей сталей та сплавів титану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AEB97" w14:textId="6BEB37C1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CFE42" w14:textId="39C6EB23" w:rsidR="00B126C2" w:rsidRPr="00E373C3" w:rsidRDefault="00B126C2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543144D" w14:textId="77777777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96E9E39" w14:textId="2C477010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B8B8C9" w14:textId="6B3EC119" w:rsidR="00B126C2" w:rsidRPr="00E373C3" w:rsidRDefault="00B126C2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</w:tcPr>
          <w:p w14:paraId="7BE999ED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4BC31494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62B8E8C8" w14:textId="15F958CB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AC73026" w14:textId="036873E3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0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0233AE01" w14:textId="18849C1F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C3B8C7" w14:textId="77777777" w:rsidR="00B126C2" w:rsidRPr="00E373C3" w:rsidRDefault="00B126C2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9475BF" w14:textId="1F3779A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Покриття в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F6DB" w14:textId="2E42D0A3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BFA8F" w14:textId="544AD64E" w:rsidR="00B126C2" w:rsidRPr="00E373C3" w:rsidRDefault="00B126C2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183955" w14:textId="77777777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45C559D" w14:textId="43A2D8EB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4D1272" w14:textId="5366F4A5" w:rsidR="00B126C2" w:rsidRPr="00E373C3" w:rsidRDefault="00B126C2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843" w:type="dxa"/>
            <w:shd w:val="clear" w:color="auto" w:fill="auto"/>
          </w:tcPr>
          <w:p w14:paraId="71C6B619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6F44C6CE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1323D0F6" w14:textId="3C8BB211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014349F" w14:textId="5932908C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1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2F4E3D46" w14:textId="28AAD94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144621" w14:textId="77777777" w:rsidR="00B126C2" w:rsidRPr="00E373C3" w:rsidRDefault="00B126C2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D3168A" w14:textId="560C470D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Тенденції розвитку технологій термічної, хіміко-термічної, термомеханічної обробки і поверхневого зміцнення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4689A" w14:textId="300E99F6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DA5D4" w14:textId="3B353CD9" w:rsidR="00B126C2" w:rsidRPr="00E373C3" w:rsidRDefault="00B126C2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1CF6D3E" w14:textId="77777777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D9E91FA" w14:textId="1BEE7C93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31557" w14:textId="7450C231" w:rsidR="00B126C2" w:rsidRPr="00E373C3" w:rsidRDefault="00B126C2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</w:tcPr>
          <w:p w14:paraId="2B25924E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5B6A85F0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8453104" w14:textId="20A12C98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017637FB" w14:textId="03E036D6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3C017873" w14:textId="2CA822A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D069A5" w14:textId="77777777" w:rsidR="00B126C2" w:rsidRPr="00E373C3" w:rsidRDefault="00B126C2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71B376" w14:textId="046C19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Порошкові матеріали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8B82" w14:textId="4218B7E7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AEBAB" w14:textId="4953E711" w:rsidR="00B126C2" w:rsidRPr="00E373C3" w:rsidRDefault="00B126C2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FD91C" w14:textId="77777777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8E8E6C8" w14:textId="23C30570" w:rsidR="00B126C2" w:rsidRPr="00E373C3" w:rsidRDefault="00B126C2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EA57CF" w14:textId="27E6B951" w:rsidR="00B126C2" w:rsidRPr="00E373C3" w:rsidRDefault="00B126C2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</w:tcPr>
          <w:p w14:paraId="0D11FE44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65437D2" w14:textId="77777777" w:rsidR="00B126C2" w:rsidRDefault="00B126C2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9F11846" w14:textId="67EE20D8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213CFEA3" w14:textId="4BA45967" w:rsidR="00B126C2" w:rsidRPr="00E373C3" w:rsidRDefault="00B126C2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26C2" w:rsidRPr="001E1D95" w14:paraId="4ECB4E22" w14:textId="730A0C7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FAFA9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6D69CB" w14:textId="6C2522E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Математичне моделювання процесів формування макро- та мікроструктури композитних матеріалів.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8E41" w14:textId="67B8259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E10AE" w14:textId="1E863A6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32BE79" w14:textId="1E7BCF5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C21667" w14:textId="0ECD5C5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E23D38" w14:textId="775BA654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1B1FE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23C070AA" w14:textId="69E09359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2B7CCC59" w14:textId="28AEEC4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B834B7" w14:textId="62A811F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4" w:anchor=".ZBQsNXZBxPY" w:history="1">
              <w:r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B126C2" w:rsidRPr="001E1D95" w14:paraId="0B02BF97" w14:textId="47869E5C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70315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E0995" w14:textId="1208DDF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Сучасні фізичні методи контролю якості матеріалів та сертифікації виробів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6182" w14:textId="7938843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3A3E7" w14:textId="08359F0F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B38925" w14:textId="0C23AAD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A11B12" w14:textId="4F5DA9E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985814" w14:textId="574C2523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BCF48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Кирило </w:t>
            </w:r>
          </w:p>
          <w:p w14:paraId="59ABDE79" w14:textId="7596565B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ЗІБОРОВ</w:t>
            </w:r>
          </w:p>
          <w:p w14:paraId="7B2FB5FE" w14:textId="3182B10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65C350" w14:textId="64C55A9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5" w:anchor=".ZBQsNXZBxPY" w:history="1">
              <w:r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B126C2" w:rsidRPr="001E1D95" w14:paraId="399B2D88" w14:textId="12A9309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F1671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0BACC0" w14:textId="1F399339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Утилізація, переробка та екологічність сучасних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F16B8" w14:textId="7ED1AD9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769EF" w14:textId="4CFCBF4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EB7CE8A" w14:textId="174245A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7B605E" w14:textId="647803F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CE6FF" w14:textId="6B3D202D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37B98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Наталія </w:t>
            </w:r>
          </w:p>
          <w:p w14:paraId="7DCD6686" w14:textId="5FCBB820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РОТТ</w:t>
            </w:r>
          </w:p>
          <w:p w14:paraId="0FC59FF5" w14:textId="4BE329D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621CB" w14:textId="0230248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6" w:anchor=".ZBQsNXZBxPY" w:history="1">
              <w:r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B126C2" w:rsidRPr="001E1D95" w14:paraId="6A1F8ECD" w14:textId="0127DAA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280AC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332973" w14:textId="23084B7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Прикладні задачі механіки руйнування композитних матеріалів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E57E" w14:textId="104319E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5B58B" w14:textId="7944687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253C4" w14:textId="506858A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143782" w14:textId="4E1DB3C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A23DA2" w14:textId="64874444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B930A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64C95DBF" w14:textId="74893322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5F67361E" w14:textId="1C1E422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94020E" w14:textId="0BF5025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7" w:anchor=".ZBQsNXZBxPY" w:history="1">
              <w:r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B126C2" w:rsidRPr="001E1D95" w14:paraId="45D6883D" w14:textId="123F013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80AB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1F55FC" w14:textId="45F2A9D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Аналітична механіка та міцність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8009" w14:textId="096A86C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6AACA" w14:textId="56C0784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B2F933" w14:textId="148AFF7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0EEFFE" w14:textId="4669E7C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9D4A5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B395A1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14:paraId="65F602C5" w14:textId="75C4D1D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ІЛЬЇНА</w:t>
            </w:r>
          </w:p>
          <w:p w14:paraId="30A95350" w14:textId="2AA2F02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к-т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AEDF4D5" w14:textId="4D2BE0B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0E0373FD" w14:textId="677B7816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31A41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71700F" w14:textId="30D3E1D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 дослідження процесів гідравлічного видобутку й переробки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4B79A" w14:textId="4B8AB91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48C13" w14:textId="23EC4B2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5E9BEE" w14:textId="33779C1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90C9EF" w14:textId="67EEC95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9FB2CF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DA12C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34495AC2" w14:textId="3310785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2BA26F" w14:textId="27592D6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9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1383FB47" w14:textId="677BF93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724DB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3DCE89" w14:textId="3B0AF04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Методи дослідження процесів гідравлічної класифікації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239A" w14:textId="2DB1A67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7AFE0" w14:textId="134C2409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2F18D" w14:textId="0EAC4E7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698B83" w14:textId="4EAFD47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19D988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E4DC0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586FCD50" w14:textId="7BD8A94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2466AE" w14:textId="2330204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27038D38" w14:textId="4CCF486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C5088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E5B9B4" w14:textId="6B0F29F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Гірничі машини та комплекси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5DF" w14:textId="3FC9A12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250CB" w14:textId="35382677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23B0F" w14:textId="0349F2F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909AF1" w14:textId="4A76D7B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95105B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E36C0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4DB1B789" w14:textId="4CB5056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DAD3FE" w14:textId="0853762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7EAF64E4" w14:textId="6006450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8426F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D7B143" w14:textId="4628802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Методологія гармонізації національних досліджень до міжнародних стандартів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847F5" w14:textId="1AC8C7E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D5C11" w14:textId="23A9FF87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B1DEC1" w14:textId="46FB6E4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B5F24" w14:textId="4C3E2BF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3DB76E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4CF4C0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579D936A" w14:textId="767FF7A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0D4F64B2" w14:textId="532D368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D6C0CE" w14:textId="04E768C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7B7936BA" w14:textId="7687BC2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68F0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F9ADC7" w14:textId="4BBC954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Теоретичні основи використання полімерних та композитних матеріалів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C618C" w14:textId="1CB7268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6D875" w14:textId="394DADD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2AB482" w14:textId="36C2BDF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5B94F3" w14:textId="0829B48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E112E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640378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0891BDE6" w14:textId="7156220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2CE11F46" w14:textId="5A2EE6C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799C97" w14:textId="3CABEBF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6FCB4432" w14:textId="5A2A854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3B5E3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99F0CC" w14:textId="7412A55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Наукові засади визначення параметрів дробарно-подрібнювального устаткування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77FB" w14:textId="0A5DAFB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2C906" w14:textId="472B6A8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66DA26" w14:textId="67FE763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CBBE17" w14:textId="42FFFE1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4873D7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57A83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Олександр АНЦИФЕРОВ</w:t>
            </w:r>
          </w:p>
          <w:p w14:paraId="1619B90B" w14:textId="41DE57D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919E" w14:textId="2A875F3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539D9DF6" w14:textId="663EA3A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D70A9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BCDFE7" w14:textId="67A2B5D3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Проектний менеджмент галузевого машинобудування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64D21" w14:textId="6826585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9A4E9" w14:textId="2218B32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EA841C7" w14:textId="280ABCE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065E7" w14:textId="71C421D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D5C" w14:textId="7777777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DBF274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АНЦИФЕРОВ</w:t>
            </w:r>
          </w:p>
          <w:p w14:paraId="388546DE" w14:textId="55F0F37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FC92EE" w14:textId="265D3CB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B126C2" w:rsidRPr="001E1D95" w14:paraId="21CA5A58" w14:textId="77903308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2BE2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E675E0" w14:textId="1315F38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сучасних досягнень силової електроніки в спеціальних пристроях систем електропостачання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EEB0" w14:textId="4C2B299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5A762" w14:textId="2EE6CF7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34573" w14:textId="67B19A4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3C275F" w14:textId="2378DA1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F0BC8" w14:textId="6E5413C0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5754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Михайло РОГОЗА</w:t>
            </w:r>
          </w:p>
          <w:p w14:paraId="69BA8EB6" w14:textId="2F715CF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01D162" w14:textId="77F662C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6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se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aspirantam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nzabezpechennya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B126C2" w:rsidRPr="001E1D95" w14:paraId="266ED898" w14:textId="71DCFE8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7B5E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BA40D9" w14:textId="2A8693B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Особливі режими роботи електричних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6AE2F" w14:textId="07DD2A0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50389" w14:textId="4AA2D70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457D07" w14:textId="64207BD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A62B6" w14:textId="564D1A7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09D2E9" w14:textId="6388DE29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5BB4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Дмитро ЦИПЛЕНКОВ</w:t>
            </w:r>
          </w:p>
          <w:p w14:paraId="28242CD4" w14:textId="7AB2D86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ED898E9" w14:textId="1DAB164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B126C2" w:rsidRPr="001E1D95" w14:paraId="7DFFB58D" w14:textId="0121BA8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732C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E500DE" w14:textId="14BFBDD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Наукові проблеми безпеки та надійності енергосистем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F4466" w14:textId="1AE286A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FF1B8" w14:textId="7F5441D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78F291" w14:textId="5E6F473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FE6C88" w14:textId="6E0B44D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967EA9" w14:textId="415DF495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8EA73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Андрій </w:t>
            </w:r>
          </w:p>
          <w:p w14:paraId="3A25340C" w14:textId="67E5CA90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КОЛБ</w:t>
            </w:r>
          </w:p>
          <w:p w14:paraId="4D3DA397" w14:textId="404A8C9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B9ABC6" w14:textId="4782583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B126C2" w:rsidRPr="001E1D95" w14:paraId="54BF5463" w14:textId="41C99CB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8F2C5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A5D967" w14:textId="4C7CBC63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Електричні генератори у системах відновлюваної 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23ABA" w14:textId="68540E0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3EA94" w14:textId="7BAA601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AB1718" w14:textId="5234DB0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A1B9B3" w14:textId="39A4E3D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5DFAE5" w14:textId="12A1328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0F631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Олексій </w:t>
            </w:r>
          </w:p>
          <w:p w14:paraId="07009411" w14:textId="06672C73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ІВАНОВ</w:t>
            </w:r>
          </w:p>
          <w:p w14:paraId="37CED188" w14:textId="3C3CF26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49228E" w14:textId="6E7E24B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9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B126C2" w:rsidRPr="001E1D95" w14:paraId="7AD47377" w14:textId="1006854A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4E57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94D6E1" w14:textId="25DF7D8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Теплофізика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7A36" w14:textId="09DE756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48DA" w14:textId="364A214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E4A7DE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208ACDE" w14:textId="54EC1B4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DC837C" w14:textId="42F4600E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1D7FB" w14:textId="55857AC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Валерія</w:t>
            </w:r>
          </w:p>
          <w:p w14:paraId="4321988B" w14:textId="7CC39DD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ПІНЧУК</w:t>
            </w:r>
          </w:p>
          <w:p w14:paraId="5FEA2595" w14:textId="5CAC75F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B0B9CB" w14:textId="413AE37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58999E81" w14:textId="7E0895D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E06F8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2455A2" w14:textId="0B365D9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Хімічна термодинаміка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E06C" w14:textId="3FB1089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F6E66" w14:textId="05A2DB61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2AE665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6D57208" w14:textId="53C6C1E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845F5E" w14:textId="0B096E19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B1FE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Тетяна</w:t>
            </w:r>
          </w:p>
          <w:p w14:paraId="7DE115D0" w14:textId="778B763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ШАРАБУРА</w:t>
            </w:r>
          </w:p>
          <w:p w14:paraId="4430BDF4" w14:textId="3C42AA2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F40612" w14:textId="13FE239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409751A6" w14:textId="4B32513B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67A9F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F0474B" w14:textId="17A90AC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Техногенний вплив на навколишнє середовище об’єктами теплоенергетики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DBA4" w14:textId="4B0EB4A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602C9" w14:textId="0E3648E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B5BB8C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6E8E498" w14:textId="5396DF7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9662ED" w14:textId="5E08B2F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5B0DB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Тетяна</w:t>
            </w:r>
          </w:p>
          <w:p w14:paraId="7FFE952D" w14:textId="64860DA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ШАРАБУРА</w:t>
            </w:r>
          </w:p>
          <w:p w14:paraId="1A036F1D" w14:textId="05C6B31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CA6BD4" w14:textId="22ED021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78B03C4D" w14:textId="17D06D1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38330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0AB263" w14:textId="79760D3C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Динамічне моделювання енергетичних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832A" w14:textId="40E6B1A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6BE31" w14:textId="6D3B35D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A2B5922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C074671" w14:textId="138DDDA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3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2635C4" w14:textId="326156D9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420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Юлія</w:t>
            </w:r>
          </w:p>
          <w:p w14:paraId="3783BFD8" w14:textId="1223739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3A57C588" w14:textId="32D015C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41BB03" w14:textId="0B87A56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56C25941" w14:textId="04A2AC62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72984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492367" w14:textId="6DE23CC2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Дослідження життєвого циклу енергетичних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FC10" w14:textId="1B41C97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5BCE5" w14:textId="45DB0F7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BC50D2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7754189" w14:textId="7FEDCA6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5FF5EC" w14:textId="43C1678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6CB2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Юлія</w:t>
            </w:r>
          </w:p>
          <w:p w14:paraId="7D1D4E7E" w14:textId="10020B6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52A8A60A" w14:textId="73E11AA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AF6BD21" w14:textId="7819CD6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4C1A26A9" w14:textId="16BE6F2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DB2C8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495313" w14:textId="10EB256C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Вирішення прикладних задач у програмному пакеті Ansys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D3AD" w14:textId="28074AB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94A2B" w14:textId="3ACA4E4F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DF47E8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5D68BE4" w14:textId="139134D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6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C16001" w14:textId="3E216C53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7D04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4EA5FEE3" w14:textId="77777777" w:rsidR="00B126C2" w:rsidRPr="00E373C3" w:rsidRDefault="00B126C2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76A2492D" w14:textId="1DC8A04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DE456C" w14:textId="7962BFB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4A15D1B3" w14:textId="366CE0F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8EA35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1C6EF0" w14:textId="5C62027C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Вирішення прикладних задач у програмному пакеті Thercast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8A11C" w14:textId="370626A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9AAA8" w14:textId="0205220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04C6C6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4A684E" w14:textId="3342836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3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905206" w14:textId="083861FA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4105C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31D4A397" w14:textId="77777777" w:rsidR="00B126C2" w:rsidRPr="00E373C3" w:rsidRDefault="00B126C2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63D6776C" w14:textId="34B9D0B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B05E13" w14:textId="48D7244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2640BD52" w14:textId="1FBFAF9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89E2D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D06351" w14:textId="0096EE38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Інноваційні технології в металургійних печах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503" w14:textId="393D7F9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A6515" w14:textId="07545B8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54AD2B" w14:textId="7777777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8442F5" w14:textId="4A4864F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097FE7" w14:textId="303E47FA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8;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DD32D" w14:textId="5789895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Валерія</w:t>
            </w:r>
          </w:p>
          <w:p w14:paraId="70CE3DE3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ПЕРЕРВА</w:t>
            </w:r>
          </w:p>
          <w:p w14:paraId="7BD3A46D" w14:textId="5266048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57F438" w14:textId="02F0BF3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B126C2" w:rsidRPr="001E1D95" w14:paraId="5D987BDA" w14:textId="66203C0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D468B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C25BF1" w14:textId="391209B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Обробка результатів експериментальних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2B8E" w14:textId="040B493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9BBEF" w14:textId="40054C87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КФВІС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DB6F07" w14:textId="2655A6B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3F4A03" w14:textId="3EE8B15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07598F" w14:textId="7FE9072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DBBF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ГЛУХОВА</w:t>
            </w:r>
          </w:p>
          <w:p w14:paraId="4A31779A" w14:textId="5271382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6C6397E" w14:textId="7416D15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8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486C55CE" w14:textId="0FDDC98B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802CC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4375BC" w14:textId="29C5A4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Формалізація задач управління і розробка критеріїв якості функціонування систем автоматизації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88F27" w14:textId="1E423B0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8AD8D" w14:textId="6DDF22F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DD6C0A7" w14:textId="244CD95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A9BCFC" w14:textId="3339907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3BBC2" w14:textId="42687DE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494F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014FFB32" w14:textId="6554F07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7464570C" w14:textId="62FB920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9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09AE7C15" w14:textId="4EE7C6EF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D313C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AB4635" w14:textId="3DB3AC43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Сучасні методи оптимізації процесів </w:t>
            </w:r>
            <w:r w:rsidRPr="00E373C3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керування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технологічними процесами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5BF0" w14:textId="30E464E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0C341" w14:textId="44FFAE3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EEF6FE0" w14:textId="1FCC161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3C75A" w14:textId="7378C94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23C5F4" w14:textId="7BCE567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3C58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5BF76D2C" w14:textId="672E7C2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3E2417B6" w14:textId="7BA769B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0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583CAA87" w14:textId="1FA269C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4A56E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1B678C" w14:textId="35D93ED9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Системи координованого керування складними технологічними об’єктами як мехатронними агрегатами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01FA1" w14:textId="6A4CD64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A3F0E" w14:textId="20C584FD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141AE36" w14:textId="548BA8E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C53B50" w14:textId="0CDBEC0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8142E8" w14:textId="6BFAAC45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FDDD1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37486E9F" w14:textId="674D804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70C88900" w14:textId="5F373E7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1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0E73E1FF" w14:textId="4183C53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2790C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E98899" w14:textId="0AAFCA3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Системи інтелектуальної підтримки прийняття рішень в умовах невизначеності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9FD84" w14:textId="14ECFF8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FAA09" w14:textId="6314120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5B097D" w14:textId="14042F3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87E1AB" w14:textId="7F9361C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E92E1E" w14:textId="541B46F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000F6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6971A1E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  <w:p w14:paraId="3C9982E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14:paraId="6840867A" w14:textId="7F127E7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2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79A2F86D" w14:textId="17CFE5C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609F35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C881CE" w14:textId="357D6D2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Адаптивні системи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89599" w14:textId="27D2718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FFFA6" w14:textId="4F5B0105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FF60D0" w14:textId="7142EBA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31FFC8" w14:textId="2F56CFB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2E4492" w14:textId="306B70EE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DE2A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ГУСЄВ</w:t>
            </w:r>
          </w:p>
          <w:p w14:paraId="1D3275FD" w14:textId="77CD0D8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E52AAD" w14:textId="183E895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https://aks.nmu.org.ua/ua/Spec/Program_174_df_2025.php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637989EE" w14:textId="0EEB2E1C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61D8A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C134D7" w14:textId="11926B7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Методологія оцінювання забруднення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275" w14:textId="39311C0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C20FC" w14:textId="2C0D1F0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5A659F" w14:textId="0E6CD56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96B30" w14:textId="00443D5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91F5E4" w14:textId="54F219C8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12B5C" w14:textId="77777777" w:rsidR="00B126C2" w:rsidRPr="00E373C3" w:rsidRDefault="00B126C2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Тетяна ЯКОВИШИНА</w:t>
            </w:r>
          </w:p>
          <w:p w14:paraId="7BF706AB" w14:textId="52C93FF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EC7D66A" w14:textId="1292C9E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7607F265" w14:textId="3CB1A678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9E31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A8C9E9" w14:textId="66D3EC1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Методи оцінки якості атмосферного повітря техногенно-навантажених регіонів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6B51B" w14:textId="6B142B4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E8EE5" w14:textId="7FCE351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6CC8F9" w14:textId="24D7809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66D3DE" w14:textId="7A6D9EA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DADC91" w14:textId="5A6BB55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BA06" w14:textId="77777777" w:rsidR="00B126C2" w:rsidRPr="00E373C3" w:rsidRDefault="00B126C2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Валерій КОЛЕСНИК</w:t>
            </w:r>
          </w:p>
          <w:p w14:paraId="09614B59" w14:textId="503B37D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43D7E" w14:textId="2459608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122AE527" w14:textId="0BEE8FB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17C67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2543FB" w14:textId="7119D58D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Сучасні технології захисту атмосферного повітря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DC6FC" w14:textId="07226C7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5A02" w14:textId="4EA8275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04DBDE" w14:textId="23F8FB3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7EA9" w14:textId="21CAF81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CED6E9" w14:textId="029CC5FB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B28A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Валерій КОЛЕСНИК</w:t>
            </w:r>
          </w:p>
          <w:p w14:paraId="74B0784F" w14:textId="14B247F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046F34" w14:textId="13D9670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05722B79" w14:textId="30ECD05C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D070B8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810959" w14:textId="5363DB1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Екологічно безпечні технології використання водних ресурсів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989D" w14:textId="38D7ED7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B8D7C" w14:textId="4EBD303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16FAEB5" w14:textId="4AEE925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8E155E" w14:textId="3D717CA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D69927" w14:textId="45C728F2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2ADD1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167F66EF" w14:textId="6842CD16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A154299" w14:textId="309CAC0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A8DEA5" w14:textId="16512ED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6E7A3150" w14:textId="476986E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EBC55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FEEA76" w14:textId="047A9A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Методи оцінки та прогнозування якості водних ресурсів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55F65" w14:textId="6E83A25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99E2E" w14:textId="4AF6B8E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960130" w14:textId="7620F1E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B843EF" w14:textId="68ECFF4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131C31" w14:textId="670A81BD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3D3F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057F594A" w14:textId="7893092F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332AA84" w14:textId="019124D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C46598" w14:textId="437DA3C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2198597A" w14:textId="4884D3D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7C131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F62BF5" w14:textId="192010EB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Інноваційні технології захисту земної поверхні та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297A" w14:textId="7E35D85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0EE21" w14:textId="72BA758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DC6CC2" w14:textId="763C6F2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454995" w14:textId="0781D9C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24C3C0" w14:textId="1B8D803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EB4A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6A6AD140" w14:textId="58A54A2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EA67AF" w14:textId="4601B8D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9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164DF77A" w14:textId="4D97B0C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82B87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EBE2EF" w14:textId="1E7B8ECD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Екологічні технології в гірничо-металургійному комплексі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DB0A7" w14:textId="05220E6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F01F5" w14:textId="068EC37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9B079F" w14:textId="2DEE258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801CA7" w14:textId="24221F0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80DDB" w14:textId="4C0C5256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9A2A9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00A3CAFB" w14:textId="6A8222F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AEADCA" w14:textId="4B1C703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1C2145AE" w14:textId="1A9D6D5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7DA3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3AD9CD" w14:textId="0FBF99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Інноваційні технології фіторемедіації гірничопромислових земель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2704E" w14:textId="446E429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B2A38" w14:textId="54FE749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6F5D90" w14:textId="40CB08B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65587E" w14:textId="4819273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0CB4A" w14:textId="08037787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3EA9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5C0D1176" w14:textId="68CC928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63CFA1" w14:textId="1D08ACB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4E45F71F" w14:textId="1495A24A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91D37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6B003B" w14:textId="080D2F2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Теоретичні основи синтезу технологій збагачення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BC84" w14:textId="7CD63B4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0C8B4" w14:textId="41AD5D19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50766F" w14:textId="32D9726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DC6062" w14:textId="5B06CFF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6A6432" w14:textId="2F64AB1E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6CF09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БЕРЕЗНЯК</w:t>
            </w:r>
          </w:p>
          <w:p w14:paraId="0A47CF41" w14:textId="1D4158A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6A49C" w14:textId="70D7BD8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B126C2" w:rsidRPr="001E1D95" w14:paraId="048F56C4" w14:textId="5795290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DCB2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B780D2" w14:textId="4159D7DD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Тенденції розвитку комп’ютерних методів оптимізації технологічних процесів у гірництві.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B043" w14:textId="2EBB085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C81E" w14:textId="583B96E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24EF34" w14:textId="0119A0B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98297" w14:textId="4F387E0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13DFDB" w14:textId="4547A6B0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CF42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2B58303A" w14:textId="583E6663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64F3F786" w14:textId="713EFA9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BB1C2" w14:textId="1FD4ADA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http://prr.nmu.org.ua/index.php/rb/phd</w:t>
              </w:r>
            </w:hyperlink>
          </w:p>
        </w:tc>
      </w:tr>
      <w:tr w:rsidR="00B126C2" w:rsidRPr="001E1D95" w14:paraId="5BD06C91" w14:textId="3688F94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E84B50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9E1DC5" w14:textId="68D2929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Наукові основи перспективних технологій застосування мінерально-сировинних ресурсів та управління інфраструктурою їх видобутку.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8E302" w14:textId="714D9C5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9B8C4" w14:textId="4973A36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12068D" w14:textId="744F77C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9236C7" w14:textId="27B23E2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C24D1" w14:textId="7C07D8A6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D0A38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18210ED6" w14:textId="071E1B61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2BD9DE05" w14:textId="4742EB6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27395C" w14:textId="3D159F0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4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http://prr.nmu.org.ua/index.php/rb/phd</w:t>
              </w:r>
            </w:hyperlink>
          </w:p>
        </w:tc>
      </w:tr>
      <w:tr w:rsidR="00B126C2" w:rsidRPr="001E1D95" w14:paraId="5F41D449" w14:textId="5555176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7AE24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47C2B8" w14:textId="540F611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Світові тенденції з розвитку технології розкриття та розробки родовищ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5C929" w14:textId="6D0DD62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30C33" w14:textId="46DE561D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F7E65B" w14:textId="5A9A616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D0521" w14:textId="6F96FE6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A9530" w14:textId="0EAAEE1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194BE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6D4DA914" w14:textId="744DBFBC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74D0027A" w14:textId="575C5C3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83FCD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5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vgr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annotation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lectures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select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PhD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?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clear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cache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=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Y</w:t>
              </w:r>
            </w:hyperlink>
          </w:p>
          <w:p w14:paraId="6AFBF70E" w14:textId="006D69E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126C2" w:rsidRPr="001E1D95" w14:paraId="4A84B916" w14:textId="3B08FB52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0B42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B7CDA" w14:textId="4E7DC4F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Інформаційні технології з оптимізації технологічних процесів відкритих гірничих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A4D1" w14:textId="49FB4B2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CB5E0" w14:textId="487EA27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24A24F3" w14:textId="3D2C32E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783832" w14:textId="63AAC40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10BFAB" w14:textId="292F2C24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38C97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0D4AEF92" w14:textId="4E742A32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219045FA" w14:textId="0ED566F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93E6D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6" w:history="1">
              <w:r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vgr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annotation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of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lectures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select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PhD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?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clear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cache</w:t>
              </w:r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=</w:t>
              </w:r>
              <w:r w:rsidRPr="00E373C3">
                <w:rPr>
                  <w:rStyle w:val="a5"/>
                  <w:rFonts w:ascii="Times New Roman" w:hAnsi="Times New Roman" w:cs="Times New Roman"/>
                </w:rPr>
                <w:t>Y</w:t>
              </w:r>
            </w:hyperlink>
          </w:p>
          <w:p w14:paraId="36D95453" w14:textId="40A42E6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126C2" w:rsidRPr="00D541CE" w14:paraId="22440EF5" w14:textId="69AD609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CD788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9522B7" w14:textId="57BC90A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Інноваційні заходи в системі підготовки газу до транспортування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9A40" w14:textId="7805F40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765F1" w14:textId="177010BB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ТСЕМК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CBE761E" w14:textId="413E9B6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C60CC8" w14:textId="19DC33C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E50AC2" w14:textId="2FBB3B13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E2A3C" w14:textId="77777777" w:rsidR="00B126C2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Леонід </w:t>
            </w:r>
          </w:p>
          <w:p w14:paraId="4491D34E" w14:textId="26B56130" w:rsidR="00B126C2" w:rsidRPr="00E373C3" w:rsidRDefault="00B126C2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ШИРІН</w:t>
            </w:r>
          </w:p>
          <w:p w14:paraId="7CA79ABE" w14:textId="29643C3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44E863A8" w14:textId="1A483B6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7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B126C2" w:rsidRPr="00D541CE" w14:paraId="2D3671A8" w14:textId="76030B1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393CE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E3802E" w14:textId="3CD6235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у дослідженнях процесів руйнування гірських порід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3928" w14:textId="7E15A4F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28235" w14:textId="1F6700C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D9FA75" w14:textId="4D94E8B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6A0DC2" w14:textId="64B0B74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9E883E" w14:textId="6A750AB8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5EA03" w14:textId="2EC78A0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ДАВИДЕНКО</w:t>
            </w:r>
          </w:p>
          <w:p w14:paraId="5427A8E5" w14:textId="31CF302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10872F83" w14:textId="3C5ABDC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8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26C2" w:rsidRPr="00D541CE" w14:paraId="53BEB849" w14:textId="490ECA3F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3CA05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E12B43" w14:textId="2729177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та технології розкриття продуктивного горизонту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7F81" w14:textId="6E75721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73B9" w14:textId="2AA7AC7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193D6C" w14:textId="7D90E4E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564170" w14:textId="3AA9E27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191A10" w14:textId="2262790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66748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Володимир ХОМЕНКО</w:t>
            </w:r>
          </w:p>
          <w:p w14:paraId="60C04789" w14:textId="7D653AA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4B854BEE" w14:textId="2983573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9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26C2" w:rsidRPr="00D541CE" w14:paraId="127522EC" w14:textId="36C8273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DA778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28DCAC" w14:textId="36C8D98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та технології освоєння продуктивних горизонтів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68FEC" w14:textId="524EED4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C179E" w14:textId="38F1D50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A52DBCB" w14:textId="30870AC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C6DAF4" w14:textId="47B5FAF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CAA52C" w14:textId="2B6AB5A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8F310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ПАЩЕНКО</w:t>
            </w:r>
          </w:p>
          <w:p w14:paraId="0B1D33C5" w14:textId="33E17C2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7A57B985" w14:textId="78236B1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0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D541CE" w14:paraId="68B6981A" w14:textId="3803F62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A2CF9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9C2672" w14:textId="37C84154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Наукові задачі й проблеми ліквідації поглинання бурових розчинів у свердловинах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BC306" w14:textId="187F160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58E53" w14:textId="5E7D9EB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561FB7D" w14:textId="143F33A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F9D57B" w14:textId="57ACEDE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7FBF40" w14:textId="202F69C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51871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Андрій СУДАКОВ</w:t>
            </w:r>
          </w:p>
          <w:p w14:paraId="13F68961" w14:textId="7D67A84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74011604" w14:textId="6AAE6C4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D541CE" w14:paraId="2318D2EA" w14:textId="43542563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53064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257A6F" w14:textId="55FA776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Наукові задачі й проблеми розробки бурового інструменту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D296" w14:textId="04C3580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98B4D" w14:textId="5515B5F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41D567" w14:textId="3CF2133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48E63" w14:textId="2DD7894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F727C3" w14:textId="40B97AE0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D976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Андрій </w:t>
            </w:r>
          </w:p>
          <w:p w14:paraId="0CB0788E" w14:textId="1286F15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ІГНАТОВ</w:t>
            </w:r>
          </w:p>
          <w:p w14:paraId="49E99376" w14:textId="690D865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20CAE751" w14:textId="407C753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2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D541CE" w14:paraId="47E50D35" w14:textId="7AA29FC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BC16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46B4D3" w14:textId="26ABAB4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моделювання та дослідження процесів видобутку вуглеводнів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F5E4" w14:textId="22D7B79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D139B" w14:textId="48A9DC3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F5EABD" w14:textId="3771053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3B2ECC" w14:textId="05E1D86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7F35A8" w14:textId="44380E49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6F478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Валерій РАСЦВЄТАЄВ</w:t>
            </w:r>
          </w:p>
          <w:p w14:paraId="6D5A64E9" w14:textId="253D830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3FDE22AD" w14:textId="01A9E39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  <w:lang w:val="uk-UA"/>
              </w:rPr>
            </w:pPr>
            <w:hyperlink r:id="rId133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26C2" w:rsidRPr="001E1D95" w14:paraId="5B0D8190" w14:textId="0B89372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9319A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4BD750" w14:textId="3F8C18B3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Аудит системи цивільної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FE205" w14:textId="7C9C6A4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E9802" w14:textId="17A5610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7A556C" w14:textId="3E876D7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C0220" w14:textId="6C7EF24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A6310" w14:textId="5D21604A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7582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341370E" w14:textId="0333E89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EA1AA9" w14:textId="20DBDD1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4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62A8EDD3" w14:textId="729C5C9F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8B0A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0E4193" w14:textId="6477D045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безпекою на транспорті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79BF" w14:textId="637DDBA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69F5" w14:textId="6E6087C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52A01E" w14:textId="0845F60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D556A4" w14:textId="7EFB18A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69D72D" w14:textId="01EE3A95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E1BE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7BD392E6" w14:textId="1031583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B78CFE" w14:textId="2DBC7D9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5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024AC58D" w14:textId="286DD0D9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03199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FA0F4C" w14:textId="2B4A0D5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4" w:name="_Hlk94628749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Техногенна та екологічна безпека</w:t>
            </w:r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14:paraId="5C29C37B" w14:textId="52EDB63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1C9A" w14:textId="04735783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7F0E65" w14:textId="57F0EAA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581959" w14:textId="5067972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D1514F" w14:textId="311ECF18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27D1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79985AB4" w14:textId="4175FCD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DCB64E" w14:textId="3329D37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6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2C90C3D2" w14:textId="72EFD43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9A2225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1CC9B3" w14:textId="05FBA556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Судова інженерно-технічна експертиза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8CDA" w14:textId="2202910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26334" w14:textId="5781DF7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F4C431" w14:textId="2C673EC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1760D8" w14:textId="0FE07B5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EB1E88" w14:textId="31E875AC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9F1BB" w14:textId="16C1B03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Ірина ДІСОВИЦЬКА</w:t>
            </w:r>
          </w:p>
          <w:p w14:paraId="54224AD3" w14:textId="11CB939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9D6DF9" w14:textId="66A2EB2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7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1C68BADF" w14:textId="5BCA54D8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3CEA01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EA22CC" w14:textId="3DF722B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Ергономіка ергатичних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BE4E" w14:textId="4CFCDC5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29A24" w14:textId="1B9ED9F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002ED2" w14:textId="381CAE1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10FCAA" w14:textId="3F4EE47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B9DF72" w14:textId="509FBA1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2F17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733D39" w14:textId="45D5F45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00812F" w14:textId="132500D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8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5BB1D2BD" w14:textId="7C8E5516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A9E2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42BB7F" w14:textId="1AB1FC4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Моніторинг систем управління охороною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FC36" w14:textId="39285BC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6DE0" w14:textId="5C54CFC8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852DE14" w14:textId="3CB40F3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1E657C" w14:textId="62B959F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27ECB6" w14:textId="7BBE665F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C6BF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0F60A9C9" w14:textId="439727A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5E38B3" w14:textId="0D9E8D6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9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0EDEFAFC" w14:textId="4E47F0D0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00D3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C7CAD3" w14:textId="526A497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Санітарно-епідеміологічна безпека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E462" w14:textId="5290428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25460" w14:textId="03540929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BBB95F" w14:textId="49F0298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C34AD4" w14:textId="1D75423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1A6E45" w14:textId="367AD8C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8A5E8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4BF3D2F0" w14:textId="4A617B4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F02597" w14:textId="16A46D76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0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515EFD25" w14:textId="3CDDFC2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10B59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128551" w14:textId="21DA3F9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5" w:name="_Hlk94629450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Теорія конструювання</w:t>
            </w:r>
            <w:r w:rsidRPr="00E373C3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73C3">
              <w:rPr>
                <w:rFonts w:ascii="Times New Roman" w:hAnsi="Times New Roman" w:cs="Times New Roman"/>
                <w:lang w:val="uk-UA"/>
              </w:rPr>
              <w:t>засобів індивідуального захисту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2891681E" w14:textId="4CC6C87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40BC1" w14:textId="01056F0D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53E88B" w14:textId="4881F5D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0CF908" w14:textId="3CC0910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BA8E41" w14:textId="42884B4D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2AC3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07E82A7" w14:textId="7F55322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672E10" w14:textId="3D07F9B2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1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1E1D95" w14:paraId="5B67C6D9" w14:textId="35B93CC7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C250B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A012D7" w14:textId="01BDA4B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ризиками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9413" w14:textId="6363B40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0922B" w14:textId="02FD497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54395C" w14:textId="49F7D5B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297209" w14:textId="43CF6B0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08A786" w14:textId="074A0BAB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3397A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B512AA" w14:textId="1970AF4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99B955" w14:textId="7602F37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2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B126C2" w:rsidRPr="006D3397" w14:paraId="5FB95756" w14:textId="4A5A0D9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EE59D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F91C9D" w14:textId="5CD2751A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Європейська інтеграція в умовах глобального врядування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BA3F3" w14:textId="10E34C3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D9736" w14:textId="7AEF0DA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7EEF39" w14:textId="3FEAAFC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AC3A2B" w14:textId="2967554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406301" w14:textId="7C3EECF6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A031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2FC2A86F" w14:textId="2F3B466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59C46DE9" w14:textId="4480296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3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40829061" w14:textId="52FD650B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3C81F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5132F0" w14:textId="1515A2B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Права і свободи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0DB0" w14:textId="7A0FF80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5CD04" w14:textId="51AA410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9D6CF26" w14:textId="0B8DEE15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59D39" w14:textId="5EF3601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FD8B4A" w14:textId="39BB1320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A5A7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56562276" w14:textId="36C7AF0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4174FFB5" w14:textId="26435E3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4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02D8D614" w14:textId="1AD16B1A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A7B2A2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7CC9B7" w14:textId="58D97D4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4"/>
                <w:lang w:val="uk-UA"/>
              </w:rPr>
              <w:t>Інноваційні технології в публічному управлінні: форсайт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35BA8" w14:textId="2AA6FD2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FFE45" w14:textId="634AB98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FA666C" w14:textId="44BB58C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381EC6" w14:textId="624914F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01604E" w14:textId="28B5552B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86B3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Сергій </w:t>
            </w:r>
          </w:p>
          <w:p w14:paraId="2592F564" w14:textId="2F777BA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КВІТКА</w:t>
            </w:r>
          </w:p>
          <w:p w14:paraId="1E685248" w14:textId="11DCC03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 професор</w:t>
            </w:r>
          </w:p>
        </w:tc>
        <w:tc>
          <w:tcPr>
            <w:tcW w:w="3826" w:type="dxa"/>
            <w:shd w:val="clear" w:color="auto" w:fill="auto"/>
          </w:tcPr>
          <w:p w14:paraId="23294F6D" w14:textId="647D47FA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5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13BF50CA" w14:textId="6FE952CD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6BFD5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FA2059" w14:textId="4F911083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10"/>
                <w:lang w:val="uk-UA"/>
              </w:rPr>
              <w:t>Стандарти та настанови міжнародних організацій як основа удосконалення систем і процесів публічного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EB98" w14:textId="0B334CC8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60A65" w14:textId="4A154A4E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159BF46" w14:textId="2DD06E4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0BC090" w14:textId="3023486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E72FDF" w14:textId="549D4A25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7C5D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Тетяна МАМАТОВА</w:t>
            </w:r>
          </w:p>
          <w:p w14:paraId="1ED7180F" w14:textId="76FEAA1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3CC2AEF9" w14:textId="519379D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6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182D4BED" w14:textId="64FC9AF8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BB76C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C87F7F" w14:textId="31324628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hd w:val="clear" w:color="auto" w:fill="FFFFFF"/>
              </w:rPr>
              <w:t>Трансформація публічної самоврядної влади в сучасній державі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FDE63" w14:textId="70BA48C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5F18" w14:textId="3586780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7B4018D" w14:textId="02B82D1E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AC2BEE" w14:textId="6EA799A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1E1BA9" w14:textId="2EBFBAD9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02965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r w:rsidRPr="00E373C3">
              <w:rPr>
                <w:rFonts w:ascii="Times New Roman" w:hAnsi="Times New Roman" w:cs="Times New Roman"/>
              </w:rPr>
              <w:t>ТАРАСЕНКО</w:t>
            </w:r>
          </w:p>
          <w:p w14:paraId="57F2EC7B" w14:textId="26D0D70B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доцент</w:t>
            </w:r>
          </w:p>
        </w:tc>
        <w:tc>
          <w:tcPr>
            <w:tcW w:w="3826" w:type="dxa"/>
            <w:shd w:val="clear" w:color="auto" w:fill="auto"/>
          </w:tcPr>
          <w:p w14:paraId="1D671F6D" w14:textId="5F82E01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7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31080800" w14:textId="54BF21C4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2FC4C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45BDFD" w14:textId="0C6FF35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Модернізація публічної служби в умовах новітніх викликів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6463D" w14:textId="3DD8438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155E4" w14:textId="2CA263FC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01913D3" w14:textId="6CE2964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1A5335" w14:textId="4BAB486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F6CBA8" w14:textId="05057CF3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6822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024227D0" w14:textId="244D1FF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3EFDFE0D" w14:textId="1EAAE3C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8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2A33218E" w14:textId="5C2995AF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A75454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5AE54B" w14:textId="3E972E79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Європейський досвід публічного управління та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B52BA" w14:textId="48DEBAA3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1734D" w14:textId="23AAE186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F1209F" w14:textId="6D9A912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7D50D2" w14:textId="5DBF0C8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2790F" w14:textId="054FCFF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006DF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ЛИПОВСЬКА</w:t>
            </w:r>
          </w:p>
          <w:p w14:paraId="3AFF8854" w14:textId="70A45F11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781DCC4A" w14:textId="0D3F2985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9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78F99882" w14:textId="3025D42E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9C903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C1318F" w14:textId="61E8F590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Грантові програми підтримки наукових досліджень та академічних обмінів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72101" w14:textId="41218B2D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E5FB" w14:textId="3EE50C79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586DA7" w14:textId="741C509A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8499" w14:textId="7D4D0B3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B2AEC2" w14:textId="0FB362B2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3C93D" w14:textId="77777777" w:rsidR="00B126C2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Ірина </w:t>
            </w:r>
          </w:p>
          <w:p w14:paraId="6CE00902" w14:textId="7BCC3540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ХОЖИЛО</w:t>
            </w:r>
          </w:p>
          <w:p w14:paraId="25A08927" w14:textId="69C6790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1ABA5272" w14:textId="6FAAAA2E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0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772881B2" w14:textId="5716BEE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E1B0CA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483297" w14:textId="6FDDFEEF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Лідерство в публічному управлінні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9269" w14:textId="328A0079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2B1E4" w14:textId="7341004A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6F594F" w14:textId="1FB50B0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C2119A" w14:textId="7F74ADA2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A1BFD" w14:textId="3A36127E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ED424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7E0797F0" w14:textId="7FBD62E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045CCCC6" w14:textId="6433F9D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1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6E40A866" w14:textId="6195D4BC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E18247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4F86C8" w14:textId="47704251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Порівняльне публічне право країн Європейського Союзу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67D9" w14:textId="38ACEF66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A45B" w14:textId="5D68EAF4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5C1D90" w14:textId="1D0A76BF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E6EEE8" w14:textId="357A4AA4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683311" w14:textId="2F8E3378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86BF9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10211110" w14:textId="4FA2F584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наук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983BF2" w14:textId="7823FA63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2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6ED5E550" w14:textId="26471765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CF646D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4C5AE6" w14:textId="7D595DC7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Європейські орієнтири розвитку місцевої демократії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1752" w14:textId="686F9DA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A8F7" w14:textId="1D008510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65CF17" w14:textId="37FD656B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C68A82" w14:textId="0F2892F7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BC7F4E" w14:textId="229AC016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19C6D" w14:textId="77777777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77A61631" w14:textId="6DCAC268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наук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AE4D3D" w14:textId="0019812F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3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B126C2" w:rsidRPr="006D3397" w14:paraId="07841CF0" w14:textId="0F926431" w:rsidTr="00B126C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4DF806" w14:textId="77777777" w:rsidR="00B126C2" w:rsidRPr="00E373C3" w:rsidRDefault="00B126C2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0D638" w14:textId="25C7C1DE" w:rsidR="00B126C2" w:rsidRPr="00E373C3" w:rsidRDefault="00B126C2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Морально-етичні основи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70C98" w14:textId="7B652C20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EC93" w14:textId="735AB697" w:rsidR="00B126C2" w:rsidRPr="00E373C3" w:rsidRDefault="00B126C2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9F1B59C" w14:textId="7A1BBF81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E29692" w14:textId="158EB36C" w:rsidR="00B126C2" w:rsidRPr="00E373C3" w:rsidRDefault="00B126C2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B750B4" w14:textId="1E85FDF1" w:rsidR="00B126C2" w:rsidRPr="00E373C3" w:rsidRDefault="00B126C2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58FDC" w14:textId="23801A2D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  </w:t>
            </w:r>
            <w:hyperlink r:id="rId154" w:history="1">
              <w:r w:rsidRPr="00E373C3">
                <w:rPr>
                  <w:rFonts w:ascii="Times New Roman" w:hAnsi="Times New Roman" w:cs="Times New Roman"/>
                  <w:lang w:val="uk-UA"/>
                </w:rPr>
                <w:t>СОРОКІНА</w:t>
              </w:r>
              <w:r w:rsidRPr="00E373C3">
                <w:rPr>
                  <w:rFonts w:ascii="Times New Roman" w:hAnsi="Times New Roman" w:cs="Times New Roman"/>
                </w:rPr>
                <w:t xml:space="preserve"> </w:t>
              </w:r>
              <w:r w:rsidRPr="00E373C3">
                <w:rPr>
                  <w:rFonts w:ascii="Times New Roman" w:hAnsi="Times New Roman" w:cs="Times New Roman"/>
                  <w:lang w:val="uk-UA"/>
                </w:rPr>
                <w:t xml:space="preserve">   </w:t>
              </w:r>
            </w:hyperlink>
          </w:p>
          <w:p w14:paraId="7EB2859F" w14:textId="0478F669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B62A5E" w14:textId="35E3690C" w:rsidR="00B126C2" w:rsidRPr="00E373C3" w:rsidRDefault="00B126C2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5" w:history="1">
              <w:r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bookmarkEnd w:id="1"/>
    </w:tbl>
    <w:p w14:paraId="663F23A7" w14:textId="77777777" w:rsidR="0060580F" w:rsidRPr="001E1D95" w:rsidRDefault="0060580F" w:rsidP="001E1D95">
      <w:pPr>
        <w:spacing w:after="0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sectPr w:rsidR="0060580F" w:rsidRPr="001E1D95" w:rsidSect="00634F9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E3177C"/>
    <w:multiLevelType w:val="hybridMultilevel"/>
    <w:tmpl w:val="494094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649D"/>
    <w:multiLevelType w:val="hybridMultilevel"/>
    <w:tmpl w:val="7C08DD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06DE"/>
    <w:multiLevelType w:val="hybridMultilevel"/>
    <w:tmpl w:val="18CA7868"/>
    <w:lvl w:ilvl="0" w:tplc="AC105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FBE"/>
    <w:multiLevelType w:val="hybridMultilevel"/>
    <w:tmpl w:val="CC6E1182"/>
    <w:lvl w:ilvl="0" w:tplc="C9A69C4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992"/>
    <w:multiLevelType w:val="hybridMultilevel"/>
    <w:tmpl w:val="4C40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7DFB"/>
    <w:multiLevelType w:val="hybridMultilevel"/>
    <w:tmpl w:val="A170EFA6"/>
    <w:lvl w:ilvl="0" w:tplc="648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10B0"/>
    <w:multiLevelType w:val="hybridMultilevel"/>
    <w:tmpl w:val="9C5025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7786">
    <w:abstractNumId w:val="3"/>
  </w:num>
  <w:num w:numId="2" w16cid:durableId="935140878">
    <w:abstractNumId w:val="6"/>
  </w:num>
  <w:num w:numId="3" w16cid:durableId="1918854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785897">
    <w:abstractNumId w:val="5"/>
  </w:num>
  <w:num w:numId="5" w16cid:durableId="1575162045">
    <w:abstractNumId w:val="0"/>
  </w:num>
  <w:num w:numId="6" w16cid:durableId="1936403212">
    <w:abstractNumId w:val="1"/>
  </w:num>
  <w:num w:numId="7" w16cid:durableId="851383672">
    <w:abstractNumId w:val="8"/>
  </w:num>
  <w:num w:numId="8" w16cid:durableId="105357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730057">
    <w:abstractNumId w:val="10"/>
  </w:num>
  <w:num w:numId="10" w16cid:durableId="221990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945854">
    <w:abstractNumId w:val="7"/>
  </w:num>
  <w:num w:numId="12" w16cid:durableId="130504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7"/>
    <w:rsid w:val="00000134"/>
    <w:rsid w:val="000014E3"/>
    <w:rsid w:val="00001512"/>
    <w:rsid w:val="00002558"/>
    <w:rsid w:val="00002AB2"/>
    <w:rsid w:val="0000487F"/>
    <w:rsid w:val="00005A2E"/>
    <w:rsid w:val="00005E76"/>
    <w:rsid w:val="000060A5"/>
    <w:rsid w:val="00006A79"/>
    <w:rsid w:val="0000704E"/>
    <w:rsid w:val="000110FE"/>
    <w:rsid w:val="0001206B"/>
    <w:rsid w:val="00015737"/>
    <w:rsid w:val="00020C4B"/>
    <w:rsid w:val="00023D91"/>
    <w:rsid w:val="00023F37"/>
    <w:rsid w:val="000264C6"/>
    <w:rsid w:val="00030C77"/>
    <w:rsid w:val="000314BA"/>
    <w:rsid w:val="0003496B"/>
    <w:rsid w:val="00035BBB"/>
    <w:rsid w:val="00037F04"/>
    <w:rsid w:val="00037FFA"/>
    <w:rsid w:val="0004090C"/>
    <w:rsid w:val="00043625"/>
    <w:rsid w:val="00045283"/>
    <w:rsid w:val="00045A71"/>
    <w:rsid w:val="00047E3D"/>
    <w:rsid w:val="00052D25"/>
    <w:rsid w:val="000612BD"/>
    <w:rsid w:val="00066164"/>
    <w:rsid w:val="00067748"/>
    <w:rsid w:val="00067DDE"/>
    <w:rsid w:val="00070EE1"/>
    <w:rsid w:val="000719F4"/>
    <w:rsid w:val="000721FA"/>
    <w:rsid w:val="000801DC"/>
    <w:rsid w:val="000809B7"/>
    <w:rsid w:val="0009113D"/>
    <w:rsid w:val="00093C33"/>
    <w:rsid w:val="00094A50"/>
    <w:rsid w:val="0009631D"/>
    <w:rsid w:val="00097044"/>
    <w:rsid w:val="000A1DEA"/>
    <w:rsid w:val="000A3CAB"/>
    <w:rsid w:val="000A6D91"/>
    <w:rsid w:val="000B286C"/>
    <w:rsid w:val="000B2BD1"/>
    <w:rsid w:val="000C14F1"/>
    <w:rsid w:val="000C45AA"/>
    <w:rsid w:val="000C59E0"/>
    <w:rsid w:val="000C648B"/>
    <w:rsid w:val="000D1A8D"/>
    <w:rsid w:val="000D6707"/>
    <w:rsid w:val="000D7C1F"/>
    <w:rsid w:val="000E2618"/>
    <w:rsid w:val="000E4809"/>
    <w:rsid w:val="000E798C"/>
    <w:rsid w:val="000F0A28"/>
    <w:rsid w:val="000F0BE0"/>
    <w:rsid w:val="000F0C06"/>
    <w:rsid w:val="000F30EA"/>
    <w:rsid w:val="000F3391"/>
    <w:rsid w:val="000F4540"/>
    <w:rsid w:val="000F547D"/>
    <w:rsid w:val="000F7257"/>
    <w:rsid w:val="001028CB"/>
    <w:rsid w:val="00107D19"/>
    <w:rsid w:val="00107F2E"/>
    <w:rsid w:val="00111B25"/>
    <w:rsid w:val="0011269A"/>
    <w:rsid w:val="001131CA"/>
    <w:rsid w:val="00114842"/>
    <w:rsid w:val="00115A06"/>
    <w:rsid w:val="00115B1D"/>
    <w:rsid w:val="00115BF5"/>
    <w:rsid w:val="00117D33"/>
    <w:rsid w:val="001212E7"/>
    <w:rsid w:val="00123086"/>
    <w:rsid w:val="001272ED"/>
    <w:rsid w:val="00127B59"/>
    <w:rsid w:val="00133402"/>
    <w:rsid w:val="00134A0F"/>
    <w:rsid w:val="00134D58"/>
    <w:rsid w:val="001355EB"/>
    <w:rsid w:val="00136EC9"/>
    <w:rsid w:val="0014117F"/>
    <w:rsid w:val="00143633"/>
    <w:rsid w:val="001437E4"/>
    <w:rsid w:val="00144F1F"/>
    <w:rsid w:val="00145141"/>
    <w:rsid w:val="00146404"/>
    <w:rsid w:val="0014756E"/>
    <w:rsid w:val="001475D3"/>
    <w:rsid w:val="0015071C"/>
    <w:rsid w:val="00152302"/>
    <w:rsid w:val="00155D86"/>
    <w:rsid w:val="00156628"/>
    <w:rsid w:val="00157B18"/>
    <w:rsid w:val="00162B32"/>
    <w:rsid w:val="001635B6"/>
    <w:rsid w:val="00164DBB"/>
    <w:rsid w:val="00165A4E"/>
    <w:rsid w:val="00170B60"/>
    <w:rsid w:val="00176536"/>
    <w:rsid w:val="001800D6"/>
    <w:rsid w:val="00182D0F"/>
    <w:rsid w:val="00184F83"/>
    <w:rsid w:val="00191D84"/>
    <w:rsid w:val="00191DF0"/>
    <w:rsid w:val="00193397"/>
    <w:rsid w:val="00193537"/>
    <w:rsid w:val="001961A4"/>
    <w:rsid w:val="001974BC"/>
    <w:rsid w:val="001A0077"/>
    <w:rsid w:val="001A436C"/>
    <w:rsid w:val="001A580A"/>
    <w:rsid w:val="001A6A90"/>
    <w:rsid w:val="001A6D37"/>
    <w:rsid w:val="001B155B"/>
    <w:rsid w:val="001B19FA"/>
    <w:rsid w:val="001B7F26"/>
    <w:rsid w:val="001D222D"/>
    <w:rsid w:val="001D7B24"/>
    <w:rsid w:val="001E12EF"/>
    <w:rsid w:val="001E1D95"/>
    <w:rsid w:val="001F6D50"/>
    <w:rsid w:val="00201C22"/>
    <w:rsid w:val="002033E2"/>
    <w:rsid w:val="002049E2"/>
    <w:rsid w:val="00205233"/>
    <w:rsid w:val="00207850"/>
    <w:rsid w:val="00207FC9"/>
    <w:rsid w:val="00214476"/>
    <w:rsid w:val="00217A8B"/>
    <w:rsid w:val="00217D28"/>
    <w:rsid w:val="00223405"/>
    <w:rsid w:val="00226611"/>
    <w:rsid w:val="00234A7A"/>
    <w:rsid w:val="00237ABD"/>
    <w:rsid w:val="00240580"/>
    <w:rsid w:val="002420B1"/>
    <w:rsid w:val="002427D4"/>
    <w:rsid w:val="0024520C"/>
    <w:rsid w:val="002507E2"/>
    <w:rsid w:val="00251399"/>
    <w:rsid w:val="002525CD"/>
    <w:rsid w:val="002526AC"/>
    <w:rsid w:val="00254F4C"/>
    <w:rsid w:val="002552BD"/>
    <w:rsid w:val="002556A0"/>
    <w:rsid w:val="00262AB3"/>
    <w:rsid w:val="00270B1F"/>
    <w:rsid w:val="00270B59"/>
    <w:rsid w:val="00276C4A"/>
    <w:rsid w:val="0028098D"/>
    <w:rsid w:val="00283346"/>
    <w:rsid w:val="0028358D"/>
    <w:rsid w:val="00285BE5"/>
    <w:rsid w:val="002912F9"/>
    <w:rsid w:val="002929B9"/>
    <w:rsid w:val="00293E57"/>
    <w:rsid w:val="00297B77"/>
    <w:rsid w:val="002A1C60"/>
    <w:rsid w:val="002A2247"/>
    <w:rsid w:val="002A491C"/>
    <w:rsid w:val="002A705A"/>
    <w:rsid w:val="002B021D"/>
    <w:rsid w:val="002B1B8D"/>
    <w:rsid w:val="002B3043"/>
    <w:rsid w:val="002B4FD2"/>
    <w:rsid w:val="002C0AA6"/>
    <w:rsid w:val="002C24B1"/>
    <w:rsid w:val="002C39DF"/>
    <w:rsid w:val="002C6FED"/>
    <w:rsid w:val="002C73A9"/>
    <w:rsid w:val="002D1BE0"/>
    <w:rsid w:val="002D452E"/>
    <w:rsid w:val="002D6F61"/>
    <w:rsid w:val="002D7487"/>
    <w:rsid w:val="002E1C0F"/>
    <w:rsid w:val="002E6AC3"/>
    <w:rsid w:val="002F1080"/>
    <w:rsid w:val="002F28FB"/>
    <w:rsid w:val="002F2B06"/>
    <w:rsid w:val="002F54E7"/>
    <w:rsid w:val="002F5617"/>
    <w:rsid w:val="00300E20"/>
    <w:rsid w:val="003013BB"/>
    <w:rsid w:val="003044BD"/>
    <w:rsid w:val="00304A12"/>
    <w:rsid w:val="00304CD0"/>
    <w:rsid w:val="00305781"/>
    <w:rsid w:val="00315D80"/>
    <w:rsid w:val="003177E5"/>
    <w:rsid w:val="003203DA"/>
    <w:rsid w:val="00320E24"/>
    <w:rsid w:val="00322BF9"/>
    <w:rsid w:val="00325C06"/>
    <w:rsid w:val="0032691F"/>
    <w:rsid w:val="003302DB"/>
    <w:rsid w:val="0033354C"/>
    <w:rsid w:val="00335F33"/>
    <w:rsid w:val="003365AE"/>
    <w:rsid w:val="003367D0"/>
    <w:rsid w:val="00340CB1"/>
    <w:rsid w:val="00341130"/>
    <w:rsid w:val="00343E32"/>
    <w:rsid w:val="003471F5"/>
    <w:rsid w:val="003513E7"/>
    <w:rsid w:val="00352EF4"/>
    <w:rsid w:val="00363195"/>
    <w:rsid w:val="00366A91"/>
    <w:rsid w:val="00367CD1"/>
    <w:rsid w:val="003701B2"/>
    <w:rsid w:val="00371AB0"/>
    <w:rsid w:val="00372308"/>
    <w:rsid w:val="003742D0"/>
    <w:rsid w:val="00374749"/>
    <w:rsid w:val="00375AFA"/>
    <w:rsid w:val="003775A1"/>
    <w:rsid w:val="003807B8"/>
    <w:rsid w:val="00391082"/>
    <w:rsid w:val="00391575"/>
    <w:rsid w:val="00393594"/>
    <w:rsid w:val="00395CC0"/>
    <w:rsid w:val="00397D95"/>
    <w:rsid w:val="003A5394"/>
    <w:rsid w:val="003B0B2D"/>
    <w:rsid w:val="003B0C5E"/>
    <w:rsid w:val="003B277D"/>
    <w:rsid w:val="003C0C1B"/>
    <w:rsid w:val="003C3CB5"/>
    <w:rsid w:val="003C5434"/>
    <w:rsid w:val="003C583F"/>
    <w:rsid w:val="003C6283"/>
    <w:rsid w:val="003C7BE9"/>
    <w:rsid w:val="003C7C50"/>
    <w:rsid w:val="003D023F"/>
    <w:rsid w:val="003D37A1"/>
    <w:rsid w:val="003E04A3"/>
    <w:rsid w:val="003E19A2"/>
    <w:rsid w:val="003E3542"/>
    <w:rsid w:val="003E4402"/>
    <w:rsid w:val="003E484C"/>
    <w:rsid w:val="003E5412"/>
    <w:rsid w:val="003F0C34"/>
    <w:rsid w:val="003F1021"/>
    <w:rsid w:val="003F1288"/>
    <w:rsid w:val="003F2506"/>
    <w:rsid w:val="003F3BF0"/>
    <w:rsid w:val="003F7160"/>
    <w:rsid w:val="0040010D"/>
    <w:rsid w:val="00402FA4"/>
    <w:rsid w:val="0040303D"/>
    <w:rsid w:val="00403223"/>
    <w:rsid w:val="00404346"/>
    <w:rsid w:val="004147E1"/>
    <w:rsid w:val="0042406B"/>
    <w:rsid w:val="00425C7E"/>
    <w:rsid w:val="00427644"/>
    <w:rsid w:val="00433BBC"/>
    <w:rsid w:val="00435366"/>
    <w:rsid w:val="0044007D"/>
    <w:rsid w:val="00443F04"/>
    <w:rsid w:val="004466B6"/>
    <w:rsid w:val="0045108E"/>
    <w:rsid w:val="00452BB5"/>
    <w:rsid w:val="00464624"/>
    <w:rsid w:val="004654F0"/>
    <w:rsid w:val="00474A46"/>
    <w:rsid w:val="00474EBB"/>
    <w:rsid w:val="0047650B"/>
    <w:rsid w:val="00480FFB"/>
    <w:rsid w:val="0049286F"/>
    <w:rsid w:val="00494767"/>
    <w:rsid w:val="0049481E"/>
    <w:rsid w:val="00497106"/>
    <w:rsid w:val="004A47BB"/>
    <w:rsid w:val="004B004E"/>
    <w:rsid w:val="004B091A"/>
    <w:rsid w:val="004B3013"/>
    <w:rsid w:val="004B357F"/>
    <w:rsid w:val="004B645F"/>
    <w:rsid w:val="004C5852"/>
    <w:rsid w:val="004D1698"/>
    <w:rsid w:val="004D20A6"/>
    <w:rsid w:val="004D29FC"/>
    <w:rsid w:val="004D7A67"/>
    <w:rsid w:val="004E255E"/>
    <w:rsid w:val="004E317E"/>
    <w:rsid w:val="004E6442"/>
    <w:rsid w:val="004F0237"/>
    <w:rsid w:val="004F1641"/>
    <w:rsid w:val="004F2317"/>
    <w:rsid w:val="004F4FBE"/>
    <w:rsid w:val="004F571B"/>
    <w:rsid w:val="004F5938"/>
    <w:rsid w:val="004F6C2E"/>
    <w:rsid w:val="00503DF5"/>
    <w:rsid w:val="0050485C"/>
    <w:rsid w:val="005062DA"/>
    <w:rsid w:val="0050699E"/>
    <w:rsid w:val="005075ED"/>
    <w:rsid w:val="00510F62"/>
    <w:rsid w:val="00515A32"/>
    <w:rsid w:val="00517763"/>
    <w:rsid w:val="00517ADD"/>
    <w:rsid w:val="00521A6B"/>
    <w:rsid w:val="00522145"/>
    <w:rsid w:val="00525CA8"/>
    <w:rsid w:val="005261CA"/>
    <w:rsid w:val="005262C5"/>
    <w:rsid w:val="0054248E"/>
    <w:rsid w:val="0054300C"/>
    <w:rsid w:val="00543AA6"/>
    <w:rsid w:val="005470F7"/>
    <w:rsid w:val="005525B5"/>
    <w:rsid w:val="00553E08"/>
    <w:rsid w:val="005547D0"/>
    <w:rsid w:val="00554886"/>
    <w:rsid w:val="005568B7"/>
    <w:rsid w:val="00560DE9"/>
    <w:rsid w:val="00562D77"/>
    <w:rsid w:val="00563AD2"/>
    <w:rsid w:val="0057279F"/>
    <w:rsid w:val="00580150"/>
    <w:rsid w:val="00581348"/>
    <w:rsid w:val="00581B2E"/>
    <w:rsid w:val="00585595"/>
    <w:rsid w:val="00586682"/>
    <w:rsid w:val="00591A24"/>
    <w:rsid w:val="005937F5"/>
    <w:rsid w:val="00594739"/>
    <w:rsid w:val="005957AF"/>
    <w:rsid w:val="00597EB5"/>
    <w:rsid w:val="005A3174"/>
    <w:rsid w:val="005A57D0"/>
    <w:rsid w:val="005A657C"/>
    <w:rsid w:val="005B0311"/>
    <w:rsid w:val="005B0B55"/>
    <w:rsid w:val="005B1BE3"/>
    <w:rsid w:val="005B2259"/>
    <w:rsid w:val="005B3A9D"/>
    <w:rsid w:val="005B3D03"/>
    <w:rsid w:val="005B4AB1"/>
    <w:rsid w:val="005B5086"/>
    <w:rsid w:val="005B5568"/>
    <w:rsid w:val="005B7B3A"/>
    <w:rsid w:val="005C2B63"/>
    <w:rsid w:val="005C399C"/>
    <w:rsid w:val="005D093C"/>
    <w:rsid w:val="005D0CA1"/>
    <w:rsid w:val="005D0F48"/>
    <w:rsid w:val="005E356D"/>
    <w:rsid w:val="005E6D7B"/>
    <w:rsid w:val="005F1803"/>
    <w:rsid w:val="005F564C"/>
    <w:rsid w:val="005F5CDC"/>
    <w:rsid w:val="006048FB"/>
    <w:rsid w:val="00604BD7"/>
    <w:rsid w:val="00605298"/>
    <w:rsid w:val="0060580F"/>
    <w:rsid w:val="00611170"/>
    <w:rsid w:val="00611851"/>
    <w:rsid w:val="0061432C"/>
    <w:rsid w:val="00614E71"/>
    <w:rsid w:val="00617940"/>
    <w:rsid w:val="00627D46"/>
    <w:rsid w:val="0063272C"/>
    <w:rsid w:val="00634F91"/>
    <w:rsid w:val="00641827"/>
    <w:rsid w:val="006448F5"/>
    <w:rsid w:val="006479BF"/>
    <w:rsid w:val="00650B47"/>
    <w:rsid w:val="0066292E"/>
    <w:rsid w:val="00666334"/>
    <w:rsid w:val="006665FF"/>
    <w:rsid w:val="00666A08"/>
    <w:rsid w:val="0067100A"/>
    <w:rsid w:val="006710E0"/>
    <w:rsid w:val="0067604F"/>
    <w:rsid w:val="00681842"/>
    <w:rsid w:val="006830B6"/>
    <w:rsid w:val="006839C7"/>
    <w:rsid w:val="00687C43"/>
    <w:rsid w:val="00690111"/>
    <w:rsid w:val="00691802"/>
    <w:rsid w:val="006918E3"/>
    <w:rsid w:val="0069553B"/>
    <w:rsid w:val="00696221"/>
    <w:rsid w:val="00696CEF"/>
    <w:rsid w:val="006A0176"/>
    <w:rsid w:val="006A0541"/>
    <w:rsid w:val="006A2524"/>
    <w:rsid w:val="006B71AE"/>
    <w:rsid w:val="006C0937"/>
    <w:rsid w:val="006C14B1"/>
    <w:rsid w:val="006D2FDC"/>
    <w:rsid w:val="006D3397"/>
    <w:rsid w:val="006D3ADF"/>
    <w:rsid w:val="006D3E4F"/>
    <w:rsid w:val="006D677F"/>
    <w:rsid w:val="006D68AA"/>
    <w:rsid w:val="006D6972"/>
    <w:rsid w:val="006E53D5"/>
    <w:rsid w:val="006F09C7"/>
    <w:rsid w:val="006F159E"/>
    <w:rsid w:val="006F163F"/>
    <w:rsid w:val="006F1EAC"/>
    <w:rsid w:val="006F240A"/>
    <w:rsid w:val="00702A57"/>
    <w:rsid w:val="00703378"/>
    <w:rsid w:val="007046D0"/>
    <w:rsid w:val="00707119"/>
    <w:rsid w:val="007106CD"/>
    <w:rsid w:val="0071345D"/>
    <w:rsid w:val="0071664F"/>
    <w:rsid w:val="007177FE"/>
    <w:rsid w:val="00717C3C"/>
    <w:rsid w:val="007228E8"/>
    <w:rsid w:val="00725978"/>
    <w:rsid w:val="00726340"/>
    <w:rsid w:val="007356FD"/>
    <w:rsid w:val="00737302"/>
    <w:rsid w:val="0074079A"/>
    <w:rsid w:val="00742CE2"/>
    <w:rsid w:val="00745BF6"/>
    <w:rsid w:val="00745C94"/>
    <w:rsid w:val="00751A6A"/>
    <w:rsid w:val="00756746"/>
    <w:rsid w:val="0076012B"/>
    <w:rsid w:val="007601F7"/>
    <w:rsid w:val="00760630"/>
    <w:rsid w:val="00762F72"/>
    <w:rsid w:val="00763D26"/>
    <w:rsid w:val="00771D8A"/>
    <w:rsid w:val="00776352"/>
    <w:rsid w:val="00781BF1"/>
    <w:rsid w:val="007906BA"/>
    <w:rsid w:val="007950C9"/>
    <w:rsid w:val="00796149"/>
    <w:rsid w:val="00796280"/>
    <w:rsid w:val="00796E48"/>
    <w:rsid w:val="007A26C7"/>
    <w:rsid w:val="007A4EF2"/>
    <w:rsid w:val="007A5A37"/>
    <w:rsid w:val="007B2B2F"/>
    <w:rsid w:val="007B3AF5"/>
    <w:rsid w:val="007B6BB6"/>
    <w:rsid w:val="007C0622"/>
    <w:rsid w:val="007C0FCE"/>
    <w:rsid w:val="007C11C9"/>
    <w:rsid w:val="007C4994"/>
    <w:rsid w:val="007C4CFC"/>
    <w:rsid w:val="007D661A"/>
    <w:rsid w:val="007D6E2A"/>
    <w:rsid w:val="007E3D26"/>
    <w:rsid w:val="007E4DE4"/>
    <w:rsid w:val="007E6B73"/>
    <w:rsid w:val="007F10C0"/>
    <w:rsid w:val="007F119B"/>
    <w:rsid w:val="007F3147"/>
    <w:rsid w:val="007F5468"/>
    <w:rsid w:val="007F5589"/>
    <w:rsid w:val="008000DF"/>
    <w:rsid w:val="008020C6"/>
    <w:rsid w:val="00803BF6"/>
    <w:rsid w:val="008043C9"/>
    <w:rsid w:val="00804B50"/>
    <w:rsid w:val="00810151"/>
    <w:rsid w:val="00810BB0"/>
    <w:rsid w:val="008144F2"/>
    <w:rsid w:val="008200BC"/>
    <w:rsid w:val="0082156C"/>
    <w:rsid w:val="008249C1"/>
    <w:rsid w:val="008368D3"/>
    <w:rsid w:val="00841996"/>
    <w:rsid w:val="00842F60"/>
    <w:rsid w:val="00845A68"/>
    <w:rsid w:val="00846043"/>
    <w:rsid w:val="008462B7"/>
    <w:rsid w:val="008471A6"/>
    <w:rsid w:val="00850C54"/>
    <w:rsid w:val="008515FF"/>
    <w:rsid w:val="00852753"/>
    <w:rsid w:val="008616CA"/>
    <w:rsid w:val="0086378D"/>
    <w:rsid w:val="00864DB8"/>
    <w:rsid w:val="00865079"/>
    <w:rsid w:val="008652F5"/>
    <w:rsid w:val="00865B52"/>
    <w:rsid w:val="00866EB8"/>
    <w:rsid w:val="00870526"/>
    <w:rsid w:val="00871A35"/>
    <w:rsid w:val="008721C3"/>
    <w:rsid w:val="0087433B"/>
    <w:rsid w:val="00877838"/>
    <w:rsid w:val="008816C0"/>
    <w:rsid w:val="00883725"/>
    <w:rsid w:val="00885923"/>
    <w:rsid w:val="0088603C"/>
    <w:rsid w:val="00886F82"/>
    <w:rsid w:val="00887916"/>
    <w:rsid w:val="00887DA8"/>
    <w:rsid w:val="00890F11"/>
    <w:rsid w:val="00892169"/>
    <w:rsid w:val="00895B35"/>
    <w:rsid w:val="00896D8D"/>
    <w:rsid w:val="008A03BB"/>
    <w:rsid w:val="008A1F85"/>
    <w:rsid w:val="008A596D"/>
    <w:rsid w:val="008B0E0D"/>
    <w:rsid w:val="008B7113"/>
    <w:rsid w:val="008B736D"/>
    <w:rsid w:val="008B7585"/>
    <w:rsid w:val="008C605B"/>
    <w:rsid w:val="008D49DF"/>
    <w:rsid w:val="008E0CC1"/>
    <w:rsid w:val="008E2F5E"/>
    <w:rsid w:val="008E48B4"/>
    <w:rsid w:val="008E64AD"/>
    <w:rsid w:val="008E76C0"/>
    <w:rsid w:val="008F4808"/>
    <w:rsid w:val="008F6F37"/>
    <w:rsid w:val="00901D6E"/>
    <w:rsid w:val="00902CF0"/>
    <w:rsid w:val="00903F56"/>
    <w:rsid w:val="00904706"/>
    <w:rsid w:val="009049E3"/>
    <w:rsid w:val="009074C3"/>
    <w:rsid w:val="00907DC0"/>
    <w:rsid w:val="009110CC"/>
    <w:rsid w:val="00911F87"/>
    <w:rsid w:val="00912207"/>
    <w:rsid w:val="009134C1"/>
    <w:rsid w:val="00914A29"/>
    <w:rsid w:val="00915642"/>
    <w:rsid w:val="00916F1D"/>
    <w:rsid w:val="00920C17"/>
    <w:rsid w:val="009229D7"/>
    <w:rsid w:val="00922D42"/>
    <w:rsid w:val="0092535B"/>
    <w:rsid w:val="00925D59"/>
    <w:rsid w:val="00926545"/>
    <w:rsid w:val="00926953"/>
    <w:rsid w:val="00926B9D"/>
    <w:rsid w:val="0093127A"/>
    <w:rsid w:val="00936198"/>
    <w:rsid w:val="0093623C"/>
    <w:rsid w:val="0094182B"/>
    <w:rsid w:val="0094251B"/>
    <w:rsid w:val="00952749"/>
    <w:rsid w:val="00953B63"/>
    <w:rsid w:val="009547F0"/>
    <w:rsid w:val="0095504D"/>
    <w:rsid w:val="00955214"/>
    <w:rsid w:val="00956573"/>
    <w:rsid w:val="00962160"/>
    <w:rsid w:val="009636E1"/>
    <w:rsid w:val="00963A13"/>
    <w:rsid w:val="00967053"/>
    <w:rsid w:val="009701CB"/>
    <w:rsid w:val="00971612"/>
    <w:rsid w:val="009733B3"/>
    <w:rsid w:val="00980B4E"/>
    <w:rsid w:val="00984F8A"/>
    <w:rsid w:val="009918F0"/>
    <w:rsid w:val="009944BC"/>
    <w:rsid w:val="00995897"/>
    <w:rsid w:val="00997EC1"/>
    <w:rsid w:val="009A03F6"/>
    <w:rsid w:val="009A06CF"/>
    <w:rsid w:val="009A22AE"/>
    <w:rsid w:val="009A2F9F"/>
    <w:rsid w:val="009B1910"/>
    <w:rsid w:val="009B2189"/>
    <w:rsid w:val="009B445B"/>
    <w:rsid w:val="009B6BF9"/>
    <w:rsid w:val="009B796B"/>
    <w:rsid w:val="009C0509"/>
    <w:rsid w:val="009C11E4"/>
    <w:rsid w:val="009C214C"/>
    <w:rsid w:val="009C3F57"/>
    <w:rsid w:val="009C4042"/>
    <w:rsid w:val="009C67A2"/>
    <w:rsid w:val="009D3C1D"/>
    <w:rsid w:val="009D6593"/>
    <w:rsid w:val="009D6598"/>
    <w:rsid w:val="009E0901"/>
    <w:rsid w:val="009E7B71"/>
    <w:rsid w:val="009F1F21"/>
    <w:rsid w:val="009F3D6A"/>
    <w:rsid w:val="009F74D1"/>
    <w:rsid w:val="00A00B66"/>
    <w:rsid w:val="00A01F0D"/>
    <w:rsid w:val="00A03702"/>
    <w:rsid w:val="00A0375C"/>
    <w:rsid w:val="00A042DC"/>
    <w:rsid w:val="00A073E4"/>
    <w:rsid w:val="00A07B9D"/>
    <w:rsid w:val="00A10716"/>
    <w:rsid w:val="00A139E1"/>
    <w:rsid w:val="00A1524E"/>
    <w:rsid w:val="00A15EE6"/>
    <w:rsid w:val="00A16807"/>
    <w:rsid w:val="00A23BC8"/>
    <w:rsid w:val="00A23E70"/>
    <w:rsid w:val="00A245CC"/>
    <w:rsid w:val="00A32ADE"/>
    <w:rsid w:val="00A34AB6"/>
    <w:rsid w:val="00A475E4"/>
    <w:rsid w:val="00A50270"/>
    <w:rsid w:val="00A5111E"/>
    <w:rsid w:val="00A51710"/>
    <w:rsid w:val="00A51AEE"/>
    <w:rsid w:val="00A536D8"/>
    <w:rsid w:val="00A54BF6"/>
    <w:rsid w:val="00A55AA2"/>
    <w:rsid w:val="00A578C4"/>
    <w:rsid w:val="00A60268"/>
    <w:rsid w:val="00A633E2"/>
    <w:rsid w:val="00A640D6"/>
    <w:rsid w:val="00A65900"/>
    <w:rsid w:val="00A65C7C"/>
    <w:rsid w:val="00A67C69"/>
    <w:rsid w:val="00A67D83"/>
    <w:rsid w:val="00A7144F"/>
    <w:rsid w:val="00A8397F"/>
    <w:rsid w:val="00A92F38"/>
    <w:rsid w:val="00A93A61"/>
    <w:rsid w:val="00A949CB"/>
    <w:rsid w:val="00A97457"/>
    <w:rsid w:val="00AA01C1"/>
    <w:rsid w:val="00AA056B"/>
    <w:rsid w:val="00AA1878"/>
    <w:rsid w:val="00AA6FA4"/>
    <w:rsid w:val="00AA706E"/>
    <w:rsid w:val="00AB0DAA"/>
    <w:rsid w:val="00AB3C94"/>
    <w:rsid w:val="00AB47F6"/>
    <w:rsid w:val="00AC0021"/>
    <w:rsid w:val="00AC675F"/>
    <w:rsid w:val="00AD368E"/>
    <w:rsid w:val="00AD5705"/>
    <w:rsid w:val="00AD7F1E"/>
    <w:rsid w:val="00AD7FED"/>
    <w:rsid w:val="00AE05FC"/>
    <w:rsid w:val="00AE0693"/>
    <w:rsid w:val="00AE2026"/>
    <w:rsid w:val="00AE3B3E"/>
    <w:rsid w:val="00AE3D3B"/>
    <w:rsid w:val="00AE6D10"/>
    <w:rsid w:val="00AE700C"/>
    <w:rsid w:val="00AF29F3"/>
    <w:rsid w:val="00AF4A5D"/>
    <w:rsid w:val="00AF5C14"/>
    <w:rsid w:val="00AF6E4F"/>
    <w:rsid w:val="00B05C23"/>
    <w:rsid w:val="00B06E67"/>
    <w:rsid w:val="00B11928"/>
    <w:rsid w:val="00B11E49"/>
    <w:rsid w:val="00B126C2"/>
    <w:rsid w:val="00B16968"/>
    <w:rsid w:val="00B17AE1"/>
    <w:rsid w:val="00B220FB"/>
    <w:rsid w:val="00B258A1"/>
    <w:rsid w:val="00B377D0"/>
    <w:rsid w:val="00B42E9B"/>
    <w:rsid w:val="00B50808"/>
    <w:rsid w:val="00B51942"/>
    <w:rsid w:val="00B53971"/>
    <w:rsid w:val="00B54541"/>
    <w:rsid w:val="00B57E4F"/>
    <w:rsid w:val="00B60033"/>
    <w:rsid w:val="00B60331"/>
    <w:rsid w:val="00B60D97"/>
    <w:rsid w:val="00B61731"/>
    <w:rsid w:val="00B61CCD"/>
    <w:rsid w:val="00B62179"/>
    <w:rsid w:val="00B64907"/>
    <w:rsid w:val="00B76B88"/>
    <w:rsid w:val="00B770AB"/>
    <w:rsid w:val="00B845BC"/>
    <w:rsid w:val="00B863B2"/>
    <w:rsid w:val="00B87C7A"/>
    <w:rsid w:val="00B9053D"/>
    <w:rsid w:val="00B91F72"/>
    <w:rsid w:val="00B920FE"/>
    <w:rsid w:val="00B9338A"/>
    <w:rsid w:val="00B97AE2"/>
    <w:rsid w:val="00BA32F1"/>
    <w:rsid w:val="00BA680C"/>
    <w:rsid w:val="00BB096F"/>
    <w:rsid w:val="00BB10A2"/>
    <w:rsid w:val="00BB3245"/>
    <w:rsid w:val="00BB7A71"/>
    <w:rsid w:val="00BC0F06"/>
    <w:rsid w:val="00BC658A"/>
    <w:rsid w:val="00BD5640"/>
    <w:rsid w:val="00BD6A92"/>
    <w:rsid w:val="00BE0A62"/>
    <w:rsid w:val="00BE267B"/>
    <w:rsid w:val="00BE36AF"/>
    <w:rsid w:val="00BE40C4"/>
    <w:rsid w:val="00BE6C1C"/>
    <w:rsid w:val="00BE77C4"/>
    <w:rsid w:val="00BE7A7F"/>
    <w:rsid w:val="00BF00FE"/>
    <w:rsid w:val="00BF044D"/>
    <w:rsid w:val="00BF0AB5"/>
    <w:rsid w:val="00BF0ADF"/>
    <w:rsid w:val="00C034CB"/>
    <w:rsid w:val="00C03FD0"/>
    <w:rsid w:val="00C07FB0"/>
    <w:rsid w:val="00C11854"/>
    <w:rsid w:val="00C12DB4"/>
    <w:rsid w:val="00C176DD"/>
    <w:rsid w:val="00C30D30"/>
    <w:rsid w:val="00C4484A"/>
    <w:rsid w:val="00C51A58"/>
    <w:rsid w:val="00C520B5"/>
    <w:rsid w:val="00C62C95"/>
    <w:rsid w:val="00C64C32"/>
    <w:rsid w:val="00C65088"/>
    <w:rsid w:val="00C66E1E"/>
    <w:rsid w:val="00C716AD"/>
    <w:rsid w:val="00C72C24"/>
    <w:rsid w:val="00C812DB"/>
    <w:rsid w:val="00C82558"/>
    <w:rsid w:val="00C85A88"/>
    <w:rsid w:val="00C85C91"/>
    <w:rsid w:val="00C860FF"/>
    <w:rsid w:val="00C86D82"/>
    <w:rsid w:val="00C86E9B"/>
    <w:rsid w:val="00C87026"/>
    <w:rsid w:val="00C9049B"/>
    <w:rsid w:val="00C9092D"/>
    <w:rsid w:val="00C9279D"/>
    <w:rsid w:val="00C95E98"/>
    <w:rsid w:val="00C95F7D"/>
    <w:rsid w:val="00C96329"/>
    <w:rsid w:val="00C97E01"/>
    <w:rsid w:val="00CA0563"/>
    <w:rsid w:val="00CA42CE"/>
    <w:rsid w:val="00CA43E2"/>
    <w:rsid w:val="00CA714F"/>
    <w:rsid w:val="00CB119F"/>
    <w:rsid w:val="00CB38B3"/>
    <w:rsid w:val="00CB47E3"/>
    <w:rsid w:val="00CB59BC"/>
    <w:rsid w:val="00CB5C04"/>
    <w:rsid w:val="00CC12C1"/>
    <w:rsid w:val="00CC3F3B"/>
    <w:rsid w:val="00CC40CD"/>
    <w:rsid w:val="00CC467A"/>
    <w:rsid w:val="00CC4B91"/>
    <w:rsid w:val="00CD14C9"/>
    <w:rsid w:val="00CD15FC"/>
    <w:rsid w:val="00CD2800"/>
    <w:rsid w:val="00CD4864"/>
    <w:rsid w:val="00CD7491"/>
    <w:rsid w:val="00CE052A"/>
    <w:rsid w:val="00CE1507"/>
    <w:rsid w:val="00CE23E3"/>
    <w:rsid w:val="00CE2CA0"/>
    <w:rsid w:val="00CE319D"/>
    <w:rsid w:val="00CF12AF"/>
    <w:rsid w:val="00CF1D66"/>
    <w:rsid w:val="00CF3555"/>
    <w:rsid w:val="00CF649E"/>
    <w:rsid w:val="00CF6642"/>
    <w:rsid w:val="00D012EF"/>
    <w:rsid w:val="00D02EFD"/>
    <w:rsid w:val="00D03A3F"/>
    <w:rsid w:val="00D065A7"/>
    <w:rsid w:val="00D07A1E"/>
    <w:rsid w:val="00D07B9B"/>
    <w:rsid w:val="00D11CB1"/>
    <w:rsid w:val="00D12A0D"/>
    <w:rsid w:val="00D12D42"/>
    <w:rsid w:val="00D12E28"/>
    <w:rsid w:val="00D14A42"/>
    <w:rsid w:val="00D239B3"/>
    <w:rsid w:val="00D24874"/>
    <w:rsid w:val="00D36590"/>
    <w:rsid w:val="00D4188D"/>
    <w:rsid w:val="00D41BAE"/>
    <w:rsid w:val="00D53DEF"/>
    <w:rsid w:val="00D53FA2"/>
    <w:rsid w:val="00D541CE"/>
    <w:rsid w:val="00D56AB1"/>
    <w:rsid w:val="00D60A6C"/>
    <w:rsid w:val="00D618AB"/>
    <w:rsid w:val="00D643B2"/>
    <w:rsid w:val="00D6522E"/>
    <w:rsid w:val="00D66737"/>
    <w:rsid w:val="00D67281"/>
    <w:rsid w:val="00D7309E"/>
    <w:rsid w:val="00D76A92"/>
    <w:rsid w:val="00D80DDD"/>
    <w:rsid w:val="00D9124A"/>
    <w:rsid w:val="00D9172E"/>
    <w:rsid w:val="00DA60B8"/>
    <w:rsid w:val="00DB07A6"/>
    <w:rsid w:val="00DB166F"/>
    <w:rsid w:val="00DB17B7"/>
    <w:rsid w:val="00DB1DD5"/>
    <w:rsid w:val="00DB2EF3"/>
    <w:rsid w:val="00DB52A8"/>
    <w:rsid w:val="00DB5B62"/>
    <w:rsid w:val="00DB6862"/>
    <w:rsid w:val="00DB7D98"/>
    <w:rsid w:val="00DC2764"/>
    <w:rsid w:val="00DC334F"/>
    <w:rsid w:val="00DC664E"/>
    <w:rsid w:val="00DD2962"/>
    <w:rsid w:val="00DD2D59"/>
    <w:rsid w:val="00DD4681"/>
    <w:rsid w:val="00DD5194"/>
    <w:rsid w:val="00DD5BAB"/>
    <w:rsid w:val="00DD61F0"/>
    <w:rsid w:val="00DD645F"/>
    <w:rsid w:val="00DD7086"/>
    <w:rsid w:val="00DE248B"/>
    <w:rsid w:val="00DE3857"/>
    <w:rsid w:val="00DF3B58"/>
    <w:rsid w:val="00DF47A0"/>
    <w:rsid w:val="00DF52FC"/>
    <w:rsid w:val="00E00762"/>
    <w:rsid w:val="00E028CE"/>
    <w:rsid w:val="00E0527A"/>
    <w:rsid w:val="00E07495"/>
    <w:rsid w:val="00E11F93"/>
    <w:rsid w:val="00E147B9"/>
    <w:rsid w:val="00E14A17"/>
    <w:rsid w:val="00E1539B"/>
    <w:rsid w:val="00E15529"/>
    <w:rsid w:val="00E15F71"/>
    <w:rsid w:val="00E17FED"/>
    <w:rsid w:val="00E20949"/>
    <w:rsid w:val="00E20A60"/>
    <w:rsid w:val="00E232FA"/>
    <w:rsid w:val="00E26239"/>
    <w:rsid w:val="00E30E81"/>
    <w:rsid w:val="00E32014"/>
    <w:rsid w:val="00E32330"/>
    <w:rsid w:val="00E347A4"/>
    <w:rsid w:val="00E34B60"/>
    <w:rsid w:val="00E34C4A"/>
    <w:rsid w:val="00E3629E"/>
    <w:rsid w:val="00E373C3"/>
    <w:rsid w:val="00E443E7"/>
    <w:rsid w:val="00E46360"/>
    <w:rsid w:val="00E504F8"/>
    <w:rsid w:val="00E50D56"/>
    <w:rsid w:val="00E54CB9"/>
    <w:rsid w:val="00E573C5"/>
    <w:rsid w:val="00E60902"/>
    <w:rsid w:val="00E710F2"/>
    <w:rsid w:val="00E727D9"/>
    <w:rsid w:val="00E75D2E"/>
    <w:rsid w:val="00E9154A"/>
    <w:rsid w:val="00E9364C"/>
    <w:rsid w:val="00E9442B"/>
    <w:rsid w:val="00E9500D"/>
    <w:rsid w:val="00E971A8"/>
    <w:rsid w:val="00EA2BE9"/>
    <w:rsid w:val="00EA3415"/>
    <w:rsid w:val="00EA3513"/>
    <w:rsid w:val="00EB4266"/>
    <w:rsid w:val="00EB4A8C"/>
    <w:rsid w:val="00EB57C7"/>
    <w:rsid w:val="00EB5D97"/>
    <w:rsid w:val="00EB60D4"/>
    <w:rsid w:val="00EC6692"/>
    <w:rsid w:val="00ED32CB"/>
    <w:rsid w:val="00ED4AE5"/>
    <w:rsid w:val="00ED4D7F"/>
    <w:rsid w:val="00EE3129"/>
    <w:rsid w:val="00EE33D9"/>
    <w:rsid w:val="00EE3A93"/>
    <w:rsid w:val="00EE5C5D"/>
    <w:rsid w:val="00EF3A6B"/>
    <w:rsid w:val="00F005A4"/>
    <w:rsid w:val="00F03355"/>
    <w:rsid w:val="00F0594A"/>
    <w:rsid w:val="00F0734A"/>
    <w:rsid w:val="00F13DF8"/>
    <w:rsid w:val="00F1647B"/>
    <w:rsid w:val="00F212D6"/>
    <w:rsid w:val="00F24255"/>
    <w:rsid w:val="00F26FDA"/>
    <w:rsid w:val="00F322DA"/>
    <w:rsid w:val="00F32B3E"/>
    <w:rsid w:val="00F372DB"/>
    <w:rsid w:val="00F40F09"/>
    <w:rsid w:val="00F42773"/>
    <w:rsid w:val="00F445EC"/>
    <w:rsid w:val="00F458B5"/>
    <w:rsid w:val="00F47456"/>
    <w:rsid w:val="00F53C37"/>
    <w:rsid w:val="00F5568C"/>
    <w:rsid w:val="00F57811"/>
    <w:rsid w:val="00F57DA1"/>
    <w:rsid w:val="00F621DF"/>
    <w:rsid w:val="00F626FD"/>
    <w:rsid w:val="00F631F3"/>
    <w:rsid w:val="00F64404"/>
    <w:rsid w:val="00F72A44"/>
    <w:rsid w:val="00F72F27"/>
    <w:rsid w:val="00F74976"/>
    <w:rsid w:val="00F81194"/>
    <w:rsid w:val="00F8313E"/>
    <w:rsid w:val="00F84779"/>
    <w:rsid w:val="00F8747D"/>
    <w:rsid w:val="00F87C3D"/>
    <w:rsid w:val="00F96E60"/>
    <w:rsid w:val="00FA1534"/>
    <w:rsid w:val="00FA4868"/>
    <w:rsid w:val="00FA607F"/>
    <w:rsid w:val="00FB0BBE"/>
    <w:rsid w:val="00FB3CA5"/>
    <w:rsid w:val="00FB4720"/>
    <w:rsid w:val="00FB53F6"/>
    <w:rsid w:val="00FB6314"/>
    <w:rsid w:val="00FB6677"/>
    <w:rsid w:val="00FB7D52"/>
    <w:rsid w:val="00FC045A"/>
    <w:rsid w:val="00FC2A3F"/>
    <w:rsid w:val="00FC322F"/>
    <w:rsid w:val="00FD6097"/>
    <w:rsid w:val="00FD68ED"/>
    <w:rsid w:val="00FE333C"/>
    <w:rsid w:val="00FE5E0E"/>
    <w:rsid w:val="00FE5F02"/>
    <w:rsid w:val="00FE75F4"/>
    <w:rsid w:val="00FF12E4"/>
    <w:rsid w:val="00FF20EF"/>
    <w:rsid w:val="00FF4AFB"/>
    <w:rsid w:val="00FF4B08"/>
    <w:rsid w:val="00FF6E4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95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9">
    <w:name w:val="Body Text"/>
    <w:basedOn w:val="a"/>
    <w:link w:val="aa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op.nmu.org.ua/ua/postgrad/discipl_chosenpg/discipl_chosenpg.php" TargetMode="External"/><Relationship Id="rId117" Type="http://schemas.openxmlformats.org/officeDocument/2006/relationships/hyperlink" Target="https://ecology.nmu.org.ua/ua/Studies/SubjectsPhD.php" TargetMode="External"/><Relationship Id="rId21" Type="http://schemas.openxmlformats.org/officeDocument/2006/relationships/hyperlink" Target="https://pe.nmu.org.ua/ua/phd/" TargetMode="External"/><Relationship Id="rId42" Type="http://schemas.openxmlformats.org/officeDocument/2006/relationships/hyperlink" Target="https://grf.nmu.org.ua/ua/onp/onp.php" TargetMode="External"/><Relationship Id="rId47" Type="http://schemas.openxmlformats.org/officeDocument/2006/relationships/hyperlink" Target="https://pzks.nmu.org.ua/ua/sillaby/syll_phd2526.php" TargetMode="External"/><Relationship Id="rId63" Type="http://schemas.openxmlformats.org/officeDocument/2006/relationships/hyperlink" Target="https://sau.nmu.org.ua/ua/vybirkovi/phd.php" TargetMode="External"/><Relationship Id="rId68" Type="http://schemas.openxmlformats.org/officeDocument/2006/relationships/hyperlink" Target="https://sau.nmu.org.ua/ua/vybirkovi/phd.php" TargetMode="External"/><Relationship Id="rId84" Type="http://schemas.openxmlformats.org/officeDocument/2006/relationships/hyperlink" Target="https://okmm.nmu.org.ua/ua/postgraduate.php" TargetMode="External"/><Relationship Id="rId89" Type="http://schemas.openxmlformats.org/officeDocument/2006/relationships/hyperlink" Target="https://gmi.nmu.org.ua/ua/aspirant/index.php" TargetMode="External"/><Relationship Id="rId112" Type="http://schemas.openxmlformats.org/officeDocument/2006/relationships/hyperlink" Target="https://aks.nmu.org.ua/ua/Spec/Program_174_df_2025.php" TargetMode="External"/><Relationship Id="rId133" Type="http://schemas.openxmlformats.org/officeDocument/2006/relationships/hyperlink" Target="https://surl.li/fqyjyc" TargetMode="External"/><Relationship Id="rId138" Type="http://schemas.openxmlformats.org/officeDocument/2006/relationships/hyperlink" Target="https://aop.nmu.org.ua/ua/metodicki/aspirantcb/" TargetMode="External"/><Relationship Id="rId154" Type="http://schemas.openxmlformats.org/officeDocument/2006/relationships/hyperlink" Target="https://palsg.nmu.org.ua/ua/kafedra/teachers/Sorokina/Sorokina.php" TargetMode="External"/><Relationship Id="rId16" Type="http://schemas.openxmlformats.org/officeDocument/2006/relationships/hyperlink" Target="https://filosof.nmu.org.ua/ua/Mijnar%20diy/%D0%92_%D0%A1%D0%B8%D0%BB%D0%B0%D0%B1%D1%83%D1%81_%D0%A4%D1%96%D0%BB%D0%BE%D1%81%D0%BE%D1%84%D1%81%D1%8C%D0%BA%D1%96%20%D0%B2%D0%B8%D0%BC%D1%96%D1%80%D0%B8%20%D0%BF%D1%83%D0%B1%D0%BB%D1%96%D1%87%D0%BD%D0%BE%D0%B3%D0%BE%20%D1%83%D0%BF%D1%80%D0%B0%D0%B2%D0%BB%D1%96%D0%BD%D0%BD%D1%8F_033_PhD_%D0%A5%D0%BC%D1%96%D0%BB%D1%8C%20.pdf" TargetMode="External"/><Relationship Id="rId107" Type="http://schemas.openxmlformats.org/officeDocument/2006/relationships/hyperlink" Target="https://teet.nmu.org.ua//ua/aspirants/vubsrkovi25.php" TargetMode="External"/><Relationship Id="rId11" Type="http://schemas.openxmlformats.org/officeDocument/2006/relationships/hyperlink" Target="https://filosof.nmu.org.ua/ua/PhD/Vibirk%20dis.php?clear_cache=Y" TargetMode="External"/><Relationship Id="rId32" Type="http://schemas.openxmlformats.org/officeDocument/2006/relationships/hyperlink" Target="https://mvs.nmu.org.ua/ua/phd/" TargetMode="External"/><Relationship Id="rId37" Type="http://schemas.openxmlformats.org/officeDocument/2006/relationships/hyperlink" Target="https://mvs.nmu.org.ua/ua/phd/" TargetMode="External"/><Relationship Id="rId53" Type="http://schemas.openxmlformats.org/officeDocument/2006/relationships/hyperlink" Target="https://pzks.nmu.org.ua/ua/sillaby/syll_phd2526.php" TargetMode="External"/><Relationship Id="rId58" Type="http://schemas.openxmlformats.org/officeDocument/2006/relationships/hyperlink" Target="https://it.nmu.org.ua/ua/edu_ped_work/work_programs_syllabus_phd.php" TargetMode="External"/><Relationship Id="rId74" Type="http://schemas.openxmlformats.org/officeDocument/2006/relationships/hyperlink" Target="https://tgm.nmu.org.ua/ua/131_2024-2025/Za_vyborom_2024.php" TargetMode="External"/><Relationship Id="rId79" Type="http://schemas.openxmlformats.org/officeDocument/2006/relationships/hyperlink" Target="https://tgm.nmu.org.ua/ua/131_2024-2025/Za_vyborom_2024.php" TargetMode="External"/><Relationship Id="rId102" Type="http://schemas.openxmlformats.org/officeDocument/2006/relationships/hyperlink" Target="https://teet.nmu.org.ua//ua/aspirants/vubsrkovi25.php" TargetMode="External"/><Relationship Id="rId123" Type="http://schemas.openxmlformats.org/officeDocument/2006/relationships/hyperlink" Target="http://prr.nmu.org.ua/index.php/rb/phd" TargetMode="External"/><Relationship Id="rId128" Type="http://schemas.openxmlformats.org/officeDocument/2006/relationships/hyperlink" Target="https://surl.li/fqyjyc" TargetMode="External"/><Relationship Id="rId144" Type="http://schemas.openxmlformats.org/officeDocument/2006/relationships/hyperlink" Target="https://palsg.nmu.org.ua/ua/PhD/disciplines24-25.php" TargetMode="External"/><Relationship Id="rId149" Type="http://schemas.openxmlformats.org/officeDocument/2006/relationships/hyperlink" Target="https://palsg.nmu.org.ua/ua/PhD/disciplines24-25.php" TargetMode="External"/><Relationship Id="rId5" Type="http://schemas.openxmlformats.org/officeDocument/2006/relationships/hyperlink" Target="https://filosof.nmu.org.ua/ua/Mijnar%20diy/%D0%92_%D0%A1%D0%B8%D0%BB%D0%B0%D0%B1%D1%83%D1%81_%D0%86%D1%81%D1%82%D0%BE%D1%80%D0%B8%D0%BA%D0%BE-%D1%84%D1%96%D0%BB%D0%BE%D1%81%D0%BE%D1%84%D1%81%D1%8C%D0%BA%D0%B5%20%D0%B4%D0%B6%D0%B5%D1%80%D0%B5%D0%BB%D0%BE%D0%B7%D0%BD%D0%B0%D0%B2%D1%81%D1%82%D0%B2%D0%BE_%D0%BF%D1%80%D0%BE%D1%84.%D0%93.%D0%95.%D0%90%D0%BB%D1%8F%D0%B5%D0%B2.pdf" TargetMode="External"/><Relationship Id="rId90" Type="http://schemas.openxmlformats.org/officeDocument/2006/relationships/hyperlink" Target="https://gmi.nmu.org.ua/ua/aspirant/index.php" TargetMode="External"/><Relationship Id="rId95" Type="http://schemas.openxmlformats.org/officeDocument/2006/relationships/hyperlink" Target="https://gmi.nmu.org.ua/ua/aspirant/index.php" TargetMode="External"/><Relationship Id="rId22" Type="http://schemas.openxmlformats.org/officeDocument/2006/relationships/hyperlink" Target="https://pe.nmu.org.ua/ua/phd/" TargetMode="External"/><Relationship Id="rId27" Type="http://schemas.openxmlformats.org/officeDocument/2006/relationships/hyperlink" Target="https://etop.nmu.org.ua/ua/postgrad/discipl_chosenpg/discipl_chosenpg.php" TargetMode="External"/><Relationship Id="rId43" Type="http://schemas.openxmlformats.org/officeDocument/2006/relationships/hyperlink" Target="https://grf.nmu.org.ua/ua/onp/onp.php" TargetMode="External"/><Relationship Id="rId48" Type="http://schemas.openxmlformats.org/officeDocument/2006/relationships/hyperlink" Target="https://pzks.nmu.org.ua/ua/sillaby/syll_phd2526.php" TargetMode="External"/><Relationship Id="rId64" Type="http://schemas.openxmlformats.org/officeDocument/2006/relationships/hyperlink" Target="https://sau.nmu.org.ua/ua/vybirkovi/phd.php" TargetMode="External"/><Relationship Id="rId69" Type="http://schemas.openxmlformats.org/officeDocument/2006/relationships/hyperlink" Target="https://sau.nmu.org.ua/ua/vybirkovi/phd.php" TargetMode="External"/><Relationship Id="rId113" Type="http://schemas.openxmlformats.org/officeDocument/2006/relationships/hyperlink" Target="https://aks.nmu.org.ua/ua/Spec/Program_174_df_2025.php" TargetMode="External"/><Relationship Id="rId118" Type="http://schemas.openxmlformats.org/officeDocument/2006/relationships/hyperlink" Target="https://ecology.nmu.org.ua/ua/Studies/SubjectsPhD.php" TargetMode="External"/><Relationship Id="rId134" Type="http://schemas.openxmlformats.org/officeDocument/2006/relationships/hyperlink" Target="https://aop.nmu.org.ua/ua/metodicki/aspirantcb/" TargetMode="External"/><Relationship Id="rId139" Type="http://schemas.openxmlformats.org/officeDocument/2006/relationships/hyperlink" Target="https://aop.nmu.org.ua/ua/metodicki/aspirantcb/" TargetMode="External"/><Relationship Id="rId80" Type="http://schemas.openxmlformats.org/officeDocument/2006/relationships/hyperlink" Target="https://tgm.nmu.org.ua/ua/131_2024-2025/Za_vyborom_2024.php" TargetMode="External"/><Relationship Id="rId85" Type="http://schemas.openxmlformats.org/officeDocument/2006/relationships/hyperlink" Target="https://okmm.nmu.org.ua/ua/postgraduate.php" TargetMode="External"/><Relationship Id="rId150" Type="http://schemas.openxmlformats.org/officeDocument/2006/relationships/hyperlink" Target="https://palsg.nmu.org.ua/ua/PhD/disciplines24-25.php" TargetMode="External"/><Relationship Id="rId155" Type="http://schemas.openxmlformats.org/officeDocument/2006/relationships/hyperlink" Target="https://palsg.nmu.org.ua/ua/PhD/disciplines24-25.php" TargetMode="External"/><Relationship Id="rId12" Type="http://schemas.openxmlformats.org/officeDocument/2006/relationships/hyperlink" Target="https://filosof.nmu.org.ua/ua/Mijnar%20diy/%D0%A1%D0%B8%D0%BB%D0%B0%D0%B1%D1%83%D1%81_%D0%A2%D0%B5%D0%BE%D1%80%D1%96%D1%8F%20%D0%BA%D1%80%D0%B8%D0%B7%D0%B8%20%D1%81%D1%83%D1%81%D0%BF%D1%96%D0%BB%20.pdf" TargetMode="External"/><Relationship Id="rId17" Type="http://schemas.openxmlformats.org/officeDocument/2006/relationships/hyperlink" Target="https://filosof.nmu.org.ua/ua/PhD/Vibirk%20dis.php?clear_cache=Y" TargetMode="External"/><Relationship Id="rId33" Type="http://schemas.openxmlformats.org/officeDocument/2006/relationships/hyperlink" Target="https://mvs.nmu.org.ua/ua/phd/" TargetMode="External"/><Relationship Id="rId38" Type="http://schemas.openxmlformats.org/officeDocument/2006/relationships/hyperlink" Target="https://mvs.nmu.org.ua/ua/phd/" TargetMode="External"/><Relationship Id="rId59" Type="http://schemas.openxmlformats.org/officeDocument/2006/relationships/hyperlink" Target="https://it.nmu.org.ua/ua/edu_ped_work/work_programs_syllabus_phd.php" TargetMode="External"/><Relationship Id="rId103" Type="http://schemas.openxmlformats.org/officeDocument/2006/relationships/hyperlink" Target="https://teet.nmu.org.ua//ua/aspirants/vubsrkovi25.php" TargetMode="External"/><Relationship Id="rId108" Type="http://schemas.openxmlformats.org/officeDocument/2006/relationships/hyperlink" Target="https://aks.nmu.org.ua/ua/Spec/Program_174_df_2025.php" TargetMode="External"/><Relationship Id="rId124" Type="http://schemas.openxmlformats.org/officeDocument/2006/relationships/hyperlink" Target="http://prr.nmu.org.ua/index.php/rb/phd" TargetMode="External"/><Relationship Id="rId129" Type="http://schemas.openxmlformats.org/officeDocument/2006/relationships/hyperlink" Target="https://surl.li/fqyjyc" TargetMode="External"/><Relationship Id="rId20" Type="http://schemas.openxmlformats.org/officeDocument/2006/relationships/hyperlink" Target="https://pe.nmu.org.ua/ua/phd/" TargetMode="External"/><Relationship Id="rId41" Type="http://schemas.openxmlformats.org/officeDocument/2006/relationships/hyperlink" Target="https://grf.nmu.org.ua/ua/onp/onp.php" TargetMode="External"/><Relationship Id="rId54" Type="http://schemas.openxmlformats.org/officeDocument/2006/relationships/hyperlink" Target="https://pzks.nmu.org.ua/ua/sillaby/syll_phd2526.php" TargetMode="External"/><Relationship Id="rId62" Type="http://schemas.openxmlformats.org/officeDocument/2006/relationships/hyperlink" Target="https://sau.nmu.org.ua/ua/vybirkovi/phd.php" TargetMode="External"/><Relationship Id="rId70" Type="http://schemas.openxmlformats.org/officeDocument/2006/relationships/hyperlink" Target="https://bit.nmu.org.ua/asp-doc/" TargetMode="External"/><Relationship Id="rId75" Type="http://schemas.openxmlformats.org/officeDocument/2006/relationships/hyperlink" Target="https://bg.nmu.org.ua/ua/phdstudents/" TargetMode="External"/><Relationship Id="rId83" Type="http://schemas.openxmlformats.org/officeDocument/2006/relationships/hyperlink" Target="https://tgm.nmu.org.ua/ua/131_2024-2025/Za_vyborom_2024.php" TargetMode="External"/><Relationship Id="rId88" Type="http://schemas.openxmlformats.org/officeDocument/2006/relationships/hyperlink" Target="https://gmi.nmu.org.ua/ua/aspirant/index.php" TargetMode="External"/><Relationship Id="rId91" Type="http://schemas.openxmlformats.org/officeDocument/2006/relationships/hyperlink" Target="https://gmi.nmu.org.ua/ua/aspirant/index.php" TargetMode="External"/><Relationship Id="rId96" Type="http://schemas.openxmlformats.org/officeDocument/2006/relationships/hyperlink" Target="https://se.nmu.org.ua/ua/aspirantam/nzabezpechennya/" TargetMode="External"/><Relationship Id="rId111" Type="http://schemas.openxmlformats.org/officeDocument/2006/relationships/hyperlink" Target="https://aks.nmu.org.ua/ua/Spec/Program_174_df_2025.php" TargetMode="External"/><Relationship Id="rId132" Type="http://schemas.openxmlformats.org/officeDocument/2006/relationships/hyperlink" Target="https://surl.li/fqyjyc" TargetMode="External"/><Relationship Id="rId140" Type="http://schemas.openxmlformats.org/officeDocument/2006/relationships/hyperlink" Target="https://aop.nmu.org.ua/ua/metodicki/aspirantcb/" TargetMode="External"/><Relationship Id="rId145" Type="http://schemas.openxmlformats.org/officeDocument/2006/relationships/hyperlink" Target="https://palsg.nmu.org.ua/ua/PhD/disciplines24-25.php" TargetMode="External"/><Relationship Id="rId153" Type="http://schemas.openxmlformats.org/officeDocument/2006/relationships/hyperlink" Target="https://palsg.nmu.org.ua/ua/PhD/disciplines24-25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osof.nmu.org.ua/ua/PhD/Vibirk%20dis.php?clear_cache=Y" TargetMode="External"/><Relationship Id="rId15" Type="http://schemas.openxmlformats.org/officeDocument/2006/relationships/hyperlink" Target="https://filosof.nmu.org.ua/ua/PhD/Vibirk%20dis.php?clear_cache=Y" TargetMode="External"/><Relationship Id="rId23" Type="http://schemas.openxmlformats.org/officeDocument/2006/relationships/hyperlink" Target="https://pe.nmu.org.ua/ua/phd/" TargetMode="External"/><Relationship Id="rId28" Type="http://schemas.openxmlformats.org/officeDocument/2006/relationships/hyperlink" Target="https://myngu-my.sharepoint.com/:f:/g/personal/demidenko_m_a_nmu_one/EogqMnea1phLjXKQPT55EhIBf1rg6E6Sr0ZqA47HZNYW2g" TargetMode="External"/><Relationship Id="rId36" Type="http://schemas.openxmlformats.org/officeDocument/2006/relationships/hyperlink" Target="https://mvs.nmu.org.ua/ua/phd/" TargetMode="External"/><Relationship Id="rId49" Type="http://schemas.openxmlformats.org/officeDocument/2006/relationships/hyperlink" Target="https://pzks.nmu.org.ua/ua/sillaby/syll_phd2526.php" TargetMode="External"/><Relationship Id="rId57" Type="http://schemas.openxmlformats.org/officeDocument/2006/relationships/hyperlink" Target="https://it.nmu.org.ua/ua/edu_ped_work/work_programs_syllabus_phd.php" TargetMode="External"/><Relationship Id="rId106" Type="http://schemas.openxmlformats.org/officeDocument/2006/relationships/hyperlink" Target="https://teet.nmu.org.ua//ua/aspirants/vubsrkovi25.php" TargetMode="External"/><Relationship Id="rId114" Type="http://schemas.openxmlformats.org/officeDocument/2006/relationships/hyperlink" Target="https://ecology.nmu.org.ua/ua/Studies/SubjectsPhD.php" TargetMode="External"/><Relationship Id="rId119" Type="http://schemas.openxmlformats.org/officeDocument/2006/relationships/hyperlink" Target="https://ecology.nmu.org.ua/ua/Studies/SubjectsPhD.php" TargetMode="External"/><Relationship Id="rId127" Type="http://schemas.openxmlformats.org/officeDocument/2006/relationships/hyperlink" Target="https://surl.li/fqyjyc" TargetMode="External"/><Relationship Id="rId10" Type="http://schemas.openxmlformats.org/officeDocument/2006/relationships/hyperlink" Target="https://filosof.nmu.org.ua/ua/PhD/Vibirk%20dis.php?clear_cache=Y" TargetMode="External"/><Relationship Id="rId31" Type="http://schemas.openxmlformats.org/officeDocument/2006/relationships/hyperlink" Target="https://mvs.nmu.org.ua/ua/phd/" TargetMode="External"/><Relationship Id="rId44" Type="http://schemas.openxmlformats.org/officeDocument/2006/relationships/hyperlink" Target="https://grf.nmu.org.ua/ua/onp/onp.php" TargetMode="External"/><Relationship Id="rId52" Type="http://schemas.openxmlformats.org/officeDocument/2006/relationships/hyperlink" Target="https://pzks.nmu.org.ua/ua/sillaby/syll_phd2526.php" TargetMode="External"/><Relationship Id="rId60" Type="http://schemas.openxmlformats.org/officeDocument/2006/relationships/hyperlink" Target="https://it.nmu.org.ua/ua/edu_ped_work/work_programs_syllabus_phd.php" TargetMode="External"/><Relationship Id="rId65" Type="http://schemas.openxmlformats.org/officeDocument/2006/relationships/hyperlink" Target="https://sau.nmu.org.ua/ua/vybirkovi/phd.php" TargetMode="External"/><Relationship Id="rId73" Type="http://schemas.openxmlformats.org/officeDocument/2006/relationships/hyperlink" Target="https://tgm.nmu.org.ua/ua/131_2024-2025/Za_vyborom_2024.php" TargetMode="External"/><Relationship Id="rId78" Type="http://schemas.openxmlformats.org/officeDocument/2006/relationships/hyperlink" Target="https://bg.nmu.org.ua/ua/phdstudents/" TargetMode="External"/><Relationship Id="rId81" Type="http://schemas.openxmlformats.org/officeDocument/2006/relationships/hyperlink" Target="https://tgm.nmu.org.ua/ua/131_2024-2025/Za_vyborom_2024.php" TargetMode="External"/><Relationship Id="rId86" Type="http://schemas.openxmlformats.org/officeDocument/2006/relationships/hyperlink" Target="https://okmm.nmu.org.ua/ua/postgraduate.php" TargetMode="External"/><Relationship Id="rId94" Type="http://schemas.openxmlformats.org/officeDocument/2006/relationships/hyperlink" Target="https://gmi.nmu.org.ua/ua/aspirant/index.php" TargetMode="External"/><Relationship Id="rId99" Type="http://schemas.openxmlformats.org/officeDocument/2006/relationships/hyperlink" Target="https://vde.nmu.org.ua/ua/info/vd.php" TargetMode="External"/><Relationship Id="rId101" Type="http://schemas.openxmlformats.org/officeDocument/2006/relationships/hyperlink" Target="https://teet.nmu.org.ua//ua/aspirants/vubsrkovi25.php" TargetMode="External"/><Relationship Id="rId122" Type="http://schemas.openxmlformats.org/officeDocument/2006/relationships/hyperlink" Target="https://ecology.nmu.org.ua/ua/Studies/SubjectsPhD.php" TargetMode="External"/><Relationship Id="rId130" Type="http://schemas.openxmlformats.org/officeDocument/2006/relationships/hyperlink" Target="https://surl.li/fqyjyc" TargetMode="External"/><Relationship Id="rId135" Type="http://schemas.openxmlformats.org/officeDocument/2006/relationships/hyperlink" Target="https://aop.nmu.org.ua/ua/metodicki/aspirantcb/" TargetMode="External"/><Relationship Id="rId143" Type="http://schemas.openxmlformats.org/officeDocument/2006/relationships/hyperlink" Target="https://palsg.nmu.org.ua/ua/PhD/disciplines24-25.php" TargetMode="External"/><Relationship Id="rId148" Type="http://schemas.openxmlformats.org/officeDocument/2006/relationships/hyperlink" Target="https://palsg.nmu.org.ua/ua/PhD/disciplines24-25.php" TargetMode="External"/><Relationship Id="rId151" Type="http://schemas.openxmlformats.org/officeDocument/2006/relationships/hyperlink" Target="https://palsg.nmu.org.ua/ua/PhD/disciplines24-25.php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osof.nmu.org.ua/ua/Mijnar%20diy/%D0%92%20%D0%A1%D0%B8%D0%BB%D0%B0%D0%B1%D1%83%D1%81_Ph%20D_%20%D0%A1%D0%BE%D1%86%D1%96%D0%BE%D0%BA%D1%83%D0%BB%D1%8C%D1%82%D1%83%D1%80%D0%BD%D1%96%20%D0%BF%D1%80%D0%B0%D0%BA%D1%82%D0%B8%D0%BA%D0%B8%20_%D0%A2%D0%B0%D1%80%D0%B0%D1%81%D0%BE%D0%B2%D0%B0%20%D0%9D.%D0%AE.%20).pdf" TargetMode="External"/><Relationship Id="rId13" Type="http://schemas.openxmlformats.org/officeDocument/2006/relationships/hyperlink" Target="https://filosof.nmu.org.ua/ua/PhD/Vibirk%20dis.php?clear_cache=Y" TargetMode="External"/><Relationship Id="rId18" Type="http://schemas.openxmlformats.org/officeDocument/2006/relationships/hyperlink" Target="https://filosof.nmu.org.ua/ua/Mijnar%20diy/%D0%92%20%D0%A1%D0%B8%D0%BB%D0%B0%D0%B1%D1%83%D1%81_Ph%20D_%20%D0%95%D1%81%D1%82%D0%B5%D1%82%D0%B8%D1%87%D0%BD%D0%B8%D0%B9%20%D1%81%D0%B2%D1%96%D1%82%D0%BE%D0%B3%D0%BB%D1%8F%D0%B4%20%D0%B2%20%D0%B4%D0%BE%D0%B1%D1%83%20%D0%BD%D0%B0%D1%83%D0%BA%D0%BE%D0%B2%D0%BE-%D1%82%D0%B5%D1%85%D0%BD%D1%96%D1%87%D0%BD%D0%BE%D1%97%20%D1%86%D0%B8%D0%B2%D1%96%D0%BB%D1%96%D0%B7%D0%B0%D1%86%D1%96%D1%97%20_%D0%A2%D0%B0%D1%80%D0%B0%D1%81%D0%BE%D0%B2%D0%B0%20%D0%9D.%D0%AE.%20%20(1)%20%E2%80%93%20%D0%BA%D0%BE%D0%BF%D1%96%D1%8F%20(2).pdf" TargetMode="External"/><Relationship Id="rId39" Type="http://schemas.openxmlformats.org/officeDocument/2006/relationships/hyperlink" Target="https://grf.nmu.org.ua/ua/onp/onp.php" TargetMode="External"/><Relationship Id="rId109" Type="http://schemas.openxmlformats.org/officeDocument/2006/relationships/hyperlink" Target="https://aks.nmu.org.ua/ua/Spec/Program_174_df_2025.php" TargetMode="External"/><Relationship Id="rId34" Type="http://schemas.openxmlformats.org/officeDocument/2006/relationships/hyperlink" Target="https://mvs.nmu.org.ua/ua/phd/" TargetMode="External"/><Relationship Id="rId50" Type="http://schemas.openxmlformats.org/officeDocument/2006/relationships/hyperlink" Target="https://pzks.nmu.org.ua/ua/sillaby/syll_phd2526.php" TargetMode="External"/><Relationship Id="rId55" Type="http://schemas.openxmlformats.org/officeDocument/2006/relationships/hyperlink" Target="https://it.nmu.org.ua/ua/edu_ped_work/work_programs_syllabus_phd.php" TargetMode="External"/><Relationship Id="rId76" Type="http://schemas.openxmlformats.org/officeDocument/2006/relationships/hyperlink" Target="https://bg.nmu.org.ua/ua/phdstudents/" TargetMode="External"/><Relationship Id="rId97" Type="http://schemas.openxmlformats.org/officeDocument/2006/relationships/hyperlink" Target="https://vde.nmu.org.ua/ua/info/vd.php" TargetMode="External"/><Relationship Id="rId104" Type="http://schemas.openxmlformats.org/officeDocument/2006/relationships/hyperlink" Target="https://teet.nmu.org.ua//ua/aspirants/vubsrkovi25.php" TargetMode="External"/><Relationship Id="rId120" Type="http://schemas.openxmlformats.org/officeDocument/2006/relationships/hyperlink" Target="https://ecology.nmu.org.ua/ua/Studies/SubjectsPhD.php" TargetMode="External"/><Relationship Id="rId125" Type="http://schemas.openxmlformats.org/officeDocument/2006/relationships/hyperlink" Target="https://vgr.nmu.org.ua/ua/annotation%20of%20lectures/select_subject/PhD.php?clear_cache=Y" TargetMode="External"/><Relationship Id="rId141" Type="http://schemas.openxmlformats.org/officeDocument/2006/relationships/hyperlink" Target="https://aop.nmu.org.ua/ua/metodicki/aspirantcb/" TargetMode="External"/><Relationship Id="rId146" Type="http://schemas.openxmlformats.org/officeDocument/2006/relationships/hyperlink" Target="https://palsg.nmu.org.ua/ua/PhD/disciplines24-25.php" TargetMode="External"/><Relationship Id="rId7" Type="http://schemas.openxmlformats.org/officeDocument/2006/relationships/hyperlink" Target="https://filosof.nmu.org.ua/ua/Mijnar%20diy/%D0%A1%D0%B8%D0%BB%D0%B0%D0%B1%D1%83%D1%81_%D0%9B%D1%8E%D0%B4%D0%B8%D0%BD%D0%B0_%D1%81%D1%83%D1%81%D0%BF%D1%96%D0%BB%D1%8C%D1%81%D1%82%D0%B2%D0%BE_%D0%92%D0%BB%D0%B0%D0%B4%D0%B0.pdf" TargetMode="External"/><Relationship Id="rId71" Type="http://schemas.openxmlformats.org/officeDocument/2006/relationships/hyperlink" Target="https://tgm.nmu.org.ua/ua/131_2024-2025/Za_vyborom_2024.php" TargetMode="External"/><Relationship Id="rId92" Type="http://schemas.openxmlformats.org/officeDocument/2006/relationships/hyperlink" Target="https://gmi.nmu.org.ua/ua/aspirant/index.php" TargetMode="External"/><Relationship Id="rId2" Type="http://schemas.openxmlformats.org/officeDocument/2006/relationships/styles" Target="styles.xml"/><Relationship Id="rId29" Type="http://schemas.openxmlformats.org/officeDocument/2006/relationships/image" Target="media/image1.png"/><Relationship Id="rId24" Type="http://schemas.openxmlformats.org/officeDocument/2006/relationships/hyperlink" Target="https://pe.nmu.org.ua/ua/phd/" TargetMode="External"/><Relationship Id="rId40" Type="http://schemas.openxmlformats.org/officeDocument/2006/relationships/hyperlink" Target="https://grf.nmu.org.ua/ua/onp/onp.php" TargetMode="External"/><Relationship Id="rId45" Type="http://schemas.openxmlformats.org/officeDocument/2006/relationships/hyperlink" Target="https://grf.nmu.org.ua/ua/onp/onp.php" TargetMode="External"/><Relationship Id="rId66" Type="http://schemas.openxmlformats.org/officeDocument/2006/relationships/hyperlink" Target="https://sau.nmu.org.ua/ua/vybirkovi/phd.php" TargetMode="External"/><Relationship Id="rId87" Type="http://schemas.openxmlformats.org/officeDocument/2006/relationships/hyperlink" Target="https://okmm.nmu.org.ua/ua/postgraduate.php" TargetMode="External"/><Relationship Id="rId110" Type="http://schemas.openxmlformats.org/officeDocument/2006/relationships/hyperlink" Target="https://aks.nmu.org.ua/ua/Spec/Program_174_df_2025.php" TargetMode="External"/><Relationship Id="rId115" Type="http://schemas.openxmlformats.org/officeDocument/2006/relationships/hyperlink" Target="https://ecology.nmu.org.ua/ua/Studies/SubjectsPhD.php" TargetMode="External"/><Relationship Id="rId131" Type="http://schemas.openxmlformats.org/officeDocument/2006/relationships/hyperlink" Target="https://surl.li/fqyjyc" TargetMode="External"/><Relationship Id="rId136" Type="http://schemas.openxmlformats.org/officeDocument/2006/relationships/hyperlink" Target="https://aop.nmu.org.ua/ua/metodicki/aspirantcb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lprivod.nmu.org.ua/ua/student/discipline_programs.php" TargetMode="External"/><Relationship Id="rId82" Type="http://schemas.openxmlformats.org/officeDocument/2006/relationships/hyperlink" Target="https://tgm.nmu.org.ua/ua/131_2024-2025/Za_vyborom_2024.php" TargetMode="External"/><Relationship Id="rId152" Type="http://schemas.openxmlformats.org/officeDocument/2006/relationships/hyperlink" Target="https://palsg.nmu.org.ua/ua/PhD/disciplines24-25.php" TargetMode="External"/><Relationship Id="rId19" Type="http://schemas.openxmlformats.org/officeDocument/2006/relationships/hyperlink" Target="https://filosof.nmu.org.ua/ua/PhD/Vibirk%20dis.php?clear_cache=Y" TargetMode="External"/><Relationship Id="rId14" Type="http://schemas.openxmlformats.org/officeDocument/2006/relationships/hyperlink" Target="https://filosof.nmu.org.ua/ua/Mijnar%20diy/%D0%A1%D1%96%D0%BB%D0%B0%D0%B1%D1%83%D1%81%20%D0%A4%D1%96%D0%BB%D0%BE%D1%81%D0%BE%D1%84%20%D0%B4%D0%B5%D0%BC%D0%BE%D0%BA%D1%80%D0%B0%D1%82%D1%96%D1%97_%D0%97%D0%B0%D1%85%D0%B0%D1%80%D1%87%D1%83%D0%BA.pdf" TargetMode="External"/><Relationship Id="rId30" Type="http://schemas.openxmlformats.org/officeDocument/2006/relationships/hyperlink" Target="https://myngu-my.sharepoint.com/:f:/g/personal/demidenko_m_a_nmu_one/EogqMnea1phLjXKQPT55EhIBf1rg6E6Sr0ZqA47HZNYW2g" TargetMode="External"/><Relationship Id="rId35" Type="http://schemas.openxmlformats.org/officeDocument/2006/relationships/hyperlink" Target="https://mvs.nmu.org.ua/ua/phd/" TargetMode="External"/><Relationship Id="rId56" Type="http://schemas.openxmlformats.org/officeDocument/2006/relationships/hyperlink" Target="https://it.nmu.org.ua/ua/edu_ped_work/work_programs_syllabus_phd.php" TargetMode="External"/><Relationship Id="rId77" Type="http://schemas.openxmlformats.org/officeDocument/2006/relationships/hyperlink" Target="https://bg.nmu.org.ua/ua/phdstudents/" TargetMode="External"/><Relationship Id="rId100" Type="http://schemas.openxmlformats.org/officeDocument/2006/relationships/hyperlink" Target="https://teet.nmu.org.ua//ua/aspirants/vubsrkovi25.php" TargetMode="External"/><Relationship Id="rId105" Type="http://schemas.openxmlformats.org/officeDocument/2006/relationships/hyperlink" Target="https://teet.nmu.org.ua//ua/aspirants/vubsrkovi25.php" TargetMode="External"/><Relationship Id="rId126" Type="http://schemas.openxmlformats.org/officeDocument/2006/relationships/hyperlink" Target="https://vgr.nmu.org.ua/ua/annotation%20of%20lectures/select_subject/PhD.php?clear_cache=Y" TargetMode="External"/><Relationship Id="rId147" Type="http://schemas.openxmlformats.org/officeDocument/2006/relationships/hyperlink" Target="https://palsg.nmu.org.ua/ua/PhD/disciplines24-25.php" TargetMode="External"/><Relationship Id="rId8" Type="http://schemas.openxmlformats.org/officeDocument/2006/relationships/hyperlink" Target="https://filosof.nmu.org.ua/ua/PhD/Vibirk%20dis.php?clear_cache=Y" TargetMode="External"/><Relationship Id="rId51" Type="http://schemas.openxmlformats.org/officeDocument/2006/relationships/hyperlink" Target="https://pzks.nmu.org.ua/ua/sillaby/syll_phd2526.php" TargetMode="External"/><Relationship Id="rId72" Type="http://schemas.openxmlformats.org/officeDocument/2006/relationships/hyperlink" Target="https://tgm.nmu.org.ua/ua/131_2024-2025/Za_vyborom_2024.php" TargetMode="External"/><Relationship Id="rId93" Type="http://schemas.openxmlformats.org/officeDocument/2006/relationships/hyperlink" Target="https://gmi.nmu.org.ua/ua/aspirant/index.php" TargetMode="External"/><Relationship Id="rId98" Type="http://schemas.openxmlformats.org/officeDocument/2006/relationships/hyperlink" Target="https://vde.nmu.org.ua/ua/info/vd.php" TargetMode="External"/><Relationship Id="rId121" Type="http://schemas.openxmlformats.org/officeDocument/2006/relationships/hyperlink" Target="https://ecology.nmu.org.ua/ua/Studies/SubjectsPhD.php" TargetMode="External"/><Relationship Id="rId142" Type="http://schemas.openxmlformats.org/officeDocument/2006/relationships/hyperlink" Target="https://aop.nmu.org.ua/ua/metodicki/aspirantcb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e.nmu.org.ua/ua/phd/" TargetMode="External"/><Relationship Id="rId46" Type="http://schemas.openxmlformats.org/officeDocument/2006/relationships/hyperlink" Target="https://grf.nmu.org.ua/ua/onp/onp.php" TargetMode="External"/><Relationship Id="rId67" Type="http://schemas.openxmlformats.org/officeDocument/2006/relationships/hyperlink" Target="https://sau.nmu.org.ua/ua/vybirkovi/phd.php" TargetMode="External"/><Relationship Id="rId116" Type="http://schemas.openxmlformats.org/officeDocument/2006/relationships/hyperlink" Target="https://ecology.nmu.org.ua/ua/Studies/SubjectsPhD.php" TargetMode="External"/><Relationship Id="rId137" Type="http://schemas.openxmlformats.org/officeDocument/2006/relationships/hyperlink" Target="https://aop.nmu.org.ua/ua/metodicki/aspirant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3296</Words>
  <Characters>32346</Characters>
  <Application>Microsoft Office Word</Application>
  <DocSecurity>0</DocSecurity>
  <Lines>3234</Lines>
  <Paragraphs>2376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Ципленков Дмитро Володимирович</cp:lastModifiedBy>
  <cp:revision>6</cp:revision>
  <cp:lastPrinted>2025-01-15T12:22:00Z</cp:lastPrinted>
  <dcterms:created xsi:type="dcterms:W3CDTF">2025-02-17T08:00:00Z</dcterms:created>
  <dcterms:modified xsi:type="dcterms:W3CDTF">2025-05-07T10:20:00Z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