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E7D5" w14:textId="77777777" w:rsidR="00DE3857" w:rsidRPr="00452BB5" w:rsidRDefault="00DE3857" w:rsidP="00DE385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bookmarkStart w:id="0" w:name="_Hlk60062522"/>
      <w:bookmarkStart w:id="1" w:name="_Hlk58961898"/>
      <w:r w:rsidRPr="00452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Додаток 1</w:t>
      </w:r>
    </w:p>
    <w:p w14:paraId="02FCCF3E" w14:textId="77777777" w:rsidR="00DE3857" w:rsidRPr="00452BB5" w:rsidRDefault="00DE3857" w:rsidP="00DE3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  <w:r w:rsidRPr="00452B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ПЕРЕЛІК ВИБІРКОВИХ ФАХОВИХ НАВЧАЛЬНИХ ДИСЦИПЛІН</w:t>
      </w:r>
    </w:p>
    <w:bookmarkEnd w:id="0"/>
    <w:p w14:paraId="37A7307A" w14:textId="77777777" w:rsidR="00DE3857" w:rsidRPr="00452BB5" w:rsidRDefault="00DE3857" w:rsidP="00DE3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  <w:r w:rsidRPr="00452B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 xml:space="preserve"> ЗА ТРЕТІМ ОСВІТНЬО-НАУКОВИМ (Д-Р ФІЛОСОФІЇ) РІВНЕМ</w:t>
      </w:r>
    </w:p>
    <w:p w14:paraId="23FB7F95" w14:textId="33459B6C" w:rsidR="00DE3857" w:rsidRDefault="00DE3857" w:rsidP="00DE3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 202</w:t>
      </w:r>
      <w:r w:rsidR="000C1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/202</w:t>
      </w:r>
      <w:r w:rsidR="000C1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6</w:t>
      </w: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навчальний рік</w:t>
      </w:r>
    </w:p>
    <w:p w14:paraId="0B4B7DF2" w14:textId="77777777" w:rsidR="002C0AA6" w:rsidRDefault="002C0AA6" w:rsidP="002C0AA6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275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2"/>
        <w:gridCol w:w="1135"/>
        <w:gridCol w:w="992"/>
        <w:gridCol w:w="1843"/>
        <w:gridCol w:w="3826"/>
      </w:tblGrid>
      <w:tr w:rsidR="004B2DD8" w:rsidRPr="004B2DD8" w14:paraId="7993756D" w14:textId="77777777" w:rsidTr="004B2DD8">
        <w:trPr>
          <w:trHeight w:val="253"/>
          <w:tblHeader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A2B71E2" w14:textId="77777777" w:rsidR="004B2DD8" w:rsidRPr="004B2DD8" w:rsidRDefault="004B2DD8" w:rsidP="006C1F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FBCDFCE" w14:textId="77777777" w:rsidR="004B2DD8" w:rsidRPr="004B2DD8" w:rsidRDefault="004B2DD8" w:rsidP="00B126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BE2A4D3" w14:textId="77777777" w:rsidR="004B2DD8" w:rsidRPr="004B2DD8" w:rsidRDefault="004B2DD8" w:rsidP="006C1F3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b/>
                <w:lang w:val="uk-UA"/>
              </w:rPr>
              <w:t>Обсяг годин/</w:t>
            </w:r>
          </w:p>
          <w:p w14:paraId="30D9F4F7" w14:textId="77777777" w:rsidR="004B2DD8" w:rsidRPr="004B2DD8" w:rsidRDefault="004B2DD8" w:rsidP="006C1F3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b/>
                <w:lang w:val="uk-UA"/>
              </w:rPr>
              <w:t>кредити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497780E" w14:textId="77777777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b/>
                <w:lang w:val="uk-UA"/>
              </w:rPr>
              <w:t>Кафедра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E58023" w14:textId="77777777" w:rsidR="004B2DD8" w:rsidRPr="004B2DD8" w:rsidRDefault="004B2DD8" w:rsidP="004B2DD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b/>
                <w:lang w:val="uk-UA"/>
              </w:rPr>
              <w:t>Чверть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7C2E40D" w14:textId="21213A2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b/>
                <w:lang w:val="uk-UA"/>
              </w:rPr>
              <w:t>Викладач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1AB3AA28" w14:textId="7CA01E82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b/>
                <w:lang w:val="uk-UA"/>
              </w:rPr>
              <w:t>Посилання на веб-сторінку розташування робочої програми дисципліни</w:t>
            </w:r>
          </w:p>
        </w:tc>
      </w:tr>
      <w:tr w:rsidR="004B2DD8" w:rsidRPr="004B2DD8" w14:paraId="0CA328CE" w14:textId="77777777" w:rsidTr="004B2DD8">
        <w:trPr>
          <w:trHeight w:val="253"/>
          <w:tblHeader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30540F33" w14:textId="77777777" w:rsidR="004B2DD8" w:rsidRPr="004B2DD8" w:rsidRDefault="004B2DD8" w:rsidP="002C0AA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3D7E861" w14:textId="77777777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FA8457" w14:textId="77777777" w:rsidR="004B2DD8" w:rsidRPr="004B2DD8" w:rsidRDefault="004B2DD8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5" w:type="dxa"/>
            <w:vMerge/>
            <w:shd w:val="clear" w:color="auto" w:fill="auto"/>
            <w:textDirection w:val="btLr"/>
            <w:vAlign w:val="center"/>
          </w:tcPr>
          <w:p w14:paraId="21B3D2CD" w14:textId="77777777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14:paraId="0AAACA1C" w14:textId="77777777" w:rsidR="004B2DD8" w:rsidRPr="004B2DD8" w:rsidRDefault="004B2DD8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21E7E4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7BC9ED57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B2DD8" w:rsidRPr="004B2DD8" w14:paraId="25635304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E4A248" w14:textId="77777777" w:rsidR="004B2DD8" w:rsidRPr="004B2DD8" w:rsidRDefault="004B2DD8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232469F" w14:textId="0A3A2693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5" w:history="1">
              <w:r w:rsidRPr="004B2DD8">
                <w:rPr>
                  <w:rFonts w:ascii="Times New Roman" w:eastAsia="Times New Roman" w:hAnsi="Times New Roman" w:cs="Times New Roman"/>
                  <w:lang w:val="uk-UA" w:eastAsia="ru-RU"/>
                </w:rPr>
                <w:t>Історико-філософське джерелознавство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6DCC30E1" w14:textId="73E67E4F" w:rsidR="004B2DD8" w:rsidRPr="004B2DD8" w:rsidRDefault="004B2DD8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D7C0FE3" w14:textId="6C88A3A5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A63E3" w14:textId="50FAD006" w:rsidR="004B2DD8" w:rsidRPr="004B2DD8" w:rsidRDefault="004B2DD8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F18815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Олексій ХАЛАПСІС, </w:t>
            </w:r>
          </w:p>
          <w:p w14:paraId="1C4D746A" w14:textId="41AFF3CF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філос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277B4E3" w14:textId="00BF7E89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6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4B2DD8" w:rsidRPr="004B2DD8" w14:paraId="59DF89AA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2772311" w14:textId="77777777" w:rsidR="004B2DD8" w:rsidRPr="004B2DD8" w:rsidRDefault="004B2DD8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F8928A0" w14:textId="1AEAD145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7" w:history="1">
              <w:r w:rsidRPr="004B2DD8">
                <w:rPr>
                  <w:rFonts w:ascii="Times New Roman" w:eastAsia="Times New Roman" w:hAnsi="Times New Roman" w:cs="Times New Roman"/>
                  <w:lang w:val="uk-UA" w:eastAsia="ru-RU"/>
                </w:rPr>
                <w:t>Людина, суспільство, влада в постмодерному політичному дискурсі</w:t>
              </w:r>
            </w:hyperlink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88013" w14:textId="3D6AF73E" w:rsidR="004B2DD8" w:rsidRPr="004B2DD8" w:rsidRDefault="004B2DD8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1866625" w14:textId="4B9BE1AF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95C0E" w14:textId="362DE073" w:rsidR="004B2DD8" w:rsidRPr="004B2DD8" w:rsidRDefault="004B2DD8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8A74AB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Олексій ХАЛАПСІС, </w:t>
            </w:r>
          </w:p>
          <w:p w14:paraId="4A5B9D26" w14:textId="65010E32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філос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н, професор</w:t>
            </w:r>
          </w:p>
        </w:tc>
        <w:tc>
          <w:tcPr>
            <w:tcW w:w="3826" w:type="dxa"/>
            <w:shd w:val="clear" w:color="auto" w:fill="auto"/>
          </w:tcPr>
          <w:p w14:paraId="37A89817" w14:textId="3306B58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8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4B2DD8" w:rsidRPr="004B2DD8" w14:paraId="2259D91C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B9CA36" w14:textId="77777777" w:rsidR="004B2DD8" w:rsidRPr="004B2DD8" w:rsidRDefault="004B2DD8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99753191"/>
          </w:p>
        </w:tc>
        <w:tc>
          <w:tcPr>
            <w:tcW w:w="3402" w:type="dxa"/>
            <w:shd w:val="clear" w:color="auto" w:fill="auto"/>
            <w:vAlign w:val="center"/>
          </w:tcPr>
          <w:p w14:paraId="3B8F5DCC" w14:textId="42616CDB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9" w:history="1">
              <w:r w:rsidRPr="004B2DD8">
                <w:rPr>
                  <w:rFonts w:ascii="Times New Roman" w:eastAsia="Times New Roman" w:hAnsi="Times New Roman" w:cs="Times New Roman"/>
                  <w:lang w:val="uk-UA" w:eastAsia="ru-RU"/>
                </w:rPr>
                <w:t>Соціальні і культурні практики формування ідентичності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060E2F55" w14:textId="2E99F76F" w:rsidR="004B2DD8" w:rsidRPr="004B2DD8" w:rsidRDefault="004B2DD8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93A89A5" w14:textId="63B62A0D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F80DF" w14:textId="5E780E8F" w:rsidR="004B2DD8" w:rsidRPr="004B2DD8" w:rsidRDefault="004B2DD8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96046A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3" w:name="_Hlk199753179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Наталія ТАРАСОВА</w:t>
            </w:r>
          </w:p>
          <w:bookmarkEnd w:id="3"/>
          <w:p w14:paraId="3D926EE3" w14:textId="78AC4AF1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філос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наук, </w:t>
            </w:r>
          </w:p>
          <w:p w14:paraId="6199D3FC" w14:textId="6EB1FF0C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доцент</w:t>
            </w:r>
          </w:p>
        </w:tc>
        <w:tc>
          <w:tcPr>
            <w:tcW w:w="3826" w:type="dxa"/>
            <w:shd w:val="clear" w:color="auto" w:fill="auto"/>
          </w:tcPr>
          <w:p w14:paraId="65665864" w14:textId="236FE23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0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https://filosof.nmu.org.ua/ua/PhD/Vibirk%20dis.php?clear_cache=Y</w:t>
              </w:r>
            </w:hyperlink>
          </w:p>
        </w:tc>
      </w:tr>
      <w:bookmarkEnd w:id="2"/>
      <w:tr w:rsidR="004B2DD8" w:rsidRPr="004B2DD8" w14:paraId="2CD1EBBD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578B99" w14:textId="77777777" w:rsidR="004B2DD8" w:rsidRPr="004B2DD8" w:rsidRDefault="004B2DD8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49358A0" w14:textId="5AB49E15" w:rsidR="004B2DD8" w:rsidRPr="004B2DD8" w:rsidRDefault="004B2DD8" w:rsidP="00B126C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DD8">
              <w:rPr>
                <w:rFonts w:ascii="Times New Roman" w:hAnsi="Times New Roman" w:cs="Times New Roman"/>
              </w:rPr>
              <w:t>Сутність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епоха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штучного </w:t>
            </w:r>
            <w:proofErr w:type="spellStart"/>
            <w:r w:rsidRPr="004B2DD8">
              <w:rPr>
                <w:rFonts w:ascii="Times New Roman" w:hAnsi="Times New Roman" w:cs="Times New Roman"/>
              </w:rPr>
              <w:t>інтелекту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3BBEFA1" w14:textId="4231744F" w:rsidR="004B2DD8" w:rsidRPr="004B2DD8" w:rsidRDefault="004B2DD8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BE4D6EA" w14:textId="7E47CF4A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5D0A2" w14:textId="23E84CDC" w:rsidR="004B2DD8" w:rsidRPr="004B2DD8" w:rsidRDefault="004B2DD8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5CD5A9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Денис </w:t>
            </w:r>
          </w:p>
          <w:p w14:paraId="64F46366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ЖАДЯЄВ, </w:t>
            </w:r>
          </w:p>
          <w:p w14:paraId="78A8313D" w14:textId="77777777" w:rsidR="004B2DD8" w:rsidRPr="004B2DD8" w:rsidRDefault="004B2DD8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філос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наук, </w:t>
            </w:r>
          </w:p>
          <w:p w14:paraId="26353F71" w14:textId="14CD9E8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доцент</w:t>
            </w:r>
          </w:p>
        </w:tc>
        <w:tc>
          <w:tcPr>
            <w:tcW w:w="3826" w:type="dxa"/>
            <w:shd w:val="clear" w:color="auto" w:fill="auto"/>
          </w:tcPr>
          <w:p w14:paraId="63CF8FF1" w14:textId="1645A1A9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1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4B2DD8" w:rsidRPr="004B2DD8" w14:paraId="67912514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33DE30" w14:textId="77777777" w:rsidR="004B2DD8" w:rsidRPr="004B2DD8" w:rsidRDefault="004B2DD8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8DFC031" w14:textId="198C5EEA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12" w:history="1">
              <w:r w:rsidRPr="004B2DD8">
                <w:rPr>
                  <w:rFonts w:ascii="Times New Roman" w:eastAsia="Times New Roman" w:hAnsi="Times New Roman" w:cs="Times New Roman"/>
                  <w:lang w:val="uk-UA" w:eastAsia="ru-RU"/>
                </w:rPr>
                <w:t>Теорії кризи суспільства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2ADCD432" w14:textId="3921EA1C" w:rsidR="004B2DD8" w:rsidRPr="004B2DD8" w:rsidRDefault="004B2DD8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4C54512" w14:textId="651F095D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7CB9C" w14:textId="72B722C7" w:rsidR="004B2DD8" w:rsidRPr="004B2DD8" w:rsidRDefault="004B2DD8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F5376A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Олексій ЗАХАРЧУК</w:t>
            </w:r>
          </w:p>
          <w:p w14:paraId="09D7639B" w14:textId="6BADBE16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філос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н., доцент</w:t>
            </w:r>
          </w:p>
        </w:tc>
        <w:tc>
          <w:tcPr>
            <w:tcW w:w="3826" w:type="dxa"/>
            <w:shd w:val="clear" w:color="auto" w:fill="auto"/>
          </w:tcPr>
          <w:p w14:paraId="2714E490" w14:textId="08578FCA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3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4B2DD8" w:rsidRPr="004B2DD8" w14:paraId="61311A19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A34FBB5" w14:textId="77777777" w:rsidR="004B2DD8" w:rsidRPr="004B2DD8" w:rsidRDefault="004B2DD8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bookmarkStart w:id="4" w:name="_Hlk199753210"/>
        <w:tc>
          <w:tcPr>
            <w:tcW w:w="3402" w:type="dxa"/>
            <w:shd w:val="clear" w:color="auto" w:fill="auto"/>
            <w:vAlign w:val="center"/>
          </w:tcPr>
          <w:p w14:paraId="4DA90A2C" w14:textId="10C8DEA3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fldChar w:fldCharType="begin"/>
            </w:r>
            <w:r w:rsidRPr="004B2DD8">
              <w:instrText>HYPERLINK "https://filosof.nmu.org.ua/ua/Mijnar%20diy/%D0%A1%D1%96%D0%BB%D0%B0%D0%B1%D1%83%D1%81%20%D0%A4%D1%96%D0%BB%D0%BE%D1%81%D0%BE%D1%84%20%D0%B4%D0%B5%D0%BC%D0%BE%D0%BA%D1%80%D0%B0%D1%82%D1%96%D1%97_%D0%97%D0%B0%D1%85%D0%B0%D1%80%D1%87%D1%83%D0%BA.pdf"</w:instrText>
            </w:r>
            <w:r w:rsidRPr="004B2DD8">
              <w:fldChar w:fldCharType="separate"/>
            </w: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Філософія демократії</w:t>
            </w:r>
            <w:r w:rsidRPr="004B2DD8">
              <w:fldChar w:fldCharType="end"/>
            </w:r>
            <w:bookmarkEnd w:id="4"/>
          </w:p>
        </w:tc>
        <w:tc>
          <w:tcPr>
            <w:tcW w:w="992" w:type="dxa"/>
            <w:shd w:val="clear" w:color="auto" w:fill="auto"/>
            <w:vAlign w:val="center"/>
          </w:tcPr>
          <w:p w14:paraId="68F81565" w14:textId="0511DA2D" w:rsidR="004B2DD8" w:rsidRPr="004B2DD8" w:rsidRDefault="004B2DD8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059B49D" w14:textId="18EBA45A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2943F" w14:textId="230CC66C" w:rsidR="004B2DD8" w:rsidRPr="004B2DD8" w:rsidRDefault="004B2DD8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E4D68B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5" w:name="_Hlk199753200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Олексій ЗАХАРЧУК</w:t>
            </w:r>
          </w:p>
          <w:bookmarkEnd w:id="5"/>
          <w:p w14:paraId="3662C061" w14:textId="6ACA9E6F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філос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57B2B19" w14:textId="1B8FAA5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4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4B2DD8" w:rsidRPr="004B2DD8" w14:paraId="7888EA6B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B8796A" w14:textId="77777777" w:rsidR="004B2DD8" w:rsidRPr="004B2DD8" w:rsidRDefault="004B2DD8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16AA75" w14:textId="2E2778AD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15" w:history="1">
              <w:r w:rsidRPr="004B2DD8">
                <w:rPr>
                  <w:rFonts w:ascii="Times New Roman" w:eastAsia="Times New Roman" w:hAnsi="Times New Roman" w:cs="Times New Roman"/>
                  <w:lang w:val="uk-UA" w:eastAsia="ru-RU"/>
                </w:rPr>
                <w:t>Філософські виміри публічного управління і адміністрування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729600E6" w14:textId="3B4D48F5" w:rsidR="004B2DD8" w:rsidRPr="004B2DD8" w:rsidRDefault="004B2DD8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FAD72CF" w14:textId="1EF4BD1E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A67C2" w14:textId="2E07E0C5" w:rsidR="004B2DD8" w:rsidRPr="004B2DD8" w:rsidRDefault="004B2DD8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417A83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Тетяна ХМІЛЬ</w:t>
            </w:r>
          </w:p>
          <w:p w14:paraId="6D7D55D1" w14:textId="29293D5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філос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C523359" w14:textId="71857D2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6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4B2DD8" w:rsidRPr="004B2DD8" w14:paraId="42A4A2EE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A8C2C3" w14:textId="77777777" w:rsidR="004B2DD8" w:rsidRPr="004B2DD8" w:rsidRDefault="004B2DD8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D448A0F" w14:textId="26D7CFF2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17" w:history="1">
              <w:r w:rsidRPr="004B2DD8">
                <w:rPr>
                  <w:rFonts w:ascii="Times New Roman" w:eastAsia="Times New Roman" w:hAnsi="Times New Roman" w:cs="Times New Roman"/>
                  <w:lang w:val="uk-UA" w:eastAsia="ru-RU"/>
                </w:rPr>
                <w:t>Естетичний світогляд в добу науково-технічної цивілізації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19712569" w14:textId="4051461D" w:rsidR="004B2DD8" w:rsidRPr="004B2DD8" w:rsidRDefault="004B2DD8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4B4FD52" w14:textId="08FBA027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6F3E7" w14:textId="383BB4F0" w:rsidR="004B2DD8" w:rsidRPr="004B2DD8" w:rsidRDefault="004B2DD8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23252A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Наталія ТАРАСОВА</w:t>
            </w:r>
          </w:p>
          <w:p w14:paraId="1461DFD6" w14:textId="173E826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філос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D4C560" w14:textId="29201771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8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4B2DD8" w:rsidRPr="004B2DD8" w14:paraId="1DD96716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C25F72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4D478C7" w14:textId="22C68E1F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Економічна діагностика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A0E08" w14:textId="3646F88E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6693B65" w14:textId="5BBA2964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88083" w14:textId="0FD2B7F3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893CF0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Олександра ВАГОНОВА</w:t>
            </w:r>
          </w:p>
          <w:p w14:paraId="2B7FB7EC" w14:textId="3DF392D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lastRenderedPageBreak/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5DBFB040" w14:textId="552F7D6C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9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https://pe.nmu.org.ua/ua/phd/</w:t>
              </w:r>
            </w:hyperlink>
          </w:p>
        </w:tc>
      </w:tr>
      <w:tr w:rsidR="004B2DD8" w:rsidRPr="004B2DD8" w14:paraId="4F9D263C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2FDF20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8FA76B" w14:textId="44550FCE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Економіка та організація інноваційної діяльності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670B7" w14:textId="0E4C398A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2EEE2D8" w14:textId="1D482599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6" w:name="_Hlk124062252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  <w:bookmarkEnd w:id="6"/>
          </w:p>
        </w:tc>
        <w:tc>
          <w:tcPr>
            <w:tcW w:w="992" w:type="dxa"/>
            <w:shd w:val="clear" w:color="auto" w:fill="auto"/>
            <w:vAlign w:val="center"/>
          </w:tcPr>
          <w:p w14:paraId="21811B16" w14:textId="73D7167A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E6229B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Наталія РОМАНЮК</w:t>
            </w:r>
          </w:p>
          <w:p w14:paraId="15DE2214" w14:textId="54CA6CA6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05CE1F8D" w14:textId="19EB897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0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https://pe.nmu.org.ua/ua/phd/</w:t>
              </w:r>
            </w:hyperlink>
          </w:p>
        </w:tc>
      </w:tr>
      <w:tr w:rsidR="004B2DD8" w:rsidRPr="004B2DD8" w14:paraId="751001F2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E1C85B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CD039B9" w14:textId="74B6FC0F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Конкурентоспроможність підприємств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37959" w14:textId="2AF0D0E6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6933102" w14:textId="738ACE5C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C063A" w14:textId="2F1B9237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A46946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Олександра ВАГОНОВА</w:t>
            </w:r>
          </w:p>
          <w:p w14:paraId="652F47EB" w14:textId="426773E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61E6F9F4" w14:textId="7C04EC39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1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https://pe.nmu.org.ua/ua/phd/</w:t>
              </w:r>
            </w:hyperlink>
          </w:p>
        </w:tc>
      </w:tr>
      <w:tr w:rsidR="004B2DD8" w:rsidRPr="004B2DD8" w14:paraId="24CB0D9B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CC366B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65067FB" w14:textId="15D5433A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Організаційно-економічне забезпечення природокористування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20278" w14:textId="3180BC4C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91579DB" w14:textId="32C47A3D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08C3D" w14:textId="36924CB4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529A76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Любов ТИМОШЕНКО</w:t>
            </w:r>
          </w:p>
          <w:p w14:paraId="6011C70C" w14:textId="11F5ED65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наук, доцент, </w:t>
            </w:r>
          </w:p>
        </w:tc>
        <w:tc>
          <w:tcPr>
            <w:tcW w:w="3826" w:type="dxa"/>
            <w:shd w:val="clear" w:color="auto" w:fill="auto"/>
          </w:tcPr>
          <w:p w14:paraId="250DFDB7" w14:textId="63E732A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2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https://pe.nmu.org.ua/ua/phd/</w:t>
              </w:r>
            </w:hyperlink>
          </w:p>
        </w:tc>
      </w:tr>
      <w:tr w:rsidR="004B2DD8" w:rsidRPr="004B2DD8" w14:paraId="03A2956C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6AEF02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5FF299" w14:textId="498BD173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Інноваційно-інвестиційна політика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AAD60" w14:textId="13EF04CB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B0A14E4" w14:textId="53979552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04093" w14:textId="79483FC1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C3690A" w14:textId="1A8DD815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Владислав ЧОРНОБАЄВ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наук, доцент, </w:t>
            </w:r>
          </w:p>
        </w:tc>
        <w:tc>
          <w:tcPr>
            <w:tcW w:w="3826" w:type="dxa"/>
            <w:shd w:val="clear" w:color="auto" w:fill="auto"/>
          </w:tcPr>
          <w:p w14:paraId="5AA19373" w14:textId="37900D4F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3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https://pe.nmu.org.ua/ua/phd/</w:t>
              </w:r>
            </w:hyperlink>
          </w:p>
        </w:tc>
      </w:tr>
      <w:tr w:rsidR="004B2DD8" w:rsidRPr="004B2DD8" w14:paraId="0C34E9F3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456141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B0CE9C" w14:textId="5F6D0D6A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Комплексне забезпечення економічної безпеки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301E5" w14:textId="75A8793D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B9CBC7B" w14:textId="5B402247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79220" w14:textId="466FE738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5484B4" w14:textId="1582B9C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Світлана ТЮТЧЕНКО</w:t>
            </w:r>
          </w:p>
          <w:p w14:paraId="3DF3CBCE" w14:textId="6235BD7C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наук, доцент, </w:t>
            </w:r>
          </w:p>
        </w:tc>
        <w:tc>
          <w:tcPr>
            <w:tcW w:w="3826" w:type="dxa"/>
            <w:shd w:val="clear" w:color="auto" w:fill="auto"/>
          </w:tcPr>
          <w:p w14:paraId="4CDE6E29" w14:textId="2C5B7035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pe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phd</w:instrText>
            </w:r>
            <w:r w:rsidRPr="004B2DD8">
              <w:rPr>
                <w:lang w:val="uk-UA"/>
              </w:rPr>
              <w:instrText>/"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https://pe.nmu.org.ua/ua/phd/</w:t>
            </w:r>
            <w:r w:rsidRPr="004B2DD8">
              <w:fldChar w:fldCharType="end"/>
            </w:r>
          </w:p>
        </w:tc>
      </w:tr>
      <w:tr w:rsidR="004B2DD8" w:rsidRPr="004B2DD8" w14:paraId="27F04918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951EE8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DCFB01A" w14:textId="0F2F4FB0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Глобальні аспекти сучасного економічного розвитку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3BF2C" w14:textId="2510CD75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BE9B9C6" w14:textId="10A6D607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ЕТМЕВ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8C304" w14:textId="6B6D79D2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E9EAE7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Юрій ПИЛИПЕНКО</w:t>
            </w:r>
          </w:p>
          <w:p w14:paraId="11EC3FC1" w14:textId="56E5494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2F56971F" w14:textId="34A9E60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4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discipl_chosenpg</w:t>
              </w:r>
              <w:proofErr w:type="spellEnd"/>
            </w:hyperlink>
          </w:p>
        </w:tc>
      </w:tr>
      <w:tr w:rsidR="004B2DD8" w:rsidRPr="004B2DD8" w14:paraId="45CDE7E9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3FCF31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FC3043" w14:textId="35390CD3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Інституціональне середовище розвитку соціально-економічних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473A7" w14:textId="68ADC0EF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6659B12" w14:textId="6CCF7932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ЕТМЕВ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ACD5E" w14:textId="6E697457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07AA20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Наталья ЛИТВИНЕНКО</w:t>
            </w:r>
          </w:p>
          <w:p w14:paraId="7A881DE2" w14:textId="7E168103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52EF6A4D" w14:textId="74EAF9E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5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discipl_chosenpg</w:t>
              </w:r>
              <w:proofErr w:type="spellEnd"/>
            </w:hyperlink>
          </w:p>
        </w:tc>
      </w:tr>
      <w:tr w:rsidR="004B2DD8" w:rsidRPr="004B2DD8" w14:paraId="7D512BE3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9C6A09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9CA3A6" w14:textId="76DE1AB8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Моделювання та прогнозування економічних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F02FA" w14:textId="41B3EF64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A620B55" w14:textId="2EF3B48F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9A5E8" w14:textId="566294A2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1CDF98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Олена ЧУРІКАНОВА</w:t>
            </w:r>
          </w:p>
          <w:p w14:paraId="60BC5990" w14:textId="76BA94E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4C4CF4A" w14:textId="6EEFFF3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6" w:history="1">
              <w:r w:rsidRPr="004B2DD8">
                <w:rPr>
                  <w:rFonts w:ascii="Times New Roman" w:eastAsia="Times New Roman" w:hAnsi="Times New Roman" w:cs="Times New Roman"/>
                  <w:noProof/>
                  <w:shd w:val="clear" w:color="auto" w:fill="F3F2F1"/>
                </w:rPr>
                <w:drawing>
                  <wp:inline distT="0" distB="0" distL="0" distR="0" wp14:anchorId="081FE1BE" wp14:editId="4A23DF02">
                    <wp:extent cx="153670" cy="153670"/>
                    <wp:effectExtent l="0" t="0" r="0" b="0"/>
                    <wp:docPr id="1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3670" cy="153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shd w:val="clear" w:color="auto" w:fill="F3F2F1"/>
                </w:rPr>
                <w:t>АСПІРАНТИ</w:t>
              </w:r>
            </w:hyperlink>
          </w:p>
        </w:tc>
      </w:tr>
      <w:tr w:rsidR="004B2DD8" w:rsidRPr="004B2DD8" w14:paraId="645456C8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09B277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105507" w14:textId="5D2F3747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bookmarkStart w:id="7" w:name="OLE_LINK4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Сучасні напрями електронної економіки</w:t>
            </w:r>
            <w:bookmarkEnd w:id="7"/>
          </w:p>
        </w:tc>
        <w:tc>
          <w:tcPr>
            <w:tcW w:w="992" w:type="dxa"/>
            <w:shd w:val="clear" w:color="auto" w:fill="auto"/>
            <w:vAlign w:val="center"/>
          </w:tcPr>
          <w:p w14:paraId="0D9AA033" w14:textId="776879AE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0006FEB" w14:textId="7E10EEB6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22BA9" w14:textId="6AA2A889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A9022C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Олена ЧУРІКАНОВА</w:t>
            </w:r>
          </w:p>
          <w:p w14:paraId="52A60953" w14:textId="23C530C5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канд.екон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6C08FAA" w14:textId="5EECC6CA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8" w:history="1">
              <w:r w:rsidRPr="004B2DD8">
                <w:rPr>
                  <w:rFonts w:ascii="Times New Roman" w:eastAsia="Times New Roman" w:hAnsi="Times New Roman" w:cs="Times New Roman"/>
                  <w:noProof/>
                  <w:shd w:val="clear" w:color="auto" w:fill="F3F2F1"/>
                </w:rPr>
                <w:drawing>
                  <wp:inline distT="0" distB="0" distL="0" distR="0" wp14:anchorId="3C930953" wp14:editId="6FD99C1A">
                    <wp:extent cx="153670" cy="153670"/>
                    <wp:effectExtent l="0" t="0" r="0" b="0"/>
                    <wp:docPr id="1178619932" name="Рисунок 11786199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3670" cy="153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shd w:val="clear" w:color="auto" w:fill="F3F2F1"/>
                </w:rPr>
                <w:t>АСПІРАНТИ</w:t>
              </w:r>
            </w:hyperlink>
          </w:p>
        </w:tc>
      </w:tr>
      <w:tr w:rsidR="004B2DD8" w:rsidRPr="004B2DD8" w14:paraId="50F1D54E" w14:textId="77777777" w:rsidTr="004B2DD8">
        <w:trPr>
          <w:cantSplit/>
          <w:trHeight w:val="9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BE8B52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F37B71" w14:textId="4F437CF4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Економічні механізми управління природокористуванням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36FCC" w14:textId="6B1D7474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474C578" w14:textId="640981D8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Менедж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>-менту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856B2" w14:textId="5BC73779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4F1D75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Кирило</w:t>
            </w:r>
          </w:p>
          <w:p w14:paraId="0929E07B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БОГАЧ</w:t>
            </w:r>
          </w:p>
          <w:p w14:paraId="5D012943" w14:textId="26959365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екон</w:t>
            </w:r>
            <w:proofErr w:type="spellEnd"/>
            <w:r w:rsidRPr="004B2DD8">
              <w:rPr>
                <w:rFonts w:ascii="Times New Roman" w:hAnsi="Times New Roman" w:cs="Times New Roman"/>
              </w:rPr>
              <w:t>. наук доцент</w:t>
            </w:r>
          </w:p>
        </w:tc>
        <w:tc>
          <w:tcPr>
            <w:tcW w:w="3826" w:type="dxa"/>
            <w:shd w:val="clear" w:color="auto" w:fill="auto"/>
          </w:tcPr>
          <w:p w14:paraId="1098CCB4" w14:textId="5C0789F9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9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Аспірантура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(nmu.org.ua)</w:t>
              </w:r>
            </w:hyperlink>
          </w:p>
        </w:tc>
      </w:tr>
      <w:tr w:rsidR="004B2DD8" w:rsidRPr="004B2DD8" w14:paraId="10AF3F48" w14:textId="77777777" w:rsidTr="004B2DD8">
        <w:trPr>
          <w:cantSplit/>
          <w:trHeight w:val="113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4DA509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8C11653" w14:textId="534452D2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Зелена логістика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22FA4" w14:textId="7F2A26EA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6A76FB" w14:textId="0F23DD0A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Менедж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>-менту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32AD6" w14:textId="6DE39030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6A303A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Calibri" w:hAnsi="Times New Roman" w:cs="Times New Roman"/>
                <w:lang w:val="uk-UA"/>
              </w:rPr>
              <w:t xml:space="preserve">Микола </w:t>
            </w:r>
            <w:r w:rsidRPr="004B2DD8">
              <w:rPr>
                <w:rFonts w:ascii="Times New Roman" w:eastAsia="Calibri" w:hAnsi="Times New Roman" w:cs="Times New Roman"/>
              </w:rPr>
              <w:t>БОЙЧЕНКО</w:t>
            </w:r>
          </w:p>
          <w:p w14:paraId="12AE3D99" w14:textId="70C91641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417DC304" w14:textId="28450B2C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0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Аспірантура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(nmu.org.ua)</w:t>
              </w:r>
            </w:hyperlink>
          </w:p>
        </w:tc>
      </w:tr>
      <w:tr w:rsidR="004B2DD8" w:rsidRPr="004B2DD8" w14:paraId="671A6B7C" w14:textId="77777777" w:rsidTr="004B2DD8">
        <w:trPr>
          <w:cantSplit/>
          <w:trHeight w:val="9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C54DEBC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F1B49B" w14:textId="6D67BF1C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Корпоративне управління у бізнес-структурах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A5DC6" w14:textId="401B8CFC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7DC4900" w14:textId="7BFC641A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Менедж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>-менту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95732" w14:textId="1C99415E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AD70A2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Юлія ПАПІЖ</w:t>
            </w:r>
          </w:p>
          <w:p w14:paraId="464D6D96" w14:textId="60C6D5C9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2371FD98" w14:textId="7BCA582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1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Аспірантура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(nmu.org.ua)</w:t>
              </w:r>
            </w:hyperlink>
          </w:p>
        </w:tc>
      </w:tr>
      <w:tr w:rsidR="004B2DD8" w:rsidRPr="004B2DD8" w14:paraId="2B4CF324" w14:textId="77777777" w:rsidTr="004B2DD8">
        <w:trPr>
          <w:cantSplit/>
          <w:trHeight w:val="98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366D4A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B0B6E38" w14:textId="47045F2E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Організаційна поведінка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05F58" w14:textId="0DC4356A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DA67654" w14:textId="3B41E4D9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Менедж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>-менту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659AC" w14:textId="69F51B4B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6245DE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Олена </w:t>
            </w:r>
            <w:r w:rsidRPr="004B2DD8">
              <w:rPr>
                <w:rFonts w:ascii="Times New Roman" w:hAnsi="Times New Roman" w:cs="Times New Roman"/>
              </w:rPr>
              <w:t>ГРОШЕЛЕВА</w:t>
            </w:r>
          </w:p>
          <w:p w14:paraId="246BDBBC" w14:textId="551F0D52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58D98194" w14:textId="1CA56AE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2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Аспірантура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(nmu.org.ua)</w:t>
              </w:r>
            </w:hyperlink>
          </w:p>
        </w:tc>
      </w:tr>
      <w:tr w:rsidR="004B2DD8" w:rsidRPr="004B2DD8" w14:paraId="4BC7B922" w14:textId="77777777" w:rsidTr="004B2DD8">
        <w:trPr>
          <w:cantSplit/>
          <w:trHeight w:val="9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C91019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D7B3333" w14:textId="234EDB0F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Стратегічний аналіз розвитку організацій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7F422" w14:textId="23368F44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10D9692" w14:textId="7F22DBBF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Менедж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>-менту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606D3" w14:textId="7755297E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50B1CA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Юлія </w:t>
            </w:r>
          </w:p>
          <w:p w14:paraId="47D79DFA" w14:textId="0B70B80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ПАПІЖ</w:t>
            </w:r>
          </w:p>
          <w:p w14:paraId="118C2AD9" w14:textId="35D45CB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49548D90" w14:textId="1101D39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3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Аспірантура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(nmu.org.ua)</w:t>
              </w:r>
            </w:hyperlink>
          </w:p>
        </w:tc>
      </w:tr>
      <w:tr w:rsidR="004B2DD8" w:rsidRPr="004B2DD8" w14:paraId="49FA4853" w14:textId="77777777" w:rsidTr="004B2DD8">
        <w:trPr>
          <w:cantSplit/>
          <w:trHeight w:val="92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60106E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A6338D4" w14:textId="2EF654C4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Трансфер технологій і комерціалізація наукових досліджень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81A5E" w14:textId="3B1EAD15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F6883EE" w14:textId="22E2DC37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Менедж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>-менту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A1DFF" w14:textId="7426FECC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25F775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Ганна </w:t>
            </w:r>
            <w:r w:rsidRPr="004B2DD8">
              <w:rPr>
                <w:rFonts w:ascii="Times New Roman" w:hAnsi="Times New Roman" w:cs="Times New Roman"/>
              </w:rPr>
              <w:t>БАРАНЕЦЬ</w:t>
            </w:r>
          </w:p>
          <w:p w14:paraId="5CDEDCD8" w14:textId="079343A3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6CCB2FEB" w14:textId="0E1F14E3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4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Аспірантура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(nmu.org.ua)</w:t>
              </w:r>
            </w:hyperlink>
          </w:p>
        </w:tc>
      </w:tr>
      <w:tr w:rsidR="004B2DD8" w:rsidRPr="004B2DD8" w14:paraId="6A05BA8E" w14:textId="77777777" w:rsidTr="004B2DD8">
        <w:trPr>
          <w:cantSplit/>
          <w:trHeight w:val="102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5736C5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DCEAD3" w14:textId="379668B5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Управління діяльністю організації в міжнародному бізнес-середовищі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97086" w14:textId="203BACD7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7CEB6A4" w14:textId="2C6279B7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Менедж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>-менту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1BC58" w14:textId="58E43181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78854E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Олена </w:t>
            </w:r>
            <w:r w:rsidRPr="004B2DD8">
              <w:rPr>
                <w:rFonts w:ascii="Times New Roman" w:eastAsia="Calibri" w:hAnsi="Times New Roman" w:cs="Times New Roman"/>
              </w:rPr>
              <w:t>ВАРЯНИЧЕНКО</w:t>
            </w:r>
          </w:p>
          <w:p w14:paraId="18148A03" w14:textId="5B9EDB2C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66FF44F8" w14:textId="5970F173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5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Аспірантура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(nmu.org.ua)</w:t>
              </w:r>
            </w:hyperlink>
          </w:p>
        </w:tc>
      </w:tr>
      <w:tr w:rsidR="004B2DD8" w:rsidRPr="004B2DD8" w14:paraId="5AC89A62" w14:textId="77777777" w:rsidTr="004B2DD8">
        <w:trPr>
          <w:cantSplit/>
          <w:trHeight w:val="10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BA0798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DC20B63" w14:textId="784B1F04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Управління розвитком агломерацій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BC582" w14:textId="74F1DC34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814DF79" w14:textId="7D99AB8D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Менедж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>-менту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DF73B" w14:textId="0B573963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98E1DE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Алла </w:t>
            </w:r>
          </w:p>
          <w:p w14:paraId="0DD8FE35" w14:textId="31604DE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ДУДНИК</w:t>
            </w:r>
          </w:p>
          <w:p w14:paraId="6F106EF9" w14:textId="589CEC1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647E4276" w14:textId="5CEBB05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6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Аспірантура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(nmu.org.ua)</w:t>
              </w:r>
            </w:hyperlink>
          </w:p>
        </w:tc>
      </w:tr>
      <w:tr w:rsidR="004B2DD8" w:rsidRPr="004B2DD8" w14:paraId="214BFE34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66D668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23C0B61" w14:textId="63A53509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Геогенез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відпрацьованих родовищ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D5989" w14:textId="53F08963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DB0B9AF" w14:textId="4DD3831D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ГІГ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02B0B" w14:textId="4659DBCE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C481B4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Олександр </w:t>
            </w:r>
          </w:p>
          <w:p w14:paraId="6A36593B" w14:textId="421DEAC6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ІНКІН</w:t>
            </w:r>
          </w:p>
          <w:p w14:paraId="72784A96" w14:textId="420A1509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BD263D1" w14:textId="210696EC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grf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onp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onp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https://grf.nmu.org.ua/ua/onp/onp.php</w:t>
            </w:r>
            <w:r w:rsidRPr="004B2DD8">
              <w:fldChar w:fldCharType="end"/>
            </w:r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B2DD8" w:rsidRPr="004B2DD8" w14:paraId="23D8B309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4B5D30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42A5AC" w14:textId="17D5CF17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Гідрогеохімія техногенезу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A89E9" w14:textId="00767083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5E972A1" w14:textId="5AC70C2F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ГІГ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F7329" w14:textId="212B4291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70E4E1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Василь ТИМОЩУК</w:t>
            </w:r>
          </w:p>
          <w:p w14:paraId="13F99657" w14:textId="0E095D3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lastRenderedPageBreak/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909463E" w14:textId="7529401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lastRenderedPageBreak/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grf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onp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onp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https://grf.nmu.org.ua/ua/onp/onp.php</w:t>
            </w:r>
            <w:r w:rsidRPr="004B2DD8">
              <w:fldChar w:fldCharType="end"/>
            </w:r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B2DD8" w:rsidRPr="004B2DD8" w14:paraId="24C1B69D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3BC340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3BE28FF" w14:textId="2AF12920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Сучасні просторово-часові варіації геофізичних полів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781B3" w14:textId="00C37DF5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977794F" w14:textId="66C3BE7F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ГФМР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597E7" w14:textId="7E700B90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DEA6E0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Олег ТЯПКІН</w:t>
            </w:r>
          </w:p>
          <w:p w14:paraId="6CE1DD34" w14:textId="11B4CBE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геол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FEFFCCB" w14:textId="7FD94271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grf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onp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onp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https://grf.nmu.org.ua/ua/onp/onp.php</w:t>
            </w:r>
            <w:r w:rsidRPr="004B2DD8">
              <w:fldChar w:fldCharType="end"/>
            </w:r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B2DD8" w:rsidRPr="004B2DD8" w14:paraId="686C93C2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AB26C9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FBEFC4" w14:textId="5FFE0473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Сучасна сейсмологія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A310F" w14:textId="2EFD92D5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9A8D3DB" w14:textId="50F6D42A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ГФМР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4565E" w14:textId="2836207B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742BAD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Олег ТЯПКІН</w:t>
            </w:r>
          </w:p>
          <w:p w14:paraId="44259E6B" w14:textId="1FBC65F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геол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23B4FAD" w14:textId="6CF2C69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grf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onp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onp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https://grf.nmu.org.ua/ua/onp/onp.php</w:t>
            </w:r>
            <w:r w:rsidRPr="004B2DD8">
              <w:fldChar w:fldCharType="end"/>
            </w:r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B2DD8" w:rsidRPr="004B2DD8" w14:paraId="6535292F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E312FF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5CAF14" w14:textId="19A16218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Петрологія вугілля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5886E" w14:textId="5F3CFB9F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E3FA898" w14:textId="418DF8D9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ГРРКК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3B7BF" w14:textId="7E9080DC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83A316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В’ячеслав САВЧУК</w:t>
            </w:r>
          </w:p>
          <w:p w14:paraId="530E2123" w14:textId="72144DE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геол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01A1F71" w14:textId="469FEB7F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grf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onp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onp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https://grf.nmu.org.ua/ua/onp/onp.php</w:t>
            </w:r>
            <w:r w:rsidRPr="004B2DD8">
              <w:fldChar w:fldCharType="end"/>
            </w:r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B2DD8" w:rsidRPr="004B2DD8" w14:paraId="43429D55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58A6D48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A8F4250" w14:textId="0FFE22CA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bookmarkStart w:id="8" w:name="_Hlk199753399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Рудна мікроскопія з основами технологічної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мінераграфїї</w:t>
            </w:r>
            <w:bookmarkEnd w:id="8"/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4EFEB21" w14:textId="238960F2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31C1253" w14:textId="6858FB47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ГРРКК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7E2F9" w14:textId="38ACCB0E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17FCC4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9" w:name="_Hlk199753408"/>
            <w:r w:rsidRPr="004B2DD8">
              <w:rPr>
                <w:rFonts w:ascii="Times New Roman" w:hAnsi="Times New Roman" w:cs="Times New Roman"/>
                <w:lang w:val="uk-UA"/>
              </w:rPr>
              <w:t>Марина РУЗІНА</w:t>
            </w:r>
          </w:p>
          <w:bookmarkEnd w:id="9"/>
          <w:p w14:paraId="4FE8A8CB" w14:textId="6E48DB12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геол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BA064AA" w14:textId="0B581BB1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grf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onp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onp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https://grf.nmu.org.ua/ua/onp/onp.php</w:t>
            </w:r>
            <w:r w:rsidRPr="004B2DD8">
              <w:fldChar w:fldCharType="end"/>
            </w:r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B2DD8" w:rsidRPr="004B2DD8" w14:paraId="069CC6DC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F1A0E71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  <w:bookmarkStart w:id="10" w:name="_Hlk199753441"/>
          </w:p>
        </w:tc>
        <w:tc>
          <w:tcPr>
            <w:tcW w:w="3402" w:type="dxa"/>
            <w:shd w:val="clear" w:color="auto" w:fill="auto"/>
            <w:vAlign w:val="center"/>
          </w:tcPr>
          <w:p w14:paraId="65A8E87B" w14:textId="7C0922B8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Системи оцінювання якості коштовного каміння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B91F3" w14:textId="0585DD51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74AD3E5" w14:textId="7B881243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ЗСГ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FD002" w14:textId="2E318A21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21532E22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11" w:name="_Hlk199753428"/>
            <w:r w:rsidRPr="004B2DD8">
              <w:rPr>
                <w:rFonts w:ascii="Times New Roman" w:hAnsi="Times New Roman" w:cs="Times New Roman"/>
                <w:lang w:val="uk-UA"/>
              </w:rPr>
              <w:t>Сергій ШЕВЧЕНКО</w:t>
            </w:r>
          </w:p>
          <w:bookmarkEnd w:id="11"/>
          <w:p w14:paraId="4B694844" w14:textId="1C12C6DF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 xml:space="preserve">канд. геол. наук, </w:t>
            </w:r>
            <w:r w:rsidRPr="004B2DD8">
              <w:rPr>
                <w:rFonts w:ascii="Times New Roman" w:hAnsi="Times New Roman" w:cs="Times New Roman"/>
                <w:lang w:val="uk-UA"/>
              </w:rPr>
              <w:t>доцент</w:t>
            </w:r>
            <w:r w:rsidRPr="004B2D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10637F0" w14:textId="6604E2EF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grf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onp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onp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https://grf.nmu.org.ua/ua/onp/onp.php</w:t>
            </w:r>
            <w:r w:rsidRPr="004B2DD8">
              <w:fldChar w:fldCharType="end"/>
            </w:r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B2DD8" w:rsidRPr="004B2DD8" w14:paraId="77BA2717" w14:textId="77777777" w:rsidTr="004B2DD8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05D130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D370ADB" w14:textId="7C4C39B1" w:rsidR="004B2DD8" w:rsidRPr="004B2DD8" w:rsidRDefault="004B2DD8" w:rsidP="00B126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Сучасні тренди в індустрії коштовного каміння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86D64" w14:textId="134E245A" w:rsidR="004B2DD8" w:rsidRPr="004B2DD8" w:rsidRDefault="004B2DD8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F797CA8" w14:textId="37D55DA6" w:rsidR="004B2DD8" w:rsidRPr="004B2DD8" w:rsidRDefault="004B2DD8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ЗСГ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FFF03" w14:textId="0F7671B0" w:rsidR="004B2DD8" w:rsidRPr="004B2DD8" w:rsidRDefault="004B2DD8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0CFCB415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Сергій ШЕВЧЕНКО</w:t>
            </w:r>
          </w:p>
          <w:p w14:paraId="608C7EF9" w14:textId="45FEC42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 xml:space="preserve">канд. геол. наук, </w:t>
            </w:r>
            <w:r w:rsidRPr="004B2DD8">
              <w:rPr>
                <w:rFonts w:ascii="Times New Roman" w:hAnsi="Times New Roman" w:cs="Times New Roman"/>
                <w:lang w:val="uk-UA"/>
              </w:rPr>
              <w:t>доцент</w:t>
            </w:r>
            <w:r w:rsidRPr="004B2D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8EFEF40" w14:textId="1DF460D5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grf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onp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onp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https://grf.nmu.org.ua/ua/onp/onp.php</w:t>
            </w:r>
            <w:r w:rsidRPr="004B2DD8">
              <w:fldChar w:fldCharType="end"/>
            </w:r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bookmarkEnd w:id="10"/>
      <w:tr w:rsidR="004B2DD8" w:rsidRPr="004B2DD8" w14:paraId="02641F63" w14:textId="40C1A2ED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C64CE7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98106B8" w14:textId="1EA5D9D4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Програмні та апаратні методи захисту інформації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BA1A7" w14:textId="5BA267DD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BA55137" w14:textId="00777EED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9AB1C" w14:textId="034D0452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9B387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12" w:name="_Hlk199754104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Валерій КОРНІЄНКО</w:t>
            </w:r>
          </w:p>
          <w:bookmarkEnd w:id="12"/>
          <w:p w14:paraId="7B90C22D" w14:textId="6FB9191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B763F37" w14:textId="57353B11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7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1B401280" w14:textId="27B177C5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78593B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03E9CC" w14:textId="1B7F5EE8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Сучасна теорія інформаційних потоків і методи управління їх обробкою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D2E3F" w14:textId="0068A5C7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B541062" w14:textId="49AC7F4F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57636" w14:textId="799CE67E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5238F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Валерій КОРНІЄНКО</w:t>
            </w:r>
          </w:p>
          <w:p w14:paraId="11DE28DA" w14:textId="7F31FD7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2D1F210" w14:textId="3027E1D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8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56FE0D9F" w14:textId="738B0D53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D9AF7E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2E38E2" w14:textId="057CBB7A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bookmarkStart w:id="13" w:name="_Hlk199754090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Методологія розробки сучасних веб ресурсів та сервісів </w:t>
            </w:r>
            <w:bookmarkEnd w:id="13"/>
          </w:p>
        </w:tc>
        <w:tc>
          <w:tcPr>
            <w:tcW w:w="992" w:type="dxa"/>
            <w:shd w:val="clear" w:color="auto" w:fill="auto"/>
            <w:vAlign w:val="center"/>
          </w:tcPr>
          <w:p w14:paraId="74491435" w14:textId="1D30F18B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2993ADA" w14:textId="79AF1A24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391F1" w14:textId="4D8ABD34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49F62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14" w:name="_Hlk199754077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В’ячеслав СПІРІНЦЕВ</w:t>
            </w:r>
          </w:p>
          <w:bookmarkEnd w:id="14"/>
          <w:p w14:paraId="265E06F5" w14:textId="66F34971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3D9EB4" w14:textId="050F560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9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40D1E179" w14:textId="34D90E15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3A205D9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9C71B25" w14:textId="14F51356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Сучасні методи аналізу даних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90E98" w14:textId="18F39446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761A0E2" w14:textId="538C0696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5B267" w14:textId="3DE59B6F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5561E6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Борис МОРОЗ</w:t>
            </w:r>
          </w:p>
          <w:p w14:paraId="7A361595" w14:textId="4C9972F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7E6EAFF" w14:textId="15F81C5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0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767ADF0E" w14:textId="36F40DEA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2EB150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5525B3" w14:textId="12672331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bookmarkStart w:id="15" w:name="_Hlk199754249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Моделі та методи штучного інтелекту в комп’ютерних науках</w:t>
            </w:r>
            <w:bookmarkEnd w:id="15"/>
          </w:p>
        </w:tc>
        <w:tc>
          <w:tcPr>
            <w:tcW w:w="992" w:type="dxa"/>
            <w:shd w:val="clear" w:color="auto" w:fill="auto"/>
            <w:vAlign w:val="center"/>
          </w:tcPr>
          <w:p w14:paraId="7794237C" w14:textId="19BDBDB5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92235A0" w14:textId="1F23975B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FEC0F" w14:textId="3372464A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DC79B3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Леонід МЕЩЕРЯКОВ</w:t>
            </w:r>
          </w:p>
          <w:p w14:paraId="35514218" w14:textId="66358731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615808" w14:textId="6A6377F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1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0EB65EA1" w14:textId="02AE8849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F0644F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45086E" w14:textId="782D1EE7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bookmarkStart w:id="16" w:name="_Hlk199754227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Наукові основи фізичного та комп’ютерного експерименту</w:t>
            </w:r>
            <w:bookmarkEnd w:id="16"/>
          </w:p>
        </w:tc>
        <w:tc>
          <w:tcPr>
            <w:tcW w:w="992" w:type="dxa"/>
            <w:shd w:val="clear" w:color="auto" w:fill="auto"/>
            <w:vAlign w:val="center"/>
          </w:tcPr>
          <w:p w14:paraId="45616D14" w14:textId="760789A9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5A281B1" w14:textId="1A392171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62C96" w14:textId="1CC4A812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DB3A9E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17" w:name="_Hlk199754214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Іван </w:t>
            </w:r>
          </w:p>
          <w:p w14:paraId="77894CC0" w14:textId="43338752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ЛАКТІОНОВ</w:t>
            </w:r>
          </w:p>
          <w:bookmarkEnd w:id="17"/>
          <w:p w14:paraId="5CFBC88A" w14:textId="69524793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2493D02" w14:textId="7DB17875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2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5741EC05" w14:textId="398E6633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EB67DA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FBF954" w14:textId="11ED6126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Наукові проблеми надійності та ефективності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комп’терних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8CAE8" w14:textId="0909C4FB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6ACF361" w14:textId="56D69451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1CCEC" w14:textId="0104DE0B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90CCEA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Геннадій ШВАЧИЧ</w:t>
            </w:r>
          </w:p>
          <w:p w14:paraId="57C5679C" w14:textId="1211DFD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B24A104" w14:textId="1C671ED6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3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1DA49CBB" w14:textId="6C219870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EBCDF7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494CF8" w14:textId="7FC67B4A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Предикативна аналітика великих даних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A7749" w14:textId="7C74BD0E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F5EFBA9" w14:textId="2585AB5D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92CD7" w14:textId="140BCA35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7A34CB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Віта </w:t>
            </w:r>
          </w:p>
          <w:p w14:paraId="52C3E7E2" w14:textId="37649378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КАШТАН</w:t>
            </w:r>
          </w:p>
          <w:p w14:paraId="09ED6DDA" w14:textId="40A3A13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49BF220" w14:textId="775C73A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4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782C619A" w14:textId="120A1952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A5AEF2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935637D" w14:textId="08FE9468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Наукові засади обчислювальних технологій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689B3" w14:textId="29900983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74D8951" w14:textId="15C9B51E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9DAD7" w14:textId="76360128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6CAC32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Віктор ОЛЕВСЬКИЙ</w:t>
            </w:r>
          </w:p>
          <w:p w14:paraId="692BEF7C" w14:textId="4416E59C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58F5E95" w14:textId="30CE5FF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5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0B2B8E1E" w14:textId="5BCFF891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C50C26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6FBAFC" w14:textId="425D6187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Математичні методи оптимізації і керування системами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543B2" w14:textId="13733FC1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7E2B7BD" w14:textId="47617C12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FB0B6" w14:textId="01E197C8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737DA5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Віктор ОЛЕВСЬКИЙ</w:t>
            </w:r>
          </w:p>
          <w:p w14:paraId="58AE7279" w14:textId="12A7F2F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76A7C33" w14:textId="7844F992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6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0EBE16A4" w14:textId="5FEA6D4B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598291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BF2D410" w14:textId="283192E1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Інформаційні системи електронного бізнесу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E260D" w14:textId="10DC7A3D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2C6C26D" w14:textId="754A337C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D9343" w14:textId="3AA622E2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0C745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Григорій КОРОТЕНКО</w:t>
            </w:r>
          </w:p>
          <w:p w14:paraId="202FAA6C" w14:textId="14897E3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FA9C381" w14:textId="09274AA2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7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58C42FB2" w14:textId="21EAA5C9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536C06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641E7D" w14:textId="2542B7BE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Еколого-географічні аерокосмічні дослідження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26200" w14:textId="0B8FBB49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EA66381" w14:textId="24108908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42CF9" w14:textId="2965C383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EC22E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Ігор </w:t>
            </w:r>
          </w:p>
          <w:p w14:paraId="79BC60F1" w14:textId="73480D2F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ГАРКУША</w:t>
            </w:r>
          </w:p>
          <w:p w14:paraId="66941D84" w14:textId="4ADFF0A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B3D4670" w14:textId="4366CE3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8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430B973A" w14:textId="53373272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A94FFF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6EB7F0" w14:textId="12D105CF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Методи навчання з підкріпленням в інформаційних системах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344EA" w14:textId="77D88C85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CC76681" w14:textId="4993BE9B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41DC1" w14:textId="4404168D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1F9D6C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Наталія СОКОЛОВА</w:t>
            </w:r>
          </w:p>
          <w:p w14:paraId="2E968C38" w14:textId="33E6E38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08E02BB" w14:textId="5A02EC8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9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0BCB1472" w14:textId="3EE69FD3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3D1353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21B405B" w14:textId="15B264B0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Науково-прикладні засади віддаленого комп’ютеризованого моніторингу та керування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09770" w14:textId="77CD6FE1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23E55E5" w14:textId="1F49F091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1DA21" w14:textId="729EBED1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B424E3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Григорій ДЯЧЕНКО</w:t>
            </w:r>
          </w:p>
          <w:p w14:paraId="114809EA" w14:textId="08F7E6B2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3B116F9" w14:textId="383F23C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0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7BD5A203" w14:textId="0B2D3096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06FD9E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3C78EE" w14:textId="4AF82282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Математичне моделювання динамічних систем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816D4" w14:textId="2C50BE34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490B116" w14:textId="309DA230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66C50" w14:textId="2A63E85A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59E00E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Лариса КОРЯШКІНА</w:t>
            </w:r>
          </w:p>
          <w:p w14:paraId="4E28503B" w14:textId="77F5450F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ф.-м.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B9AC71D" w14:textId="2270961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1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6E88A2D3" w14:textId="09C7B783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D0130F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A77FEB7" w14:textId="09FE064E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Нейромережеві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методи обробки інформації та управління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38B45" w14:textId="71448CDD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3B2B945" w14:textId="6DDCF2C4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A78C9" w14:textId="505A4C67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BD5E8D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Тимур </w:t>
            </w:r>
          </w:p>
          <w:p w14:paraId="176757B3" w14:textId="52DC2D29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ЖЕЛДАК</w:t>
            </w:r>
          </w:p>
          <w:p w14:paraId="3495DA18" w14:textId="729C1C41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3DC8935" w14:textId="543BBC96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2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48975841" w14:textId="1CED9185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67B459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7EC0FB" w14:textId="4434DCA2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Еволюційні обчислення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E2064" w14:textId="3B010B91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3ED99E9" w14:textId="322595EA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6439B" w14:textId="66F4FC7C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8FDF89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Тимур </w:t>
            </w:r>
          </w:p>
          <w:p w14:paraId="69F4EC96" w14:textId="72E12D33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ЖЕЛДАК</w:t>
            </w:r>
          </w:p>
          <w:p w14:paraId="05BE9930" w14:textId="742523CF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C078C1E" w14:textId="12BEAF7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3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7FF25745" w14:textId="3C73BFA6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33ED1F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51C861E" w14:textId="15F6C546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Управління портфелями проектів</w:t>
            </w:r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20E28" w14:textId="36FAD337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0F5E587" w14:textId="4F85B514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35371" w14:textId="5780A0C6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BBCED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Валентина МОЛОКАНОВА</w:t>
            </w:r>
          </w:p>
          <w:p w14:paraId="00868FFF" w14:textId="3BEBAC56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54EED4C" w14:textId="385E546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4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49DC0C4A" w14:textId="77777777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E36E86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13FBBF" w14:textId="1402949D" w:rsidR="004B2DD8" w:rsidRPr="004B2DD8" w:rsidRDefault="004B2DD8" w:rsidP="00B126C2">
            <w:pPr>
              <w:spacing w:before="40" w:after="4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eastAsia="ru-RU"/>
              </w:rPr>
              <w:t xml:space="preserve">Project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eastAsia="ru-RU"/>
              </w:rPr>
              <w:t>Portfolio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eastAsia="ru-RU"/>
              </w:rPr>
              <w:t xml:space="preserve"> Management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DABE5" w14:textId="7272955D" w:rsidR="004B2DD8" w:rsidRPr="004B2DD8" w:rsidRDefault="004B2DD8" w:rsidP="0050699E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FA86467" w14:textId="30D914E3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0B90E" w14:textId="130304EF" w:rsidR="004B2DD8" w:rsidRPr="004B2DD8" w:rsidRDefault="004B2DD8" w:rsidP="0050699E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29C99B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Валентина МОЛОКАНОВА</w:t>
            </w:r>
          </w:p>
          <w:p w14:paraId="68925D7A" w14:textId="7527F5C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218F965" w14:textId="190CD586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2D1DC596" w14:textId="0A377159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E261AB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3C9C918" w14:textId="71DE3852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Оптимізаційні багатоетапні задачі розміщення-розподілу</w:t>
            </w:r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46DBF" w14:textId="75239B52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962EB8F" w14:textId="720A8A9A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3CF7A" w14:textId="197432DA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E221C4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Світлана </w:t>
            </w:r>
          </w:p>
          <w:p w14:paraId="5B3F29B8" w14:textId="017F54BA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УС</w:t>
            </w:r>
          </w:p>
          <w:p w14:paraId="5EC390FA" w14:textId="213066D1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ф.-м.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F9DA05D" w14:textId="15D9BE8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6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6CC11A55" w14:textId="76545158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5765E2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0EC4F17" w14:textId="663A9B4F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Оптимальні адаптивні системи</w:t>
            </w:r>
            <w:r w:rsidRPr="004B2DD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303D7" w14:textId="716519AF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CD72AD1" w14:textId="4E9755AB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27A5A" w14:textId="1EBE6E25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E513C6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Лариса КОРЯШКІНА</w:t>
            </w:r>
          </w:p>
          <w:p w14:paraId="2B171DB5" w14:textId="67348771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канд.ф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.-м.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0DB6BBE" w14:textId="5D6F0E3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7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62A1B767" w14:textId="2BDA044D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00A2D6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73C4B0" w14:textId="7407664F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Основи теорії складності обчислень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D385A" w14:textId="5AECE9FF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177B92D" w14:textId="4DD9BADF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7C8B0" w14:textId="34E2D1AF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3CE532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Володимир СЛЄСАРЄВ</w:t>
            </w:r>
          </w:p>
          <w:p w14:paraId="201B7C87" w14:textId="6C31A5A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9851C76" w14:textId="088157A2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8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7722BF31" w14:textId="3C999F37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2CBA62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F72A6E" w14:textId="00921FDF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Інтелектуальне моделювання нелінійних процесів в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кіберфізичних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системах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375DC" w14:textId="00DD6038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C6D3FBB" w14:textId="47C0EC48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БІТ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2C0DC" w14:textId="4F356460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ABCBA2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Валерій КОРНІЄНКО</w:t>
            </w:r>
          </w:p>
          <w:p w14:paraId="5D376056" w14:textId="24AFDDE5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0779884" w14:textId="4475F8F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9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РП та силабус</w:t>
              </w:r>
            </w:hyperlink>
          </w:p>
        </w:tc>
      </w:tr>
      <w:tr w:rsidR="004B2DD8" w:rsidRPr="004B2DD8" w14:paraId="2BE3BE4E" w14:textId="413275A6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8E28B3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6BC35B1" w14:textId="4BD74150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Сучасні високотехнологічні інструменти та оснащення для верстатів з ЧПК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498E7" w14:textId="1BF1825D" w:rsidR="004B2DD8" w:rsidRPr="004B2DD8" w:rsidRDefault="004B2DD8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74A81F9" w14:textId="1B22FDA2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ТМБМЗ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9262B" w14:textId="5003E4DF" w:rsidR="004B2DD8" w:rsidRPr="004B2DD8" w:rsidRDefault="004B2DD8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1ED50C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Віталій </w:t>
            </w:r>
          </w:p>
          <w:p w14:paraId="4D2B5385" w14:textId="2822FBB3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ДЕРБАБА</w:t>
            </w:r>
          </w:p>
          <w:p w14:paraId="425D73C5" w14:textId="63BE37C3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162F33D2" w14:textId="472056E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https://tgm.nmu.org.ua/ua/131_2024-2025/Za_vyborom_2024.php</w:t>
              </w:r>
            </w:hyperlink>
            <w:r w:rsidRPr="004B2D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B2DD8" w:rsidRPr="004B2DD8" w14:paraId="234A5E20" w14:textId="714010EC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59D64E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77F43AD" w14:textId="2868ED25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Тенденції розвитку комп’ютерних методів оптимізації технологічних процесів у машинобудуванні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43FC8" w14:textId="5C5E6E3F" w:rsidR="004B2DD8" w:rsidRPr="004B2DD8" w:rsidRDefault="004B2DD8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31F9FC3" w14:textId="2DB83D81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ТМБМЗ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10051" w14:textId="407013AE" w:rsidR="004B2DD8" w:rsidRPr="004B2DD8" w:rsidRDefault="004B2DD8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DC61C3" w14:textId="089CD402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Сергій </w:t>
            </w:r>
          </w:p>
          <w:p w14:paraId="3495521B" w14:textId="0456BDE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АЛЕКСЄЄНКО </w:t>
            </w:r>
          </w:p>
          <w:p w14:paraId="527A74B6" w14:textId="5F7B94D2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3EDC44DB" w14:textId="0B864DF6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https://tgm.nmu.org.ua/ua/131_2024-2025/Za_vyborom_2024.php</w:t>
              </w:r>
            </w:hyperlink>
            <w:r w:rsidRPr="004B2D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B2DD8" w:rsidRPr="004B2DD8" w14:paraId="5741F094" w14:textId="7511527A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39F96B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224DAB" w14:textId="0BAFEB75" w:rsidR="004B2DD8" w:rsidRPr="004B2DD8" w:rsidRDefault="004B2DD8" w:rsidP="00B126C2">
            <w:pPr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Аеродинамічні розрахунки елементів технічних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A841E" w14:textId="2A3AE79E" w:rsidR="004B2DD8" w:rsidRPr="004B2DD8" w:rsidRDefault="004B2DD8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F7B5B6C" w14:textId="30D45684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ТМБМЗ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F26FD" w14:textId="26AFDDCB" w:rsidR="004B2DD8" w:rsidRPr="004B2DD8" w:rsidRDefault="004B2DD8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E25687" w14:textId="77777777" w:rsidR="004B2DD8" w:rsidRPr="004B2DD8" w:rsidRDefault="004B2DD8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Сергій </w:t>
            </w:r>
          </w:p>
          <w:p w14:paraId="671E610B" w14:textId="77777777" w:rsidR="004B2DD8" w:rsidRPr="004B2DD8" w:rsidRDefault="004B2DD8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АЛЕКСЄЄНКО </w:t>
            </w:r>
          </w:p>
          <w:p w14:paraId="629E05A3" w14:textId="137DC155" w:rsidR="004B2DD8" w:rsidRPr="004B2DD8" w:rsidRDefault="004B2DD8" w:rsidP="001E1D9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  <w:r w:rsidRPr="004B2DD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634B3520" w14:textId="6627FB9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https://tgm.nmu.org.ua/ua/131_2024-2025/Za_vyborom_2024.php</w:t>
              </w:r>
            </w:hyperlink>
            <w:r w:rsidRPr="004B2D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B2DD8" w:rsidRPr="004B2DD8" w14:paraId="08B647FF" w14:textId="49F813A1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04E02B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188C70" w14:textId="5D07CFAE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Моделювання технічних систем з використанням комп’ютерної техніки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09514" w14:textId="0FB73C3A" w:rsidR="004B2DD8" w:rsidRPr="004B2DD8" w:rsidRDefault="004B2DD8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BF40BCA" w14:textId="038E33C6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510F5" w14:textId="43DC7795" w:rsidR="004B2DD8" w:rsidRPr="004B2DD8" w:rsidRDefault="004B2DD8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378F5A" w14:textId="066AADE0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Олена</w:t>
            </w:r>
          </w:p>
          <w:p w14:paraId="61260413" w14:textId="77777777" w:rsidR="004B2DD8" w:rsidRPr="004B2DD8" w:rsidRDefault="004B2DD8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СДВИЖКОВА </w:t>
            </w:r>
          </w:p>
          <w:p w14:paraId="6FCC6BCF" w14:textId="2DA9AB86" w:rsidR="004B2DD8" w:rsidRPr="004B2DD8" w:rsidRDefault="004B2DD8" w:rsidP="001E1D9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1050D98A" w14:textId="26ECB052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https://tgm.nmu.org.ua/ua/131_2024-2025/Za_vyborom_2024.php</w:t>
              </w:r>
            </w:hyperlink>
            <w:r w:rsidRPr="004B2D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B2DD8" w:rsidRPr="004B2DD8" w14:paraId="0CCC0A17" w14:textId="5A76BE34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34557B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1C03DE8" w14:textId="0164D6F9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Нові підходи у дослідженнях напружено-деформованого стану гірського масиву, що послаблений штучною порожниною або їх комплексами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3A82D" w14:textId="1497D019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8279759" w14:textId="1F17070F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БГТГМ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60960" w14:textId="7BE469DD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926396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Сегрій</w:t>
            </w:r>
            <w:proofErr w:type="spellEnd"/>
          </w:p>
          <w:p w14:paraId="43D46A95" w14:textId="7B034482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ГАПЄЄВ</w:t>
            </w:r>
          </w:p>
          <w:p w14:paraId="3B806910" w14:textId="696B3B0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84B536B" w14:textId="3EBB7F8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bg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phdstudents</w:instrText>
            </w:r>
            <w:r w:rsidRPr="004B2DD8">
              <w:rPr>
                <w:lang w:val="uk-UA"/>
              </w:rPr>
              <w:instrText>/"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https://bg.nmu.org.ua/ua/phdstudents/</w:t>
            </w:r>
            <w:r w:rsidRPr="004B2DD8">
              <w:fldChar w:fldCharType="end"/>
            </w:r>
          </w:p>
        </w:tc>
      </w:tr>
      <w:tr w:rsidR="004B2DD8" w:rsidRPr="004B2DD8" w14:paraId="31AA6238" w14:textId="57E16FC2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8AC656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E7B951" w14:textId="51767D5D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Сучасні тенденції досліджень міцності та руйнування структурно неоднорідних гірських порід і </w:t>
            </w: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грунтів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BBD3DCE" w14:textId="49B42FBD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5F8D889" w14:textId="20984AD1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БГТГМ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7CB4B" w14:textId="77777777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429584" w14:textId="77777777" w:rsidR="004B2DD8" w:rsidRPr="004B2DD8" w:rsidRDefault="004B2DD8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Сегрій</w:t>
            </w:r>
            <w:proofErr w:type="spellEnd"/>
          </w:p>
          <w:p w14:paraId="0E6ED6E0" w14:textId="77777777" w:rsidR="004B2DD8" w:rsidRPr="004B2DD8" w:rsidRDefault="004B2DD8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ГАПЄЄВ</w:t>
            </w:r>
          </w:p>
          <w:p w14:paraId="28A07579" w14:textId="4D3614C2" w:rsidR="004B2DD8" w:rsidRPr="004B2DD8" w:rsidRDefault="004B2DD8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EC75F93" w14:textId="3A18D455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bg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phdstudents</w:instrText>
            </w:r>
            <w:r w:rsidRPr="004B2DD8">
              <w:rPr>
                <w:lang w:val="uk-UA"/>
              </w:rPr>
              <w:instrText>/"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https://bg.nmu.org.ua/ua/phdstudents/</w:t>
            </w:r>
            <w:r w:rsidRPr="004B2DD8">
              <w:fldChar w:fldCharType="end"/>
            </w:r>
          </w:p>
        </w:tc>
      </w:tr>
      <w:tr w:rsidR="004B2DD8" w:rsidRPr="004B2DD8" w14:paraId="2D7F09F3" w14:textId="70C3BE27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A9F119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1932E9D" w14:textId="0D7AEFA6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Тенденції розвитку конструкцій кріплення підземних споруд та методів їх розрахунку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01168" w14:textId="40485DDD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4588A7C" w14:textId="3345C7B8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БГТГМ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5B0BB" w14:textId="77777777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BEF892" w14:textId="4FD25D90" w:rsidR="004B2DD8" w:rsidRPr="004B2DD8" w:rsidRDefault="004B2DD8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Олександр </w:t>
            </w:r>
          </w:p>
          <w:p w14:paraId="73EA203D" w14:textId="6551FF6F" w:rsidR="004B2DD8" w:rsidRPr="004B2DD8" w:rsidRDefault="004B2DD8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СОЛОДЯНКІН </w:t>
            </w:r>
          </w:p>
          <w:p w14:paraId="38D078EC" w14:textId="588FE77A" w:rsidR="004B2DD8" w:rsidRPr="004B2DD8" w:rsidRDefault="004B2DD8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0BBBE44" w14:textId="65969CB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bg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phdstudents</w:instrText>
            </w:r>
            <w:r w:rsidRPr="004B2DD8">
              <w:rPr>
                <w:lang w:val="uk-UA"/>
              </w:rPr>
              <w:instrText>/"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https://bg.nmu.org.ua/ua/phdstudents/</w:t>
            </w:r>
            <w:r w:rsidRPr="004B2DD8">
              <w:fldChar w:fldCharType="end"/>
            </w:r>
          </w:p>
        </w:tc>
      </w:tr>
      <w:tr w:rsidR="004B2DD8" w:rsidRPr="004B2DD8" w14:paraId="1F7CFC1D" w14:textId="1529CDE0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7B4EC0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388CD5A" w14:textId="170BAEEB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Фізичні основи міцності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AD8F9" w14:textId="36423561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6A2BC25" w14:textId="25069312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БГТГМ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8C2AA" w14:textId="77777777" w:rsidR="004B2DD8" w:rsidRPr="004B2DD8" w:rsidRDefault="004B2DD8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412D13" w14:textId="77777777" w:rsidR="004B2DD8" w:rsidRPr="004B2DD8" w:rsidRDefault="004B2DD8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Олександр </w:t>
            </w:r>
          </w:p>
          <w:p w14:paraId="129AF01E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ШАШЕНКО </w:t>
            </w:r>
          </w:p>
          <w:p w14:paraId="2E943016" w14:textId="4E4044C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60596F6" w14:textId="5E07F306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https://bg.nmu.org.ua/ua/phdstudents/</w:t>
              </w:r>
            </w:hyperlink>
          </w:p>
        </w:tc>
      </w:tr>
      <w:tr w:rsidR="004B2DD8" w:rsidRPr="004B2DD8" w14:paraId="5F65DCE0" w14:textId="46145A39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E8C81B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A517958" w14:textId="0844E24C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Високоенергетичні методи обробки металів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8EE07" w14:textId="55AA3F65" w:rsidR="004B2DD8" w:rsidRPr="004B2DD8" w:rsidRDefault="004B2DD8" w:rsidP="006F163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5C039D6" w14:textId="7F4EF1F6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ТМБМЗ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7C8E4" w14:textId="77777777" w:rsidR="004B2DD8" w:rsidRPr="004B2DD8" w:rsidRDefault="004B2DD8" w:rsidP="006F163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E44B18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0DF5BF08" w14:textId="448876E5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740B4810" w14:textId="56485A3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6FD87DFA" w14:textId="28ACACA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tgm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/131_2024-2025/</w:instrText>
            </w:r>
            <w:r w:rsidRPr="004B2DD8">
              <w:instrText>Za</w:instrText>
            </w:r>
            <w:r w:rsidRPr="004B2DD8">
              <w:rPr>
                <w:lang w:val="uk-UA"/>
              </w:rPr>
              <w:instrText>_</w:instrText>
            </w:r>
            <w:r w:rsidRPr="004B2DD8">
              <w:instrText>vyborom</w:instrText>
            </w:r>
            <w:r w:rsidRPr="004B2DD8">
              <w:rPr>
                <w:lang w:val="uk-UA"/>
              </w:rPr>
              <w:instrText>_2024.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https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://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tgm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nmu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org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ua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ua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/131_2024-2025/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Za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_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vyborom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_2024.</w:t>
            </w:r>
            <w:proofErr w:type="spellStart"/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php</w:t>
            </w:r>
            <w:proofErr w:type="spellEnd"/>
            <w:r w:rsidRPr="004B2DD8">
              <w:fldChar w:fldCharType="end"/>
            </w:r>
            <w:r w:rsidRPr="004B2D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B2DD8" w:rsidRPr="004B2DD8" w14:paraId="768F066E" w14:textId="48D74EBB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6EAD8D" w14:textId="77777777" w:rsidR="004B2DD8" w:rsidRPr="004B2DD8" w:rsidRDefault="004B2DD8" w:rsidP="001E1D95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04B82F" w14:textId="12A55644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Формування структури та механічних властивостей сталей та сплавів титану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AEB97" w14:textId="6BEB37C1" w:rsidR="004B2DD8" w:rsidRPr="004B2DD8" w:rsidRDefault="004B2DD8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ACCFE42" w14:textId="39C6EB23" w:rsidR="004B2DD8" w:rsidRPr="004B2DD8" w:rsidRDefault="004B2DD8" w:rsidP="001E1D95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ТМБМЗ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3144D" w14:textId="77777777" w:rsidR="004B2DD8" w:rsidRPr="004B2DD8" w:rsidRDefault="004B2DD8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BE999ED" w14:textId="77777777" w:rsidR="004B2DD8" w:rsidRPr="004B2DD8" w:rsidRDefault="004B2DD8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4BC31494" w14:textId="77777777" w:rsidR="004B2DD8" w:rsidRPr="004B2DD8" w:rsidRDefault="004B2DD8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62B8E8C8" w14:textId="15F958CB" w:rsidR="004B2DD8" w:rsidRPr="004B2DD8" w:rsidRDefault="004B2DD8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6AC73026" w14:textId="036873E3" w:rsidR="004B2DD8" w:rsidRPr="004B2DD8" w:rsidRDefault="004B2DD8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tgm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/131_2024-2025/</w:instrText>
            </w:r>
            <w:r w:rsidRPr="004B2DD8">
              <w:instrText>Za</w:instrText>
            </w:r>
            <w:r w:rsidRPr="004B2DD8">
              <w:rPr>
                <w:lang w:val="uk-UA"/>
              </w:rPr>
              <w:instrText>_</w:instrText>
            </w:r>
            <w:r w:rsidRPr="004B2DD8">
              <w:instrText>vyborom</w:instrText>
            </w:r>
            <w:r w:rsidRPr="004B2DD8">
              <w:rPr>
                <w:lang w:val="uk-UA"/>
              </w:rPr>
              <w:instrText>_2024.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https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://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tgm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nmu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org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ua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ua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/131_2024-2025/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Za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_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vyborom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_2024.</w:t>
            </w:r>
            <w:proofErr w:type="spellStart"/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php</w:t>
            </w:r>
            <w:proofErr w:type="spellEnd"/>
            <w:r w:rsidRPr="004B2DD8">
              <w:fldChar w:fldCharType="end"/>
            </w:r>
            <w:r w:rsidRPr="004B2D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B2DD8" w:rsidRPr="004B2DD8" w14:paraId="0233AE01" w14:textId="18849C1F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C3B8C7" w14:textId="77777777" w:rsidR="004B2DD8" w:rsidRPr="004B2DD8" w:rsidRDefault="004B2DD8" w:rsidP="001E1D95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D9475BF" w14:textId="1F3779A7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Покриття в машинобудуванні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5F6DB" w14:textId="2E42D0A3" w:rsidR="004B2DD8" w:rsidRPr="004B2DD8" w:rsidRDefault="004B2DD8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F8BFA8F" w14:textId="544AD64E" w:rsidR="004B2DD8" w:rsidRPr="004B2DD8" w:rsidRDefault="004B2DD8" w:rsidP="001E1D95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ТМБМЗ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83955" w14:textId="77777777" w:rsidR="004B2DD8" w:rsidRPr="004B2DD8" w:rsidRDefault="004B2DD8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1C6B619" w14:textId="77777777" w:rsidR="004B2DD8" w:rsidRPr="004B2DD8" w:rsidRDefault="004B2DD8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6F44C6CE" w14:textId="77777777" w:rsidR="004B2DD8" w:rsidRPr="004B2DD8" w:rsidRDefault="004B2DD8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1323D0F6" w14:textId="3C8BB211" w:rsidR="004B2DD8" w:rsidRPr="004B2DD8" w:rsidRDefault="004B2DD8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6014349F" w14:textId="5932908C" w:rsidR="004B2DD8" w:rsidRPr="004B2DD8" w:rsidRDefault="004B2DD8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lastRenderedPageBreak/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tgm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/131_2024-2025/</w:instrText>
            </w:r>
            <w:r w:rsidRPr="004B2DD8">
              <w:instrText>Za</w:instrText>
            </w:r>
            <w:r w:rsidRPr="004B2DD8">
              <w:rPr>
                <w:lang w:val="uk-UA"/>
              </w:rPr>
              <w:instrText>_</w:instrText>
            </w:r>
            <w:r w:rsidRPr="004B2DD8">
              <w:instrText>vyborom</w:instrText>
            </w:r>
            <w:r w:rsidRPr="004B2DD8">
              <w:rPr>
                <w:lang w:val="uk-UA"/>
              </w:rPr>
              <w:instrText>_2024.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https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://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tgm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nmu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org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ua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ua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/131_2024-2025/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Za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_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vyborom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_2024.</w:t>
            </w:r>
            <w:proofErr w:type="spellStart"/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php</w:t>
            </w:r>
            <w:proofErr w:type="spellEnd"/>
            <w:r w:rsidRPr="004B2DD8">
              <w:fldChar w:fldCharType="end"/>
            </w:r>
            <w:r w:rsidRPr="004B2D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B2DD8" w:rsidRPr="004B2DD8" w14:paraId="2F4E3D46" w14:textId="28AAD944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144621" w14:textId="77777777" w:rsidR="004B2DD8" w:rsidRPr="004B2DD8" w:rsidRDefault="004B2DD8" w:rsidP="001E1D95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2D3168A" w14:textId="560C470D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Тенденції розвитку технологій термічної, хіміко-термічної, термомеханічної обробки і поверхневого зміцнення матеріалів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4689A" w14:textId="300E99F6" w:rsidR="004B2DD8" w:rsidRPr="004B2DD8" w:rsidRDefault="004B2DD8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4FDA5D4" w14:textId="3B353CD9" w:rsidR="004B2DD8" w:rsidRPr="004B2DD8" w:rsidRDefault="004B2DD8" w:rsidP="001E1D95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ТМБМЗ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F6D3E" w14:textId="77777777" w:rsidR="004B2DD8" w:rsidRPr="004B2DD8" w:rsidRDefault="004B2DD8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2B25924E" w14:textId="77777777" w:rsidR="004B2DD8" w:rsidRPr="004B2DD8" w:rsidRDefault="004B2DD8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5B6A85F0" w14:textId="77777777" w:rsidR="004B2DD8" w:rsidRPr="004B2DD8" w:rsidRDefault="004B2DD8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28453104" w14:textId="20A12C98" w:rsidR="004B2DD8" w:rsidRPr="004B2DD8" w:rsidRDefault="004B2DD8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017637FB" w14:textId="03E036D6" w:rsidR="004B2DD8" w:rsidRPr="004B2DD8" w:rsidRDefault="004B2DD8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tgm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/131_2024-2025/</w:instrText>
            </w:r>
            <w:r w:rsidRPr="004B2DD8">
              <w:instrText>Za</w:instrText>
            </w:r>
            <w:r w:rsidRPr="004B2DD8">
              <w:rPr>
                <w:lang w:val="uk-UA"/>
              </w:rPr>
              <w:instrText>_</w:instrText>
            </w:r>
            <w:r w:rsidRPr="004B2DD8">
              <w:instrText>vyborom</w:instrText>
            </w:r>
            <w:r w:rsidRPr="004B2DD8">
              <w:rPr>
                <w:lang w:val="uk-UA"/>
              </w:rPr>
              <w:instrText>_2024.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https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://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tgm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nmu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org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ua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ua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/131_2024-2025/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Za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_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vyborom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_2024.</w:t>
            </w:r>
            <w:proofErr w:type="spellStart"/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php</w:t>
            </w:r>
            <w:proofErr w:type="spellEnd"/>
            <w:r w:rsidRPr="004B2DD8">
              <w:fldChar w:fldCharType="end"/>
            </w:r>
            <w:r w:rsidRPr="004B2D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B2DD8" w:rsidRPr="004B2DD8" w14:paraId="3C017873" w14:textId="2CA822AE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D069A5" w14:textId="77777777" w:rsidR="004B2DD8" w:rsidRPr="004B2DD8" w:rsidRDefault="004B2DD8" w:rsidP="001E1D95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471B376" w14:textId="046C1971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Порошкові матеріали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E8B82" w14:textId="4218B7E7" w:rsidR="004B2DD8" w:rsidRPr="004B2DD8" w:rsidRDefault="004B2DD8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83AEBAB" w14:textId="4953E711" w:rsidR="004B2DD8" w:rsidRPr="004B2DD8" w:rsidRDefault="004B2DD8" w:rsidP="001E1D95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ТМБМЗ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FD91C" w14:textId="77777777" w:rsidR="004B2DD8" w:rsidRPr="004B2DD8" w:rsidRDefault="004B2DD8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0D11FE44" w14:textId="77777777" w:rsidR="004B2DD8" w:rsidRPr="004B2DD8" w:rsidRDefault="004B2DD8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065437D2" w14:textId="77777777" w:rsidR="004B2DD8" w:rsidRPr="004B2DD8" w:rsidRDefault="004B2DD8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29F11846" w14:textId="67EE20D8" w:rsidR="004B2DD8" w:rsidRPr="004B2DD8" w:rsidRDefault="004B2DD8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213CFEA3" w14:textId="4BA45967" w:rsidR="004B2DD8" w:rsidRPr="004B2DD8" w:rsidRDefault="004B2DD8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tgm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/131_2024-2025/</w:instrText>
            </w:r>
            <w:r w:rsidRPr="004B2DD8">
              <w:instrText>Za</w:instrText>
            </w:r>
            <w:r w:rsidRPr="004B2DD8">
              <w:rPr>
                <w:lang w:val="uk-UA"/>
              </w:rPr>
              <w:instrText>_</w:instrText>
            </w:r>
            <w:r w:rsidRPr="004B2DD8">
              <w:instrText>vyborom</w:instrText>
            </w:r>
            <w:r w:rsidRPr="004B2DD8">
              <w:rPr>
                <w:lang w:val="uk-UA"/>
              </w:rPr>
              <w:instrText>_2024.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https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://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tgm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nmu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org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ua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ua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/131_2024-2025/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Za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_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vyborom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_2024.</w:t>
            </w:r>
            <w:proofErr w:type="spellStart"/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php</w:t>
            </w:r>
            <w:proofErr w:type="spellEnd"/>
            <w:r w:rsidRPr="004B2DD8">
              <w:fldChar w:fldCharType="end"/>
            </w:r>
            <w:r w:rsidRPr="004B2D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B2DD8" w:rsidRPr="004B2DD8" w14:paraId="4ECB4E22" w14:textId="730A0C7E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FAFA9E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56D69CB" w14:textId="6C2522E2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Математичне моделювання процесів формування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макро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- та мікроструктури композитних матеріалів.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08E41" w14:textId="67B82592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BDE10AE" w14:textId="1E863A6B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КТЕД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2BE79" w14:textId="1E7BCF53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81B1FE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Дмитро </w:t>
            </w:r>
          </w:p>
          <w:p w14:paraId="23C070AA" w14:textId="69E09359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ЛАУХІН</w:t>
            </w:r>
          </w:p>
          <w:p w14:paraId="2B7CCC59" w14:textId="28AEEC4C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DB834B7" w14:textId="62A811F2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okmm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postgraduate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 \</w:instrText>
            </w:r>
            <w:r w:rsidRPr="004B2DD8">
              <w:instrText>l</w:instrText>
            </w:r>
            <w:r w:rsidRPr="004B2DD8">
              <w:rPr>
                <w:lang w:val="uk-UA"/>
              </w:rPr>
              <w:instrText xml:space="preserve"> ".</w:instrText>
            </w:r>
            <w:r w:rsidRPr="004B2DD8">
              <w:instrText>ZBQsNXZBxPY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eastAsia="Times New Roman" w:hAnsi="Times New Roman" w:cs="Times New Roman"/>
                <w:color w:val="auto"/>
                <w:lang w:val="uk-UA" w:eastAsia="ru-RU"/>
              </w:rPr>
              <w:t>https://okmm.nmu.org.ua/ua/postgraduate.php#.ZBQsNXZBxPY</w:t>
            </w:r>
            <w:r w:rsidRPr="004B2DD8">
              <w:fldChar w:fldCharType="end"/>
            </w:r>
          </w:p>
        </w:tc>
      </w:tr>
      <w:tr w:rsidR="004B2DD8" w:rsidRPr="004B2DD8" w14:paraId="0B02BF97" w14:textId="47869E5C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170315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DE0995" w14:textId="1208DDFA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Сучасні фізичні методи контролю якості матеріалів та сертифікації виробів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26182" w14:textId="7938843A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103A3E7" w14:textId="08359F0F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КТЕД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38925" w14:textId="0C23AAD7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7BCF48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Кирило </w:t>
            </w:r>
          </w:p>
          <w:p w14:paraId="59ABDE79" w14:textId="7596565B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ЗІБОРОВ</w:t>
            </w:r>
          </w:p>
          <w:p w14:paraId="7B2FB5FE" w14:textId="3182B102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065C350" w14:textId="64C55A9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okmm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postgraduate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 \</w:instrText>
            </w:r>
            <w:r w:rsidRPr="004B2DD8">
              <w:instrText>l</w:instrText>
            </w:r>
            <w:r w:rsidRPr="004B2DD8">
              <w:rPr>
                <w:lang w:val="uk-UA"/>
              </w:rPr>
              <w:instrText xml:space="preserve"> ".</w:instrText>
            </w:r>
            <w:r w:rsidRPr="004B2DD8">
              <w:instrText>ZBQsNXZBxPY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eastAsia="Times New Roman" w:hAnsi="Times New Roman" w:cs="Times New Roman"/>
                <w:color w:val="auto"/>
                <w:lang w:val="uk-UA" w:eastAsia="ru-RU"/>
              </w:rPr>
              <w:t>https://okmm.nmu.org.ua/ua/postgraduate.php#.ZBQsNXZBxPY</w:t>
            </w:r>
            <w:r w:rsidRPr="004B2DD8">
              <w:fldChar w:fldCharType="end"/>
            </w:r>
          </w:p>
        </w:tc>
      </w:tr>
      <w:tr w:rsidR="004B2DD8" w:rsidRPr="004B2DD8" w14:paraId="399B2D88" w14:textId="12A93093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F16711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0BACC0" w14:textId="1F399339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Утилізація, переробка та екологічність сучасних матеріалів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F16B8" w14:textId="7ED1AD92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04769EF" w14:textId="4CFCBF43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КТЕД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7CE8A" w14:textId="174245AF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37B98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Наталія </w:t>
            </w:r>
          </w:p>
          <w:p w14:paraId="7DCD6686" w14:textId="5FCBB820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РОТТ</w:t>
            </w:r>
          </w:p>
          <w:p w14:paraId="0FC59FF5" w14:textId="4BE329DA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B9621CB" w14:textId="0230248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okmm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postgraduate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 \</w:instrText>
            </w:r>
            <w:r w:rsidRPr="004B2DD8">
              <w:instrText>l</w:instrText>
            </w:r>
            <w:r w:rsidRPr="004B2DD8">
              <w:rPr>
                <w:lang w:val="uk-UA"/>
              </w:rPr>
              <w:instrText xml:space="preserve"> ".</w:instrText>
            </w:r>
            <w:r w:rsidRPr="004B2DD8">
              <w:instrText>ZBQsNXZBxPY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eastAsia="Times New Roman" w:hAnsi="Times New Roman" w:cs="Times New Roman"/>
                <w:color w:val="auto"/>
                <w:lang w:val="uk-UA" w:eastAsia="ru-RU"/>
              </w:rPr>
              <w:t>https://okmm.nmu.org.ua/ua/postgraduate.php#.ZBQsNXZBxPY</w:t>
            </w:r>
            <w:r w:rsidRPr="004B2DD8">
              <w:fldChar w:fldCharType="end"/>
            </w:r>
          </w:p>
        </w:tc>
      </w:tr>
      <w:tr w:rsidR="004B2DD8" w:rsidRPr="004B2DD8" w14:paraId="6A1F8ECD" w14:textId="0127DAA0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9280ACC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0332973" w14:textId="23084B72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Прикладні задачі механіки руйнування композитних матеріалів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9E57E" w14:textId="104319E0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D75B58B" w14:textId="79446875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КТЕД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253C4" w14:textId="506858A6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7B930A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Дмитро </w:t>
            </w:r>
          </w:p>
          <w:p w14:paraId="64C95DBF" w14:textId="74893322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ЛАУХІН</w:t>
            </w:r>
          </w:p>
          <w:p w14:paraId="5F67361E" w14:textId="1C1E422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594020E" w14:textId="0BF5025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okmm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postgraduate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 \</w:instrText>
            </w:r>
            <w:r w:rsidRPr="004B2DD8">
              <w:instrText>l</w:instrText>
            </w:r>
            <w:r w:rsidRPr="004B2DD8">
              <w:rPr>
                <w:lang w:val="uk-UA"/>
              </w:rPr>
              <w:instrText xml:space="preserve"> ".</w:instrText>
            </w:r>
            <w:r w:rsidRPr="004B2DD8">
              <w:instrText>ZBQsNXZBxPY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eastAsia="Times New Roman" w:hAnsi="Times New Roman" w:cs="Times New Roman"/>
                <w:color w:val="auto"/>
                <w:lang w:val="uk-UA" w:eastAsia="ru-RU"/>
              </w:rPr>
              <w:t>https://okmm.nmu.org.ua/ua/postgraduate.php#.ZBQsNXZBxPY</w:t>
            </w:r>
            <w:r w:rsidRPr="004B2DD8">
              <w:fldChar w:fldCharType="end"/>
            </w:r>
          </w:p>
        </w:tc>
      </w:tr>
      <w:tr w:rsidR="004B2DD8" w:rsidRPr="004B2DD8" w14:paraId="45D6883D" w14:textId="123F0137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CD80AB3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1F55FC" w14:textId="45F2A9D7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Аналітична механіка та міцність машин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28009" w14:textId="096A86C2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466AACA" w14:textId="56C0784C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ІДМБ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2F933" w14:textId="148AFF7A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B395A1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Інна </w:t>
            </w:r>
          </w:p>
          <w:p w14:paraId="65F602C5" w14:textId="75C4D1DA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ІЛЬЇНА</w:t>
            </w:r>
          </w:p>
          <w:p w14:paraId="30A95350" w14:textId="2AA2F02A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к-т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AEDF4D5" w14:textId="4D2BE0BA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gmi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aspirant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index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https://gmi.nmu.org.ua/ua/aspirant/index.php</w:t>
            </w:r>
            <w:r w:rsidRPr="004B2DD8">
              <w:fldChar w:fldCharType="end"/>
            </w:r>
          </w:p>
        </w:tc>
      </w:tr>
      <w:tr w:rsidR="004B2DD8" w:rsidRPr="004B2DD8" w14:paraId="0E0373FD" w14:textId="677B7816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31A41A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771700F" w14:textId="30D3E1D0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Методи дослідження процесів гідравлічного видобутку й переробки мінералів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4B79A" w14:textId="4B8AB91C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240/8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2648C13" w14:textId="23EC4B21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ІДМБ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E9BEE" w14:textId="33779C1A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5,6,7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DA12CF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Андрій БОНДАРЕНКО</w:t>
            </w:r>
          </w:p>
          <w:p w14:paraId="34495AC2" w14:textId="33107853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D2BA26F" w14:textId="27592D6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gmi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aspirant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index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https://gmi.nmu.org.ua/ua/aspirant/index.php</w:t>
            </w:r>
            <w:r w:rsidRPr="004B2DD8">
              <w:fldChar w:fldCharType="end"/>
            </w:r>
          </w:p>
        </w:tc>
      </w:tr>
      <w:tr w:rsidR="004B2DD8" w:rsidRPr="004B2DD8" w14:paraId="1383FB47" w14:textId="677BF93D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A724DB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3DCE89" w14:textId="3B0AF04E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Методи дослідження процесів гідравлічної класифікації мінералів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9239A" w14:textId="2DB1A678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347AFE0" w14:textId="134C2409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ІДМБ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2F18D" w14:textId="0EAC4E71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E4DC00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Андрій БОНДАРЕНКО</w:t>
            </w:r>
          </w:p>
          <w:p w14:paraId="586FCD50" w14:textId="7BD8A94A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42466AE" w14:textId="2330204A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gmi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aspirant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index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https://gmi.nmu.org.ua/ua/aspirant/index.php</w:t>
            </w:r>
            <w:r w:rsidRPr="004B2DD8">
              <w:fldChar w:fldCharType="end"/>
            </w:r>
          </w:p>
        </w:tc>
      </w:tr>
      <w:tr w:rsidR="004B2DD8" w:rsidRPr="004B2DD8" w14:paraId="27038D38" w14:textId="4CCF486D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C5088C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FE5B9B4" w14:textId="6B0F29F6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Гірничі машини та комплекси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1F5DF" w14:textId="3FC9A127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B1250CB" w14:textId="35382677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ІДМБ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23B0F" w14:textId="0349F2FC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E36C0D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Андрій БОНДАРЕНКО</w:t>
            </w:r>
          </w:p>
          <w:p w14:paraId="4DB1B789" w14:textId="4CB5056A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DAD3FE" w14:textId="0853762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gmi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aspirant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index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https://gmi.nmu.org.ua/ua/aspirant/index.php</w:t>
            </w:r>
            <w:r w:rsidRPr="004B2DD8">
              <w:fldChar w:fldCharType="end"/>
            </w:r>
          </w:p>
        </w:tc>
      </w:tr>
      <w:tr w:rsidR="004B2DD8" w:rsidRPr="004B2DD8" w14:paraId="7EAF64E4" w14:textId="60064507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8426F6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1D7B143" w14:textId="46288024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</w:rPr>
              <w:t>Методологія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гармонізації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національних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досліджень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міжнародних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</w:rPr>
              <w:t>стандартів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AB847F5" w14:textId="1AC8C7E9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AAD5C11" w14:textId="23A9FF87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ІДМБ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1DEC1" w14:textId="46FB6E49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4CF4C0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Віктор </w:t>
            </w:r>
          </w:p>
          <w:p w14:paraId="579D936A" w14:textId="767FF7A9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КУХАР</w:t>
            </w:r>
          </w:p>
          <w:p w14:paraId="0D4F64B2" w14:textId="532D368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9D6C0CE" w14:textId="04E768C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gmi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aspirant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index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https://gmi.nmu.org.ua/ua/aspirant/index.php</w:t>
            </w:r>
            <w:r w:rsidRPr="004B2DD8">
              <w:fldChar w:fldCharType="end"/>
            </w:r>
          </w:p>
        </w:tc>
      </w:tr>
      <w:tr w:rsidR="004B2DD8" w:rsidRPr="004B2DD8" w14:paraId="7B7936BA" w14:textId="7687BC20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968F06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BF9ADC7" w14:textId="4BBC9544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Теоретичні основи використання полімерних та композитних матеріалів у машинобудуванні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C618C" w14:textId="1CB72686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240/8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886D875" w14:textId="394DADD5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ІДМБ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AB482" w14:textId="36C2BDF7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5,6,7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640378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Віктор </w:t>
            </w:r>
          </w:p>
          <w:p w14:paraId="0891BDE6" w14:textId="71562205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КУХАР</w:t>
            </w:r>
          </w:p>
          <w:p w14:paraId="2CE11F46" w14:textId="5A2EE6C3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3799C97" w14:textId="3CABEBF1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gmi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aspirant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index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https://gmi.nmu.org.ua/ua/aspirant/index.php</w:t>
            </w:r>
            <w:r w:rsidRPr="004B2DD8">
              <w:fldChar w:fldCharType="end"/>
            </w:r>
          </w:p>
        </w:tc>
      </w:tr>
      <w:tr w:rsidR="004B2DD8" w:rsidRPr="004B2DD8" w14:paraId="6FCB4432" w14:textId="5A2A8549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3B5E34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899F0CC" w14:textId="7412A555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Наукові засади визначення параметрів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дробарно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-подрібнювального устаткування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777FB" w14:textId="0A5DAFBC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D82C906" w14:textId="472B6A88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ІДМБ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6DA26" w14:textId="67FE763C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57A83F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Олександр АНЦИФЕРОВ</w:t>
            </w:r>
          </w:p>
          <w:p w14:paraId="1619B90B" w14:textId="41DE57D2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3DC919E" w14:textId="2A875F3C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gmi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aspirant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index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https://gmi.nmu.org.ua/ua/aspirant/index.php</w:t>
            </w:r>
            <w:r w:rsidRPr="004B2DD8">
              <w:fldChar w:fldCharType="end"/>
            </w:r>
          </w:p>
        </w:tc>
      </w:tr>
      <w:tr w:rsidR="004B2DD8" w:rsidRPr="004B2DD8" w14:paraId="539D9DF6" w14:textId="663EA3A4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4D70A90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8BCDFE7" w14:textId="67A2B5D3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Проектний менеджмент галузевого машинобудування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64D21" w14:textId="6826585C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E29A4E9" w14:textId="2218B32A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ІДМБ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841C7" w14:textId="280ABCE8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DBF274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Олександр АНЦИФЕРОВ</w:t>
            </w:r>
          </w:p>
          <w:p w14:paraId="388546DE" w14:textId="55F0F37A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BFC92EE" w14:textId="265D3CB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gmi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aspirant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index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https://gmi.nmu.org.ua/ua/aspirant/index.php</w:t>
            </w:r>
            <w:r w:rsidRPr="004B2DD8">
              <w:fldChar w:fldCharType="end"/>
            </w:r>
          </w:p>
        </w:tc>
      </w:tr>
      <w:tr w:rsidR="004B2DD8" w:rsidRPr="004B2DD8" w14:paraId="21CA5A58" w14:textId="77903308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22BE2D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5E675E0" w14:textId="1315F380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Впровадження сучасних досягнень силової електроніки в спеціальних пристроях систем електропостачання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4EEB0" w14:textId="4C2B2993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085A762" w14:textId="2EE6CF75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34573" w14:textId="67B19A49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5754A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Михайло РОГОЗА</w:t>
            </w:r>
          </w:p>
          <w:p w14:paraId="69BA8EB6" w14:textId="2F715CF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01D162" w14:textId="77F662C3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5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https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://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se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nmu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org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ua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ua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aspirantam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nzabezpechennya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</w:hyperlink>
          </w:p>
        </w:tc>
      </w:tr>
      <w:tr w:rsidR="004B2DD8" w:rsidRPr="004B2DD8" w14:paraId="266ED898" w14:textId="71DCFE84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67B5E8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5BA40D9" w14:textId="2A8693B4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Особливі режими роботи електричних машин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6AE2F" w14:textId="07DD2A0D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9650389" w14:textId="4AA2D70A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57D07" w14:textId="64207BD0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85BB4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Дмитро ЦИПЛЕНКОВ</w:t>
            </w:r>
          </w:p>
          <w:p w14:paraId="28242CD4" w14:textId="7AB2D869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ED898E9" w14:textId="1DAB164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6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https://vde.nmu.org.ua/ua/info/vd.php</w:t>
              </w:r>
            </w:hyperlink>
          </w:p>
        </w:tc>
      </w:tr>
      <w:tr w:rsidR="004B2DD8" w:rsidRPr="004B2DD8" w14:paraId="7DFFB58D" w14:textId="0121BA89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7732CF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DE500DE" w14:textId="14BFBDD6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Наукові проблеми безпеки та надійності енергосистем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F4466" w14:textId="1AE286A6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2CFF1B8" w14:textId="7F5441DA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8F291" w14:textId="5E6F4732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8EA73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Андрій </w:t>
            </w:r>
          </w:p>
          <w:p w14:paraId="3A25340C" w14:textId="67E5CA90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КОЛБ</w:t>
            </w:r>
          </w:p>
          <w:p w14:paraId="4D3DA397" w14:textId="404A8C99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0B9ABC6" w14:textId="47825831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7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https://vde.nmu.org.ua/ua/info/vd.php</w:t>
              </w:r>
            </w:hyperlink>
          </w:p>
        </w:tc>
      </w:tr>
      <w:tr w:rsidR="004B2DD8" w:rsidRPr="004B2DD8" w14:paraId="54BF5463" w14:textId="41C99CB9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8F2C5D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EA5D967" w14:textId="4C7CBC63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Електричні генератори у системах відновлюваної енергетики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23ABA" w14:textId="68540E02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3E3EA94" w14:textId="7BAA6014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B1718" w14:textId="5234DB0C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20F631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Олексій </w:t>
            </w:r>
          </w:p>
          <w:p w14:paraId="07009411" w14:textId="06672C73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ІВАНОВ</w:t>
            </w:r>
          </w:p>
          <w:p w14:paraId="37CED188" w14:textId="3C3CF26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449228E" w14:textId="6E7E24B1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8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https://vde.nmu.org.ua/ua/info/vd.php</w:t>
              </w:r>
            </w:hyperlink>
          </w:p>
        </w:tc>
      </w:tr>
      <w:tr w:rsidR="004B2DD8" w:rsidRPr="004B2DD8" w14:paraId="7AD47377" w14:textId="1006854A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74E57D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594D6E1" w14:textId="25DF7D81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Теплофізика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47A36" w14:textId="09DE7564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8D148DA" w14:textId="364A214B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4A7DE" w14:textId="77777777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D1D7FB" w14:textId="55857AC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Валерія</w:t>
            </w:r>
          </w:p>
          <w:p w14:paraId="4321988B" w14:textId="7CC39DD9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ПІНЧУК</w:t>
            </w:r>
          </w:p>
          <w:p w14:paraId="5FEA2595" w14:textId="5CAC75F3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lastRenderedPageBreak/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4B0B9CB" w14:textId="413AE37F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9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https://teet.nmu.org.ua//ua/aspirants/vubsrkovi25.php</w:t>
              </w:r>
            </w:hyperlink>
          </w:p>
        </w:tc>
      </w:tr>
      <w:tr w:rsidR="004B2DD8" w:rsidRPr="004B2DD8" w14:paraId="58999E81" w14:textId="7E0895D5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E06F8D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2455A2" w14:textId="0B365D96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Хімічна термодинаміка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5E06C" w14:textId="3FB10894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5AF6E66" w14:textId="05A2DB61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AE665" w14:textId="77777777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2FB1FE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Тетяна</w:t>
            </w:r>
          </w:p>
          <w:p w14:paraId="7DE115D0" w14:textId="778B763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ШАРАБУРА</w:t>
            </w:r>
          </w:p>
          <w:p w14:paraId="4430BDF4" w14:textId="3C42AA2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CF40612" w14:textId="13FE239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teet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aspirants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vubsrkovi</w:instrText>
            </w:r>
            <w:r w:rsidRPr="004B2DD8">
              <w:rPr>
                <w:lang w:val="uk-UA"/>
              </w:rPr>
              <w:instrText>25.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https://teet.nmu.org.ua//ua/aspirants/vubsrkovi25.php</w:t>
            </w:r>
            <w:r w:rsidRPr="004B2DD8">
              <w:fldChar w:fldCharType="end"/>
            </w:r>
          </w:p>
        </w:tc>
      </w:tr>
      <w:tr w:rsidR="004B2DD8" w:rsidRPr="004B2DD8" w14:paraId="409751A6" w14:textId="4B32513B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67A9F6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3F0474B" w14:textId="17A90AC4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Техногенний вплив на навколишнє середовище об’єктами теплоенергетики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BDBA4" w14:textId="4B0EB4AE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A5602C9" w14:textId="0E3648E3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5BB8C" w14:textId="77777777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25B0DB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Тетяна</w:t>
            </w:r>
          </w:p>
          <w:p w14:paraId="7FFE952D" w14:textId="64860DA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ШАРАБУРА</w:t>
            </w:r>
          </w:p>
          <w:p w14:paraId="1A036F1D" w14:textId="05C6B31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0CA6BD4" w14:textId="22ED021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0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https://teet.nmu.org.ua//ua/aspirants/vubsrkovi25.php</w:t>
              </w:r>
            </w:hyperlink>
          </w:p>
        </w:tc>
      </w:tr>
      <w:tr w:rsidR="004B2DD8" w:rsidRPr="004B2DD8" w14:paraId="78B03C4D" w14:textId="17D06D17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383309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D0AB263" w14:textId="79760D3C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Динамічне моделювання енергетичних систем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A832A" w14:textId="40E6B1AE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736BE31" w14:textId="6D3B35DA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B5922" w14:textId="77777777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D5420D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Юлія</w:t>
            </w:r>
          </w:p>
          <w:p w14:paraId="3783BFD8" w14:textId="1223739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ШИШКО</w:t>
            </w:r>
          </w:p>
          <w:p w14:paraId="3A57C588" w14:textId="32D015C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441BB03" w14:textId="0B87A56F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teet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aspirants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vubsrkovi</w:instrText>
            </w:r>
            <w:r w:rsidRPr="004B2DD8">
              <w:rPr>
                <w:lang w:val="uk-UA"/>
              </w:rPr>
              <w:instrText>25.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https://teet.nmu.org.ua//ua/aspirants/vubsrkovi25.php</w:t>
            </w:r>
            <w:r w:rsidRPr="004B2DD8">
              <w:fldChar w:fldCharType="end"/>
            </w:r>
          </w:p>
        </w:tc>
      </w:tr>
      <w:tr w:rsidR="004B2DD8" w:rsidRPr="004B2DD8" w14:paraId="56C25941" w14:textId="04A2AC62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729849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492367" w14:textId="6DE23CC2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Дослідження життєвого циклу енергетичних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FFC10" w14:textId="1B41C97A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AD5BCE5" w14:textId="45DB0F7B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C50D2" w14:textId="77777777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36CB2D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Юлія</w:t>
            </w:r>
          </w:p>
          <w:p w14:paraId="7D1D4E7E" w14:textId="10020B6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ШИШКО</w:t>
            </w:r>
          </w:p>
          <w:p w14:paraId="52A8A60A" w14:textId="73E11AA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AF6BD21" w14:textId="7819CD6F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teet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aspirants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vubsrkovi</w:instrText>
            </w:r>
            <w:r w:rsidRPr="004B2DD8">
              <w:rPr>
                <w:lang w:val="uk-UA"/>
              </w:rPr>
              <w:instrText>25.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https://teet.nmu.org.ua//ua/aspirants/vubsrkovi25.php</w:t>
            </w:r>
            <w:r w:rsidRPr="004B2DD8">
              <w:fldChar w:fldCharType="end"/>
            </w:r>
          </w:p>
        </w:tc>
      </w:tr>
      <w:tr w:rsidR="004B2DD8" w:rsidRPr="004B2DD8" w14:paraId="4C1A26A9" w14:textId="16BE6F24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DB2C8F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495313" w14:textId="10EB256C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Вирішення прикладних задач у програмному пакеті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Ansys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D04D3AD" w14:textId="28074AB8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D394A2B" w14:textId="3ACA4E4F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F47E8" w14:textId="77777777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87D04A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Михайло</w:t>
            </w:r>
          </w:p>
          <w:p w14:paraId="4EA5FEE3" w14:textId="77777777" w:rsidR="004B2DD8" w:rsidRPr="004B2DD8" w:rsidRDefault="004B2DD8" w:rsidP="001E1D95">
            <w:pPr>
              <w:ind w:left="-107" w:right="-10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ЧЕМЕРИНСЬКИЙ</w:t>
            </w:r>
          </w:p>
          <w:p w14:paraId="76A2492D" w14:textId="1DC8A049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ADE456C" w14:textId="7962BFB9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teet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aspirants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vubsrkovi</w:instrText>
            </w:r>
            <w:r w:rsidRPr="004B2DD8">
              <w:rPr>
                <w:lang w:val="uk-UA"/>
              </w:rPr>
              <w:instrText>25.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https://teet.nmu.org.ua//ua/aspirants/vubsrkovi25.php</w:t>
            </w:r>
            <w:r w:rsidRPr="004B2DD8">
              <w:fldChar w:fldCharType="end"/>
            </w:r>
          </w:p>
        </w:tc>
      </w:tr>
      <w:tr w:rsidR="004B2DD8" w:rsidRPr="004B2DD8" w14:paraId="4A15D1B3" w14:textId="366CE0F3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88EA353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31C6EF0" w14:textId="5C62027C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Вирішення прикладних задач у програмному пакеті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Thercast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4D8A11C" w14:textId="370626A4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5A9AAA8" w14:textId="02052205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4C6C6" w14:textId="77777777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64105C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Михайло</w:t>
            </w:r>
          </w:p>
          <w:p w14:paraId="31D4A397" w14:textId="77777777" w:rsidR="004B2DD8" w:rsidRPr="004B2DD8" w:rsidRDefault="004B2DD8" w:rsidP="001E1D95">
            <w:pPr>
              <w:ind w:left="-107" w:right="-10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ЧЕМЕРИНСЬКИЙ</w:t>
            </w:r>
          </w:p>
          <w:p w14:paraId="63D6776C" w14:textId="34B9D0BC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B05E13" w14:textId="48D72443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teet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aspirants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vubsrkovi</w:instrText>
            </w:r>
            <w:r w:rsidRPr="004B2DD8">
              <w:rPr>
                <w:lang w:val="uk-UA"/>
              </w:rPr>
              <w:instrText>25.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https://teet.nmu.org.ua//ua/aspirants/vubsrkovi25.php</w:t>
            </w:r>
            <w:r w:rsidRPr="004B2DD8">
              <w:fldChar w:fldCharType="end"/>
            </w:r>
          </w:p>
        </w:tc>
      </w:tr>
      <w:tr w:rsidR="004B2DD8" w:rsidRPr="004B2DD8" w14:paraId="2640BD52" w14:textId="1FBFAF99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89E2D9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2D06351" w14:textId="0096EE38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Інноваційні технології в металургійних печах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EF503" w14:textId="393D7F95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48A6515" w14:textId="07545B8A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4AD2B" w14:textId="77777777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CDD32D" w14:textId="57898952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Валерія</w:t>
            </w:r>
          </w:p>
          <w:p w14:paraId="70CE3DE3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ПЕРЕРВА</w:t>
            </w:r>
          </w:p>
          <w:p w14:paraId="7BD3A46D" w14:textId="5266048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157F438" w14:textId="02F0BF39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teet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aspirants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vubsrkovi</w:instrText>
            </w:r>
            <w:r w:rsidRPr="004B2DD8">
              <w:rPr>
                <w:lang w:val="uk-UA"/>
              </w:rPr>
              <w:instrText>25.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https://teet.nmu.org.ua//ua/aspirants/vubsrkovi25.php</w:t>
            </w:r>
            <w:r w:rsidRPr="004B2DD8">
              <w:fldChar w:fldCharType="end"/>
            </w:r>
          </w:p>
        </w:tc>
      </w:tr>
      <w:tr w:rsidR="004B2DD8" w:rsidRPr="004B2DD8" w14:paraId="5D987BDA" w14:textId="66203C05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D468B8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CC25BF1" w14:textId="391209B5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Обробка результатів експериментальних досліджень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E2B8E" w14:textId="040B493D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CE9BBEF" w14:textId="40054C87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КФВІС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B6F07" w14:textId="2655A6B2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8DBBFA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Наталія ГЛУХОВА</w:t>
            </w:r>
          </w:p>
          <w:p w14:paraId="4A31779A" w14:textId="5271382A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66C6397E" w14:textId="7416D15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1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https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://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aks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nmu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org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ua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ua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Spec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Program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_174_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df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_2025.</w:t>
              </w:r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php</w:t>
              </w:r>
              <w:proofErr w:type="spellEnd"/>
            </w:hyperlink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B2DD8" w:rsidRPr="004B2DD8" w14:paraId="486C55CE" w14:textId="0FDDC98B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802CCC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4375BC" w14:textId="29C5A471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Формалізація задач управління і розробка критеріїв якості функціонування систем автоматизації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88F27" w14:textId="1E423B06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F68AD8D" w14:textId="6DDF22F4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КФІВС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6C0A7" w14:textId="244CD950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8494FF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Микола ТРИПУТЕНЬ</w:t>
            </w:r>
          </w:p>
          <w:p w14:paraId="014FFB32" w14:textId="6554F07F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7464570C" w14:textId="62FB9205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aks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Spec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Program</w:instrText>
            </w:r>
            <w:r w:rsidRPr="004B2DD8">
              <w:rPr>
                <w:lang w:val="uk-UA"/>
              </w:rPr>
              <w:instrText>_174_</w:instrText>
            </w:r>
            <w:r w:rsidRPr="004B2DD8">
              <w:instrText>df</w:instrText>
            </w:r>
            <w:r w:rsidRPr="004B2DD8">
              <w:rPr>
                <w:lang w:val="uk-UA"/>
              </w:rPr>
              <w:instrText>_2025.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https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://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aks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nmu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org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ua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ua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Spec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Program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_174_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df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_2025.</w:t>
            </w:r>
            <w:proofErr w:type="spellStart"/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php</w:t>
            </w:r>
            <w:proofErr w:type="spellEnd"/>
            <w:r w:rsidRPr="004B2DD8">
              <w:fldChar w:fldCharType="end"/>
            </w:r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B2DD8" w:rsidRPr="004B2DD8" w14:paraId="09AE7C15" w14:textId="4EE7C6EF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D313CC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FAB4635" w14:textId="3DB3AC43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Сучасні методи оптимізації процесів </w:t>
            </w:r>
            <w:r w:rsidRPr="004B2DD8">
              <w:rPr>
                <w:rFonts w:ascii="Times New Roman" w:hAnsi="Times New Roman" w:cs="Times New Roman"/>
                <w:shd w:val="clear" w:color="auto" w:fill="FFFFFF" w:themeFill="background1"/>
                <w:lang w:val="uk-UA"/>
              </w:rPr>
              <w:t>керування</w:t>
            </w:r>
            <w:r w:rsidRPr="004B2DD8">
              <w:rPr>
                <w:rFonts w:ascii="Times New Roman" w:hAnsi="Times New Roman" w:cs="Times New Roman"/>
                <w:lang w:val="uk-UA"/>
              </w:rPr>
              <w:t xml:space="preserve"> технологічними процесами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15BF0" w14:textId="30E464E7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720C341" w14:textId="44FFAE3C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КФІВС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F6FE0" w14:textId="1FCC161B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33C58D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Микола ТРИПУТЕНЬ</w:t>
            </w:r>
          </w:p>
          <w:p w14:paraId="5BF76D2C" w14:textId="672E7C2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3E2417B6" w14:textId="7BA769B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aks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Spec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Program</w:instrText>
            </w:r>
            <w:r w:rsidRPr="004B2DD8">
              <w:rPr>
                <w:lang w:val="uk-UA"/>
              </w:rPr>
              <w:instrText>_174_</w:instrText>
            </w:r>
            <w:r w:rsidRPr="004B2DD8">
              <w:instrText>df</w:instrText>
            </w:r>
            <w:r w:rsidRPr="004B2DD8">
              <w:rPr>
                <w:lang w:val="uk-UA"/>
              </w:rPr>
              <w:instrText>_2025.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https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://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aks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nmu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org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ua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ua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Spec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Program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_174_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df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_2025.</w:t>
            </w:r>
            <w:proofErr w:type="spellStart"/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php</w:t>
            </w:r>
            <w:proofErr w:type="spellEnd"/>
            <w:r w:rsidRPr="004B2DD8">
              <w:fldChar w:fldCharType="end"/>
            </w:r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B2DD8" w:rsidRPr="004B2DD8" w14:paraId="583CAA87" w14:textId="1FA269C3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14A56E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71B678C" w14:textId="35D93ED9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Системи координованого керування складними технологічними об’єктами як мехатронними агрегатами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01FA1" w14:textId="6A4CD648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FAA3F0E" w14:textId="20C584FD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КФІВС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1AE36" w14:textId="548BA8EA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DFDDD1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Андрій БУБЛІКОВ</w:t>
            </w:r>
          </w:p>
          <w:p w14:paraId="37486E9F" w14:textId="674D804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70C88900" w14:textId="5F373E7F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aks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Spec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Program</w:instrText>
            </w:r>
            <w:r w:rsidRPr="004B2DD8">
              <w:rPr>
                <w:lang w:val="uk-UA"/>
              </w:rPr>
              <w:instrText>_174_</w:instrText>
            </w:r>
            <w:r w:rsidRPr="004B2DD8">
              <w:instrText>df</w:instrText>
            </w:r>
            <w:r w:rsidRPr="004B2DD8">
              <w:rPr>
                <w:lang w:val="uk-UA"/>
              </w:rPr>
              <w:instrText>_2025.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https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://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aks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nmu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org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ua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ua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Spec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/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Program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_174_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df</w:t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_2025.</w:t>
            </w:r>
            <w:proofErr w:type="spellStart"/>
            <w:r w:rsidRPr="004B2DD8">
              <w:rPr>
                <w:rStyle w:val="a5"/>
                <w:rFonts w:ascii="Times New Roman" w:hAnsi="Times New Roman" w:cs="Times New Roman"/>
                <w:color w:val="auto"/>
              </w:rPr>
              <w:t>php</w:t>
            </w:r>
            <w:proofErr w:type="spellEnd"/>
            <w:r w:rsidRPr="004B2DD8">
              <w:fldChar w:fldCharType="end"/>
            </w:r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B2DD8" w:rsidRPr="004B2DD8" w14:paraId="0E73E1FF" w14:textId="4183C535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2790C3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E98899" w14:textId="0AAFCA35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Системи інтелектуальної підтримки прийняття рішень в умовах невизначеності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9FD84" w14:textId="14ECFF8A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8EFAA09" w14:textId="63141205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КФІВС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B097D" w14:textId="14042F33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4000F6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Андрій БУБЛІКОВ</w:t>
            </w:r>
          </w:p>
          <w:p w14:paraId="6971A1ED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  <w:p w14:paraId="3C9982ED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6" w:type="dxa"/>
            <w:shd w:val="clear" w:color="auto" w:fill="auto"/>
          </w:tcPr>
          <w:p w14:paraId="6840867A" w14:textId="7F127E7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2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https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://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aks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nmu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org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ua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ua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Spec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Program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_174_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df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_2025.</w:t>
              </w:r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php</w:t>
              </w:r>
              <w:proofErr w:type="spellEnd"/>
            </w:hyperlink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B2DD8" w:rsidRPr="004B2DD8" w14:paraId="79A2F86D" w14:textId="17CFE5C0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609F35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DC881CE" w14:textId="357D6D2F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Адаптивні системи управління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89599" w14:textId="27D2718D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FFFFFA6" w14:textId="4F5B0105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БІТ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F60D0" w14:textId="7142EBA3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5DE2A7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Олександр ГУСЄВ</w:t>
            </w:r>
          </w:p>
          <w:p w14:paraId="1D3275FD" w14:textId="77CD0D89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3E52AAD" w14:textId="183E895F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3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https://aks.nmu.org.ua/ua/Spec/Program_174_df_2025.php</w:t>
              </w:r>
            </w:hyperlink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B2DD8" w:rsidRPr="004B2DD8" w14:paraId="637989EE" w14:textId="0EEB2E1C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61D8A7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EC134D7" w14:textId="11926B75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Методологія оцінювання забруднення ґрунтів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50275" w14:textId="39311C08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20C20FC" w14:textId="2C0D1F0C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ЕТЗНС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A659F" w14:textId="0E6CD56C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612B5C" w14:textId="77777777" w:rsidR="004B2DD8" w:rsidRPr="004B2DD8" w:rsidRDefault="004B2DD8" w:rsidP="00E373C3">
            <w:pPr>
              <w:pStyle w:val="a3"/>
              <w:suppressLineNumbers/>
              <w:autoSpaceDE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hAnsi="Times New Roman" w:cs="Times New Roman"/>
              </w:rPr>
              <w:t>Тетяна ЯКОВИШИНА</w:t>
            </w:r>
          </w:p>
          <w:p w14:paraId="7BF706AB" w14:textId="52C93FF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 xml:space="preserve">д-р техн. наук,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професор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14:paraId="4EC7D66A" w14:textId="1292C9E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4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https://ecology.nmu.org.ua/ua/Studies/SubjectsPhD.php</w:t>
              </w:r>
            </w:hyperlink>
          </w:p>
        </w:tc>
      </w:tr>
      <w:tr w:rsidR="004B2DD8" w:rsidRPr="004B2DD8" w14:paraId="7607F265" w14:textId="3CB1A678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99E310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4A8C9E9" w14:textId="66D3EC11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Методи оцінки якості атмосферного повітря техногенно-навантажених регіонів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6B51B" w14:textId="6B142B4E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B6E8EE5" w14:textId="7FCE3516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ЕТЗНС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CC8F9" w14:textId="24D7809C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A6BA06" w14:textId="77777777" w:rsidR="004B2DD8" w:rsidRPr="004B2DD8" w:rsidRDefault="004B2DD8" w:rsidP="00E373C3">
            <w:pPr>
              <w:pStyle w:val="a3"/>
              <w:suppressLineNumbers/>
              <w:autoSpaceDE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hAnsi="Times New Roman" w:cs="Times New Roman"/>
              </w:rPr>
              <w:t>Валерій КОЛЕСНИК</w:t>
            </w:r>
          </w:p>
          <w:p w14:paraId="09614B59" w14:textId="503B37D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 xml:space="preserve">д-р техн. наук,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професор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14:paraId="74943D7E" w14:textId="2459608A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5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https://ecology.nmu.org.ua/ua/Studies/SubjectsPhD.php</w:t>
              </w:r>
            </w:hyperlink>
          </w:p>
        </w:tc>
      </w:tr>
      <w:tr w:rsidR="004B2DD8" w:rsidRPr="004B2DD8" w14:paraId="122AE527" w14:textId="0BEE8FB9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17C674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D2543FB" w14:textId="7119D58D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Сучасні технології захисту атмосферного повітря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DC6FC" w14:textId="07226C7A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AB75A02" w14:textId="4EA82750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ЕТЗНС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4DBDE" w14:textId="23F8FB3C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DB28A0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Валерій КОЛЕСНИК</w:t>
            </w:r>
          </w:p>
          <w:p w14:paraId="74B0784F" w14:textId="14B247F6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 xml:space="preserve">д-р техн. наук,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професор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14:paraId="31046F34" w14:textId="13D9670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6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https://ecology.nmu.org.ua/ua/Studies/SubjectsPhD.php</w:t>
              </w:r>
            </w:hyperlink>
          </w:p>
        </w:tc>
      </w:tr>
      <w:tr w:rsidR="004B2DD8" w:rsidRPr="004B2DD8" w14:paraId="05722B79" w14:textId="30ECD05C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D070B8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810959" w14:textId="5363DB11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Екологічно безпечні технології використання водних ресурсів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0989D" w14:textId="38D7ED73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4FB8D7C" w14:textId="4EBD3030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ЕТЗНС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FAEB5" w14:textId="4AEE925B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2ADD1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Дар’я </w:t>
            </w:r>
          </w:p>
          <w:p w14:paraId="167F66EF" w14:textId="6842CD16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КУЛІКОВА</w:t>
            </w:r>
          </w:p>
          <w:p w14:paraId="6A154299" w14:textId="309CAC0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CA8DEA5" w14:textId="16512ED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ecology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Studies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SubjectsPhD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https://ecology.nmu.org.ua/ua/Studies/SubjectsPhD.php</w:t>
            </w:r>
            <w:r w:rsidRPr="004B2DD8">
              <w:fldChar w:fldCharType="end"/>
            </w:r>
          </w:p>
        </w:tc>
      </w:tr>
      <w:tr w:rsidR="004B2DD8" w:rsidRPr="004B2DD8" w14:paraId="6E7A3150" w14:textId="476986EE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EBC55A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FEEA76" w14:textId="047A9A71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Методи оцінки та прогнозування якості водних ресурсів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55F65" w14:textId="6E83A250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5D99E2E" w14:textId="4AF6B8EB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ЕТЗНС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60130" w14:textId="7620F1E6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43D3F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Дар’я </w:t>
            </w:r>
          </w:p>
          <w:p w14:paraId="057F594A" w14:textId="7893092F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КУЛІКОВА</w:t>
            </w:r>
          </w:p>
          <w:p w14:paraId="6332AA84" w14:textId="019124D5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9C46598" w14:textId="437DA3C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ecology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Studies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SubjectsPhD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https://ecology.nmu.org.ua/ua/Studies/SubjectsPhD.php</w:t>
            </w:r>
            <w:r w:rsidRPr="004B2DD8">
              <w:fldChar w:fldCharType="end"/>
            </w:r>
          </w:p>
        </w:tc>
      </w:tr>
      <w:tr w:rsidR="004B2DD8" w:rsidRPr="004B2DD8" w14:paraId="2198597A" w14:textId="4884D3D3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7C131D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F62BF5" w14:textId="192010EB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Інноваційні технології захисту земної поверхні та ґрунтів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1297A" w14:textId="7E35D85D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3A0EE21" w14:textId="72BA758C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ЕТЗНС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C6CC2" w14:textId="763C6F2C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3EB4A7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Олександр КОВРОВ</w:t>
            </w:r>
          </w:p>
          <w:p w14:paraId="6A6AD140" w14:textId="58A54A2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EEA67AF" w14:textId="4601B8D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lastRenderedPageBreak/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ecology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Studies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SubjectsPhD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https://ecology.nmu.org.ua/ua/Studies/SubjectsPhD.php</w:t>
            </w:r>
            <w:r w:rsidRPr="004B2DD8">
              <w:fldChar w:fldCharType="end"/>
            </w:r>
          </w:p>
        </w:tc>
      </w:tr>
      <w:tr w:rsidR="004B2DD8" w:rsidRPr="004B2DD8" w14:paraId="164DF77A" w14:textId="4D97B0CE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82B879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EBE2EF" w14:textId="1E7B8ECD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Екологічні технології в гірничо-металургійному комплексі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DB0A7" w14:textId="05220E64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11F01F5" w14:textId="068EC37C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ЕТЗНС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B079F" w14:textId="2DEE2585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19A2A9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Олександр КОВРОВ</w:t>
            </w:r>
          </w:p>
          <w:p w14:paraId="00A3CAFB" w14:textId="6A8222F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6AEADCA" w14:textId="4B1C703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ecology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Studies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SubjectsPhD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https://ecology.nmu.org.ua/ua/Studies/SubjectsPhD.php</w:t>
            </w:r>
            <w:r w:rsidRPr="004B2DD8">
              <w:fldChar w:fldCharType="end"/>
            </w:r>
          </w:p>
        </w:tc>
      </w:tr>
      <w:tr w:rsidR="004B2DD8" w:rsidRPr="004B2DD8" w14:paraId="1C2145AE" w14:textId="1A9D6D57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B7DA34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33AD9CD" w14:textId="0FBF9971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Інноваційні технології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фіторемедіації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 гірничопромислових земель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2704E" w14:textId="446E429E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55B2A38" w14:textId="54FE7493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ЕТЗНС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F5D90" w14:textId="40CB08B0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83EA9F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Олександр КОВРОВ</w:t>
            </w:r>
          </w:p>
          <w:p w14:paraId="5C0D1176" w14:textId="68CC928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C63CFA1" w14:textId="1D08ACB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ecology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Studies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SubjectsPhD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https://ecology.nmu.org.ua/ua/Studies/SubjectsPhD.php</w:t>
            </w:r>
            <w:r w:rsidRPr="004B2DD8">
              <w:fldChar w:fldCharType="end"/>
            </w:r>
          </w:p>
        </w:tc>
      </w:tr>
      <w:tr w:rsidR="004B2DD8" w:rsidRPr="004B2DD8" w14:paraId="4E45F71F" w14:textId="1495A24A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91D37C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6B003B" w14:textId="080D2F24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Теоретичні основи синтезу технологій збагачення корисних копалин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4BC84" w14:textId="7CD63B49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F0C8B4" w14:textId="41AD5D19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ЕТЗНС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0766F" w14:textId="32D97268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06CF09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Олександр БЕРЕЗНЯК</w:t>
            </w:r>
          </w:p>
          <w:p w14:paraId="0A47CF41" w14:textId="1D4158A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E6A49C" w14:textId="70D7BD8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fldChar w:fldCharType="begin"/>
            </w:r>
            <w:r w:rsidRPr="004B2DD8">
              <w:instrText>HYPERLINK</w:instrText>
            </w:r>
            <w:r w:rsidRPr="004B2DD8">
              <w:rPr>
                <w:lang w:val="uk-UA"/>
              </w:rPr>
              <w:instrText xml:space="preserve"> "</w:instrText>
            </w:r>
            <w:r w:rsidRPr="004B2DD8">
              <w:instrText>https</w:instrText>
            </w:r>
            <w:r w:rsidRPr="004B2DD8">
              <w:rPr>
                <w:lang w:val="uk-UA"/>
              </w:rPr>
              <w:instrText>://</w:instrText>
            </w:r>
            <w:r w:rsidRPr="004B2DD8">
              <w:instrText>ecology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nmu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org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ua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Studies</w:instrText>
            </w:r>
            <w:r w:rsidRPr="004B2DD8">
              <w:rPr>
                <w:lang w:val="uk-UA"/>
              </w:rPr>
              <w:instrText>/</w:instrText>
            </w:r>
            <w:r w:rsidRPr="004B2DD8">
              <w:instrText>SubjectsPhD</w:instrText>
            </w:r>
            <w:r w:rsidRPr="004B2DD8">
              <w:rPr>
                <w:lang w:val="uk-UA"/>
              </w:rPr>
              <w:instrText>.</w:instrText>
            </w:r>
            <w:r w:rsidRPr="004B2DD8">
              <w:instrText>php</w:instrText>
            </w:r>
            <w:r w:rsidRPr="004B2DD8">
              <w:rPr>
                <w:lang w:val="uk-UA"/>
              </w:rPr>
              <w:instrText>"</w:instrText>
            </w:r>
            <w:r w:rsidRPr="004B2DD8">
              <w:fldChar w:fldCharType="separate"/>
            </w:r>
            <w:r w:rsidRPr="004B2DD8">
              <w:rPr>
                <w:rStyle w:val="a5"/>
                <w:rFonts w:ascii="Times New Roman" w:hAnsi="Times New Roman" w:cs="Times New Roman"/>
                <w:color w:val="auto"/>
                <w:lang w:val="uk-UA"/>
              </w:rPr>
              <w:t>https://ecology.nmu.org.ua/ua/Studies/SubjectsPhD.php</w:t>
            </w:r>
            <w:r w:rsidRPr="004B2DD8">
              <w:fldChar w:fldCharType="end"/>
            </w:r>
          </w:p>
        </w:tc>
      </w:tr>
      <w:tr w:rsidR="004B2DD8" w:rsidRPr="004B2DD8" w14:paraId="048F56C4" w14:textId="57952907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8DCB27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B780D2" w14:textId="4159D7DD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Тенденції розвитку комп’ютерних методів оптимізації технологічних процесів у гірництві.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B043" w14:textId="2EBB0856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FD7C81E" w14:textId="583B96EB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ГІО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4EF34" w14:textId="0119A0BF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EACF42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Сергій </w:t>
            </w:r>
          </w:p>
          <w:p w14:paraId="2B58303A" w14:textId="583E6663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ВЛАСОВ</w:t>
            </w:r>
          </w:p>
          <w:p w14:paraId="64F3F786" w14:textId="713EFA9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E6BB1C2" w14:textId="1FD4ADA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7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http://prr.nmu.org.ua/index.php/rb/phd</w:t>
              </w:r>
            </w:hyperlink>
          </w:p>
        </w:tc>
      </w:tr>
      <w:tr w:rsidR="004B2DD8" w:rsidRPr="004B2DD8" w14:paraId="5BD06C91" w14:textId="3688F941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E84B50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9E1DC5" w14:textId="68D29290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Наукові основи перспективних технологій застосування мінерально-сировинних ресурсів та управління інфраструктурою їх видобутку.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8E302" w14:textId="714D9C57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C59B8C4" w14:textId="4973A360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ГІО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2068D" w14:textId="744F77C2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0D0A38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Сергій </w:t>
            </w:r>
          </w:p>
          <w:p w14:paraId="18210ED6" w14:textId="071E1B61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ВЛАСОВ</w:t>
            </w:r>
          </w:p>
          <w:p w14:paraId="2BD9DE05" w14:textId="4742EB6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027395C" w14:textId="3D159F0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8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http://prr.nmu.org.ua/index.php/rb/phd</w:t>
              </w:r>
            </w:hyperlink>
          </w:p>
        </w:tc>
      </w:tr>
      <w:tr w:rsidR="004B2DD8" w:rsidRPr="004B2DD8" w14:paraId="5F41D449" w14:textId="55551761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7AE249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47C2B8" w14:textId="540F611F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Світові тенденції з розвитку технології розкриття та розробки родовищ корисних копалин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5C929" w14:textId="6D0DD62C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F030C33" w14:textId="46DE561D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ВГР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7E65B" w14:textId="5A9A6163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194BE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Борис </w:t>
            </w:r>
          </w:p>
          <w:p w14:paraId="6D4DA914" w14:textId="744DBFBC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СОБКО</w:t>
            </w:r>
          </w:p>
          <w:p w14:paraId="74D0027A" w14:textId="575C5C3A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83FCDD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9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https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://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vgr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nmu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org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ua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ua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annotation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%20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of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%20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lectures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select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_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subject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PhD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php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?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clear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_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cache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=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Y</w:t>
              </w:r>
            </w:hyperlink>
          </w:p>
          <w:p w14:paraId="6AFBF70E" w14:textId="006D69E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B2DD8" w:rsidRPr="004B2DD8" w14:paraId="4A84B916" w14:textId="3B08FB52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10B422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DB7CDA" w14:textId="4E7DC4FF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Інформаційні технології з оптимізації технологічних процесів відкритих гірничих робіт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1A4D1" w14:textId="49FB4B25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42CB5E0" w14:textId="487EA27B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ВГР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A24F3" w14:textId="3D2C32EF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838C97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Борис </w:t>
            </w:r>
          </w:p>
          <w:p w14:paraId="0D4AEF92" w14:textId="4E742A32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СОБКО</w:t>
            </w:r>
          </w:p>
          <w:p w14:paraId="219045FA" w14:textId="0ED566F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593E6DF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0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https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://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vgr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nmu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org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ua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ua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annotation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%20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of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%20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lectures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select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_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subject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PhD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php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?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clear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_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cache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=</w:t>
              </w:r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Y</w:t>
              </w:r>
            </w:hyperlink>
          </w:p>
          <w:p w14:paraId="36D95453" w14:textId="40A42E6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B2DD8" w:rsidRPr="004B2DD8" w14:paraId="22440EF5" w14:textId="69AD6094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7CD7883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09522B7" w14:textId="57BC90A5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Інноваційні заходи в системі підготовки газу до транспортування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19A40" w14:textId="7805F40A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F6765F1" w14:textId="177010BB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ТСЕМК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E761E" w14:textId="413E9B64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5E2A3C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Леонід </w:t>
            </w:r>
          </w:p>
          <w:p w14:paraId="4491D34E" w14:textId="26B56130" w:rsidR="004B2DD8" w:rsidRPr="004B2DD8" w:rsidRDefault="004B2DD8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ШИРІН</w:t>
            </w:r>
          </w:p>
          <w:p w14:paraId="7CA79ABE" w14:textId="29643C31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44E863A8" w14:textId="1A483B6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1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https://surl.li/fqyjyc</w:t>
              </w:r>
            </w:hyperlink>
            <w:r w:rsidRPr="004B2DD8">
              <w:rPr>
                <w:rFonts w:ascii="Times New Roman" w:hAnsi="Times New Roman" w:cs="Times New Roman"/>
              </w:rPr>
              <w:t xml:space="preserve"> </w:t>
            </w:r>
            <w:r w:rsidRPr="004B2DD8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4B2DD8" w:rsidRPr="004B2DD8" w14:paraId="2D3671A8" w14:textId="76030B1E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E393CEF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4E3802E" w14:textId="3CD62351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Calibri" w:hAnsi="Times New Roman" w:cs="Times New Roman"/>
                <w:lang w:val="uk-UA"/>
              </w:rPr>
              <w:t>Нові підходи у дослідженнях процесів руйнування гірських порід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93928" w14:textId="7E15A4FA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AD28235" w14:textId="1F6700C3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НГІБ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9FA75" w14:textId="4D94E8B8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65EA03" w14:textId="2EC78A0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2DD8">
              <w:rPr>
                <w:rFonts w:ascii="Times New Roman" w:hAnsi="Times New Roman" w:cs="Times New Roman"/>
                <w:bCs/>
                <w:lang w:val="uk-UA"/>
              </w:rPr>
              <w:t>Олександр ДАВИДЕНКО</w:t>
            </w:r>
          </w:p>
          <w:p w14:paraId="5427A8E5" w14:textId="31CF3022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bCs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10872F83" w14:textId="3C5ABDC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2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https://surl.li/fqyjyc</w:t>
              </w:r>
            </w:hyperlink>
            <w:r w:rsidRPr="004B2D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2DD8" w:rsidRPr="004B2DD8" w14:paraId="53BEB849" w14:textId="490ECA3F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3CA05F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CE12B43" w14:textId="27291774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Calibri" w:hAnsi="Times New Roman" w:cs="Times New Roman"/>
                <w:lang w:val="uk-UA"/>
              </w:rPr>
              <w:t>Нові підходи та технології розкриття продуктивного горизонту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57F81" w14:textId="6E75721D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63973B9" w14:textId="2AA7AC7C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НГІБ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93D6C" w14:textId="7D90E4E3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766748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2DD8">
              <w:rPr>
                <w:rFonts w:ascii="Times New Roman" w:hAnsi="Times New Roman" w:cs="Times New Roman"/>
                <w:bCs/>
                <w:lang w:val="uk-UA"/>
              </w:rPr>
              <w:t>Володимир ХОМЕНКО</w:t>
            </w:r>
          </w:p>
          <w:p w14:paraId="60C04789" w14:textId="7D653AA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4B854BEE" w14:textId="2983573F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3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https://surl.li/fqyjyc</w:t>
              </w:r>
            </w:hyperlink>
            <w:r w:rsidRPr="004B2D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2DD8" w:rsidRPr="004B2DD8" w14:paraId="127522EC" w14:textId="36C82737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DA778A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28DCAC" w14:textId="36C8D98E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Calibri" w:hAnsi="Times New Roman" w:cs="Times New Roman"/>
                <w:lang w:val="uk-UA"/>
              </w:rPr>
              <w:t>Сучасні методи та технології освоєння продуктивних горизонтів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68FEC" w14:textId="524EED48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6EC179E" w14:textId="38F1D50C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НГІБ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2DBCB" w14:textId="30870ACC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88F310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2DD8">
              <w:rPr>
                <w:rFonts w:ascii="Times New Roman" w:hAnsi="Times New Roman" w:cs="Times New Roman"/>
                <w:bCs/>
                <w:lang w:val="uk-UA"/>
              </w:rPr>
              <w:t>Олександр ПАЩЕНКО</w:t>
            </w:r>
          </w:p>
          <w:p w14:paraId="0B1D33C5" w14:textId="33E17C2A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7A57B985" w14:textId="78236B1A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4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https://surl.li/fqyjyc</w:t>
              </w:r>
            </w:hyperlink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B2DD8" w:rsidRPr="004B2DD8" w14:paraId="68B6981A" w14:textId="3803F621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FA2CF9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B9C2672" w14:textId="37C84154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Calibri" w:hAnsi="Times New Roman" w:cs="Times New Roman"/>
                <w:lang w:val="uk-UA"/>
              </w:rPr>
              <w:t>Наукові задачі й проблеми ліквідації поглинання бурових розчинів у свердловинах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BC306" w14:textId="187F160D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6F58E53" w14:textId="5E7D9EBA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НГІБ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1FB7D" w14:textId="143F33A5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51871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2DD8">
              <w:rPr>
                <w:rFonts w:ascii="Times New Roman" w:hAnsi="Times New Roman" w:cs="Times New Roman"/>
                <w:bCs/>
                <w:lang w:val="uk-UA"/>
              </w:rPr>
              <w:t>Андрій СУДАКОВ</w:t>
            </w:r>
          </w:p>
          <w:p w14:paraId="13F68961" w14:textId="7D67A84C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bCs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74011604" w14:textId="6AAE6C45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5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https://surl.li/fqyjyc</w:t>
              </w:r>
            </w:hyperlink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B2DD8" w:rsidRPr="004B2DD8" w14:paraId="2318D2EA" w14:textId="43542563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53064D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8257A6F" w14:textId="55FA7766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Calibri" w:hAnsi="Times New Roman" w:cs="Times New Roman"/>
                <w:lang w:val="uk-UA"/>
              </w:rPr>
              <w:t xml:space="preserve">Наукові задачі й проблеми розробки бурового інструменту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6D296" w14:textId="04C3580E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C598B4D" w14:textId="5515B5F3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НГІБ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1D567" w14:textId="3CF21334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E4D976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2DD8">
              <w:rPr>
                <w:rFonts w:ascii="Times New Roman" w:hAnsi="Times New Roman" w:cs="Times New Roman"/>
                <w:bCs/>
                <w:lang w:val="uk-UA"/>
              </w:rPr>
              <w:t xml:space="preserve">Андрій </w:t>
            </w:r>
          </w:p>
          <w:p w14:paraId="0CB0788E" w14:textId="1286F15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2DD8">
              <w:rPr>
                <w:rFonts w:ascii="Times New Roman" w:hAnsi="Times New Roman" w:cs="Times New Roman"/>
                <w:bCs/>
                <w:lang w:val="uk-UA"/>
              </w:rPr>
              <w:t>ІГНАТОВ</w:t>
            </w:r>
          </w:p>
          <w:p w14:paraId="49E99376" w14:textId="690D8652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20CAE751" w14:textId="407C7539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6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https://surl.li/fqyjyc</w:t>
              </w:r>
            </w:hyperlink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B2DD8" w:rsidRPr="004B2DD8" w14:paraId="47E50D35" w14:textId="7AA29FC9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4BC162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46B4D3" w14:textId="26ABAB4F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Calibri" w:hAnsi="Times New Roman" w:cs="Times New Roman"/>
                <w:lang w:val="uk-UA"/>
              </w:rPr>
              <w:t>Сучасні методи моделювання та дослідження процесів видобутку вуглеводнів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3F5E4" w14:textId="22D7B790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D4D139B" w14:textId="48A9DC30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НГІБ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5EABD" w14:textId="37710537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E6F478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2DD8">
              <w:rPr>
                <w:rFonts w:ascii="Times New Roman" w:hAnsi="Times New Roman" w:cs="Times New Roman"/>
                <w:bCs/>
                <w:lang w:val="uk-UA"/>
              </w:rPr>
              <w:t>Валерій РАСЦВЄТАЄВ</w:t>
            </w:r>
          </w:p>
          <w:p w14:paraId="6D5A64E9" w14:textId="253D830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3FDE22AD" w14:textId="01A9E39A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hyperlink r:id="rId87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lang w:val="uk-UA"/>
                </w:rPr>
                <w:t>https://surl.li/fqyjyc</w:t>
              </w:r>
            </w:hyperlink>
            <w:r w:rsidRPr="004B2D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4B2DD8" w:rsidRPr="004B2DD8" w14:paraId="5B0D8190" w14:textId="0B893729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B9319A6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4BD750" w14:textId="3F8C18B3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Аудит системи цивільної безпеки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FE205" w14:textId="7C9C6A42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FDE9802" w14:textId="17A56103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ОПЦБ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A556C" w14:textId="3E876D75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77582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Сергій ЧЕБЕРЯЧКО</w:t>
            </w:r>
          </w:p>
          <w:p w14:paraId="7341370E" w14:textId="0333E89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7EA1AA9" w14:textId="20DBDD1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8" w:tgtFrame="_blank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4B2DD8" w:rsidRPr="004B2DD8" w14:paraId="62A8EDD3" w14:textId="729C5C9F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28B0AA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B0E4193" w14:textId="6477D045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bCs/>
                <w:lang w:val="uk-UA"/>
              </w:rPr>
              <w:t>Управління безпекою на транспорті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679BF" w14:textId="637DDBA7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6A969F5" w14:textId="6E6087C8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ОПЦБ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2A01E" w14:textId="0845F600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E1BE7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Юрій ЧЕБЕРЯЧКО</w:t>
            </w:r>
          </w:p>
          <w:p w14:paraId="7BD392E6" w14:textId="10315839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EB78CFE" w14:textId="2DBC7D9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9" w:tgtFrame="_blank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4B2DD8" w:rsidRPr="004B2DD8" w14:paraId="024AC58D" w14:textId="286DD0D9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03199A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8FA0F4C" w14:textId="2B4A0D51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bookmarkStart w:id="18" w:name="_Hlk94628749"/>
            <w:r w:rsidRPr="004B2DD8">
              <w:rPr>
                <w:rFonts w:ascii="Times New Roman" w:hAnsi="Times New Roman" w:cs="Times New Roman"/>
                <w:bCs/>
                <w:lang w:val="uk-UA"/>
              </w:rPr>
              <w:t>Техногенна та екологічна безпека</w:t>
            </w:r>
            <w:bookmarkEnd w:id="18"/>
          </w:p>
        </w:tc>
        <w:tc>
          <w:tcPr>
            <w:tcW w:w="992" w:type="dxa"/>
            <w:shd w:val="clear" w:color="auto" w:fill="auto"/>
            <w:vAlign w:val="center"/>
          </w:tcPr>
          <w:p w14:paraId="5C29C37B" w14:textId="52EDB631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93D1C9A" w14:textId="04735783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ОПЦБ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F0E65" w14:textId="57F0EAAB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B27D1A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Василь </w:t>
            </w:r>
            <w:r w:rsidRPr="004B2DD8">
              <w:rPr>
                <w:rFonts w:ascii="Times New Roman" w:hAnsi="Times New Roman" w:cs="Times New Roman"/>
              </w:rPr>
              <w:t>ГОЛІНЬКО</w:t>
            </w:r>
          </w:p>
          <w:p w14:paraId="79985AB4" w14:textId="4175FCD3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4DCB64E" w14:textId="3329D37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0" w:tgtFrame="_blank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4B2DD8" w:rsidRPr="004B2DD8" w14:paraId="2C90C3D2" w14:textId="72EFD43D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9A2225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1CC9B3" w14:textId="05FBA556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Судова інженерно-технічна експертиза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28CDA" w14:textId="22029103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C926334" w14:textId="5781DF7A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ОПЦБ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4C431" w14:textId="2C673EC9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E9F1BB" w14:textId="16C1B03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2DD8">
              <w:rPr>
                <w:rFonts w:ascii="Times New Roman" w:hAnsi="Times New Roman" w:cs="Times New Roman"/>
                <w:bCs/>
                <w:lang w:val="uk-UA"/>
              </w:rPr>
              <w:t>Ірина ДІСОВИЦЬКА</w:t>
            </w:r>
          </w:p>
          <w:p w14:paraId="54224AD3" w14:textId="11CB939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bCs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bCs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29D6DF9" w14:textId="66A2EB2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1" w:tgtFrame="_blank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4B2DD8" w:rsidRPr="004B2DD8" w14:paraId="1C68BADF" w14:textId="5BCA54D8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3CEA01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DEA22CC" w14:textId="3DF722BF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Ергономіка ергатичних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5BE4E" w14:textId="4CFCDC5E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0A29A24" w14:textId="1B9ED9F8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ОПЦБ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02ED2" w14:textId="381CAE13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62F175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Сергій ЧЕБЕРЯЧКО</w:t>
            </w:r>
          </w:p>
          <w:p w14:paraId="1E733D39" w14:textId="45D5F45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600812F" w14:textId="132500D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2" w:tgtFrame="_blank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4B2DD8" w:rsidRPr="004B2DD8" w14:paraId="5BB1D2BD" w14:textId="7C8E5516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6A9E2C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42BB7F" w14:textId="1AB1FC4A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Моніторинг систем управління охороною праці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FFC36" w14:textId="39285BC1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51B6DE0" w14:textId="5C54CFC8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ОПЦБ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2DE14" w14:textId="3CB40F3D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0C6BFA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Василь </w:t>
            </w:r>
            <w:r w:rsidRPr="004B2DD8">
              <w:rPr>
                <w:rFonts w:ascii="Times New Roman" w:hAnsi="Times New Roman" w:cs="Times New Roman"/>
              </w:rPr>
              <w:t>ГОЛІНЬКО</w:t>
            </w:r>
          </w:p>
          <w:p w14:paraId="0F60A9C9" w14:textId="439727A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A5E38B3" w14:textId="0D9E8D6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3" w:tgtFrame="_blank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4B2DD8" w:rsidRPr="004B2DD8" w14:paraId="0EDEFAFC" w14:textId="4E47F0D0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C00D36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BC7CAD3" w14:textId="526A4971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Санітарно-епідеміологічна безпека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CE462" w14:textId="52904280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B925460" w14:textId="03540929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ОПЦБ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BB95F" w14:textId="49F02982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D8A5E8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Юрій ЧЕБЕРЯЧКО</w:t>
            </w:r>
          </w:p>
          <w:p w14:paraId="4BF3D2F0" w14:textId="4A617B4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3F02597" w14:textId="16A46D76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4" w:tgtFrame="_blank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4B2DD8" w:rsidRPr="004B2DD8" w14:paraId="515EFD25" w14:textId="3CDDFC2E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10B592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128551" w14:textId="21DA3F9A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bookmarkStart w:id="19" w:name="_Hlk94629450"/>
            <w:r w:rsidRPr="004B2DD8">
              <w:rPr>
                <w:rFonts w:ascii="Times New Roman" w:hAnsi="Times New Roman" w:cs="Times New Roman"/>
                <w:bCs/>
                <w:lang w:val="uk-UA"/>
              </w:rPr>
              <w:t>Теорія конструювання</w:t>
            </w:r>
            <w:r w:rsidRPr="004B2DD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4B2DD8">
              <w:rPr>
                <w:rFonts w:ascii="Times New Roman" w:hAnsi="Times New Roman" w:cs="Times New Roman"/>
                <w:lang w:val="uk-UA"/>
              </w:rPr>
              <w:t>засобів індивідуального захисту</w:t>
            </w:r>
            <w:bookmarkEnd w:id="19"/>
          </w:p>
        </w:tc>
        <w:tc>
          <w:tcPr>
            <w:tcW w:w="992" w:type="dxa"/>
            <w:shd w:val="clear" w:color="auto" w:fill="auto"/>
            <w:vAlign w:val="center"/>
          </w:tcPr>
          <w:p w14:paraId="2891681E" w14:textId="4CC6C878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D540BC1" w14:textId="01056F0D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ОПЦБ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3E88B" w14:textId="4881F5D4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C2AC35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Сергій ЧЕБЕРЯЧКО</w:t>
            </w:r>
          </w:p>
          <w:p w14:paraId="707E82A7" w14:textId="7F55322F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0672E10" w14:textId="3D07F9B2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5" w:tgtFrame="_blank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4B2DD8" w:rsidRPr="004B2DD8" w14:paraId="5B67C6D9" w14:textId="35B93CC7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C250BD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FA012D7" w14:textId="01BDA4B0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bCs/>
                <w:lang w:val="uk-UA"/>
              </w:rPr>
              <w:t>Управління ризиками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F9413" w14:textId="6363B400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9E0922B" w14:textId="02FD4976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ОПЦБ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4395C" w14:textId="49F7D5BC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73397A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Сергій ЧЕБЕРЯЧКО</w:t>
            </w:r>
          </w:p>
          <w:p w14:paraId="1EB512AA" w14:textId="1970AF4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399B955" w14:textId="7602F37C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6" w:tgtFrame="_blank" w:history="1">
              <w:r w:rsidRPr="004B2DD8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4B2DD8" w:rsidRPr="004B2DD8" w14:paraId="5FB95756" w14:textId="4A5A0D95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EE59D4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4F91C9D" w14:textId="5CD2751A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Європейська інтеграція в умовах глобального врядування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BA3F3" w14:textId="10E34C33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65D9736" w14:textId="7AEF0DA0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ДУМС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EEF39" w14:textId="3FEAAFCE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1A031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Віталій БАШТАННИК</w:t>
            </w:r>
          </w:p>
          <w:p w14:paraId="2FC2A86F" w14:textId="2F3B466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., професор</w:t>
            </w:r>
          </w:p>
        </w:tc>
        <w:tc>
          <w:tcPr>
            <w:tcW w:w="3826" w:type="dxa"/>
            <w:shd w:val="clear" w:color="auto" w:fill="auto"/>
          </w:tcPr>
          <w:p w14:paraId="59C46DE9" w14:textId="4480296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7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Дисципліни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2024/2025 </w:t>
              </w:r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н.р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</w:tr>
      <w:tr w:rsidR="004B2DD8" w:rsidRPr="004B2DD8" w14:paraId="40829061" w14:textId="52FD650B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F3C81F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05132F0" w14:textId="1515A2B7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Права і свободи людини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C0DB0" w14:textId="7A0FF801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D45CD04" w14:textId="51AA410A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ДУМС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6CF26" w14:textId="0B8DEE15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08A5A7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Віталій БАШТАННИК</w:t>
            </w:r>
          </w:p>
          <w:p w14:paraId="56562276" w14:textId="36C7AF0A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., професор</w:t>
            </w:r>
          </w:p>
        </w:tc>
        <w:tc>
          <w:tcPr>
            <w:tcW w:w="3826" w:type="dxa"/>
            <w:shd w:val="clear" w:color="auto" w:fill="auto"/>
          </w:tcPr>
          <w:p w14:paraId="4174FFB5" w14:textId="26435E33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8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Дисципліни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2024/2025 </w:t>
              </w:r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н.р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</w:tr>
      <w:tr w:rsidR="004B2DD8" w:rsidRPr="004B2DD8" w14:paraId="02D8D614" w14:textId="1AD16B1A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A7B2A2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7CC9B7" w14:textId="58D97D41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spacing w:val="-4"/>
                <w:lang w:val="uk-UA"/>
              </w:rPr>
              <w:t xml:space="preserve">Інноваційні технології в публічному управлінні: </w:t>
            </w:r>
            <w:proofErr w:type="spellStart"/>
            <w:r w:rsidRPr="004B2DD8">
              <w:rPr>
                <w:rFonts w:ascii="Times New Roman" w:hAnsi="Times New Roman" w:cs="Times New Roman"/>
                <w:spacing w:val="-4"/>
                <w:lang w:val="uk-UA"/>
              </w:rPr>
              <w:t>форсайт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0535BA8" w14:textId="2AA6FD28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8EFFE45" w14:textId="634AB980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ДУМС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A666C" w14:textId="44BB58C3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086B3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Сергій </w:t>
            </w:r>
          </w:p>
          <w:p w14:paraId="2592F564" w14:textId="2F777BA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КВІТКА</w:t>
            </w:r>
          </w:p>
          <w:p w14:paraId="1E685248" w14:textId="11DCC03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.,  професор</w:t>
            </w:r>
          </w:p>
        </w:tc>
        <w:tc>
          <w:tcPr>
            <w:tcW w:w="3826" w:type="dxa"/>
            <w:shd w:val="clear" w:color="auto" w:fill="auto"/>
          </w:tcPr>
          <w:p w14:paraId="23294F6D" w14:textId="647D47FA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9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Дисципліни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2024/2025 </w:t>
              </w:r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н.р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</w:tr>
      <w:tr w:rsidR="004B2DD8" w:rsidRPr="004B2DD8" w14:paraId="13BF50CA" w14:textId="6FE952CD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06BFD5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FA2059" w14:textId="4F911083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spacing w:val="-10"/>
                <w:lang w:val="uk-UA"/>
              </w:rPr>
              <w:t>Стандарти та настанови міжнародних організацій як основа удосконалення систем і процесів публічного управління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7EB98" w14:textId="0B334CC8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FD60A65" w14:textId="4A154A4E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ДУМС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9BF46" w14:textId="2DD06E46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C7C5DD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Тетяна МАМАТОВА</w:t>
            </w:r>
          </w:p>
          <w:p w14:paraId="1ED7180F" w14:textId="76FEAA1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., професор</w:t>
            </w:r>
          </w:p>
        </w:tc>
        <w:tc>
          <w:tcPr>
            <w:tcW w:w="3826" w:type="dxa"/>
            <w:shd w:val="clear" w:color="auto" w:fill="auto"/>
          </w:tcPr>
          <w:p w14:paraId="3CC2AEF9" w14:textId="519379D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0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Дисципліни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2024/2025 </w:t>
              </w:r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н.р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</w:tr>
      <w:tr w:rsidR="004B2DD8" w:rsidRPr="004B2DD8" w14:paraId="182D4BED" w14:textId="64FC9AF8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BB76C7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4C87F7F" w14:textId="31324628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Трансформація</w:t>
            </w:r>
            <w:proofErr w:type="spellEnd"/>
            <w:r w:rsidRPr="004B2DD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публічної</w:t>
            </w:r>
            <w:proofErr w:type="spellEnd"/>
            <w:r w:rsidRPr="004B2DD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самоврядної</w:t>
            </w:r>
            <w:proofErr w:type="spellEnd"/>
            <w:r w:rsidRPr="004B2DD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влади</w:t>
            </w:r>
            <w:proofErr w:type="spellEnd"/>
            <w:r w:rsidRPr="004B2DD8"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сучасній</w:t>
            </w:r>
            <w:proofErr w:type="spellEnd"/>
            <w:r w:rsidRPr="004B2DD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державі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ACFDE63" w14:textId="70BA48C4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3935F18" w14:textId="3586780C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ДУМС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4018D" w14:textId="02B82D1E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D02965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Тетяна </w:t>
            </w:r>
            <w:r w:rsidRPr="004B2DD8">
              <w:rPr>
                <w:rFonts w:ascii="Times New Roman" w:hAnsi="Times New Roman" w:cs="Times New Roman"/>
              </w:rPr>
              <w:t>ТАРАСЕНКО</w:t>
            </w:r>
          </w:p>
          <w:p w14:paraId="57F2EC7B" w14:textId="26D0D70B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., доцент</w:t>
            </w:r>
          </w:p>
        </w:tc>
        <w:tc>
          <w:tcPr>
            <w:tcW w:w="3826" w:type="dxa"/>
            <w:shd w:val="clear" w:color="auto" w:fill="auto"/>
          </w:tcPr>
          <w:p w14:paraId="1D671F6D" w14:textId="5F82E01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1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Дисципліни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2024/2025 </w:t>
              </w:r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н.р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</w:tr>
      <w:tr w:rsidR="004B2DD8" w:rsidRPr="004B2DD8" w14:paraId="31080800" w14:textId="54BF21C4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72FC4C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645BDFD" w14:textId="0C6FF35F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</w:rPr>
              <w:t>Модернізація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публічної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</w:rPr>
              <w:t>служби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B2DD8">
              <w:rPr>
                <w:rFonts w:ascii="Times New Roman" w:hAnsi="Times New Roman" w:cs="Times New Roman"/>
              </w:rPr>
              <w:t>умовах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новітніх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викликів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C96463D" w14:textId="3DD84380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C1155E4" w14:textId="2CA263FC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ДУМС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913D3" w14:textId="6CE29642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D6822F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Наталія </w:t>
            </w:r>
            <w:r w:rsidRPr="004B2DD8">
              <w:rPr>
                <w:rFonts w:ascii="Times New Roman" w:hAnsi="Times New Roman" w:cs="Times New Roman"/>
              </w:rPr>
              <w:t>ГОНЧАРУК</w:t>
            </w:r>
          </w:p>
          <w:p w14:paraId="024227D0" w14:textId="244D1FF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lastRenderedPageBreak/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., професор</w:t>
            </w:r>
          </w:p>
        </w:tc>
        <w:tc>
          <w:tcPr>
            <w:tcW w:w="3826" w:type="dxa"/>
            <w:shd w:val="clear" w:color="auto" w:fill="auto"/>
          </w:tcPr>
          <w:p w14:paraId="3EFDFE0D" w14:textId="1EAAE3C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2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Дисципліни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2024/2025 </w:t>
              </w:r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н.р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</w:tr>
      <w:tr w:rsidR="004B2DD8" w:rsidRPr="004B2DD8" w14:paraId="2A33218E" w14:textId="5C2995AF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A75454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B5AE54B" w14:textId="3E972E79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Європейський</w:t>
            </w:r>
            <w:proofErr w:type="spellEnd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досвід</w:t>
            </w:r>
            <w:proofErr w:type="spellEnd"/>
            <w:r w:rsidRPr="004B2DD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публічного</w:t>
            </w:r>
            <w:proofErr w:type="spellEnd"/>
            <w:r w:rsidRPr="004B2DD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управління</w:t>
            </w:r>
            <w:proofErr w:type="spellEnd"/>
            <w:r w:rsidRPr="004B2DD8">
              <w:rPr>
                <w:rFonts w:ascii="Times New Roman" w:hAnsi="Times New Roman" w:cs="Times New Roman"/>
                <w:shd w:val="clear" w:color="auto" w:fill="FFFFFF"/>
              </w:rPr>
              <w:t xml:space="preserve"> та </w:t>
            </w: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публічної</w:t>
            </w:r>
            <w:proofErr w:type="spellEnd"/>
            <w:r w:rsidRPr="004B2DD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служби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91B52BA" w14:textId="48DEBAA3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841734D" w14:textId="23AAE186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ДУМС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1209F" w14:textId="6D9A9124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D006DF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Наталія ЛИПОВСЬКА</w:t>
            </w:r>
          </w:p>
          <w:p w14:paraId="3AFF8854" w14:textId="70A45F11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., професор</w:t>
            </w:r>
          </w:p>
        </w:tc>
        <w:tc>
          <w:tcPr>
            <w:tcW w:w="3826" w:type="dxa"/>
            <w:shd w:val="clear" w:color="auto" w:fill="auto"/>
          </w:tcPr>
          <w:p w14:paraId="781DCC4A" w14:textId="0D3F2985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3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Дисципліни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2024/2025 </w:t>
              </w:r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н.р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</w:tr>
      <w:tr w:rsidR="004B2DD8" w:rsidRPr="004B2DD8" w14:paraId="78F99882" w14:textId="3025D42E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99C903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5C1318F" w14:textId="61E8F590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Грантові</w:t>
            </w:r>
            <w:proofErr w:type="spellEnd"/>
            <w:r w:rsidRPr="004B2DD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програми</w:t>
            </w:r>
            <w:proofErr w:type="spellEnd"/>
            <w:r w:rsidRPr="004B2DD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підтримки</w:t>
            </w:r>
            <w:proofErr w:type="spellEnd"/>
            <w:r w:rsidRPr="004B2DD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наукових</w:t>
            </w:r>
            <w:proofErr w:type="spellEnd"/>
            <w:r w:rsidRPr="004B2DD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досліджень</w:t>
            </w:r>
            <w:proofErr w:type="spellEnd"/>
            <w:r w:rsidRPr="004B2DD8">
              <w:rPr>
                <w:rFonts w:ascii="Times New Roman" w:hAnsi="Times New Roman" w:cs="Times New Roman"/>
                <w:shd w:val="clear" w:color="auto" w:fill="FFFFFF"/>
              </w:rPr>
              <w:t xml:space="preserve"> та </w:t>
            </w: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академічних</w:t>
            </w:r>
            <w:proofErr w:type="spellEnd"/>
            <w:r w:rsidRPr="004B2DD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  <w:shd w:val="clear" w:color="auto" w:fill="FFFFFF"/>
              </w:rPr>
              <w:t>обмінів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F972101" w14:textId="41218B2D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3D9E5FB" w14:textId="3EE50C79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ДУМС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86DA7" w14:textId="741C509A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3C93D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Ірина </w:t>
            </w:r>
          </w:p>
          <w:p w14:paraId="6CE00902" w14:textId="7BCC3540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ХОЖИЛО</w:t>
            </w:r>
          </w:p>
          <w:p w14:paraId="25A08927" w14:textId="69C6790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., професор</w:t>
            </w:r>
          </w:p>
        </w:tc>
        <w:tc>
          <w:tcPr>
            <w:tcW w:w="3826" w:type="dxa"/>
            <w:shd w:val="clear" w:color="auto" w:fill="auto"/>
          </w:tcPr>
          <w:p w14:paraId="1ABA5272" w14:textId="6FAAAA2E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4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Дисципліни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2024/2025 </w:t>
              </w:r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н.р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</w:tr>
      <w:tr w:rsidR="004B2DD8" w:rsidRPr="004B2DD8" w14:paraId="772881B2" w14:textId="5716BEE1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E1B0CA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4483297" w14:textId="6FDDFEEF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</w:rPr>
              <w:t>Лідерство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публічному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</w:rPr>
              <w:t>управлінні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0C99269" w14:textId="328A0079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002B1E4" w14:textId="7341004A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ДУМС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F594F" w14:textId="1FB50B06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1ED424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Наталія </w:t>
            </w:r>
            <w:r w:rsidRPr="004B2DD8">
              <w:rPr>
                <w:rFonts w:ascii="Times New Roman" w:hAnsi="Times New Roman" w:cs="Times New Roman"/>
              </w:rPr>
              <w:t>ГОНЧАРУК</w:t>
            </w:r>
          </w:p>
          <w:p w14:paraId="7E0797F0" w14:textId="7FBD62E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., професор</w:t>
            </w:r>
          </w:p>
        </w:tc>
        <w:tc>
          <w:tcPr>
            <w:tcW w:w="3826" w:type="dxa"/>
            <w:shd w:val="clear" w:color="auto" w:fill="auto"/>
          </w:tcPr>
          <w:p w14:paraId="045CCCC6" w14:textId="6433F9D3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5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Дисципліни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2024/2025 </w:t>
              </w:r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н.р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</w:tr>
      <w:tr w:rsidR="004B2DD8" w:rsidRPr="004B2DD8" w14:paraId="6E40A866" w14:textId="6195D4BC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E18247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4F86C8" w14:textId="47704251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</w:rPr>
              <w:t>Порівняльне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публічне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право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країн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</w:rPr>
              <w:t>Європейського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Союзу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267D9" w14:textId="38ACEF66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E86A45B" w14:textId="5D68EAF4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ДУМС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C1D90" w14:textId="1D0A76BF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86BF9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Ірина ШУМЛЯЄВА</w:t>
            </w:r>
          </w:p>
          <w:p w14:paraId="10211110" w14:textId="4FA2F584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наук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F983BF2" w14:textId="7823FA63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6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Дисципліни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2024/2025 </w:t>
              </w:r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н.р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</w:tr>
      <w:tr w:rsidR="004B2DD8" w:rsidRPr="004B2DD8" w14:paraId="6ED5E550" w14:textId="26471765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CF646D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74C5AE6" w14:textId="7D595DC7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</w:rPr>
              <w:t>Європейські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орієнтири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розвитку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місцевої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демократії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7481752" w14:textId="686F9DAB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3B3A8F7" w14:textId="1D008510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ДУМС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5CF17" w14:textId="37FD656B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B19C6D" w14:textId="77777777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Ірина ШУМЛЯЄВА</w:t>
            </w:r>
          </w:p>
          <w:p w14:paraId="77A61631" w14:textId="6DCAC268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наук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9AE4D3D" w14:textId="0019812F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7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Дисципліни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2024/2025 </w:t>
              </w:r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н.р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</w:tr>
      <w:tr w:rsidR="004B2DD8" w:rsidRPr="004B2DD8" w14:paraId="07841CF0" w14:textId="0F926431" w:rsidTr="004B2DD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94DF806" w14:textId="77777777" w:rsidR="004B2DD8" w:rsidRPr="004B2DD8" w:rsidRDefault="004B2DD8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30D638" w14:textId="25C7C1DE" w:rsidR="004B2DD8" w:rsidRPr="004B2DD8" w:rsidRDefault="004B2DD8" w:rsidP="00B126C2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</w:rPr>
              <w:t>Морально-</w:t>
            </w:r>
            <w:proofErr w:type="spellStart"/>
            <w:r w:rsidRPr="004B2DD8">
              <w:rPr>
                <w:rFonts w:ascii="Times New Roman" w:hAnsi="Times New Roman" w:cs="Times New Roman"/>
              </w:rPr>
              <w:t>етичні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</w:rPr>
              <w:t>публічної</w:t>
            </w:r>
            <w:proofErr w:type="spellEnd"/>
            <w:r w:rsidRPr="004B2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DD8">
              <w:rPr>
                <w:rFonts w:ascii="Times New Roman" w:hAnsi="Times New Roman" w:cs="Times New Roman"/>
              </w:rPr>
              <w:t>служби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F970C98" w14:textId="7B652C20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0CAEC93" w14:textId="735AB697" w:rsidR="004B2DD8" w:rsidRPr="004B2DD8" w:rsidRDefault="004B2DD8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>ДУМС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1B59C" w14:textId="7A1BBF81" w:rsidR="004B2DD8" w:rsidRPr="004B2DD8" w:rsidRDefault="004B2DD8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A58FDC" w14:textId="23801A2D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Наталія   </w:t>
            </w:r>
            <w:hyperlink r:id="rId108" w:history="1">
              <w:r w:rsidRPr="004B2DD8">
                <w:rPr>
                  <w:rFonts w:ascii="Times New Roman" w:hAnsi="Times New Roman" w:cs="Times New Roman"/>
                  <w:lang w:val="uk-UA"/>
                </w:rPr>
                <w:t>СОРОКІНА</w:t>
              </w:r>
              <w:r w:rsidRPr="004B2DD8">
                <w:rPr>
                  <w:rFonts w:ascii="Times New Roman" w:hAnsi="Times New Roman" w:cs="Times New Roman"/>
                </w:rPr>
                <w:t xml:space="preserve"> </w:t>
              </w:r>
              <w:r w:rsidRPr="004B2DD8">
                <w:rPr>
                  <w:rFonts w:ascii="Times New Roman" w:hAnsi="Times New Roman" w:cs="Times New Roman"/>
                  <w:lang w:val="uk-UA"/>
                </w:rPr>
                <w:t xml:space="preserve">   </w:t>
              </w:r>
            </w:hyperlink>
          </w:p>
          <w:p w14:paraId="7EB2859F" w14:textId="0478F669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DD8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B2DD8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4B2DD8">
              <w:rPr>
                <w:rFonts w:ascii="Times New Roman" w:hAnsi="Times New Roman" w:cs="Times New Roman"/>
                <w:lang w:val="uk-UA"/>
              </w:rPr>
              <w:t>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0B62A5E" w14:textId="35E3690C" w:rsidR="004B2DD8" w:rsidRPr="004B2DD8" w:rsidRDefault="004B2DD8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9" w:history="1"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Дисципліни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2024/2025 </w:t>
              </w:r>
              <w:proofErr w:type="spellStart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н.р</w:t>
              </w:r>
              <w:proofErr w:type="spellEnd"/>
              <w:r w:rsidRPr="004B2DD8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</w:tr>
      <w:bookmarkEnd w:id="1"/>
    </w:tbl>
    <w:p w14:paraId="663F23A7" w14:textId="77777777" w:rsidR="0060580F" w:rsidRPr="001E1D95" w:rsidRDefault="0060580F" w:rsidP="001E1D95">
      <w:pPr>
        <w:spacing w:after="0"/>
        <w:jc w:val="center"/>
        <w:rPr>
          <w:rFonts w:ascii="Times New Roman" w:hAnsi="Times New Roman" w:cs="Times New Roman"/>
          <w:sz w:val="2"/>
          <w:szCs w:val="2"/>
          <w:lang w:val="uk-UA"/>
        </w:rPr>
      </w:pPr>
    </w:p>
    <w:sectPr w:rsidR="0060580F" w:rsidRPr="001E1D95" w:rsidSect="00634F9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B1E"/>
    <w:multiLevelType w:val="hybridMultilevel"/>
    <w:tmpl w:val="CE96003E"/>
    <w:lvl w:ilvl="0" w:tplc="1000000F">
      <w:start w:val="1"/>
      <w:numFmt w:val="decimal"/>
      <w:lvlText w:val="%1."/>
      <w:lvlJc w:val="left"/>
      <w:pPr>
        <w:ind w:left="710" w:hanging="360"/>
      </w:p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E3177C"/>
    <w:multiLevelType w:val="hybridMultilevel"/>
    <w:tmpl w:val="494094C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1649D"/>
    <w:multiLevelType w:val="hybridMultilevel"/>
    <w:tmpl w:val="7C08DDC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13E"/>
    <w:multiLevelType w:val="hybridMultilevel"/>
    <w:tmpl w:val="76D8D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06DE"/>
    <w:multiLevelType w:val="hybridMultilevel"/>
    <w:tmpl w:val="18CA7868"/>
    <w:lvl w:ilvl="0" w:tplc="AC1052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F3825"/>
    <w:multiLevelType w:val="hybridMultilevel"/>
    <w:tmpl w:val="B8E0E70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D5F9D"/>
    <w:multiLevelType w:val="hybridMultilevel"/>
    <w:tmpl w:val="76D8D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95FBE"/>
    <w:multiLevelType w:val="hybridMultilevel"/>
    <w:tmpl w:val="CC6E1182"/>
    <w:lvl w:ilvl="0" w:tplc="C9A69C4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E71992"/>
    <w:multiLevelType w:val="hybridMultilevel"/>
    <w:tmpl w:val="4C40B8E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25B97"/>
    <w:multiLevelType w:val="hybridMultilevel"/>
    <w:tmpl w:val="66787F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E7DFB"/>
    <w:multiLevelType w:val="hybridMultilevel"/>
    <w:tmpl w:val="A170EFA6"/>
    <w:lvl w:ilvl="0" w:tplc="648E1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D10B0"/>
    <w:multiLevelType w:val="hybridMultilevel"/>
    <w:tmpl w:val="9C5025D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1037786">
    <w:abstractNumId w:val="3"/>
  </w:num>
  <w:num w:numId="2" w16cid:durableId="935140878">
    <w:abstractNumId w:val="6"/>
  </w:num>
  <w:num w:numId="3" w16cid:durableId="19188547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7785897">
    <w:abstractNumId w:val="5"/>
  </w:num>
  <w:num w:numId="5" w16cid:durableId="1575162045">
    <w:abstractNumId w:val="0"/>
  </w:num>
  <w:num w:numId="6" w16cid:durableId="1936403212">
    <w:abstractNumId w:val="1"/>
  </w:num>
  <w:num w:numId="7" w16cid:durableId="851383672">
    <w:abstractNumId w:val="8"/>
  </w:num>
  <w:num w:numId="8" w16cid:durableId="1053576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8730057">
    <w:abstractNumId w:val="10"/>
  </w:num>
  <w:num w:numId="10" w16cid:durableId="2219902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0945854">
    <w:abstractNumId w:val="7"/>
  </w:num>
  <w:num w:numId="12" w16cid:durableId="1305046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57"/>
    <w:rsid w:val="00000134"/>
    <w:rsid w:val="000014E3"/>
    <w:rsid w:val="00001512"/>
    <w:rsid w:val="00002558"/>
    <w:rsid w:val="00002AB2"/>
    <w:rsid w:val="0000487F"/>
    <w:rsid w:val="00005A2E"/>
    <w:rsid w:val="00005E76"/>
    <w:rsid w:val="000060A5"/>
    <w:rsid w:val="00006A79"/>
    <w:rsid w:val="0000704E"/>
    <w:rsid w:val="000110FE"/>
    <w:rsid w:val="0001206B"/>
    <w:rsid w:val="00015737"/>
    <w:rsid w:val="00020C4B"/>
    <w:rsid w:val="00023D91"/>
    <w:rsid w:val="00023F37"/>
    <w:rsid w:val="000264C6"/>
    <w:rsid w:val="00030C77"/>
    <w:rsid w:val="000314BA"/>
    <w:rsid w:val="0003496B"/>
    <w:rsid w:val="00035BBB"/>
    <w:rsid w:val="00037F04"/>
    <w:rsid w:val="00037FFA"/>
    <w:rsid w:val="0004090C"/>
    <w:rsid w:val="00043625"/>
    <w:rsid w:val="00045283"/>
    <w:rsid w:val="00045A71"/>
    <w:rsid w:val="00047E3D"/>
    <w:rsid w:val="00052D25"/>
    <w:rsid w:val="000612BD"/>
    <w:rsid w:val="00066164"/>
    <w:rsid w:val="00067748"/>
    <w:rsid w:val="00067DDE"/>
    <w:rsid w:val="00070EE1"/>
    <w:rsid w:val="000719F4"/>
    <w:rsid w:val="000721FA"/>
    <w:rsid w:val="000801DC"/>
    <w:rsid w:val="000809B7"/>
    <w:rsid w:val="0009113D"/>
    <w:rsid w:val="00093C33"/>
    <w:rsid w:val="00094A50"/>
    <w:rsid w:val="0009631D"/>
    <w:rsid w:val="00097044"/>
    <w:rsid w:val="000A1DEA"/>
    <w:rsid w:val="000A3CAB"/>
    <w:rsid w:val="000A6D91"/>
    <w:rsid w:val="000B286C"/>
    <w:rsid w:val="000B2BD1"/>
    <w:rsid w:val="000C14F1"/>
    <w:rsid w:val="000C45AA"/>
    <w:rsid w:val="000C59E0"/>
    <w:rsid w:val="000C648B"/>
    <w:rsid w:val="000D1A8D"/>
    <w:rsid w:val="000D6707"/>
    <w:rsid w:val="000D7C1F"/>
    <w:rsid w:val="000E2618"/>
    <w:rsid w:val="000E4809"/>
    <w:rsid w:val="000E798C"/>
    <w:rsid w:val="000F0A28"/>
    <w:rsid w:val="000F0BE0"/>
    <w:rsid w:val="000F0C06"/>
    <w:rsid w:val="000F30EA"/>
    <w:rsid w:val="000F3391"/>
    <w:rsid w:val="000F4540"/>
    <w:rsid w:val="000F547D"/>
    <w:rsid w:val="000F7257"/>
    <w:rsid w:val="001028CB"/>
    <w:rsid w:val="00107D19"/>
    <w:rsid w:val="00107F2E"/>
    <w:rsid w:val="00111B25"/>
    <w:rsid w:val="0011269A"/>
    <w:rsid w:val="001131CA"/>
    <w:rsid w:val="00114842"/>
    <w:rsid w:val="00115A06"/>
    <w:rsid w:val="00115B1D"/>
    <w:rsid w:val="00115BF5"/>
    <w:rsid w:val="00117D33"/>
    <w:rsid w:val="001212E7"/>
    <w:rsid w:val="00123086"/>
    <w:rsid w:val="001272ED"/>
    <w:rsid w:val="00127B59"/>
    <w:rsid w:val="00133402"/>
    <w:rsid w:val="00134A0F"/>
    <w:rsid w:val="00134D58"/>
    <w:rsid w:val="001355EB"/>
    <w:rsid w:val="00136EC9"/>
    <w:rsid w:val="0014117F"/>
    <w:rsid w:val="00143633"/>
    <w:rsid w:val="001437E4"/>
    <w:rsid w:val="00144F1F"/>
    <w:rsid w:val="00145141"/>
    <w:rsid w:val="00146404"/>
    <w:rsid w:val="0014756E"/>
    <w:rsid w:val="001475D3"/>
    <w:rsid w:val="0015071C"/>
    <w:rsid w:val="00152302"/>
    <w:rsid w:val="00155D86"/>
    <w:rsid w:val="00156628"/>
    <w:rsid w:val="00157B18"/>
    <w:rsid w:val="00162B32"/>
    <w:rsid w:val="001635B6"/>
    <w:rsid w:val="00164DBB"/>
    <w:rsid w:val="00165A4E"/>
    <w:rsid w:val="00170B60"/>
    <w:rsid w:val="00176536"/>
    <w:rsid w:val="001800D6"/>
    <w:rsid w:val="00182D0F"/>
    <w:rsid w:val="00184F83"/>
    <w:rsid w:val="00191D84"/>
    <w:rsid w:val="00191DF0"/>
    <w:rsid w:val="00193397"/>
    <w:rsid w:val="00193537"/>
    <w:rsid w:val="001961A4"/>
    <w:rsid w:val="001974BC"/>
    <w:rsid w:val="001A0077"/>
    <w:rsid w:val="001A436C"/>
    <w:rsid w:val="001A580A"/>
    <w:rsid w:val="001A6A90"/>
    <w:rsid w:val="001A6D37"/>
    <w:rsid w:val="001B155B"/>
    <w:rsid w:val="001B19FA"/>
    <w:rsid w:val="001B7F26"/>
    <w:rsid w:val="001D222D"/>
    <w:rsid w:val="001D7B24"/>
    <w:rsid w:val="001E12EF"/>
    <w:rsid w:val="001E1D95"/>
    <w:rsid w:val="001F6D50"/>
    <w:rsid w:val="00201C22"/>
    <w:rsid w:val="002033E2"/>
    <w:rsid w:val="002049E2"/>
    <w:rsid w:val="00205233"/>
    <w:rsid w:val="00207850"/>
    <w:rsid w:val="00207FC9"/>
    <w:rsid w:val="00214476"/>
    <w:rsid w:val="00217A8B"/>
    <w:rsid w:val="00217D28"/>
    <w:rsid w:val="00223405"/>
    <w:rsid w:val="00226611"/>
    <w:rsid w:val="00234A7A"/>
    <w:rsid w:val="00237ABD"/>
    <w:rsid w:val="00240580"/>
    <w:rsid w:val="002420B1"/>
    <w:rsid w:val="002427D4"/>
    <w:rsid w:val="0024520C"/>
    <w:rsid w:val="002507E2"/>
    <w:rsid w:val="00251399"/>
    <w:rsid w:val="002525CD"/>
    <w:rsid w:val="002526AC"/>
    <w:rsid w:val="00254F4C"/>
    <w:rsid w:val="002552BD"/>
    <w:rsid w:val="002556A0"/>
    <w:rsid w:val="00262AB3"/>
    <w:rsid w:val="00270B1F"/>
    <w:rsid w:val="00270B59"/>
    <w:rsid w:val="00276C4A"/>
    <w:rsid w:val="0028098D"/>
    <w:rsid w:val="00283346"/>
    <w:rsid w:val="0028358D"/>
    <w:rsid w:val="00285BE5"/>
    <w:rsid w:val="002912F9"/>
    <w:rsid w:val="002929B9"/>
    <w:rsid w:val="00293E57"/>
    <w:rsid w:val="00297B77"/>
    <w:rsid w:val="002A1C60"/>
    <w:rsid w:val="002A2247"/>
    <w:rsid w:val="002A491C"/>
    <w:rsid w:val="002A705A"/>
    <w:rsid w:val="002B021D"/>
    <w:rsid w:val="002B1B8D"/>
    <w:rsid w:val="002B3043"/>
    <w:rsid w:val="002B4FD2"/>
    <w:rsid w:val="002C0AA6"/>
    <w:rsid w:val="002C24B1"/>
    <w:rsid w:val="002C39DF"/>
    <w:rsid w:val="002C6FED"/>
    <w:rsid w:val="002C73A9"/>
    <w:rsid w:val="002D1BE0"/>
    <w:rsid w:val="002D452E"/>
    <w:rsid w:val="002D6F61"/>
    <w:rsid w:val="002D7487"/>
    <w:rsid w:val="002E1C0F"/>
    <w:rsid w:val="002E6AC3"/>
    <w:rsid w:val="002F1080"/>
    <w:rsid w:val="002F28FB"/>
    <w:rsid w:val="002F2B06"/>
    <w:rsid w:val="002F4967"/>
    <w:rsid w:val="002F54E7"/>
    <w:rsid w:val="002F5617"/>
    <w:rsid w:val="00300E20"/>
    <w:rsid w:val="003013BB"/>
    <w:rsid w:val="003044BD"/>
    <w:rsid w:val="00304A12"/>
    <w:rsid w:val="00304CD0"/>
    <w:rsid w:val="00305781"/>
    <w:rsid w:val="00311E5F"/>
    <w:rsid w:val="00315D80"/>
    <w:rsid w:val="003177E5"/>
    <w:rsid w:val="003203DA"/>
    <w:rsid w:val="00320E24"/>
    <w:rsid w:val="00322BF9"/>
    <w:rsid w:val="00325C06"/>
    <w:rsid w:val="0032691F"/>
    <w:rsid w:val="003302DB"/>
    <w:rsid w:val="0033354C"/>
    <w:rsid w:val="00335F33"/>
    <w:rsid w:val="003365AE"/>
    <w:rsid w:val="003367D0"/>
    <w:rsid w:val="00340CB1"/>
    <w:rsid w:val="00341130"/>
    <w:rsid w:val="00343E32"/>
    <w:rsid w:val="003471F5"/>
    <w:rsid w:val="003513E7"/>
    <w:rsid w:val="00352EF4"/>
    <w:rsid w:val="00363195"/>
    <w:rsid w:val="00366A91"/>
    <w:rsid w:val="00367CD1"/>
    <w:rsid w:val="003701B2"/>
    <w:rsid w:val="00371AB0"/>
    <w:rsid w:val="00372308"/>
    <w:rsid w:val="003742D0"/>
    <w:rsid w:val="00374749"/>
    <w:rsid w:val="00375AFA"/>
    <w:rsid w:val="003775A1"/>
    <w:rsid w:val="003807B8"/>
    <w:rsid w:val="00387184"/>
    <w:rsid w:val="00391082"/>
    <w:rsid w:val="00391575"/>
    <w:rsid w:val="00393594"/>
    <w:rsid w:val="00395CC0"/>
    <w:rsid w:val="00397D95"/>
    <w:rsid w:val="003A5394"/>
    <w:rsid w:val="003B0B2D"/>
    <w:rsid w:val="003B0C5E"/>
    <w:rsid w:val="003B277D"/>
    <w:rsid w:val="003C0C1B"/>
    <w:rsid w:val="003C3CB5"/>
    <w:rsid w:val="003C5434"/>
    <w:rsid w:val="003C583F"/>
    <w:rsid w:val="003C6283"/>
    <w:rsid w:val="003C7BE9"/>
    <w:rsid w:val="003C7C50"/>
    <w:rsid w:val="003D023F"/>
    <w:rsid w:val="003D37A1"/>
    <w:rsid w:val="003E04A3"/>
    <w:rsid w:val="003E19A2"/>
    <w:rsid w:val="003E3542"/>
    <w:rsid w:val="003E4402"/>
    <w:rsid w:val="003E484C"/>
    <w:rsid w:val="003E5412"/>
    <w:rsid w:val="003F0C34"/>
    <w:rsid w:val="003F1021"/>
    <w:rsid w:val="003F1288"/>
    <w:rsid w:val="003F2506"/>
    <w:rsid w:val="003F3BF0"/>
    <w:rsid w:val="003F7160"/>
    <w:rsid w:val="0040010D"/>
    <w:rsid w:val="00402FA4"/>
    <w:rsid w:val="0040303D"/>
    <w:rsid w:val="00403223"/>
    <w:rsid w:val="00404346"/>
    <w:rsid w:val="004147E1"/>
    <w:rsid w:val="0042406B"/>
    <w:rsid w:val="00425C7E"/>
    <w:rsid w:val="00427644"/>
    <w:rsid w:val="00433BBC"/>
    <w:rsid w:val="00435366"/>
    <w:rsid w:val="0044007D"/>
    <w:rsid w:val="00443F04"/>
    <w:rsid w:val="004466B6"/>
    <w:rsid w:val="0045108E"/>
    <w:rsid w:val="00452BB5"/>
    <w:rsid w:val="00464624"/>
    <w:rsid w:val="004654F0"/>
    <w:rsid w:val="00474A46"/>
    <w:rsid w:val="00474EBB"/>
    <w:rsid w:val="0047650B"/>
    <w:rsid w:val="00480FFB"/>
    <w:rsid w:val="0049286F"/>
    <w:rsid w:val="00494767"/>
    <w:rsid w:val="0049481E"/>
    <w:rsid w:val="00497106"/>
    <w:rsid w:val="004A47BB"/>
    <w:rsid w:val="004B004E"/>
    <w:rsid w:val="004B091A"/>
    <w:rsid w:val="004B2DD8"/>
    <w:rsid w:val="004B3013"/>
    <w:rsid w:val="004B357F"/>
    <w:rsid w:val="004B645F"/>
    <w:rsid w:val="004C5852"/>
    <w:rsid w:val="004D1698"/>
    <w:rsid w:val="004D20A6"/>
    <w:rsid w:val="004D29FC"/>
    <w:rsid w:val="004D7A67"/>
    <w:rsid w:val="004E255E"/>
    <w:rsid w:val="004E317E"/>
    <w:rsid w:val="004E6442"/>
    <w:rsid w:val="004F0237"/>
    <w:rsid w:val="004F1641"/>
    <w:rsid w:val="004F2317"/>
    <w:rsid w:val="004F4FBE"/>
    <w:rsid w:val="004F571B"/>
    <w:rsid w:val="004F5938"/>
    <w:rsid w:val="004F6C2E"/>
    <w:rsid w:val="00503DF5"/>
    <w:rsid w:val="0050485C"/>
    <w:rsid w:val="005062DA"/>
    <w:rsid w:val="0050699E"/>
    <w:rsid w:val="005075ED"/>
    <w:rsid w:val="00510F62"/>
    <w:rsid w:val="00515A32"/>
    <w:rsid w:val="00517763"/>
    <w:rsid w:val="00517ADD"/>
    <w:rsid w:val="00521A6B"/>
    <w:rsid w:val="00522145"/>
    <w:rsid w:val="00525CA8"/>
    <w:rsid w:val="005261CA"/>
    <w:rsid w:val="005262C5"/>
    <w:rsid w:val="0054248E"/>
    <w:rsid w:val="0054300C"/>
    <w:rsid w:val="00543AA6"/>
    <w:rsid w:val="005470F7"/>
    <w:rsid w:val="005525B5"/>
    <w:rsid w:val="00553E08"/>
    <w:rsid w:val="005547D0"/>
    <w:rsid w:val="00554886"/>
    <w:rsid w:val="005568B7"/>
    <w:rsid w:val="00560DE9"/>
    <w:rsid w:val="00562D77"/>
    <w:rsid w:val="00563AD2"/>
    <w:rsid w:val="0057279F"/>
    <w:rsid w:val="00580150"/>
    <w:rsid w:val="00581348"/>
    <w:rsid w:val="00581B2E"/>
    <w:rsid w:val="00585595"/>
    <w:rsid w:val="00586682"/>
    <w:rsid w:val="00591A24"/>
    <w:rsid w:val="005937F5"/>
    <w:rsid w:val="00594739"/>
    <w:rsid w:val="005957AF"/>
    <w:rsid w:val="00597EB5"/>
    <w:rsid w:val="005A3174"/>
    <w:rsid w:val="005A57D0"/>
    <w:rsid w:val="005A657C"/>
    <w:rsid w:val="005B0311"/>
    <w:rsid w:val="005B0B55"/>
    <w:rsid w:val="005B1BE3"/>
    <w:rsid w:val="005B2259"/>
    <w:rsid w:val="005B3A9D"/>
    <w:rsid w:val="005B3D03"/>
    <w:rsid w:val="005B4AB1"/>
    <w:rsid w:val="005B5086"/>
    <w:rsid w:val="005B5568"/>
    <w:rsid w:val="005B7B3A"/>
    <w:rsid w:val="005C2B63"/>
    <w:rsid w:val="005C399C"/>
    <w:rsid w:val="005D093C"/>
    <w:rsid w:val="005D0CA1"/>
    <w:rsid w:val="005D0F48"/>
    <w:rsid w:val="005E356D"/>
    <w:rsid w:val="005E6D7B"/>
    <w:rsid w:val="005F1803"/>
    <w:rsid w:val="005F564C"/>
    <w:rsid w:val="005F5CDC"/>
    <w:rsid w:val="006048FB"/>
    <w:rsid w:val="00604BD7"/>
    <w:rsid w:val="00605298"/>
    <w:rsid w:val="0060580F"/>
    <w:rsid w:val="00611170"/>
    <w:rsid w:val="00611851"/>
    <w:rsid w:val="0061432C"/>
    <w:rsid w:val="00614E71"/>
    <w:rsid w:val="00617940"/>
    <w:rsid w:val="00627D46"/>
    <w:rsid w:val="0063272C"/>
    <w:rsid w:val="00634F91"/>
    <w:rsid w:val="00641827"/>
    <w:rsid w:val="006448F5"/>
    <w:rsid w:val="006479BF"/>
    <w:rsid w:val="00650B47"/>
    <w:rsid w:val="006525A9"/>
    <w:rsid w:val="0066292E"/>
    <w:rsid w:val="00666334"/>
    <w:rsid w:val="006665FF"/>
    <w:rsid w:val="00666A08"/>
    <w:rsid w:val="0067100A"/>
    <w:rsid w:val="006710E0"/>
    <w:rsid w:val="0067604F"/>
    <w:rsid w:val="00681842"/>
    <w:rsid w:val="006830B6"/>
    <w:rsid w:val="006839C7"/>
    <w:rsid w:val="00687C43"/>
    <w:rsid w:val="00690111"/>
    <w:rsid w:val="00691802"/>
    <w:rsid w:val="006918E3"/>
    <w:rsid w:val="0069553B"/>
    <w:rsid w:val="00696221"/>
    <w:rsid w:val="00696CEF"/>
    <w:rsid w:val="006A0176"/>
    <w:rsid w:val="006A0541"/>
    <w:rsid w:val="006A2524"/>
    <w:rsid w:val="006B71AE"/>
    <w:rsid w:val="006C0937"/>
    <w:rsid w:val="006C14B1"/>
    <w:rsid w:val="006D2FDC"/>
    <w:rsid w:val="006D3397"/>
    <w:rsid w:val="006D3ADF"/>
    <w:rsid w:val="006D3E4F"/>
    <w:rsid w:val="006D677F"/>
    <w:rsid w:val="006D68AA"/>
    <w:rsid w:val="006D6972"/>
    <w:rsid w:val="006E53D5"/>
    <w:rsid w:val="006F09C7"/>
    <w:rsid w:val="006F159E"/>
    <w:rsid w:val="006F163F"/>
    <w:rsid w:val="006F1EAC"/>
    <w:rsid w:val="006F240A"/>
    <w:rsid w:val="00702A57"/>
    <w:rsid w:val="00703378"/>
    <w:rsid w:val="007046D0"/>
    <w:rsid w:val="00707119"/>
    <w:rsid w:val="007106CD"/>
    <w:rsid w:val="0071345D"/>
    <w:rsid w:val="0071664F"/>
    <w:rsid w:val="007177FE"/>
    <w:rsid w:val="00717C3C"/>
    <w:rsid w:val="007228E8"/>
    <w:rsid w:val="00725978"/>
    <w:rsid w:val="00726340"/>
    <w:rsid w:val="007356FD"/>
    <w:rsid w:val="00737302"/>
    <w:rsid w:val="0074079A"/>
    <w:rsid w:val="00742CE2"/>
    <w:rsid w:val="00745BF6"/>
    <w:rsid w:val="00745C94"/>
    <w:rsid w:val="00751A6A"/>
    <w:rsid w:val="00756746"/>
    <w:rsid w:val="0076012B"/>
    <w:rsid w:val="007601F7"/>
    <w:rsid w:val="00760630"/>
    <w:rsid w:val="00762F72"/>
    <w:rsid w:val="00763D26"/>
    <w:rsid w:val="00771D8A"/>
    <w:rsid w:val="00776352"/>
    <w:rsid w:val="00781BF1"/>
    <w:rsid w:val="007906BA"/>
    <w:rsid w:val="007950C9"/>
    <w:rsid w:val="00796149"/>
    <w:rsid w:val="00796280"/>
    <w:rsid w:val="00796E48"/>
    <w:rsid w:val="007A26C7"/>
    <w:rsid w:val="007A4EF2"/>
    <w:rsid w:val="007A5A37"/>
    <w:rsid w:val="007B2B2F"/>
    <w:rsid w:val="007B3AF5"/>
    <w:rsid w:val="007B6BB6"/>
    <w:rsid w:val="007C0622"/>
    <w:rsid w:val="007C0FCE"/>
    <w:rsid w:val="007C11C9"/>
    <w:rsid w:val="007C4994"/>
    <w:rsid w:val="007C4CFC"/>
    <w:rsid w:val="007D661A"/>
    <w:rsid w:val="007D6E2A"/>
    <w:rsid w:val="007E3D26"/>
    <w:rsid w:val="007E4DE4"/>
    <w:rsid w:val="007E6B73"/>
    <w:rsid w:val="007F10C0"/>
    <w:rsid w:val="007F119B"/>
    <w:rsid w:val="007F3147"/>
    <w:rsid w:val="007F5468"/>
    <w:rsid w:val="007F5589"/>
    <w:rsid w:val="008000DF"/>
    <w:rsid w:val="008020C6"/>
    <w:rsid w:val="00803BF6"/>
    <w:rsid w:val="008043C9"/>
    <w:rsid w:val="00804B50"/>
    <w:rsid w:val="00810151"/>
    <w:rsid w:val="00810BB0"/>
    <w:rsid w:val="008144F2"/>
    <w:rsid w:val="008200BC"/>
    <w:rsid w:val="0082156C"/>
    <w:rsid w:val="008249C1"/>
    <w:rsid w:val="008368D3"/>
    <w:rsid w:val="00841996"/>
    <w:rsid w:val="00842F60"/>
    <w:rsid w:val="00845A68"/>
    <w:rsid w:val="00846043"/>
    <w:rsid w:val="008462B7"/>
    <w:rsid w:val="008471A6"/>
    <w:rsid w:val="00850C54"/>
    <w:rsid w:val="008515FF"/>
    <w:rsid w:val="00852753"/>
    <w:rsid w:val="008616CA"/>
    <w:rsid w:val="0086378D"/>
    <w:rsid w:val="00864DB8"/>
    <w:rsid w:val="00865079"/>
    <w:rsid w:val="008652F5"/>
    <w:rsid w:val="00865B52"/>
    <w:rsid w:val="00866EB8"/>
    <w:rsid w:val="00870526"/>
    <w:rsid w:val="00871A35"/>
    <w:rsid w:val="008721C3"/>
    <w:rsid w:val="0087433B"/>
    <w:rsid w:val="00877838"/>
    <w:rsid w:val="008816C0"/>
    <w:rsid w:val="00883725"/>
    <w:rsid w:val="00885923"/>
    <w:rsid w:val="0088603C"/>
    <w:rsid w:val="00886F82"/>
    <w:rsid w:val="00887916"/>
    <w:rsid w:val="00887DA8"/>
    <w:rsid w:val="00890F11"/>
    <w:rsid w:val="00892169"/>
    <w:rsid w:val="00895B35"/>
    <w:rsid w:val="00896D8D"/>
    <w:rsid w:val="008973C1"/>
    <w:rsid w:val="008A03BB"/>
    <w:rsid w:val="008A1F85"/>
    <w:rsid w:val="008A596D"/>
    <w:rsid w:val="008B0E0D"/>
    <w:rsid w:val="008B7113"/>
    <w:rsid w:val="008B736D"/>
    <w:rsid w:val="008B7585"/>
    <w:rsid w:val="008C605B"/>
    <w:rsid w:val="008D49DF"/>
    <w:rsid w:val="008E0CC1"/>
    <w:rsid w:val="008E2F5E"/>
    <w:rsid w:val="008E48B4"/>
    <w:rsid w:val="008E64AD"/>
    <w:rsid w:val="008E76C0"/>
    <w:rsid w:val="008F4808"/>
    <w:rsid w:val="008F6F37"/>
    <w:rsid w:val="00901D6E"/>
    <w:rsid w:val="00902CF0"/>
    <w:rsid w:val="00903F56"/>
    <w:rsid w:val="00904706"/>
    <w:rsid w:val="009049E3"/>
    <w:rsid w:val="009074C3"/>
    <w:rsid w:val="00907DC0"/>
    <w:rsid w:val="009110CC"/>
    <w:rsid w:val="00911F87"/>
    <w:rsid w:val="00912207"/>
    <w:rsid w:val="009134C1"/>
    <w:rsid w:val="00914A29"/>
    <w:rsid w:val="00915642"/>
    <w:rsid w:val="00916F1D"/>
    <w:rsid w:val="00920C17"/>
    <w:rsid w:val="009229D7"/>
    <w:rsid w:val="00922D42"/>
    <w:rsid w:val="0092535B"/>
    <w:rsid w:val="00925D59"/>
    <w:rsid w:val="00926545"/>
    <w:rsid w:val="00926953"/>
    <w:rsid w:val="00926B9D"/>
    <w:rsid w:val="0093127A"/>
    <w:rsid w:val="00936198"/>
    <w:rsid w:val="0093623C"/>
    <w:rsid w:val="0094182B"/>
    <w:rsid w:val="0094251B"/>
    <w:rsid w:val="0094340E"/>
    <w:rsid w:val="00952749"/>
    <w:rsid w:val="00953B63"/>
    <w:rsid w:val="009547F0"/>
    <w:rsid w:val="0095504D"/>
    <w:rsid w:val="00955214"/>
    <w:rsid w:val="00956573"/>
    <w:rsid w:val="00962160"/>
    <w:rsid w:val="009636E1"/>
    <w:rsid w:val="00963A13"/>
    <w:rsid w:val="00967053"/>
    <w:rsid w:val="009701CB"/>
    <w:rsid w:val="00971612"/>
    <w:rsid w:val="009733B3"/>
    <w:rsid w:val="00980B4E"/>
    <w:rsid w:val="00984F8A"/>
    <w:rsid w:val="009918F0"/>
    <w:rsid w:val="009944BC"/>
    <w:rsid w:val="00995897"/>
    <w:rsid w:val="00997EC1"/>
    <w:rsid w:val="009A03F6"/>
    <w:rsid w:val="009A06CF"/>
    <w:rsid w:val="009A22AE"/>
    <w:rsid w:val="009A2F9F"/>
    <w:rsid w:val="009B1910"/>
    <w:rsid w:val="009B2189"/>
    <w:rsid w:val="009B445B"/>
    <w:rsid w:val="009B6BF9"/>
    <w:rsid w:val="009B796B"/>
    <w:rsid w:val="009C0509"/>
    <w:rsid w:val="009C11E4"/>
    <w:rsid w:val="009C214C"/>
    <w:rsid w:val="009C3F57"/>
    <w:rsid w:val="009C4042"/>
    <w:rsid w:val="009C67A2"/>
    <w:rsid w:val="009D3C1D"/>
    <w:rsid w:val="009D6593"/>
    <w:rsid w:val="009D6598"/>
    <w:rsid w:val="009E0901"/>
    <w:rsid w:val="009E7B71"/>
    <w:rsid w:val="009F1F21"/>
    <w:rsid w:val="009F3D6A"/>
    <w:rsid w:val="009F74D1"/>
    <w:rsid w:val="00A00B66"/>
    <w:rsid w:val="00A01F0D"/>
    <w:rsid w:val="00A03702"/>
    <w:rsid w:val="00A0375C"/>
    <w:rsid w:val="00A042DC"/>
    <w:rsid w:val="00A073E4"/>
    <w:rsid w:val="00A07B9D"/>
    <w:rsid w:val="00A10716"/>
    <w:rsid w:val="00A139E1"/>
    <w:rsid w:val="00A1524E"/>
    <w:rsid w:val="00A15EE6"/>
    <w:rsid w:val="00A16807"/>
    <w:rsid w:val="00A23BC8"/>
    <w:rsid w:val="00A23E70"/>
    <w:rsid w:val="00A245CC"/>
    <w:rsid w:val="00A32ADE"/>
    <w:rsid w:val="00A34AB6"/>
    <w:rsid w:val="00A44428"/>
    <w:rsid w:val="00A475E4"/>
    <w:rsid w:val="00A47DB0"/>
    <w:rsid w:val="00A50270"/>
    <w:rsid w:val="00A5111E"/>
    <w:rsid w:val="00A51710"/>
    <w:rsid w:val="00A51AEE"/>
    <w:rsid w:val="00A536D8"/>
    <w:rsid w:val="00A54BF6"/>
    <w:rsid w:val="00A55AA2"/>
    <w:rsid w:val="00A578C4"/>
    <w:rsid w:val="00A60268"/>
    <w:rsid w:val="00A633E2"/>
    <w:rsid w:val="00A640D6"/>
    <w:rsid w:val="00A65900"/>
    <w:rsid w:val="00A65C7C"/>
    <w:rsid w:val="00A67C69"/>
    <w:rsid w:val="00A67D83"/>
    <w:rsid w:val="00A7144F"/>
    <w:rsid w:val="00A8397F"/>
    <w:rsid w:val="00A92F38"/>
    <w:rsid w:val="00A93A61"/>
    <w:rsid w:val="00A949CB"/>
    <w:rsid w:val="00A97457"/>
    <w:rsid w:val="00AA01C1"/>
    <w:rsid w:val="00AA056B"/>
    <w:rsid w:val="00AA1878"/>
    <w:rsid w:val="00AA6FA4"/>
    <w:rsid w:val="00AA706E"/>
    <w:rsid w:val="00AB0DAA"/>
    <w:rsid w:val="00AB3C94"/>
    <w:rsid w:val="00AB47F6"/>
    <w:rsid w:val="00AC0021"/>
    <w:rsid w:val="00AC675F"/>
    <w:rsid w:val="00AD368E"/>
    <w:rsid w:val="00AD5705"/>
    <w:rsid w:val="00AD7F1E"/>
    <w:rsid w:val="00AD7FED"/>
    <w:rsid w:val="00AE05FC"/>
    <w:rsid w:val="00AE0693"/>
    <w:rsid w:val="00AE2026"/>
    <w:rsid w:val="00AE3B3E"/>
    <w:rsid w:val="00AE3D3B"/>
    <w:rsid w:val="00AE506A"/>
    <w:rsid w:val="00AE6D10"/>
    <w:rsid w:val="00AE700C"/>
    <w:rsid w:val="00AF29F3"/>
    <w:rsid w:val="00AF4A5D"/>
    <w:rsid w:val="00AF5C14"/>
    <w:rsid w:val="00AF6E4F"/>
    <w:rsid w:val="00B05C23"/>
    <w:rsid w:val="00B06E67"/>
    <w:rsid w:val="00B11928"/>
    <w:rsid w:val="00B11E49"/>
    <w:rsid w:val="00B126C2"/>
    <w:rsid w:val="00B16968"/>
    <w:rsid w:val="00B17AE1"/>
    <w:rsid w:val="00B220FB"/>
    <w:rsid w:val="00B258A1"/>
    <w:rsid w:val="00B377D0"/>
    <w:rsid w:val="00B42E9B"/>
    <w:rsid w:val="00B50808"/>
    <w:rsid w:val="00B51942"/>
    <w:rsid w:val="00B53971"/>
    <w:rsid w:val="00B54541"/>
    <w:rsid w:val="00B57E4F"/>
    <w:rsid w:val="00B60033"/>
    <w:rsid w:val="00B60331"/>
    <w:rsid w:val="00B60D97"/>
    <w:rsid w:val="00B61731"/>
    <w:rsid w:val="00B61CCD"/>
    <w:rsid w:val="00B62179"/>
    <w:rsid w:val="00B64907"/>
    <w:rsid w:val="00B76B88"/>
    <w:rsid w:val="00B770AB"/>
    <w:rsid w:val="00B845BC"/>
    <w:rsid w:val="00B863B2"/>
    <w:rsid w:val="00B87C7A"/>
    <w:rsid w:val="00B9053D"/>
    <w:rsid w:val="00B91F72"/>
    <w:rsid w:val="00B920FE"/>
    <w:rsid w:val="00B9338A"/>
    <w:rsid w:val="00B97AE2"/>
    <w:rsid w:val="00BA32F1"/>
    <w:rsid w:val="00BA680C"/>
    <w:rsid w:val="00BB096F"/>
    <w:rsid w:val="00BB10A2"/>
    <w:rsid w:val="00BB3245"/>
    <w:rsid w:val="00BB7A71"/>
    <w:rsid w:val="00BC0F06"/>
    <w:rsid w:val="00BC658A"/>
    <w:rsid w:val="00BD5640"/>
    <w:rsid w:val="00BD6A92"/>
    <w:rsid w:val="00BE0A62"/>
    <w:rsid w:val="00BE267B"/>
    <w:rsid w:val="00BE36AF"/>
    <w:rsid w:val="00BE40C4"/>
    <w:rsid w:val="00BE6C1C"/>
    <w:rsid w:val="00BE77C4"/>
    <w:rsid w:val="00BE7A7F"/>
    <w:rsid w:val="00BF00FE"/>
    <w:rsid w:val="00BF044D"/>
    <w:rsid w:val="00BF0AB5"/>
    <w:rsid w:val="00BF0ADF"/>
    <w:rsid w:val="00C034CB"/>
    <w:rsid w:val="00C03FD0"/>
    <w:rsid w:val="00C07FB0"/>
    <w:rsid w:val="00C11854"/>
    <w:rsid w:val="00C12DB4"/>
    <w:rsid w:val="00C12E28"/>
    <w:rsid w:val="00C176DD"/>
    <w:rsid w:val="00C30D30"/>
    <w:rsid w:val="00C4484A"/>
    <w:rsid w:val="00C51A58"/>
    <w:rsid w:val="00C520B5"/>
    <w:rsid w:val="00C62C95"/>
    <w:rsid w:val="00C64C32"/>
    <w:rsid w:val="00C65088"/>
    <w:rsid w:val="00C66E1E"/>
    <w:rsid w:val="00C716AD"/>
    <w:rsid w:val="00C72C24"/>
    <w:rsid w:val="00C812DB"/>
    <w:rsid w:val="00C82558"/>
    <w:rsid w:val="00C85A88"/>
    <w:rsid w:val="00C85C91"/>
    <w:rsid w:val="00C860FF"/>
    <w:rsid w:val="00C86D82"/>
    <w:rsid w:val="00C86E9B"/>
    <w:rsid w:val="00C87026"/>
    <w:rsid w:val="00C9049B"/>
    <w:rsid w:val="00C9092D"/>
    <w:rsid w:val="00C9279D"/>
    <w:rsid w:val="00C95E98"/>
    <w:rsid w:val="00C95F7D"/>
    <w:rsid w:val="00C96329"/>
    <w:rsid w:val="00C97E01"/>
    <w:rsid w:val="00CA0563"/>
    <w:rsid w:val="00CA42CE"/>
    <w:rsid w:val="00CA43E2"/>
    <w:rsid w:val="00CA714F"/>
    <w:rsid w:val="00CB119F"/>
    <w:rsid w:val="00CB38B3"/>
    <w:rsid w:val="00CB47E3"/>
    <w:rsid w:val="00CB59BC"/>
    <w:rsid w:val="00CB5C04"/>
    <w:rsid w:val="00CC12C1"/>
    <w:rsid w:val="00CC3F3B"/>
    <w:rsid w:val="00CC40CD"/>
    <w:rsid w:val="00CC467A"/>
    <w:rsid w:val="00CC4B91"/>
    <w:rsid w:val="00CD14C9"/>
    <w:rsid w:val="00CD15FC"/>
    <w:rsid w:val="00CD2800"/>
    <w:rsid w:val="00CD4864"/>
    <w:rsid w:val="00CD7491"/>
    <w:rsid w:val="00CE052A"/>
    <w:rsid w:val="00CE1507"/>
    <w:rsid w:val="00CE23E3"/>
    <w:rsid w:val="00CE2CA0"/>
    <w:rsid w:val="00CE319D"/>
    <w:rsid w:val="00CF12AF"/>
    <w:rsid w:val="00CF1D66"/>
    <w:rsid w:val="00CF3555"/>
    <w:rsid w:val="00CF649E"/>
    <w:rsid w:val="00CF6642"/>
    <w:rsid w:val="00D012EF"/>
    <w:rsid w:val="00D02EFD"/>
    <w:rsid w:val="00D03A3F"/>
    <w:rsid w:val="00D065A7"/>
    <w:rsid w:val="00D07A1E"/>
    <w:rsid w:val="00D07B9B"/>
    <w:rsid w:val="00D11CB1"/>
    <w:rsid w:val="00D12A0D"/>
    <w:rsid w:val="00D12D42"/>
    <w:rsid w:val="00D12E28"/>
    <w:rsid w:val="00D14A42"/>
    <w:rsid w:val="00D239B3"/>
    <w:rsid w:val="00D24874"/>
    <w:rsid w:val="00D36590"/>
    <w:rsid w:val="00D411D4"/>
    <w:rsid w:val="00D4188D"/>
    <w:rsid w:val="00D41BAE"/>
    <w:rsid w:val="00D53DEF"/>
    <w:rsid w:val="00D53FA2"/>
    <w:rsid w:val="00D541CE"/>
    <w:rsid w:val="00D56AB1"/>
    <w:rsid w:val="00D60A6C"/>
    <w:rsid w:val="00D618AB"/>
    <w:rsid w:val="00D643B2"/>
    <w:rsid w:val="00D6522E"/>
    <w:rsid w:val="00D66737"/>
    <w:rsid w:val="00D67281"/>
    <w:rsid w:val="00D7309E"/>
    <w:rsid w:val="00D76A92"/>
    <w:rsid w:val="00D80DDD"/>
    <w:rsid w:val="00D9124A"/>
    <w:rsid w:val="00D9172E"/>
    <w:rsid w:val="00DA60B8"/>
    <w:rsid w:val="00DB07A6"/>
    <w:rsid w:val="00DB166F"/>
    <w:rsid w:val="00DB17B7"/>
    <w:rsid w:val="00DB1DD5"/>
    <w:rsid w:val="00DB2EF3"/>
    <w:rsid w:val="00DB52A8"/>
    <w:rsid w:val="00DB5B62"/>
    <w:rsid w:val="00DB6862"/>
    <w:rsid w:val="00DB7D98"/>
    <w:rsid w:val="00DC2764"/>
    <w:rsid w:val="00DC334F"/>
    <w:rsid w:val="00DC664E"/>
    <w:rsid w:val="00DD2962"/>
    <w:rsid w:val="00DD2D59"/>
    <w:rsid w:val="00DD4681"/>
    <w:rsid w:val="00DD5194"/>
    <w:rsid w:val="00DD5BAB"/>
    <w:rsid w:val="00DD61F0"/>
    <w:rsid w:val="00DD645F"/>
    <w:rsid w:val="00DD7086"/>
    <w:rsid w:val="00DE248B"/>
    <w:rsid w:val="00DE3857"/>
    <w:rsid w:val="00DF3B58"/>
    <w:rsid w:val="00DF47A0"/>
    <w:rsid w:val="00DF52FC"/>
    <w:rsid w:val="00E00762"/>
    <w:rsid w:val="00E028CE"/>
    <w:rsid w:val="00E0527A"/>
    <w:rsid w:val="00E07495"/>
    <w:rsid w:val="00E11F93"/>
    <w:rsid w:val="00E147B9"/>
    <w:rsid w:val="00E14A17"/>
    <w:rsid w:val="00E1539B"/>
    <w:rsid w:val="00E15529"/>
    <w:rsid w:val="00E15F71"/>
    <w:rsid w:val="00E17FED"/>
    <w:rsid w:val="00E20949"/>
    <w:rsid w:val="00E20A60"/>
    <w:rsid w:val="00E232FA"/>
    <w:rsid w:val="00E26239"/>
    <w:rsid w:val="00E30E81"/>
    <w:rsid w:val="00E32014"/>
    <w:rsid w:val="00E32330"/>
    <w:rsid w:val="00E347A4"/>
    <w:rsid w:val="00E34B60"/>
    <w:rsid w:val="00E34C4A"/>
    <w:rsid w:val="00E3629E"/>
    <w:rsid w:val="00E373C3"/>
    <w:rsid w:val="00E443E7"/>
    <w:rsid w:val="00E46360"/>
    <w:rsid w:val="00E504F8"/>
    <w:rsid w:val="00E50D56"/>
    <w:rsid w:val="00E54CB9"/>
    <w:rsid w:val="00E573C5"/>
    <w:rsid w:val="00E60902"/>
    <w:rsid w:val="00E710F2"/>
    <w:rsid w:val="00E727D9"/>
    <w:rsid w:val="00E75D2E"/>
    <w:rsid w:val="00E9154A"/>
    <w:rsid w:val="00E9364C"/>
    <w:rsid w:val="00E9442B"/>
    <w:rsid w:val="00E9500D"/>
    <w:rsid w:val="00E971A8"/>
    <w:rsid w:val="00EA2BE9"/>
    <w:rsid w:val="00EA3415"/>
    <w:rsid w:val="00EA3513"/>
    <w:rsid w:val="00EB4266"/>
    <w:rsid w:val="00EB4A8C"/>
    <w:rsid w:val="00EB57C7"/>
    <w:rsid w:val="00EB5D97"/>
    <w:rsid w:val="00EB60D4"/>
    <w:rsid w:val="00EC6692"/>
    <w:rsid w:val="00ED32CB"/>
    <w:rsid w:val="00ED4AE5"/>
    <w:rsid w:val="00ED4D7F"/>
    <w:rsid w:val="00EE3129"/>
    <w:rsid w:val="00EE33D9"/>
    <w:rsid w:val="00EE3A93"/>
    <w:rsid w:val="00EE5C5D"/>
    <w:rsid w:val="00EF3A6B"/>
    <w:rsid w:val="00F005A4"/>
    <w:rsid w:val="00F03355"/>
    <w:rsid w:val="00F0594A"/>
    <w:rsid w:val="00F0734A"/>
    <w:rsid w:val="00F13DF8"/>
    <w:rsid w:val="00F1647B"/>
    <w:rsid w:val="00F212D6"/>
    <w:rsid w:val="00F24255"/>
    <w:rsid w:val="00F26FDA"/>
    <w:rsid w:val="00F322DA"/>
    <w:rsid w:val="00F32B3E"/>
    <w:rsid w:val="00F372DB"/>
    <w:rsid w:val="00F40F09"/>
    <w:rsid w:val="00F42773"/>
    <w:rsid w:val="00F445EC"/>
    <w:rsid w:val="00F458B5"/>
    <w:rsid w:val="00F47456"/>
    <w:rsid w:val="00F53C37"/>
    <w:rsid w:val="00F5568C"/>
    <w:rsid w:val="00F57811"/>
    <w:rsid w:val="00F57DA1"/>
    <w:rsid w:val="00F621DF"/>
    <w:rsid w:val="00F626FD"/>
    <w:rsid w:val="00F631F3"/>
    <w:rsid w:val="00F64404"/>
    <w:rsid w:val="00F72A44"/>
    <w:rsid w:val="00F72F27"/>
    <w:rsid w:val="00F74976"/>
    <w:rsid w:val="00F81194"/>
    <w:rsid w:val="00F8313E"/>
    <w:rsid w:val="00F84779"/>
    <w:rsid w:val="00F8747D"/>
    <w:rsid w:val="00F87C3D"/>
    <w:rsid w:val="00F96E60"/>
    <w:rsid w:val="00FA1534"/>
    <w:rsid w:val="00FA4868"/>
    <w:rsid w:val="00FA607F"/>
    <w:rsid w:val="00FB0BBE"/>
    <w:rsid w:val="00FB3CA5"/>
    <w:rsid w:val="00FB4720"/>
    <w:rsid w:val="00FB53F6"/>
    <w:rsid w:val="00FB6314"/>
    <w:rsid w:val="00FB6677"/>
    <w:rsid w:val="00FB7D52"/>
    <w:rsid w:val="00FC045A"/>
    <w:rsid w:val="00FC2A3F"/>
    <w:rsid w:val="00FC322F"/>
    <w:rsid w:val="00FD6097"/>
    <w:rsid w:val="00FD68ED"/>
    <w:rsid w:val="00FE333C"/>
    <w:rsid w:val="00FE5E0E"/>
    <w:rsid w:val="00FE5F02"/>
    <w:rsid w:val="00FE75F4"/>
    <w:rsid w:val="00FF12E4"/>
    <w:rsid w:val="00FF20EF"/>
    <w:rsid w:val="00FF4AFB"/>
    <w:rsid w:val="00FF4B08"/>
    <w:rsid w:val="00FF6E4F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A85833"/>
  <w15:chartTrackingRefBased/>
  <w15:docId w15:val="{5A447A83-E7C5-4C87-993A-267A3A7B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D95"/>
    <w:rPr>
      <w:lang w:val="ru-RU"/>
    </w:rPr>
  </w:style>
  <w:style w:type="paragraph" w:styleId="3">
    <w:name w:val="heading 3"/>
    <w:basedOn w:val="a"/>
    <w:link w:val="30"/>
    <w:uiPriority w:val="9"/>
    <w:qFormat/>
    <w:rsid w:val="00DE3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85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DE3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DE3857"/>
    <w:pPr>
      <w:spacing w:after="0" w:line="240" w:lineRule="auto"/>
      <w:ind w:left="720"/>
    </w:pPr>
    <w:rPr>
      <w:lang w:val="uk-UA"/>
    </w:rPr>
  </w:style>
  <w:style w:type="table" w:styleId="a4">
    <w:name w:val="Table Grid"/>
    <w:basedOn w:val="a1"/>
    <w:uiPriority w:val="59"/>
    <w:rsid w:val="00DE385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38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385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E3857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E3857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DE3857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DE3857"/>
    <w:rPr>
      <w:b/>
      <w:bCs/>
    </w:rPr>
  </w:style>
  <w:style w:type="character" w:customStyle="1" w:styleId="ui-provider">
    <w:name w:val="ui-provider"/>
    <w:basedOn w:val="a0"/>
    <w:rsid w:val="00164DBB"/>
  </w:style>
  <w:style w:type="paragraph" w:styleId="a9">
    <w:name w:val="Body Text"/>
    <w:basedOn w:val="a"/>
    <w:link w:val="aa"/>
    <w:uiPriority w:val="1"/>
    <w:unhideWhenUsed/>
    <w:qFormat/>
    <w:rsid w:val="007B2B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uiPriority w:val="1"/>
    <w:rsid w:val="007B2B2F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ngu-my.sharepoint.com/:f:/g/personal/demidenko_m_a_nmu_one/EogqMnea1phLjXKQPT55EhIBf1rg6E6Sr0ZqA47HZNYW2g" TargetMode="External"/><Relationship Id="rId21" Type="http://schemas.openxmlformats.org/officeDocument/2006/relationships/hyperlink" Target="https://pe.nmu.org.ua/ua/phd/" TargetMode="External"/><Relationship Id="rId42" Type="http://schemas.openxmlformats.org/officeDocument/2006/relationships/hyperlink" Target="https://pzks.nmu.org.ua/ua/sillaby/syll_phd2526.php" TargetMode="External"/><Relationship Id="rId47" Type="http://schemas.openxmlformats.org/officeDocument/2006/relationships/hyperlink" Target="https://it.nmu.org.ua/ua/edu_ped_work/work_programs_syllabus_phd.php" TargetMode="External"/><Relationship Id="rId63" Type="http://schemas.openxmlformats.org/officeDocument/2006/relationships/hyperlink" Target="https://tgm.nmu.org.ua/ua/131_2024-2025/Za_vyborom_2024.php" TargetMode="External"/><Relationship Id="rId68" Type="http://schemas.openxmlformats.org/officeDocument/2006/relationships/hyperlink" Target="https://vde.nmu.org.ua/ua/info/vd.php" TargetMode="External"/><Relationship Id="rId84" Type="http://schemas.openxmlformats.org/officeDocument/2006/relationships/hyperlink" Target="https://surl.li/fqyjyc" TargetMode="External"/><Relationship Id="rId89" Type="http://schemas.openxmlformats.org/officeDocument/2006/relationships/hyperlink" Target="https://aop.nmu.org.ua/ua/metodicki/aspirantc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losof.nmu.org.ua/ua/PhD/Vibirk%20dis.php?clear_cache=Y" TargetMode="External"/><Relationship Id="rId29" Type="http://schemas.openxmlformats.org/officeDocument/2006/relationships/hyperlink" Target="https://mvs.nmu.org.ua/ua/phd/" TargetMode="External"/><Relationship Id="rId107" Type="http://schemas.openxmlformats.org/officeDocument/2006/relationships/hyperlink" Target="https://palsg.nmu.org.ua/ua/PhD/disciplines24-25.php" TargetMode="External"/><Relationship Id="rId11" Type="http://schemas.openxmlformats.org/officeDocument/2006/relationships/hyperlink" Target="https://filosof.nmu.org.ua/ua/PhD/Vibirk%20dis.php?clear_cache=Y" TargetMode="External"/><Relationship Id="rId24" Type="http://schemas.openxmlformats.org/officeDocument/2006/relationships/hyperlink" Target="https://etop.nmu.org.ua/ua/postgrad/discipl_chosenpg/discipl_chosenpg.php" TargetMode="External"/><Relationship Id="rId32" Type="http://schemas.openxmlformats.org/officeDocument/2006/relationships/hyperlink" Target="https://mvs.nmu.org.ua/ua/phd/" TargetMode="External"/><Relationship Id="rId37" Type="http://schemas.openxmlformats.org/officeDocument/2006/relationships/hyperlink" Target="https://pzks.nmu.org.ua/ua/sillaby/syll_phd2526.php" TargetMode="External"/><Relationship Id="rId40" Type="http://schemas.openxmlformats.org/officeDocument/2006/relationships/hyperlink" Target="https://pzks.nmu.org.ua/ua/sillaby/syll_phd2526.php" TargetMode="External"/><Relationship Id="rId45" Type="http://schemas.openxmlformats.org/officeDocument/2006/relationships/hyperlink" Target="https://it.nmu.org.ua/ua/edu_ped_work/work_programs_syllabus_phd.php" TargetMode="External"/><Relationship Id="rId53" Type="http://schemas.openxmlformats.org/officeDocument/2006/relationships/hyperlink" Target="https://sau.nmu.org.ua/ua/vybirkovi/phd.php" TargetMode="External"/><Relationship Id="rId58" Type="http://schemas.openxmlformats.org/officeDocument/2006/relationships/hyperlink" Target="https://sau.nmu.org.ua/ua/vybirkovi/phd.php" TargetMode="External"/><Relationship Id="rId66" Type="http://schemas.openxmlformats.org/officeDocument/2006/relationships/hyperlink" Target="https://vde.nmu.org.ua/ua/info/vd.php" TargetMode="External"/><Relationship Id="rId74" Type="http://schemas.openxmlformats.org/officeDocument/2006/relationships/hyperlink" Target="https://ecology.nmu.org.ua/ua/Studies/SubjectsPhD.php" TargetMode="External"/><Relationship Id="rId79" Type="http://schemas.openxmlformats.org/officeDocument/2006/relationships/hyperlink" Target="https://vgr.nmu.org.ua/ua/annotation%20of%20lectures/select_subject/PhD.php?clear_cache=Y" TargetMode="External"/><Relationship Id="rId87" Type="http://schemas.openxmlformats.org/officeDocument/2006/relationships/hyperlink" Target="https://surl.li/fqyjyc" TargetMode="External"/><Relationship Id="rId102" Type="http://schemas.openxmlformats.org/officeDocument/2006/relationships/hyperlink" Target="https://palsg.nmu.org.ua/ua/PhD/disciplines24-25.php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filosof.nmu.org.ua/ua/Mijnar%20diy/%D0%92_%D0%A1%D0%B8%D0%BB%D0%B0%D0%B1%D1%83%D1%81_%D0%86%D1%81%D1%82%D0%BE%D1%80%D0%B8%D0%BA%D0%BE-%D1%84%D1%96%D0%BB%D0%BE%D1%81%D0%BE%D1%84%D1%81%D1%8C%D0%BA%D0%B5%20%D0%B4%D0%B6%D0%B5%D1%80%D0%B5%D0%BB%D0%BE%D0%B7%D0%BD%D0%B0%D0%B2%D1%81%D1%82%D0%B2%D0%BE_%D0%BF%D1%80%D0%BE%D1%84.%D0%93.%D0%95.%D0%90%D0%BB%D1%8F%D0%B5%D0%B2.pdf" TargetMode="External"/><Relationship Id="rId61" Type="http://schemas.openxmlformats.org/officeDocument/2006/relationships/hyperlink" Target="https://tgm.nmu.org.ua/ua/131_2024-2025/Za_vyborom_2024.php" TargetMode="External"/><Relationship Id="rId82" Type="http://schemas.openxmlformats.org/officeDocument/2006/relationships/hyperlink" Target="https://surl.li/fqyjyc" TargetMode="External"/><Relationship Id="rId90" Type="http://schemas.openxmlformats.org/officeDocument/2006/relationships/hyperlink" Target="https://aop.nmu.org.ua/ua/metodicki/aspirantcb/" TargetMode="External"/><Relationship Id="rId95" Type="http://schemas.openxmlformats.org/officeDocument/2006/relationships/hyperlink" Target="https://aop.nmu.org.ua/ua/metodicki/aspirantcb/" TargetMode="External"/><Relationship Id="rId19" Type="http://schemas.openxmlformats.org/officeDocument/2006/relationships/hyperlink" Target="https://pe.nmu.org.ua/ua/phd/" TargetMode="External"/><Relationship Id="rId14" Type="http://schemas.openxmlformats.org/officeDocument/2006/relationships/hyperlink" Target="https://filosof.nmu.org.ua/ua/PhD/Vibirk%20dis.php?clear_cache=Y" TargetMode="External"/><Relationship Id="rId22" Type="http://schemas.openxmlformats.org/officeDocument/2006/relationships/hyperlink" Target="https://pe.nmu.org.ua/ua/phd/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s://mvs.nmu.org.ua/ua/phd/" TargetMode="External"/><Relationship Id="rId35" Type="http://schemas.openxmlformats.org/officeDocument/2006/relationships/hyperlink" Target="https://mvs.nmu.org.ua/ua/phd/" TargetMode="External"/><Relationship Id="rId43" Type="http://schemas.openxmlformats.org/officeDocument/2006/relationships/hyperlink" Target="https://pzks.nmu.org.ua/ua/sillaby/syll_phd2526.php" TargetMode="External"/><Relationship Id="rId48" Type="http://schemas.openxmlformats.org/officeDocument/2006/relationships/hyperlink" Target="https://it.nmu.org.ua/ua/edu_ped_work/work_programs_syllabus_phd.php" TargetMode="External"/><Relationship Id="rId56" Type="http://schemas.openxmlformats.org/officeDocument/2006/relationships/hyperlink" Target="https://sau.nmu.org.ua/ua/vybirkovi/phd.php" TargetMode="External"/><Relationship Id="rId64" Type="http://schemas.openxmlformats.org/officeDocument/2006/relationships/hyperlink" Target="https://bg.nmu.org.ua/ua/phdstudents/" TargetMode="External"/><Relationship Id="rId69" Type="http://schemas.openxmlformats.org/officeDocument/2006/relationships/hyperlink" Target="https://teet.nmu.org.ua//ua/aspirants/vubsrkovi25.php" TargetMode="External"/><Relationship Id="rId77" Type="http://schemas.openxmlformats.org/officeDocument/2006/relationships/hyperlink" Target="http://prr.nmu.org.ua/index.php/rb/phd" TargetMode="External"/><Relationship Id="rId100" Type="http://schemas.openxmlformats.org/officeDocument/2006/relationships/hyperlink" Target="https://palsg.nmu.org.ua/ua/PhD/disciplines24-25.php" TargetMode="External"/><Relationship Id="rId105" Type="http://schemas.openxmlformats.org/officeDocument/2006/relationships/hyperlink" Target="https://palsg.nmu.org.ua/ua/PhD/disciplines24-25.php" TargetMode="External"/><Relationship Id="rId8" Type="http://schemas.openxmlformats.org/officeDocument/2006/relationships/hyperlink" Target="https://filosof.nmu.org.ua/ua/PhD/Vibirk%20dis.php?clear_cache=Y" TargetMode="External"/><Relationship Id="rId51" Type="http://schemas.openxmlformats.org/officeDocument/2006/relationships/hyperlink" Target="https://sau.nmu.org.ua/ua/vybirkovi/phd.php" TargetMode="External"/><Relationship Id="rId72" Type="http://schemas.openxmlformats.org/officeDocument/2006/relationships/hyperlink" Target="https://aks.nmu.org.ua/ua/Spec/Program_174_df_2025.php" TargetMode="External"/><Relationship Id="rId80" Type="http://schemas.openxmlformats.org/officeDocument/2006/relationships/hyperlink" Target="https://vgr.nmu.org.ua/ua/annotation%20of%20lectures/select_subject/PhD.php?clear_cache=Y" TargetMode="External"/><Relationship Id="rId85" Type="http://schemas.openxmlformats.org/officeDocument/2006/relationships/hyperlink" Target="https://surl.li/fqyjyc" TargetMode="External"/><Relationship Id="rId93" Type="http://schemas.openxmlformats.org/officeDocument/2006/relationships/hyperlink" Target="https://aop.nmu.org.ua/ua/metodicki/aspirantcb/" TargetMode="External"/><Relationship Id="rId98" Type="http://schemas.openxmlformats.org/officeDocument/2006/relationships/hyperlink" Target="https://palsg.nmu.org.ua/ua/PhD/disciplines24-25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losof.nmu.org.ua/ua/Mijnar%20diy/%D0%A1%D0%B8%D0%BB%D0%B0%D0%B1%D1%83%D1%81_%D0%A2%D0%B5%D0%BE%D1%80%D1%96%D1%8F%20%D0%BA%D1%80%D0%B8%D0%B7%D0%B8%20%D1%81%D1%83%D1%81%D0%BF%D1%96%D0%BB%20.pdf" TargetMode="External"/><Relationship Id="rId17" Type="http://schemas.openxmlformats.org/officeDocument/2006/relationships/hyperlink" Target="https://filosof.nmu.org.ua/ua/Mijnar%20diy/%D0%92%20%D0%A1%D0%B8%D0%BB%D0%B0%D0%B1%D1%83%D1%81_Ph%20D_%20%D0%95%D1%81%D1%82%D0%B5%D1%82%D0%B8%D1%87%D0%BD%D0%B8%D0%B9%20%D1%81%D0%B2%D1%96%D1%82%D0%BE%D0%B3%D0%BB%D1%8F%D0%B4%20%D0%B2%20%D0%B4%D0%BE%D0%B1%D1%83%20%D0%BD%D0%B0%D1%83%D0%BA%D0%BE%D0%B2%D0%BE-%D1%82%D0%B5%D1%85%D0%BD%D1%96%D1%87%D0%BD%D0%BE%D1%97%20%D1%86%D0%B8%D0%B2%D1%96%D0%BB%D1%96%D0%B7%D0%B0%D1%86%D1%96%D1%97%20_%D0%A2%D0%B0%D1%80%D0%B0%D1%81%D0%BE%D0%B2%D0%B0%20%D0%9D.%D0%AE.%20%20(1)%20%E2%80%93%20%D0%BA%D0%BE%D0%BF%D1%96%D1%8F%20(2).pdf" TargetMode="External"/><Relationship Id="rId25" Type="http://schemas.openxmlformats.org/officeDocument/2006/relationships/hyperlink" Target="https://etop.nmu.org.ua/ua/postgrad/discipl_chosenpg/discipl_chosenpg.php" TargetMode="External"/><Relationship Id="rId33" Type="http://schemas.openxmlformats.org/officeDocument/2006/relationships/hyperlink" Target="https://mvs.nmu.org.ua/ua/phd/" TargetMode="External"/><Relationship Id="rId38" Type="http://schemas.openxmlformats.org/officeDocument/2006/relationships/hyperlink" Target="https://pzks.nmu.org.ua/ua/sillaby/syll_phd2526.php" TargetMode="External"/><Relationship Id="rId46" Type="http://schemas.openxmlformats.org/officeDocument/2006/relationships/hyperlink" Target="https://it.nmu.org.ua/ua/edu_ped_work/work_programs_syllabus_phd.php" TargetMode="External"/><Relationship Id="rId59" Type="http://schemas.openxmlformats.org/officeDocument/2006/relationships/hyperlink" Target="https://bit.nmu.org.ua/asp-doc/" TargetMode="External"/><Relationship Id="rId67" Type="http://schemas.openxmlformats.org/officeDocument/2006/relationships/hyperlink" Target="https://vde.nmu.org.ua/ua/info/vd.php" TargetMode="External"/><Relationship Id="rId103" Type="http://schemas.openxmlformats.org/officeDocument/2006/relationships/hyperlink" Target="https://palsg.nmu.org.ua/ua/PhD/disciplines24-25.php" TargetMode="External"/><Relationship Id="rId108" Type="http://schemas.openxmlformats.org/officeDocument/2006/relationships/hyperlink" Target="https://palsg.nmu.org.ua/ua/kafedra/teachers/Sorokina/Sorokina.php" TargetMode="External"/><Relationship Id="rId20" Type="http://schemas.openxmlformats.org/officeDocument/2006/relationships/hyperlink" Target="https://pe.nmu.org.ua/ua/phd/" TargetMode="External"/><Relationship Id="rId41" Type="http://schemas.openxmlformats.org/officeDocument/2006/relationships/hyperlink" Target="https://pzks.nmu.org.ua/ua/sillaby/syll_phd2526.php" TargetMode="External"/><Relationship Id="rId54" Type="http://schemas.openxmlformats.org/officeDocument/2006/relationships/hyperlink" Target="https://sau.nmu.org.ua/ua/vybirkovi/phd.php" TargetMode="External"/><Relationship Id="rId62" Type="http://schemas.openxmlformats.org/officeDocument/2006/relationships/hyperlink" Target="https://tgm.nmu.org.ua/ua/131_2024-2025/Za_vyborom_2024.php" TargetMode="External"/><Relationship Id="rId70" Type="http://schemas.openxmlformats.org/officeDocument/2006/relationships/hyperlink" Target="https://teet.nmu.org.ua//ua/aspirants/vubsrkovi25.php" TargetMode="External"/><Relationship Id="rId75" Type="http://schemas.openxmlformats.org/officeDocument/2006/relationships/hyperlink" Target="https://ecology.nmu.org.ua/ua/Studies/SubjectsPhD.php" TargetMode="External"/><Relationship Id="rId83" Type="http://schemas.openxmlformats.org/officeDocument/2006/relationships/hyperlink" Target="https://surl.li/fqyjyc" TargetMode="External"/><Relationship Id="rId88" Type="http://schemas.openxmlformats.org/officeDocument/2006/relationships/hyperlink" Target="https://aop.nmu.org.ua/ua/metodicki/aspirantcb/" TargetMode="External"/><Relationship Id="rId91" Type="http://schemas.openxmlformats.org/officeDocument/2006/relationships/hyperlink" Target="https://aop.nmu.org.ua/ua/metodicki/aspirantcb/" TargetMode="External"/><Relationship Id="rId96" Type="http://schemas.openxmlformats.org/officeDocument/2006/relationships/hyperlink" Target="https://aop.nmu.org.ua/ua/metodicki/aspirantcb/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losof.nmu.org.ua/ua/PhD/Vibirk%20dis.php?clear_cache=Y" TargetMode="External"/><Relationship Id="rId15" Type="http://schemas.openxmlformats.org/officeDocument/2006/relationships/hyperlink" Target="https://filosof.nmu.org.ua/ua/Mijnar%20diy/%D0%92_%D0%A1%D0%B8%D0%BB%D0%B0%D0%B1%D1%83%D1%81_%D0%A4%D1%96%D0%BB%D0%BE%D1%81%D0%BE%D1%84%D1%81%D1%8C%D0%BA%D1%96%20%D0%B2%D0%B8%D0%BC%D1%96%D1%80%D0%B8%20%D0%BF%D1%83%D0%B1%D0%BB%D1%96%D1%87%D0%BD%D0%BE%D0%B3%D0%BE%20%D1%83%D0%BF%D1%80%D0%B0%D0%B2%D0%BB%D1%96%D0%BD%D0%BD%D1%8F_033_PhD_%D0%A5%D0%BC%D1%96%D0%BB%D1%8C%20.pdf" TargetMode="External"/><Relationship Id="rId23" Type="http://schemas.openxmlformats.org/officeDocument/2006/relationships/hyperlink" Target="https://pe.nmu.org.ua/ua/phd/" TargetMode="External"/><Relationship Id="rId28" Type="http://schemas.openxmlformats.org/officeDocument/2006/relationships/hyperlink" Target="https://myngu-my.sharepoint.com/:f:/g/personal/demidenko_m_a_nmu_one/EogqMnea1phLjXKQPT55EhIBf1rg6E6Sr0ZqA47HZNYW2g" TargetMode="External"/><Relationship Id="rId36" Type="http://schemas.openxmlformats.org/officeDocument/2006/relationships/hyperlink" Target="https://mvs.nmu.org.ua/ua/phd/" TargetMode="External"/><Relationship Id="rId49" Type="http://schemas.openxmlformats.org/officeDocument/2006/relationships/hyperlink" Target="https://it.nmu.org.ua/ua/edu_ped_work/work_programs_syllabus_phd.php" TargetMode="External"/><Relationship Id="rId57" Type="http://schemas.openxmlformats.org/officeDocument/2006/relationships/hyperlink" Target="https://sau.nmu.org.ua/ua/vybirkovi/phd.php" TargetMode="External"/><Relationship Id="rId106" Type="http://schemas.openxmlformats.org/officeDocument/2006/relationships/hyperlink" Target="https://palsg.nmu.org.ua/ua/PhD/disciplines24-25.php" TargetMode="External"/><Relationship Id="rId10" Type="http://schemas.openxmlformats.org/officeDocument/2006/relationships/hyperlink" Target="https://filosof.nmu.org.ua/ua/PhD/Vibirk%20dis.php?clear_cache=Y" TargetMode="External"/><Relationship Id="rId31" Type="http://schemas.openxmlformats.org/officeDocument/2006/relationships/hyperlink" Target="https://mvs.nmu.org.ua/ua/phd/" TargetMode="External"/><Relationship Id="rId44" Type="http://schemas.openxmlformats.org/officeDocument/2006/relationships/hyperlink" Target="https://it.nmu.org.ua/ua/edu_ped_work/work_programs_syllabus_phd.php" TargetMode="External"/><Relationship Id="rId52" Type="http://schemas.openxmlformats.org/officeDocument/2006/relationships/hyperlink" Target="https://sau.nmu.org.ua/ua/vybirkovi/phd.php" TargetMode="External"/><Relationship Id="rId60" Type="http://schemas.openxmlformats.org/officeDocument/2006/relationships/hyperlink" Target="https://tgm.nmu.org.ua/ua/131_2024-2025/Za_vyborom_2024.php" TargetMode="External"/><Relationship Id="rId65" Type="http://schemas.openxmlformats.org/officeDocument/2006/relationships/hyperlink" Target="https://se.nmu.org.ua/ua/aspirantam/nzabezpechennya/" TargetMode="External"/><Relationship Id="rId73" Type="http://schemas.openxmlformats.org/officeDocument/2006/relationships/hyperlink" Target="https://aks.nmu.org.ua/ua/Spec/Program_174_df_2025.php" TargetMode="External"/><Relationship Id="rId78" Type="http://schemas.openxmlformats.org/officeDocument/2006/relationships/hyperlink" Target="http://prr.nmu.org.ua/index.php/rb/phd" TargetMode="External"/><Relationship Id="rId81" Type="http://schemas.openxmlformats.org/officeDocument/2006/relationships/hyperlink" Target="https://surl.li/fqyjyc" TargetMode="External"/><Relationship Id="rId86" Type="http://schemas.openxmlformats.org/officeDocument/2006/relationships/hyperlink" Target="https://surl.li/fqyjyc" TargetMode="External"/><Relationship Id="rId94" Type="http://schemas.openxmlformats.org/officeDocument/2006/relationships/hyperlink" Target="https://aop.nmu.org.ua/ua/metodicki/aspirantcb/" TargetMode="External"/><Relationship Id="rId99" Type="http://schemas.openxmlformats.org/officeDocument/2006/relationships/hyperlink" Target="https://palsg.nmu.org.ua/ua/PhD/disciplines24-25.php" TargetMode="External"/><Relationship Id="rId101" Type="http://schemas.openxmlformats.org/officeDocument/2006/relationships/hyperlink" Target="https://palsg.nmu.org.ua/ua/PhD/disciplines24-25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osof.nmu.org.ua/ua/Mijnar%20diy/%D0%92%20%D0%A1%D0%B8%D0%BB%D0%B0%D0%B1%D1%83%D1%81_Ph%20D_%20%D0%A1%D0%BE%D1%86%D1%96%D0%BE%D0%BA%D1%83%D0%BB%D1%8C%D1%82%D1%83%D1%80%D0%BD%D1%96%20%D0%BF%D1%80%D0%B0%D0%BA%D1%82%D0%B8%D0%BA%D0%B8%20_%D0%A2%D0%B0%D1%80%D0%B0%D1%81%D0%BE%D0%B2%D0%B0%20%D0%9D.%D0%AE.%20).pdf" TargetMode="External"/><Relationship Id="rId13" Type="http://schemas.openxmlformats.org/officeDocument/2006/relationships/hyperlink" Target="https://filosof.nmu.org.ua/ua/PhD/Vibirk%20dis.php?clear_cache=Y" TargetMode="External"/><Relationship Id="rId18" Type="http://schemas.openxmlformats.org/officeDocument/2006/relationships/hyperlink" Target="https://filosof.nmu.org.ua/ua/PhD/Vibirk%20dis.php?clear_cache=Y" TargetMode="External"/><Relationship Id="rId39" Type="http://schemas.openxmlformats.org/officeDocument/2006/relationships/hyperlink" Target="https://pzks.nmu.org.ua/ua/sillaby/syll_phd2526.php" TargetMode="External"/><Relationship Id="rId109" Type="http://schemas.openxmlformats.org/officeDocument/2006/relationships/hyperlink" Target="https://palsg.nmu.org.ua/ua/PhD/disciplines24-25.php" TargetMode="External"/><Relationship Id="rId34" Type="http://schemas.openxmlformats.org/officeDocument/2006/relationships/hyperlink" Target="https://mvs.nmu.org.ua/ua/phd/" TargetMode="External"/><Relationship Id="rId50" Type="http://schemas.openxmlformats.org/officeDocument/2006/relationships/hyperlink" Target="https://elprivod.nmu.org.ua/ua/student/discipline_programs.php" TargetMode="External"/><Relationship Id="rId55" Type="http://schemas.openxmlformats.org/officeDocument/2006/relationships/hyperlink" Target="https://sau.nmu.org.ua/ua/vybirkovi/phd.php" TargetMode="External"/><Relationship Id="rId76" Type="http://schemas.openxmlformats.org/officeDocument/2006/relationships/hyperlink" Target="https://ecology.nmu.org.ua/ua/Studies/SubjectsPhD.php" TargetMode="External"/><Relationship Id="rId97" Type="http://schemas.openxmlformats.org/officeDocument/2006/relationships/hyperlink" Target="https://palsg.nmu.org.ua/ua/PhD/disciplines24-25.php" TargetMode="External"/><Relationship Id="rId104" Type="http://schemas.openxmlformats.org/officeDocument/2006/relationships/hyperlink" Target="https://palsg.nmu.org.ua/ua/PhD/disciplines24-25.php" TargetMode="External"/><Relationship Id="rId7" Type="http://schemas.openxmlformats.org/officeDocument/2006/relationships/hyperlink" Target="https://filosof.nmu.org.ua/ua/Mijnar%20diy/%D0%A1%D0%B8%D0%BB%D0%B0%D0%B1%D1%83%D1%81_%D0%9B%D1%8E%D0%B4%D0%B8%D0%BD%D0%B0_%D1%81%D1%83%D1%81%D0%BF%D1%96%D0%BB%D1%8C%D1%81%D1%82%D0%B2%D0%BE_%D0%92%D0%BB%D0%B0%D0%B4%D0%B0.pdf" TargetMode="External"/><Relationship Id="rId71" Type="http://schemas.openxmlformats.org/officeDocument/2006/relationships/hyperlink" Target="https://aks.nmu.org.ua/ua/Spec/Program_174_df_2025.php" TargetMode="External"/><Relationship Id="rId92" Type="http://schemas.openxmlformats.org/officeDocument/2006/relationships/hyperlink" Target="https://aop.nmu.org.ua/ua/metodicki/aspirantc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2442</Words>
  <Characters>30713</Characters>
  <Application>Microsoft Office Word</Application>
  <DocSecurity>0</DocSecurity>
  <Lines>255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Ципленков Дмитро Володимирович</dc:creator>
  <cp:keywords/>
  <dc:description/>
  <cp:lastModifiedBy>Ципленков Дмитро Володимирович</cp:lastModifiedBy>
  <cp:revision>10</cp:revision>
  <cp:lastPrinted>2025-01-15T12:22:00Z</cp:lastPrinted>
  <dcterms:created xsi:type="dcterms:W3CDTF">2025-02-17T08:00:00Z</dcterms:created>
  <dcterms:modified xsi:type="dcterms:W3CDTF">2025-06-02T14:13:00Z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e6645ee3-0f78-4484-a740-eafe5aa48907</vt:lpwstr>
  </property>
</Properties>
</file>