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460BEC" w14:textId="77777777" w:rsidR="00ED32CB" w:rsidRPr="00452BB5" w:rsidRDefault="00ED32CB" w:rsidP="00ED32CB">
      <w:pPr>
        <w:spacing w:after="0" w:line="240" w:lineRule="auto"/>
        <w:jc w:val="right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</w:pPr>
      <w:bookmarkStart w:id="0" w:name="_Hlk155956187"/>
      <w:bookmarkStart w:id="1" w:name="_Hlk58961898"/>
      <w:r w:rsidRPr="00452BB5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  <w:t>Додаток 2</w:t>
      </w:r>
    </w:p>
    <w:p w14:paraId="01440700" w14:textId="77777777" w:rsidR="00ED32CB" w:rsidRPr="00452BB5" w:rsidRDefault="00ED32CB" w:rsidP="00ED32C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FF"/>
          <w:sz w:val="24"/>
          <w:szCs w:val="24"/>
          <w:lang w:val="uk-UA"/>
        </w:rPr>
      </w:pPr>
      <w:bookmarkStart w:id="2" w:name="_Hlk155956045"/>
      <w:r w:rsidRPr="00452BB5">
        <w:rPr>
          <w:rFonts w:ascii="Times New Roman" w:hAnsi="Times New Roman" w:cs="Times New Roman"/>
          <w:b/>
          <w:bCs/>
          <w:color w:val="FF00FF"/>
          <w:sz w:val="24"/>
          <w:szCs w:val="24"/>
          <w:lang w:val="uk-UA"/>
        </w:rPr>
        <w:t>ПЕРЕЛІК ВИБІРКОВИХ ДИСЦИПЛІН, СПРЯМОВАНИХ НА РОЗВИТОК НАВИЧОК SOFT SKILLS</w:t>
      </w:r>
    </w:p>
    <w:p w14:paraId="29CD4033" w14:textId="77777777" w:rsidR="00ED32CB" w:rsidRPr="00452BB5" w:rsidRDefault="00ED32CB" w:rsidP="00ED32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FF"/>
          <w:sz w:val="24"/>
          <w:szCs w:val="24"/>
          <w:lang w:val="uk-UA" w:eastAsia="ru-RU"/>
        </w:rPr>
      </w:pPr>
      <w:r w:rsidRPr="00452BB5">
        <w:rPr>
          <w:rFonts w:ascii="Times New Roman" w:eastAsia="Times New Roman" w:hAnsi="Times New Roman" w:cs="Times New Roman"/>
          <w:b/>
          <w:bCs/>
          <w:color w:val="FF00FF"/>
          <w:sz w:val="24"/>
          <w:szCs w:val="24"/>
          <w:lang w:val="uk-UA" w:eastAsia="ru-RU"/>
        </w:rPr>
        <w:t>ЗА ТРЕТІМ ОСВІТНЬО-НАУКОВИМ (Д-Р ФІЛОСОФІЇ) РІВНЕМ</w:t>
      </w:r>
    </w:p>
    <w:bookmarkEnd w:id="2"/>
    <w:p w14:paraId="4224BD05" w14:textId="32F77FF0" w:rsidR="00ED32CB" w:rsidRPr="00452BB5" w:rsidRDefault="00ED32CB" w:rsidP="00ED32C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 w:rsidRPr="00452B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на 202</w:t>
      </w:r>
      <w:r w:rsidR="00221C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5</w:t>
      </w:r>
      <w:r w:rsidRPr="00452B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/202</w:t>
      </w:r>
      <w:r w:rsidR="00221C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6</w:t>
      </w:r>
      <w:r w:rsidRPr="00452B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 навчальний рік</w:t>
      </w:r>
    </w:p>
    <w:p w14:paraId="16743BA7" w14:textId="77777777" w:rsidR="00ED32CB" w:rsidRPr="00452BB5" w:rsidRDefault="00ED32CB" w:rsidP="00ED32C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</w:p>
    <w:tbl>
      <w:tblPr>
        <w:tblW w:w="435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"/>
        <w:gridCol w:w="2680"/>
        <w:gridCol w:w="1184"/>
        <w:gridCol w:w="1346"/>
        <w:gridCol w:w="986"/>
        <w:gridCol w:w="986"/>
        <w:gridCol w:w="2264"/>
        <w:gridCol w:w="4253"/>
      </w:tblGrid>
      <w:tr w:rsidR="00D95985" w:rsidRPr="00452BB5" w14:paraId="3AE57F4E" w14:textId="4456E166" w:rsidTr="0066341C">
        <w:trPr>
          <w:cantSplit/>
          <w:trHeight w:val="65"/>
          <w:tblHeader/>
          <w:jc w:val="center"/>
        </w:trPr>
        <w:tc>
          <w:tcPr>
            <w:tcW w:w="165" w:type="pct"/>
            <w:vMerge w:val="restart"/>
            <w:shd w:val="clear" w:color="auto" w:fill="auto"/>
            <w:vAlign w:val="center"/>
          </w:tcPr>
          <w:p w14:paraId="042134C3" w14:textId="77777777" w:rsidR="00D95985" w:rsidRPr="00452BB5" w:rsidRDefault="00D95985" w:rsidP="009716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№ з/п</w:t>
            </w:r>
          </w:p>
        </w:tc>
        <w:tc>
          <w:tcPr>
            <w:tcW w:w="946" w:type="pct"/>
            <w:vMerge w:val="restart"/>
            <w:shd w:val="clear" w:color="auto" w:fill="auto"/>
            <w:vAlign w:val="center"/>
          </w:tcPr>
          <w:p w14:paraId="08F1CE12" w14:textId="77777777" w:rsidR="00D95985" w:rsidRPr="00452BB5" w:rsidRDefault="00D95985" w:rsidP="009716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Дисципліна</w:t>
            </w:r>
          </w:p>
        </w:tc>
        <w:tc>
          <w:tcPr>
            <w:tcW w:w="418" w:type="pct"/>
            <w:vMerge w:val="restart"/>
            <w:shd w:val="clear" w:color="auto" w:fill="auto"/>
            <w:vAlign w:val="center"/>
          </w:tcPr>
          <w:p w14:paraId="3F7B48FA" w14:textId="77777777" w:rsidR="00D95985" w:rsidRPr="00452BB5" w:rsidRDefault="00D95985" w:rsidP="009716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52B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Обсяг, години/кредити</w:t>
            </w:r>
          </w:p>
        </w:tc>
        <w:tc>
          <w:tcPr>
            <w:tcW w:w="475" w:type="pct"/>
            <w:vMerge w:val="restart"/>
            <w:shd w:val="clear" w:color="auto" w:fill="auto"/>
            <w:vAlign w:val="center"/>
          </w:tcPr>
          <w:p w14:paraId="2B4E4DBB" w14:textId="18E6B81D" w:rsidR="00D95985" w:rsidRPr="00452BB5" w:rsidRDefault="00D95985" w:rsidP="009716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452B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Кафедра</w:t>
            </w:r>
          </w:p>
        </w:tc>
        <w:tc>
          <w:tcPr>
            <w:tcW w:w="696" w:type="pct"/>
            <w:gridSpan w:val="2"/>
            <w:shd w:val="clear" w:color="auto" w:fill="auto"/>
            <w:vAlign w:val="center"/>
          </w:tcPr>
          <w:p w14:paraId="5292F07C" w14:textId="77777777" w:rsidR="00D95985" w:rsidRDefault="00D95985" w:rsidP="009716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452B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Темп викладання</w:t>
            </w:r>
          </w:p>
          <w:p w14:paraId="77AB80C0" w14:textId="3ACD753B" w:rsidR="00D95985" w:rsidRPr="00452BB5" w:rsidRDefault="00D95985" w:rsidP="009716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452B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л; пр; сем</w:t>
            </w:r>
          </w:p>
        </w:tc>
        <w:tc>
          <w:tcPr>
            <w:tcW w:w="799" w:type="pct"/>
            <w:vMerge w:val="restart"/>
            <w:shd w:val="clear" w:color="auto" w:fill="auto"/>
            <w:vAlign w:val="center"/>
          </w:tcPr>
          <w:p w14:paraId="3C56BAE8" w14:textId="77777777" w:rsidR="00D95985" w:rsidRPr="00452BB5" w:rsidRDefault="00D95985" w:rsidP="009716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52B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Викладач</w:t>
            </w:r>
          </w:p>
        </w:tc>
        <w:tc>
          <w:tcPr>
            <w:tcW w:w="1501" w:type="pct"/>
            <w:vMerge w:val="restart"/>
            <w:shd w:val="clear" w:color="auto" w:fill="auto"/>
            <w:vAlign w:val="center"/>
          </w:tcPr>
          <w:p w14:paraId="664D348A" w14:textId="77777777" w:rsidR="00D95985" w:rsidRPr="00452BB5" w:rsidRDefault="00D95985" w:rsidP="0097161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52B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Посилання на веб-сторінку розташування РП та силабусу</w:t>
            </w:r>
          </w:p>
        </w:tc>
      </w:tr>
      <w:tr w:rsidR="00D95985" w:rsidRPr="00452BB5" w14:paraId="76837857" w14:textId="5DAF0E5A" w:rsidTr="0066341C">
        <w:trPr>
          <w:cantSplit/>
          <w:trHeight w:val="1134"/>
          <w:tblHeader/>
          <w:jc w:val="center"/>
        </w:trPr>
        <w:tc>
          <w:tcPr>
            <w:tcW w:w="165" w:type="pct"/>
            <w:vMerge/>
            <w:shd w:val="clear" w:color="auto" w:fill="auto"/>
            <w:vAlign w:val="center"/>
          </w:tcPr>
          <w:p w14:paraId="11519FC4" w14:textId="77777777" w:rsidR="00D95985" w:rsidRPr="00452BB5" w:rsidRDefault="00D95985" w:rsidP="009716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946" w:type="pct"/>
            <w:vMerge/>
            <w:shd w:val="clear" w:color="auto" w:fill="auto"/>
            <w:vAlign w:val="center"/>
          </w:tcPr>
          <w:p w14:paraId="036AE02C" w14:textId="77777777" w:rsidR="00D95985" w:rsidRPr="00452BB5" w:rsidRDefault="00D95985" w:rsidP="00971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18" w:type="pct"/>
            <w:vMerge/>
            <w:shd w:val="clear" w:color="auto" w:fill="auto"/>
            <w:vAlign w:val="center"/>
          </w:tcPr>
          <w:p w14:paraId="3626B3C7" w14:textId="77777777" w:rsidR="00D95985" w:rsidRPr="00452BB5" w:rsidRDefault="00D95985" w:rsidP="0097161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75" w:type="pct"/>
            <w:vMerge/>
            <w:shd w:val="clear" w:color="auto" w:fill="auto"/>
            <w:vAlign w:val="center"/>
          </w:tcPr>
          <w:p w14:paraId="531035F4" w14:textId="77777777" w:rsidR="00D95985" w:rsidRPr="00452BB5" w:rsidRDefault="00D95985" w:rsidP="00971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348" w:type="pct"/>
            <w:shd w:val="clear" w:color="auto" w:fill="auto"/>
            <w:textDirection w:val="btLr"/>
            <w:vAlign w:val="center"/>
          </w:tcPr>
          <w:p w14:paraId="72593462" w14:textId="693B670C" w:rsidR="00D95985" w:rsidRPr="00452BB5" w:rsidRDefault="00D95985" w:rsidP="0097161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452B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Денна форма</w:t>
            </w:r>
          </w:p>
        </w:tc>
        <w:tc>
          <w:tcPr>
            <w:tcW w:w="348" w:type="pct"/>
            <w:shd w:val="clear" w:color="auto" w:fill="auto"/>
            <w:textDirection w:val="btLr"/>
            <w:vAlign w:val="center"/>
          </w:tcPr>
          <w:p w14:paraId="7E602610" w14:textId="50F446E3" w:rsidR="00D95985" w:rsidRPr="00452BB5" w:rsidRDefault="00D95985" w:rsidP="0097161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452B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Заочна форма</w:t>
            </w:r>
          </w:p>
        </w:tc>
        <w:tc>
          <w:tcPr>
            <w:tcW w:w="799" w:type="pct"/>
            <w:vMerge/>
            <w:shd w:val="clear" w:color="auto" w:fill="auto"/>
            <w:vAlign w:val="center"/>
          </w:tcPr>
          <w:p w14:paraId="497D61F4" w14:textId="77777777" w:rsidR="00D95985" w:rsidRPr="00452BB5" w:rsidRDefault="00D95985" w:rsidP="00971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501" w:type="pct"/>
            <w:vMerge/>
            <w:shd w:val="clear" w:color="auto" w:fill="auto"/>
            <w:vAlign w:val="center"/>
          </w:tcPr>
          <w:p w14:paraId="6A23B27E" w14:textId="77777777" w:rsidR="00D95985" w:rsidRPr="00452BB5" w:rsidRDefault="00D95985" w:rsidP="00971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</w:tr>
      <w:tr w:rsidR="00D95985" w:rsidRPr="00E15A4B" w14:paraId="352BBF26" w14:textId="27139630" w:rsidTr="0066341C">
        <w:trPr>
          <w:trHeight w:val="637"/>
          <w:jc w:val="center"/>
        </w:trPr>
        <w:tc>
          <w:tcPr>
            <w:tcW w:w="165" w:type="pct"/>
            <w:shd w:val="clear" w:color="auto" w:fill="auto"/>
            <w:vAlign w:val="center"/>
          </w:tcPr>
          <w:p w14:paraId="2CACA961" w14:textId="77777777" w:rsidR="00D95985" w:rsidRPr="00452BB5" w:rsidRDefault="00D95985" w:rsidP="00971612">
            <w:pPr>
              <w:pStyle w:val="a3"/>
              <w:numPr>
                <w:ilvl w:val="0"/>
                <w:numId w:val="5"/>
              </w:numPr>
              <w:ind w:left="357" w:hanging="3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" w:name="_Hlk124069487"/>
          </w:p>
        </w:tc>
        <w:tc>
          <w:tcPr>
            <w:tcW w:w="946" w:type="pct"/>
            <w:shd w:val="clear" w:color="auto" w:fill="auto"/>
            <w:vAlign w:val="center"/>
          </w:tcPr>
          <w:p w14:paraId="76EAA6CE" w14:textId="77777777" w:rsidR="00D95985" w:rsidRPr="00452BB5" w:rsidRDefault="00D95985" w:rsidP="0097161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52B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Англійська</w:t>
            </w:r>
            <w:proofErr w:type="spellEnd"/>
            <w:r w:rsidRPr="00452B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52B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наукова</w:t>
            </w:r>
            <w:proofErr w:type="spellEnd"/>
            <w:r w:rsidRPr="00452B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мова</w:t>
            </w:r>
          </w:p>
        </w:tc>
        <w:tc>
          <w:tcPr>
            <w:tcW w:w="418" w:type="pct"/>
            <w:shd w:val="clear" w:color="auto" w:fill="auto"/>
            <w:vAlign w:val="center"/>
          </w:tcPr>
          <w:p w14:paraId="230E325C" w14:textId="77777777" w:rsidR="00D95985" w:rsidRPr="00452BB5" w:rsidRDefault="00D95985" w:rsidP="00971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52BB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120/4</w:t>
            </w:r>
          </w:p>
        </w:tc>
        <w:tc>
          <w:tcPr>
            <w:tcW w:w="475" w:type="pct"/>
            <w:shd w:val="clear" w:color="auto" w:fill="auto"/>
            <w:vAlign w:val="center"/>
          </w:tcPr>
          <w:p w14:paraId="048A24F8" w14:textId="663200B5" w:rsidR="00D95985" w:rsidRPr="00452BB5" w:rsidRDefault="00D95985" w:rsidP="009716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452B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Перекладу</w:t>
            </w:r>
          </w:p>
        </w:tc>
        <w:tc>
          <w:tcPr>
            <w:tcW w:w="348" w:type="pct"/>
            <w:shd w:val="clear" w:color="auto" w:fill="auto"/>
            <w:vAlign w:val="center"/>
          </w:tcPr>
          <w:p w14:paraId="72AEC145" w14:textId="136AD77D" w:rsidR="00D95985" w:rsidRPr="00452BB5" w:rsidRDefault="00D95985" w:rsidP="009716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452B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0; 5; 0</w:t>
            </w:r>
          </w:p>
        </w:tc>
        <w:tc>
          <w:tcPr>
            <w:tcW w:w="348" w:type="pct"/>
            <w:shd w:val="clear" w:color="auto" w:fill="auto"/>
            <w:vAlign w:val="center"/>
          </w:tcPr>
          <w:p w14:paraId="353969B4" w14:textId="77777777" w:rsidR="00D95985" w:rsidRPr="00452BB5" w:rsidRDefault="00D95985" w:rsidP="00971612">
            <w:pPr>
              <w:spacing w:after="0" w:line="240" w:lineRule="auto"/>
              <w:ind w:left="-109" w:right="-11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452B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0; 10</w:t>
            </w:r>
            <w:r w:rsidRPr="00452B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; 0</w:t>
            </w:r>
          </w:p>
        </w:tc>
        <w:tc>
          <w:tcPr>
            <w:tcW w:w="799" w:type="pct"/>
            <w:shd w:val="clear" w:color="auto" w:fill="auto"/>
            <w:vAlign w:val="center"/>
          </w:tcPr>
          <w:p w14:paraId="4A7F481E" w14:textId="77777777" w:rsidR="00D95985" w:rsidRDefault="00D95985" w:rsidP="00971612">
            <w:pPr>
              <w:pStyle w:val="a9"/>
              <w:tabs>
                <w:tab w:val="left" w:pos="1829"/>
                <w:tab w:val="left" w:pos="8647"/>
              </w:tabs>
              <w:jc w:val="center"/>
              <w:rPr>
                <w:sz w:val="24"/>
                <w:szCs w:val="24"/>
              </w:rPr>
            </w:pPr>
            <w:r w:rsidRPr="004332D0">
              <w:rPr>
                <w:sz w:val="24"/>
                <w:szCs w:val="24"/>
              </w:rPr>
              <w:t xml:space="preserve">Тетяна ВИСОЦЬКА </w:t>
            </w:r>
          </w:p>
          <w:p w14:paraId="66803535" w14:textId="5461E447" w:rsidR="00D95985" w:rsidRPr="00452BB5" w:rsidRDefault="00D95985" w:rsidP="00971612">
            <w:pPr>
              <w:pStyle w:val="a9"/>
              <w:tabs>
                <w:tab w:val="left" w:pos="1829"/>
                <w:tab w:val="left" w:pos="8647"/>
              </w:tabs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канд</w:t>
            </w:r>
            <w:proofErr w:type="spellEnd"/>
            <w:r w:rsidRPr="004332D0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4332D0">
              <w:rPr>
                <w:sz w:val="24"/>
                <w:szCs w:val="24"/>
              </w:rPr>
              <w:t>філол</w:t>
            </w:r>
            <w:proofErr w:type="spellEnd"/>
            <w:r w:rsidRPr="004332D0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Pr="004332D0">
              <w:rPr>
                <w:sz w:val="24"/>
                <w:szCs w:val="24"/>
              </w:rPr>
              <w:t>наук, доцент</w:t>
            </w:r>
          </w:p>
        </w:tc>
        <w:tc>
          <w:tcPr>
            <w:tcW w:w="1501" w:type="pct"/>
            <w:shd w:val="clear" w:color="auto" w:fill="auto"/>
            <w:vAlign w:val="center"/>
          </w:tcPr>
          <w:p w14:paraId="5F86104A" w14:textId="77777777" w:rsidR="00D95985" w:rsidRPr="00452BB5" w:rsidRDefault="00D95985" w:rsidP="00971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5" w:history="1">
              <w:r w:rsidRPr="00452BB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452BB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://</w:t>
              </w:r>
              <w:r w:rsidRPr="00452BB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pereklad</w:t>
              </w:r>
              <w:r w:rsidRPr="00452BB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r w:rsidRPr="00452BB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nmu</w:t>
              </w:r>
              <w:r w:rsidRPr="00452BB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r w:rsidRPr="00452BB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org</w:t>
              </w:r>
              <w:r w:rsidRPr="00452BB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r w:rsidRPr="00452BB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ua</w:t>
              </w:r>
              <w:r w:rsidRPr="00452BB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/</w:t>
              </w:r>
              <w:r w:rsidRPr="00452BB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ua</w:t>
              </w:r>
              <w:r w:rsidRPr="00452BB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/</w:t>
              </w:r>
              <w:r w:rsidRPr="00452BB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other</w:t>
              </w:r>
              <w:r w:rsidRPr="00452BB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_</w:t>
              </w:r>
              <w:r w:rsidRPr="00452BB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programmes</w:t>
              </w:r>
              <w:r w:rsidRPr="00452BB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proofErr w:type="spellStart"/>
              <w:r w:rsidRPr="00452BB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php</w:t>
              </w:r>
              <w:proofErr w:type="spellEnd"/>
            </w:hyperlink>
          </w:p>
        </w:tc>
      </w:tr>
      <w:tr w:rsidR="00D95985" w:rsidRPr="00E15A4B" w14:paraId="31948107" w14:textId="75E24808" w:rsidTr="0066341C">
        <w:trPr>
          <w:trHeight w:val="594"/>
          <w:jc w:val="center"/>
        </w:trPr>
        <w:tc>
          <w:tcPr>
            <w:tcW w:w="165" w:type="pct"/>
            <w:shd w:val="clear" w:color="auto" w:fill="auto"/>
            <w:vAlign w:val="center"/>
          </w:tcPr>
          <w:p w14:paraId="6A50ED98" w14:textId="77777777" w:rsidR="00D95985" w:rsidRPr="00452BB5" w:rsidRDefault="00D95985" w:rsidP="00971612">
            <w:pPr>
              <w:pStyle w:val="a3"/>
              <w:numPr>
                <w:ilvl w:val="0"/>
                <w:numId w:val="5"/>
              </w:numPr>
              <w:ind w:left="357" w:hanging="3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6" w:type="pct"/>
            <w:shd w:val="clear" w:color="auto" w:fill="auto"/>
            <w:vAlign w:val="center"/>
          </w:tcPr>
          <w:p w14:paraId="3DB7C36D" w14:textId="77777777" w:rsidR="00D95985" w:rsidRPr="00452BB5" w:rsidRDefault="00D95985" w:rsidP="009716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proofErr w:type="spellStart"/>
            <w:r w:rsidRPr="00452B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Ведення</w:t>
            </w:r>
            <w:proofErr w:type="spellEnd"/>
            <w:r w:rsidRPr="00452B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52B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ділових</w:t>
            </w:r>
            <w:proofErr w:type="spellEnd"/>
            <w:r w:rsidRPr="00452B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52B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переговорів</w:t>
            </w:r>
            <w:proofErr w:type="spellEnd"/>
            <w:r w:rsidRPr="00452B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418" w:type="pct"/>
            <w:shd w:val="clear" w:color="auto" w:fill="auto"/>
            <w:vAlign w:val="center"/>
          </w:tcPr>
          <w:p w14:paraId="4DD0F2F4" w14:textId="77777777" w:rsidR="00D95985" w:rsidRPr="00452BB5" w:rsidRDefault="00D95985" w:rsidP="00971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452BB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120/4</w:t>
            </w:r>
          </w:p>
        </w:tc>
        <w:tc>
          <w:tcPr>
            <w:tcW w:w="475" w:type="pct"/>
            <w:shd w:val="clear" w:color="auto" w:fill="auto"/>
            <w:vAlign w:val="center"/>
          </w:tcPr>
          <w:p w14:paraId="0929A247" w14:textId="2752073B" w:rsidR="00D95985" w:rsidRPr="00452BB5" w:rsidRDefault="00D95985" w:rsidP="00971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452B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ПЕППУ</w:t>
            </w:r>
          </w:p>
        </w:tc>
        <w:tc>
          <w:tcPr>
            <w:tcW w:w="348" w:type="pct"/>
            <w:shd w:val="clear" w:color="auto" w:fill="auto"/>
            <w:vAlign w:val="center"/>
          </w:tcPr>
          <w:p w14:paraId="640569FB" w14:textId="4BF9F73F" w:rsidR="00D95985" w:rsidRPr="00452BB5" w:rsidRDefault="00D95985" w:rsidP="00971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452B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3; 2; 0</w:t>
            </w:r>
          </w:p>
        </w:tc>
        <w:tc>
          <w:tcPr>
            <w:tcW w:w="348" w:type="pct"/>
            <w:shd w:val="clear" w:color="auto" w:fill="auto"/>
            <w:vAlign w:val="center"/>
          </w:tcPr>
          <w:p w14:paraId="3EBFBF3D" w14:textId="77777777" w:rsidR="00D95985" w:rsidRPr="00452BB5" w:rsidRDefault="00D95985" w:rsidP="00971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6; 4; 0</w:t>
            </w:r>
          </w:p>
        </w:tc>
        <w:tc>
          <w:tcPr>
            <w:tcW w:w="799" w:type="pct"/>
            <w:shd w:val="clear" w:color="auto" w:fill="auto"/>
            <w:vAlign w:val="center"/>
          </w:tcPr>
          <w:p w14:paraId="16EE73A5" w14:textId="77777777" w:rsidR="00E15A4B" w:rsidRDefault="00D95985" w:rsidP="00971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Катерина</w:t>
            </w:r>
            <w:r w:rsidRPr="004332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КОМАРОВА</w:t>
            </w:r>
          </w:p>
          <w:p w14:paraId="0C36E433" w14:textId="760773B2" w:rsidR="00D95985" w:rsidRPr="00452BB5" w:rsidRDefault="00D95985" w:rsidP="00971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4332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канд</w:t>
            </w:r>
            <w:proofErr w:type="spellEnd"/>
            <w:r w:rsidRPr="004332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332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</w:t>
            </w:r>
            <w:proofErr w:type="spellEnd"/>
            <w:r w:rsidRPr="004332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наук</w:t>
            </w:r>
            <w:r w:rsidRPr="004332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доцент</w:t>
            </w:r>
          </w:p>
        </w:tc>
        <w:tc>
          <w:tcPr>
            <w:tcW w:w="1501" w:type="pct"/>
            <w:shd w:val="clear" w:color="auto" w:fill="auto"/>
            <w:vAlign w:val="center"/>
          </w:tcPr>
          <w:p w14:paraId="30DD3705" w14:textId="77777777" w:rsidR="00D95985" w:rsidRPr="00452BB5" w:rsidRDefault="00D95985" w:rsidP="00971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hyperlink r:id="rId6" w:history="1">
              <w:r w:rsidRPr="00452BB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https://pe.nmu.org.ua/ua/phd/</w:t>
              </w:r>
            </w:hyperlink>
          </w:p>
        </w:tc>
      </w:tr>
      <w:tr w:rsidR="00D95985" w:rsidRPr="00E15A4B" w14:paraId="144AF477" w14:textId="77777777" w:rsidTr="0066341C">
        <w:trPr>
          <w:trHeight w:val="594"/>
          <w:jc w:val="center"/>
        </w:trPr>
        <w:tc>
          <w:tcPr>
            <w:tcW w:w="165" w:type="pct"/>
            <w:shd w:val="clear" w:color="auto" w:fill="auto"/>
            <w:vAlign w:val="center"/>
          </w:tcPr>
          <w:p w14:paraId="7DE5925A" w14:textId="77777777" w:rsidR="00D95985" w:rsidRPr="00452BB5" w:rsidRDefault="00D95985" w:rsidP="002568F7">
            <w:pPr>
              <w:pStyle w:val="a3"/>
              <w:numPr>
                <w:ilvl w:val="0"/>
                <w:numId w:val="5"/>
              </w:numPr>
              <w:ind w:left="357" w:hanging="3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6" w:type="pct"/>
            <w:shd w:val="clear" w:color="auto" w:fill="auto"/>
            <w:vAlign w:val="center"/>
          </w:tcPr>
          <w:p w14:paraId="6B2C761D" w14:textId="6479F0F3" w:rsidR="00D95985" w:rsidRPr="00452BB5" w:rsidRDefault="00D95985" w:rsidP="002568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568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Відкриті</w:t>
            </w:r>
            <w:proofErr w:type="spellEnd"/>
            <w:r w:rsidRPr="002568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568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наукові</w:t>
            </w:r>
            <w:proofErr w:type="spellEnd"/>
            <w:r w:rsidRPr="002568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практики</w:t>
            </w:r>
          </w:p>
        </w:tc>
        <w:tc>
          <w:tcPr>
            <w:tcW w:w="418" w:type="pct"/>
            <w:shd w:val="clear" w:color="auto" w:fill="auto"/>
            <w:vAlign w:val="center"/>
          </w:tcPr>
          <w:p w14:paraId="23BC1446" w14:textId="21970B64" w:rsidR="00D95985" w:rsidRPr="00452BB5" w:rsidRDefault="00D95985" w:rsidP="00256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52BB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120/4</w:t>
            </w:r>
          </w:p>
        </w:tc>
        <w:tc>
          <w:tcPr>
            <w:tcW w:w="475" w:type="pct"/>
            <w:shd w:val="clear" w:color="auto" w:fill="auto"/>
            <w:vAlign w:val="center"/>
          </w:tcPr>
          <w:p w14:paraId="01627DE7" w14:textId="242B931A" w:rsidR="00D95985" w:rsidRPr="00452BB5" w:rsidRDefault="00D95985" w:rsidP="00256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452BB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ФП</w:t>
            </w:r>
          </w:p>
        </w:tc>
        <w:tc>
          <w:tcPr>
            <w:tcW w:w="348" w:type="pct"/>
            <w:shd w:val="clear" w:color="auto" w:fill="auto"/>
            <w:vAlign w:val="center"/>
          </w:tcPr>
          <w:p w14:paraId="3A84AA6F" w14:textId="36B70B9C" w:rsidR="00D95985" w:rsidRPr="00452BB5" w:rsidRDefault="00D95985" w:rsidP="00256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452BB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3; 2; 0</w:t>
            </w:r>
          </w:p>
        </w:tc>
        <w:tc>
          <w:tcPr>
            <w:tcW w:w="348" w:type="pct"/>
            <w:shd w:val="clear" w:color="auto" w:fill="auto"/>
            <w:vAlign w:val="center"/>
          </w:tcPr>
          <w:p w14:paraId="0E8B41EA" w14:textId="27453E3C" w:rsidR="00D95985" w:rsidRDefault="00D95985" w:rsidP="00256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452B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4; 6; 0</w:t>
            </w:r>
          </w:p>
        </w:tc>
        <w:tc>
          <w:tcPr>
            <w:tcW w:w="799" w:type="pct"/>
            <w:shd w:val="clear" w:color="auto" w:fill="auto"/>
            <w:vAlign w:val="center"/>
          </w:tcPr>
          <w:p w14:paraId="5072F775" w14:textId="77777777" w:rsidR="00D95985" w:rsidRDefault="00D95985" w:rsidP="0025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Ольга НЕСТЕРОВА</w:t>
            </w:r>
          </w:p>
          <w:p w14:paraId="0F6C67EE" w14:textId="3ADA1786" w:rsidR="00D95985" w:rsidRDefault="00D95985" w:rsidP="0025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канд</w:t>
            </w:r>
            <w:proofErr w:type="spellEnd"/>
            <w:r w:rsidRPr="004332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пед. наук</w:t>
            </w:r>
            <w:r w:rsidRPr="004332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доцент</w:t>
            </w:r>
          </w:p>
        </w:tc>
        <w:tc>
          <w:tcPr>
            <w:tcW w:w="1501" w:type="pct"/>
            <w:shd w:val="clear" w:color="auto" w:fill="auto"/>
            <w:vAlign w:val="center"/>
          </w:tcPr>
          <w:p w14:paraId="4CDBD899" w14:textId="129329F4" w:rsidR="00D95985" w:rsidRPr="00AE438A" w:rsidRDefault="00D95985" w:rsidP="002568F7">
            <w:pPr>
              <w:spacing w:after="0" w:line="240" w:lineRule="auto"/>
              <w:jc w:val="center"/>
              <w:rPr>
                <w:lang w:val="uk-UA"/>
              </w:rPr>
            </w:pPr>
            <w:r w:rsidRPr="00AE438A">
              <w:t>https</w:t>
            </w:r>
            <w:r w:rsidRPr="00AE438A">
              <w:rPr>
                <w:lang w:val="uk-UA"/>
              </w:rPr>
              <w:t>://</w:t>
            </w:r>
            <w:r w:rsidRPr="00AE438A">
              <w:t>filosof</w:t>
            </w:r>
            <w:r w:rsidRPr="00AE438A">
              <w:rPr>
                <w:lang w:val="uk-UA"/>
              </w:rPr>
              <w:t>.</w:t>
            </w:r>
            <w:r w:rsidRPr="00AE438A">
              <w:t>nmu</w:t>
            </w:r>
            <w:r w:rsidRPr="00AE438A">
              <w:rPr>
                <w:lang w:val="uk-UA"/>
              </w:rPr>
              <w:t>.</w:t>
            </w:r>
            <w:r w:rsidRPr="00AE438A">
              <w:t>org</w:t>
            </w:r>
            <w:r w:rsidRPr="00AE438A">
              <w:rPr>
                <w:lang w:val="uk-UA"/>
              </w:rPr>
              <w:t>.</w:t>
            </w:r>
            <w:r w:rsidRPr="00AE438A">
              <w:t>ua</w:t>
            </w:r>
            <w:r w:rsidRPr="00AE438A">
              <w:rPr>
                <w:lang w:val="uk-UA"/>
              </w:rPr>
              <w:t>/</w:t>
            </w:r>
            <w:r w:rsidRPr="00AE438A">
              <w:t>ua</w:t>
            </w:r>
            <w:r w:rsidRPr="00AE438A">
              <w:rPr>
                <w:lang w:val="uk-UA"/>
              </w:rPr>
              <w:t>/</w:t>
            </w:r>
            <w:r w:rsidRPr="00AE438A">
              <w:t>PhD</w:t>
            </w:r>
            <w:r w:rsidRPr="00AE438A">
              <w:rPr>
                <w:lang w:val="uk-UA"/>
              </w:rPr>
              <w:t>/</w:t>
            </w:r>
            <w:r w:rsidRPr="00AE438A">
              <w:t>Vibir</w:t>
            </w:r>
            <w:r w:rsidRPr="00AE438A">
              <w:rPr>
                <w:lang w:val="uk-UA"/>
              </w:rPr>
              <w:t>%20</w:t>
            </w:r>
            <w:r w:rsidRPr="00AE438A">
              <w:t>Soft</w:t>
            </w:r>
            <w:r w:rsidRPr="00AE438A">
              <w:rPr>
                <w:lang w:val="uk-UA"/>
              </w:rPr>
              <w:t>%20</w:t>
            </w:r>
            <w:r w:rsidRPr="00AE438A">
              <w:t>Skils</w:t>
            </w:r>
            <w:r w:rsidRPr="00AE438A">
              <w:rPr>
                <w:lang w:val="uk-UA"/>
              </w:rPr>
              <w:t>%20.</w:t>
            </w:r>
            <w:r w:rsidRPr="00AE438A">
              <w:t>php</w:t>
            </w:r>
            <w:r w:rsidRPr="00AE438A">
              <w:rPr>
                <w:lang w:val="uk-UA"/>
              </w:rPr>
              <w:t>?</w:t>
            </w:r>
            <w:r w:rsidRPr="00AE438A">
              <w:t>clear</w:t>
            </w:r>
            <w:r w:rsidRPr="00AE438A">
              <w:rPr>
                <w:lang w:val="uk-UA"/>
              </w:rPr>
              <w:t>_</w:t>
            </w:r>
            <w:r w:rsidRPr="00AE438A">
              <w:t>cache</w:t>
            </w:r>
            <w:r w:rsidRPr="00AE438A">
              <w:rPr>
                <w:lang w:val="uk-UA"/>
              </w:rPr>
              <w:t>=</w:t>
            </w:r>
            <w:r w:rsidRPr="00AE438A">
              <w:t>Y</w:t>
            </w:r>
          </w:p>
        </w:tc>
      </w:tr>
      <w:tr w:rsidR="00D95985" w:rsidRPr="00E15A4B" w14:paraId="7C2EF455" w14:textId="5BE246BD" w:rsidTr="0066341C">
        <w:trPr>
          <w:trHeight w:val="652"/>
          <w:jc w:val="center"/>
        </w:trPr>
        <w:tc>
          <w:tcPr>
            <w:tcW w:w="165" w:type="pct"/>
            <w:shd w:val="clear" w:color="auto" w:fill="auto"/>
            <w:vAlign w:val="center"/>
          </w:tcPr>
          <w:p w14:paraId="2926A497" w14:textId="77777777" w:rsidR="00D95985" w:rsidRPr="00452BB5" w:rsidRDefault="00D95985" w:rsidP="002568F7">
            <w:pPr>
              <w:pStyle w:val="a3"/>
              <w:numPr>
                <w:ilvl w:val="0"/>
                <w:numId w:val="5"/>
              </w:numPr>
              <w:ind w:left="357" w:hanging="3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6" w:type="pct"/>
            <w:shd w:val="clear" w:color="auto" w:fill="auto"/>
            <w:vAlign w:val="center"/>
          </w:tcPr>
          <w:p w14:paraId="4A84ED6D" w14:textId="77777777" w:rsidR="00D95985" w:rsidRPr="00452BB5" w:rsidRDefault="00D95985" w:rsidP="002568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52B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Додаткові</w:t>
            </w:r>
            <w:proofErr w:type="spellEnd"/>
            <w:r w:rsidRPr="00452B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52B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навички</w:t>
            </w:r>
            <w:proofErr w:type="spellEnd"/>
            <w:r w:rsidRPr="00452B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для </w:t>
            </w:r>
            <w:proofErr w:type="spellStart"/>
            <w:r w:rsidRPr="00452B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успіху</w:t>
            </w:r>
            <w:proofErr w:type="spellEnd"/>
            <w:r w:rsidRPr="00452B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52B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науковців</w:t>
            </w:r>
            <w:proofErr w:type="spellEnd"/>
          </w:p>
        </w:tc>
        <w:tc>
          <w:tcPr>
            <w:tcW w:w="418" w:type="pct"/>
            <w:shd w:val="clear" w:color="auto" w:fill="auto"/>
            <w:vAlign w:val="center"/>
          </w:tcPr>
          <w:p w14:paraId="68954DC1" w14:textId="77777777" w:rsidR="00D95985" w:rsidRPr="00452BB5" w:rsidRDefault="00D95985" w:rsidP="00256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452BB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120/4</w:t>
            </w:r>
          </w:p>
        </w:tc>
        <w:tc>
          <w:tcPr>
            <w:tcW w:w="475" w:type="pct"/>
            <w:shd w:val="clear" w:color="auto" w:fill="auto"/>
            <w:vAlign w:val="center"/>
          </w:tcPr>
          <w:p w14:paraId="21F6B8B2" w14:textId="10EC365B" w:rsidR="00D95985" w:rsidRPr="00452BB5" w:rsidRDefault="00D95985" w:rsidP="002568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52BB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ІДМБ</w:t>
            </w:r>
          </w:p>
        </w:tc>
        <w:tc>
          <w:tcPr>
            <w:tcW w:w="348" w:type="pct"/>
            <w:shd w:val="clear" w:color="auto" w:fill="auto"/>
            <w:vAlign w:val="center"/>
          </w:tcPr>
          <w:p w14:paraId="42D4D92D" w14:textId="3DAB9B42" w:rsidR="00D95985" w:rsidRPr="00452BB5" w:rsidRDefault="00D95985" w:rsidP="002568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52BB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5; 0</w:t>
            </w:r>
            <w:r w:rsidRPr="00452B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; 0</w:t>
            </w:r>
          </w:p>
        </w:tc>
        <w:tc>
          <w:tcPr>
            <w:tcW w:w="348" w:type="pct"/>
            <w:shd w:val="clear" w:color="auto" w:fill="auto"/>
            <w:vAlign w:val="center"/>
          </w:tcPr>
          <w:p w14:paraId="7A9C7B0C" w14:textId="77777777" w:rsidR="00D95985" w:rsidRPr="00452BB5" w:rsidRDefault="00D95985" w:rsidP="002568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52BB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10; 0</w:t>
            </w:r>
            <w:r w:rsidRPr="00452B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; 0</w:t>
            </w:r>
          </w:p>
        </w:tc>
        <w:tc>
          <w:tcPr>
            <w:tcW w:w="799" w:type="pct"/>
            <w:shd w:val="clear" w:color="auto" w:fill="auto"/>
            <w:vAlign w:val="center"/>
          </w:tcPr>
          <w:p w14:paraId="2EF53D69" w14:textId="77777777" w:rsidR="00D95985" w:rsidRDefault="00D95985" w:rsidP="0025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332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Костянтин ЗАБОЛОТНИЙ</w:t>
            </w:r>
          </w:p>
          <w:p w14:paraId="1141B2EC" w14:textId="77777777" w:rsidR="00D95985" w:rsidRPr="00452BB5" w:rsidRDefault="00D95985" w:rsidP="002568F7">
            <w:pPr>
              <w:spacing w:after="0" w:line="240" w:lineRule="auto"/>
              <w:ind w:left="-158" w:right="-10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0521A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д-р </w:t>
            </w:r>
            <w:proofErr w:type="spellStart"/>
            <w:r w:rsidRPr="000521A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техн</w:t>
            </w:r>
            <w:proofErr w:type="spellEnd"/>
            <w:r w:rsidRPr="000521A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0521A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наук, професор</w:t>
            </w:r>
          </w:p>
        </w:tc>
        <w:tc>
          <w:tcPr>
            <w:tcW w:w="1501" w:type="pct"/>
            <w:shd w:val="clear" w:color="auto" w:fill="auto"/>
            <w:vAlign w:val="center"/>
          </w:tcPr>
          <w:p w14:paraId="2079D00B" w14:textId="77777777" w:rsidR="00D95985" w:rsidRPr="00452BB5" w:rsidRDefault="00D95985" w:rsidP="00256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hyperlink r:id="rId7" w:history="1">
              <w:r w:rsidRPr="00452BB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452BB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://</w:t>
              </w:r>
              <w:r w:rsidRPr="00452BB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gmi</w:t>
              </w:r>
              <w:r w:rsidRPr="00452BB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r w:rsidRPr="00452BB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nmu</w:t>
              </w:r>
              <w:r w:rsidRPr="00452BB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r w:rsidRPr="00452BB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org</w:t>
              </w:r>
              <w:r w:rsidRPr="00452BB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r w:rsidRPr="00452BB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ua</w:t>
              </w:r>
              <w:r w:rsidRPr="00452BB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/</w:t>
              </w:r>
              <w:r w:rsidRPr="00452BB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ua</w:t>
              </w:r>
              <w:r w:rsidRPr="00452BB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/</w:t>
              </w:r>
              <w:r w:rsidRPr="00452BB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aspirant</w:t>
              </w:r>
              <w:r w:rsidRPr="00452BB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/</w:t>
              </w:r>
              <w:r w:rsidRPr="00452BB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index</w:t>
              </w:r>
              <w:r w:rsidRPr="00452BB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proofErr w:type="spellStart"/>
              <w:r w:rsidRPr="00452BB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php</w:t>
              </w:r>
              <w:proofErr w:type="spellEnd"/>
            </w:hyperlink>
          </w:p>
        </w:tc>
      </w:tr>
      <w:tr w:rsidR="00D95985" w:rsidRPr="00E15A4B" w14:paraId="6AF43080" w14:textId="1CFF3997" w:rsidTr="0066341C">
        <w:trPr>
          <w:trHeight w:val="689"/>
          <w:jc w:val="center"/>
        </w:trPr>
        <w:tc>
          <w:tcPr>
            <w:tcW w:w="165" w:type="pct"/>
            <w:shd w:val="clear" w:color="auto" w:fill="auto"/>
            <w:vAlign w:val="center"/>
          </w:tcPr>
          <w:p w14:paraId="306065E1" w14:textId="77777777" w:rsidR="00D95985" w:rsidRPr="00452BB5" w:rsidRDefault="00D95985" w:rsidP="002568F7">
            <w:pPr>
              <w:pStyle w:val="a3"/>
              <w:numPr>
                <w:ilvl w:val="0"/>
                <w:numId w:val="5"/>
              </w:numPr>
              <w:ind w:left="357" w:hanging="3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6" w:type="pct"/>
            <w:shd w:val="clear" w:color="auto" w:fill="auto"/>
            <w:vAlign w:val="center"/>
          </w:tcPr>
          <w:p w14:paraId="7D312C18" w14:textId="77777777" w:rsidR="00D95985" w:rsidRPr="00452BB5" w:rsidRDefault="00D95985" w:rsidP="002568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52B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Етика</w:t>
            </w:r>
            <w:proofErr w:type="spellEnd"/>
            <w:r w:rsidRPr="00452B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52B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публічної</w:t>
            </w:r>
            <w:proofErr w:type="spellEnd"/>
            <w:r w:rsidRPr="00452B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52B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діяльності</w:t>
            </w:r>
            <w:proofErr w:type="spellEnd"/>
          </w:p>
        </w:tc>
        <w:tc>
          <w:tcPr>
            <w:tcW w:w="418" w:type="pct"/>
            <w:shd w:val="clear" w:color="auto" w:fill="auto"/>
            <w:vAlign w:val="center"/>
          </w:tcPr>
          <w:p w14:paraId="6275A03C" w14:textId="77777777" w:rsidR="00D95985" w:rsidRPr="00452BB5" w:rsidRDefault="00D95985" w:rsidP="00256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452BB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120/4</w:t>
            </w:r>
          </w:p>
        </w:tc>
        <w:tc>
          <w:tcPr>
            <w:tcW w:w="475" w:type="pct"/>
            <w:shd w:val="clear" w:color="auto" w:fill="auto"/>
            <w:vAlign w:val="center"/>
          </w:tcPr>
          <w:p w14:paraId="161CBBC1" w14:textId="50EE0551" w:rsidR="00D95985" w:rsidRPr="00452BB5" w:rsidRDefault="00D95985" w:rsidP="00256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452B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ПЕППУ</w:t>
            </w:r>
          </w:p>
        </w:tc>
        <w:tc>
          <w:tcPr>
            <w:tcW w:w="348" w:type="pct"/>
            <w:shd w:val="clear" w:color="auto" w:fill="auto"/>
            <w:vAlign w:val="center"/>
          </w:tcPr>
          <w:p w14:paraId="55910007" w14:textId="668A9053" w:rsidR="00D95985" w:rsidRPr="00452BB5" w:rsidRDefault="00D95985" w:rsidP="00256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452B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3; 2; 0</w:t>
            </w:r>
          </w:p>
        </w:tc>
        <w:tc>
          <w:tcPr>
            <w:tcW w:w="348" w:type="pct"/>
            <w:shd w:val="clear" w:color="auto" w:fill="auto"/>
            <w:vAlign w:val="center"/>
          </w:tcPr>
          <w:p w14:paraId="36BAEB67" w14:textId="77777777" w:rsidR="00D95985" w:rsidRPr="00452BB5" w:rsidRDefault="00D95985" w:rsidP="00256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6; 4; 0</w:t>
            </w:r>
          </w:p>
        </w:tc>
        <w:tc>
          <w:tcPr>
            <w:tcW w:w="799" w:type="pct"/>
            <w:shd w:val="clear" w:color="auto" w:fill="auto"/>
            <w:vAlign w:val="center"/>
          </w:tcPr>
          <w:p w14:paraId="2585A026" w14:textId="77777777" w:rsidR="00E15A4B" w:rsidRDefault="00D95985" w:rsidP="0025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Катерина</w:t>
            </w:r>
            <w:r w:rsidRPr="004332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КОМАРОВА </w:t>
            </w:r>
          </w:p>
          <w:p w14:paraId="7435807E" w14:textId="0C9AB104" w:rsidR="00D95985" w:rsidRPr="00452BB5" w:rsidRDefault="00D95985" w:rsidP="00256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канд</w:t>
            </w:r>
            <w:proofErr w:type="spellEnd"/>
            <w:r w:rsidRPr="004332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332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</w:t>
            </w:r>
            <w:proofErr w:type="spellEnd"/>
            <w:r w:rsidRPr="004332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наук</w:t>
            </w:r>
            <w:r w:rsidRPr="004332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доцент</w:t>
            </w:r>
          </w:p>
        </w:tc>
        <w:tc>
          <w:tcPr>
            <w:tcW w:w="1501" w:type="pct"/>
            <w:shd w:val="clear" w:color="auto" w:fill="auto"/>
            <w:vAlign w:val="center"/>
          </w:tcPr>
          <w:p w14:paraId="438F491A" w14:textId="77777777" w:rsidR="00D95985" w:rsidRPr="00452BB5" w:rsidRDefault="00D95985" w:rsidP="00256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hyperlink r:id="rId8" w:history="1">
              <w:r w:rsidRPr="00452BB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https://pe.nmu.org.ua/ua/phd/</w:t>
              </w:r>
            </w:hyperlink>
          </w:p>
        </w:tc>
      </w:tr>
      <w:tr w:rsidR="00D95985" w:rsidRPr="00E15A4B" w14:paraId="724680BB" w14:textId="0242F21A" w:rsidTr="0066341C">
        <w:trPr>
          <w:trHeight w:val="845"/>
          <w:jc w:val="center"/>
        </w:trPr>
        <w:tc>
          <w:tcPr>
            <w:tcW w:w="165" w:type="pct"/>
            <w:shd w:val="clear" w:color="auto" w:fill="auto"/>
            <w:vAlign w:val="center"/>
          </w:tcPr>
          <w:p w14:paraId="34F59856" w14:textId="77777777" w:rsidR="00D95985" w:rsidRPr="00452BB5" w:rsidRDefault="00D95985" w:rsidP="002568F7">
            <w:pPr>
              <w:pStyle w:val="a3"/>
              <w:numPr>
                <w:ilvl w:val="0"/>
                <w:numId w:val="5"/>
              </w:numPr>
              <w:ind w:left="357" w:hanging="3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6" w:type="pct"/>
            <w:shd w:val="clear" w:color="auto" w:fill="auto"/>
            <w:vAlign w:val="center"/>
          </w:tcPr>
          <w:p w14:paraId="4CE1DC34" w14:textId="77777777" w:rsidR="00D95985" w:rsidRPr="00452BB5" w:rsidRDefault="00D95985" w:rsidP="002568F7">
            <w:p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2BB5">
              <w:rPr>
                <w:rFonts w:ascii="Times New Roman" w:hAnsi="Times New Roman" w:cs="Times New Roman"/>
                <w:sz w:val="24"/>
                <w:szCs w:val="24"/>
              </w:rPr>
              <w:t>Етика</w:t>
            </w:r>
            <w:proofErr w:type="spellEnd"/>
            <w:r w:rsidRPr="00452B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2BB5">
              <w:rPr>
                <w:rFonts w:ascii="Times New Roman" w:hAnsi="Times New Roman" w:cs="Times New Roman"/>
                <w:sz w:val="24"/>
                <w:szCs w:val="24"/>
              </w:rPr>
              <w:t>наукових</w:t>
            </w:r>
            <w:proofErr w:type="spellEnd"/>
            <w:r w:rsidRPr="00452B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2BB5">
              <w:rPr>
                <w:rFonts w:ascii="Times New Roman" w:hAnsi="Times New Roman" w:cs="Times New Roman"/>
                <w:sz w:val="24"/>
                <w:szCs w:val="24"/>
              </w:rPr>
              <w:t>досл</w:t>
            </w:r>
            <w:proofErr w:type="spellEnd"/>
            <w:r w:rsidRPr="00452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proofErr w:type="spellStart"/>
            <w:r w:rsidRPr="00452BB5">
              <w:rPr>
                <w:rFonts w:ascii="Times New Roman" w:hAnsi="Times New Roman" w:cs="Times New Roman"/>
                <w:sz w:val="24"/>
                <w:szCs w:val="24"/>
              </w:rPr>
              <w:t>джень</w:t>
            </w:r>
            <w:proofErr w:type="spellEnd"/>
            <w:r w:rsidRPr="00452B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2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 а</w:t>
            </w:r>
            <w:proofErr w:type="spellStart"/>
            <w:r w:rsidRPr="00452BB5">
              <w:rPr>
                <w:rFonts w:ascii="Times New Roman" w:hAnsi="Times New Roman" w:cs="Times New Roman"/>
                <w:sz w:val="24"/>
                <w:szCs w:val="24"/>
              </w:rPr>
              <w:t>кадемічна</w:t>
            </w:r>
            <w:proofErr w:type="spellEnd"/>
            <w:r w:rsidRPr="00452B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2BB5">
              <w:rPr>
                <w:rFonts w:ascii="Times New Roman" w:hAnsi="Times New Roman" w:cs="Times New Roman"/>
                <w:sz w:val="24"/>
                <w:szCs w:val="24"/>
              </w:rPr>
              <w:t>доброчесність</w:t>
            </w:r>
            <w:proofErr w:type="spellEnd"/>
          </w:p>
        </w:tc>
        <w:tc>
          <w:tcPr>
            <w:tcW w:w="418" w:type="pct"/>
            <w:shd w:val="clear" w:color="auto" w:fill="auto"/>
            <w:vAlign w:val="center"/>
          </w:tcPr>
          <w:p w14:paraId="0FC9A33D" w14:textId="77777777" w:rsidR="00D95985" w:rsidRPr="00452BB5" w:rsidRDefault="00D95985" w:rsidP="00256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52BB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120/4</w:t>
            </w:r>
          </w:p>
        </w:tc>
        <w:tc>
          <w:tcPr>
            <w:tcW w:w="475" w:type="pct"/>
            <w:shd w:val="clear" w:color="auto" w:fill="auto"/>
            <w:vAlign w:val="center"/>
          </w:tcPr>
          <w:p w14:paraId="4C6E80A9" w14:textId="564EE079" w:rsidR="00D95985" w:rsidRPr="00452BB5" w:rsidRDefault="00D95985" w:rsidP="00256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452B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ДУМС</w:t>
            </w:r>
          </w:p>
        </w:tc>
        <w:tc>
          <w:tcPr>
            <w:tcW w:w="348" w:type="pct"/>
            <w:shd w:val="clear" w:color="auto" w:fill="auto"/>
            <w:vAlign w:val="center"/>
          </w:tcPr>
          <w:p w14:paraId="458827A9" w14:textId="1CF406D2" w:rsidR="00D95985" w:rsidRPr="00452BB5" w:rsidRDefault="00D95985" w:rsidP="002568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452B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3; 2; 0</w:t>
            </w:r>
          </w:p>
        </w:tc>
        <w:tc>
          <w:tcPr>
            <w:tcW w:w="348" w:type="pct"/>
            <w:shd w:val="clear" w:color="auto" w:fill="auto"/>
            <w:vAlign w:val="center"/>
          </w:tcPr>
          <w:p w14:paraId="136669B2" w14:textId="77777777" w:rsidR="00D95985" w:rsidRPr="00452BB5" w:rsidRDefault="00D95985" w:rsidP="002568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452B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4; 6; 0</w:t>
            </w:r>
          </w:p>
        </w:tc>
        <w:tc>
          <w:tcPr>
            <w:tcW w:w="799" w:type="pct"/>
            <w:shd w:val="clear" w:color="auto" w:fill="auto"/>
            <w:vAlign w:val="center"/>
          </w:tcPr>
          <w:p w14:paraId="2DC573AB" w14:textId="77777777" w:rsidR="00E15A4B" w:rsidRDefault="00D95985" w:rsidP="00256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32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Наталія СОРОКІНА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</w:t>
            </w:r>
          </w:p>
          <w:p w14:paraId="7F2E8081" w14:textId="125DA667" w:rsidR="00D95985" w:rsidRPr="00452BB5" w:rsidRDefault="00D95985" w:rsidP="00256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</w:t>
            </w:r>
            <w:r w:rsidRPr="004332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-р </w:t>
            </w:r>
            <w:proofErr w:type="spellStart"/>
            <w:r w:rsidRPr="004332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держ</w:t>
            </w:r>
            <w:proofErr w:type="spellEnd"/>
            <w:r w:rsidRPr="004332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4332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упр</w:t>
            </w:r>
            <w:proofErr w:type="spellEnd"/>
            <w:r w:rsidRPr="004332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., доцент</w:t>
            </w:r>
          </w:p>
        </w:tc>
        <w:tc>
          <w:tcPr>
            <w:tcW w:w="1501" w:type="pct"/>
            <w:shd w:val="clear" w:color="auto" w:fill="auto"/>
            <w:vAlign w:val="center"/>
          </w:tcPr>
          <w:p w14:paraId="3604D404" w14:textId="7B6766A1" w:rsidR="00D95985" w:rsidRPr="00452BB5" w:rsidRDefault="00D95985" w:rsidP="0025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9" w:history="1">
              <w:r w:rsidRPr="00E77A1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https://palsg.nmu.org.ua/ua/PhD/disciplines24-25.php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D95985" w:rsidRPr="00E15A4B" w14:paraId="5B94385F" w14:textId="73BBCA31" w:rsidTr="0066341C">
        <w:trPr>
          <w:trHeight w:val="129"/>
          <w:jc w:val="center"/>
        </w:trPr>
        <w:tc>
          <w:tcPr>
            <w:tcW w:w="165" w:type="pct"/>
            <w:shd w:val="clear" w:color="auto" w:fill="auto"/>
            <w:vAlign w:val="center"/>
          </w:tcPr>
          <w:p w14:paraId="15C579A0" w14:textId="77777777" w:rsidR="00D95985" w:rsidRPr="00452BB5" w:rsidRDefault="00D95985" w:rsidP="002568F7">
            <w:pPr>
              <w:pStyle w:val="a3"/>
              <w:numPr>
                <w:ilvl w:val="0"/>
                <w:numId w:val="5"/>
              </w:numPr>
              <w:ind w:left="357" w:hanging="3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6" w:type="pct"/>
            <w:shd w:val="clear" w:color="auto" w:fill="auto"/>
            <w:vAlign w:val="center"/>
          </w:tcPr>
          <w:p w14:paraId="53D7B3FC" w14:textId="77777777" w:rsidR="00D95985" w:rsidRPr="00452BB5" w:rsidRDefault="00D95985" w:rsidP="002568F7">
            <w:p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2BB5">
              <w:rPr>
                <w:rFonts w:ascii="Times New Roman" w:hAnsi="Times New Roman" w:cs="Times New Roman"/>
                <w:sz w:val="24"/>
                <w:szCs w:val="24"/>
              </w:rPr>
              <w:t>Ефективна</w:t>
            </w:r>
            <w:proofErr w:type="spellEnd"/>
            <w:r w:rsidRPr="00452B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2BB5">
              <w:rPr>
                <w:rFonts w:ascii="Times New Roman" w:hAnsi="Times New Roman" w:cs="Times New Roman"/>
                <w:sz w:val="24"/>
                <w:szCs w:val="24"/>
              </w:rPr>
              <w:t>комунікація</w:t>
            </w:r>
            <w:proofErr w:type="spellEnd"/>
            <w:r w:rsidRPr="00452BB5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452BB5">
              <w:rPr>
                <w:rFonts w:ascii="Times New Roman" w:hAnsi="Times New Roman" w:cs="Times New Roman"/>
                <w:sz w:val="24"/>
                <w:szCs w:val="24"/>
              </w:rPr>
              <w:t>сучасних</w:t>
            </w:r>
            <w:proofErr w:type="spellEnd"/>
            <w:r w:rsidRPr="00452B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2B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соціокультурних</w:t>
            </w:r>
            <w:proofErr w:type="spellEnd"/>
            <w:r w:rsidRPr="00452B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2BB5">
              <w:rPr>
                <w:rFonts w:ascii="Times New Roman" w:hAnsi="Times New Roman" w:cs="Times New Roman"/>
                <w:sz w:val="24"/>
                <w:szCs w:val="24"/>
              </w:rPr>
              <w:t>умовах</w:t>
            </w:r>
            <w:proofErr w:type="spellEnd"/>
          </w:p>
        </w:tc>
        <w:tc>
          <w:tcPr>
            <w:tcW w:w="418" w:type="pct"/>
            <w:shd w:val="clear" w:color="auto" w:fill="auto"/>
            <w:vAlign w:val="center"/>
          </w:tcPr>
          <w:p w14:paraId="1520A19E" w14:textId="77777777" w:rsidR="00D95985" w:rsidRPr="00452BB5" w:rsidRDefault="00D95985" w:rsidP="00256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52BB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120/4</w:t>
            </w:r>
          </w:p>
        </w:tc>
        <w:tc>
          <w:tcPr>
            <w:tcW w:w="475" w:type="pct"/>
            <w:shd w:val="clear" w:color="auto" w:fill="auto"/>
            <w:vAlign w:val="center"/>
          </w:tcPr>
          <w:p w14:paraId="6AB01207" w14:textId="2B0658F3" w:rsidR="00D95985" w:rsidRPr="00452BB5" w:rsidRDefault="00D95985" w:rsidP="00256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452B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ФМК</w:t>
            </w:r>
            <w:r w:rsidRPr="00452BB5">
              <w:rPr>
                <w:rFonts w:eastAsia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348" w:type="pct"/>
            <w:shd w:val="clear" w:color="auto" w:fill="auto"/>
            <w:vAlign w:val="center"/>
          </w:tcPr>
          <w:p w14:paraId="1FE4E06D" w14:textId="3A6284ED" w:rsidR="00D95985" w:rsidRPr="00452BB5" w:rsidRDefault="00D95985" w:rsidP="002568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452B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3; 2; 0</w:t>
            </w:r>
          </w:p>
        </w:tc>
        <w:tc>
          <w:tcPr>
            <w:tcW w:w="348" w:type="pct"/>
            <w:shd w:val="clear" w:color="auto" w:fill="auto"/>
            <w:vAlign w:val="center"/>
          </w:tcPr>
          <w:p w14:paraId="2A8267A7" w14:textId="77777777" w:rsidR="00D95985" w:rsidRPr="00452BB5" w:rsidRDefault="00D95985" w:rsidP="002568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6; 4; 0</w:t>
            </w:r>
          </w:p>
        </w:tc>
        <w:tc>
          <w:tcPr>
            <w:tcW w:w="799" w:type="pct"/>
            <w:shd w:val="clear" w:color="auto" w:fill="auto"/>
            <w:vAlign w:val="center"/>
          </w:tcPr>
          <w:p w14:paraId="12BF37DF" w14:textId="77777777" w:rsidR="00D95985" w:rsidRDefault="00D95985" w:rsidP="00256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32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Ксенія ТАРАНЕНКО</w:t>
            </w:r>
          </w:p>
          <w:p w14:paraId="4CCF2D1E" w14:textId="77777777" w:rsidR="00D95985" w:rsidRPr="00452BB5" w:rsidRDefault="00D95985" w:rsidP="00256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канд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  <w:r w:rsidRPr="004332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4332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філол</w:t>
            </w:r>
            <w:proofErr w:type="spellEnd"/>
            <w:r w:rsidRPr="004332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 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аук</w:t>
            </w:r>
            <w:r w:rsidRPr="004332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 доцент</w:t>
            </w:r>
          </w:p>
        </w:tc>
        <w:tc>
          <w:tcPr>
            <w:tcW w:w="1501" w:type="pct"/>
            <w:shd w:val="clear" w:color="auto" w:fill="auto"/>
            <w:vAlign w:val="center"/>
          </w:tcPr>
          <w:p w14:paraId="4302C033" w14:textId="2BF82FC4" w:rsidR="00D95985" w:rsidRPr="006D3A8E" w:rsidRDefault="00D95985" w:rsidP="002568F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10" w:history="1">
              <w:r w:rsidRPr="006D3A8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0741D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://</w:t>
              </w:r>
              <w:r w:rsidRPr="006D3A8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dnipromovantu</w:t>
              </w:r>
              <w:r w:rsidRPr="000741D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r w:rsidRPr="006D3A8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Pr="000741D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r w:rsidRPr="006D3A8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ua</w:t>
              </w:r>
              <w:r w:rsidRPr="000741D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/</w:t>
              </w:r>
              <w:r w:rsidRPr="006D3A8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0741D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-</w:t>
              </w:r>
              <w:r w:rsidRPr="006D3A8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dnipromovantu</w:t>
              </w:r>
              <w:r w:rsidRPr="000741D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-</w:t>
              </w:r>
              <w:r w:rsidRPr="006D3A8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Pr="000741D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-</w:t>
              </w:r>
              <w:r w:rsidRPr="006D3A8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ua</w:t>
              </w:r>
              <w:r w:rsidRPr="000741D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-</w:t>
              </w:r>
              <w:r w:rsidRPr="006D3A8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wp</w:t>
              </w:r>
              <w:r w:rsidRPr="000741D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-</w:t>
              </w:r>
              <w:r w:rsidRPr="006D3A8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content</w:t>
              </w:r>
              <w:r w:rsidRPr="000741D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-</w:t>
              </w:r>
              <w:r w:rsidRPr="006D3A8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uploads</w:t>
              </w:r>
              <w:r w:rsidRPr="000741D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-2021-04-%</w:t>
              </w:r>
              <w:r w:rsidRPr="006D3A8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</w:t>
              </w:r>
              <w:r w:rsidRPr="000741D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1%80%</w:t>
              </w:r>
              <w:r w:rsidRPr="006D3A8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</w:t>
              </w:r>
              <w:r w:rsidRPr="000741D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0%</w:t>
              </w:r>
              <w:r w:rsidRPr="006D3A8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bf</w:t>
              </w:r>
              <w:r w:rsidRPr="000741D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-133-</w:t>
              </w:r>
              <w:r w:rsidRPr="000741D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lastRenderedPageBreak/>
                <w:t>%</w:t>
              </w:r>
              <w:r w:rsidRPr="006D3A8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</w:t>
              </w:r>
              <w:r w:rsidRPr="000741D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1%83%</w:t>
              </w:r>
              <w:r w:rsidRPr="006D3A8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</w:t>
              </w:r>
              <w:r w:rsidRPr="000741D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0%</w:t>
              </w:r>
              <w:r w:rsidRPr="006D3A8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ba</w:t>
              </w:r>
              <w:r w:rsidRPr="000741D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%</w:t>
              </w:r>
              <w:r w:rsidRPr="006D3A8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</w:t>
              </w:r>
              <w:r w:rsidRPr="000741D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1%80%</w:t>
              </w:r>
              <w:r w:rsidRPr="006D3A8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</w:t>
              </w:r>
              <w:r w:rsidRPr="000741D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0%</w:t>
              </w:r>
              <w:r w:rsidRPr="006D3A8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b</w:t>
              </w:r>
              <w:r w:rsidRPr="000741D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0%</w:t>
              </w:r>
              <w:r w:rsidRPr="006D3A8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</w:t>
              </w:r>
              <w:r w:rsidRPr="000741D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1%97%</w:t>
              </w:r>
              <w:r w:rsidRPr="006D3A8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</w:t>
              </w:r>
              <w:r w:rsidRPr="000741D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0%</w:t>
              </w:r>
              <w:r w:rsidRPr="006D3A8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bd</w:t>
              </w:r>
              <w:r w:rsidRPr="000741D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-%</w:t>
              </w:r>
              <w:r w:rsidRPr="006D3A8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</w:t>
              </w:r>
              <w:r w:rsidRPr="000741D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0%</w:t>
              </w:r>
              <w:r w:rsidRPr="006D3A8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bc</w:t>
              </w:r>
              <w:r w:rsidRPr="000741D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%</w:t>
              </w:r>
              <w:r w:rsidRPr="006D3A8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</w:t>
              </w:r>
              <w:r w:rsidRPr="000741D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0%</w:t>
              </w:r>
              <w:r w:rsidRPr="006D3A8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be</w:t>
              </w:r>
              <w:r w:rsidRPr="000741D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%</w:t>
              </w:r>
              <w:r w:rsidRPr="006D3A8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</w:t>
              </w:r>
              <w:r w:rsidRPr="000741D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0%</w:t>
              </w:r>
              <w:r w:rsidRPr="006D3A8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b</w:t>
              </w:r>
              <w:r w:rsidRPr="000741D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2%</w:t>
              </w:r>
              <w:r w:rsidRPr="006D3A8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</w:t>
              </w:r>
              <w:r w:rsidRPr="000741D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0%</w:t>
              </w:r>
              <w:r w:rsidRPr="006D3A8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b</w:t>
              </w:r>
              <w:r w:rsidRPr="000741D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0-2020-2-</w:t>
              </w:r>
              <w:r w:rsidRPr="006D3A8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Pr="000741D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/</w:t>
              </w:r>
            </w:hyperlink>
            <w:r w:rsidRPr="000741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D95985" w:rsidRPr="00E15A4B" w14:paraId="4F7A30EC" w14:textId="392DB316" w:rsidTr="0066341C">
        <w:trPr>
          <w:trHeight w:val="845"/>
          <w:jc w:val="center"/>
        </w:trPr>
        <w:tc>
          <w:tcPr>
            <w:tcW w:w="165" w:type="pct"/>
            <w:shd w:val="clear" w:color="auto" w:fill="auto"/>
            <w:vAlign w:val="center"/>
          </w:tcPr>
          <w:p w14:paraId="6043782A" w14:textId="77777777" w:rsidR="00D95985" w:rsidRPr="00452BB5" w:rsidRDefault="00D95985" w:rsidP="002568F7">
            <w:pPr>
              <w:pStyle w:val="a3"/>
              <w:numPr>
                <w:ilvl w:val="0"/>
                <w:numId w:val="5"/>
              </w:numPr>
              <w:ind w:left="357" w:hanging="3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6" w:type="pct"/>
            <w:shd w:val="clear" w:color="auto" w:fill="auto"/>
            <w:vAlign w:val="center"/>
          </w:tcPr>
          <w:p w14:paraId="1765D36E" w14:textId="77777777" w:rsidR="00D95985" w:rsidRPr="00452BB5" w:rsidRDefault="00D95985" w:rsidP="002568F7">
            <w:p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452BB5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Інструменти відкритої науки</w:t>
            </w:r>
          </w:p>
        </w:tc>
        <w:tc>
          <w:tcPr>
            <w:tcW w:w="418" w:type="pct"/>
            <w:shd w:val="clear" w:color="auto" w:fill="auto"/>
            <w:vAlign w:val="center"/>
          </w:tcPr>
          <w:p w14:paraId="386CD337" w14:textId="77777777" w:rsidR="00D95985" w:rsidRPr="00452BB5" w:rsidRDefault="00D95985" w:rsidP="00256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52BB5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120/4</w:t>
            </w:r>
          </w:p>
        </w:tc>
        <w:tc>
          <w:tcPr>
            <w:tcW w:w="475" w:type="pct"/>
            <w:shd w:val="clear" w:color="auto" w:fill="auto"/>
            <w:vAlign w:val="center"/>
          </w:tcPr>
          <w:p w14:paraId="0BD1F696" w14:textId="2D8F37B2" w:rsidR="00D95985" w:rsidRPr="00452BB5" w:rsidRDefault="00D95985" w:rsidP="00256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452BB5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ІТКІ</w:t>
            </w:r>
          </w:p>
        </w:tc>
        <w:tc>
          <w:tcPr>
            <w:tcW w:w="348" w:type="pct"/>
            <w:shd w:val="clear" w:color="auto" w:fill="auto"/>
            <w:vAlign w:val="center"/>
          </w:tcPr>
          <w:p w14:paraId="41EFBDEC" w14:textId="56A71846" w:rsidR="00D95985" w:rsidRPr="00452BB5" w:rsidRDefault="00D95985" w:rsidP="00256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452BB5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2; 3</w:t>
            </w:r>
            <w:r w:rsidRPr="00452B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; 0</w:t>
            </w:r>
          </w:p>
        </w:tc>
        <w:tc>
          <w:tcPr>
            <w:tcW w:w="348" w:type="pct"/>
            <w:shd w:val="clear" w:color="auto" w:fill="auto"/>
            <w:vAlign w:val="center"/>
          </w:tcPr>
          <w:p w14:paraId="2555D184" w14:textId="77777777" w:rsidR="00D95985" w:rsidRPr="00452BB5" w:rsidRDefault="00D95985" w:rsidP="00256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052D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6; 4; 0</w:t>
            </w:r>
          </w:p>
        </w:tc>
        <w:tc>
          <w:tcPr>
            <w:tcW w:w="799" w:type="pct"/>
            <w:shd w:val="clear" w:color="auto" w:fill="auto"/>
            <w:vAlign w:val="center"/>
          </w:tcPr>
          <w:p w14:paraId="2E3B8FA1" w14:textId="77777777" w:rsidR="00E15A4B" w:rsidRDefault="00D95985" w:rsidP="0025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332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Віта </w:t>
            </w:r>
          </w:p>
          <w:p w14:paraId="64724344" w14:textId="0AF32E15" w:rsidR="00D95985" w:rsidRDefault="00D95985" w:rsidP="0025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332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КАШТАН</w:t>
            </w:r>
          </w:p>
          <w:p w14:paraId="1D6848E7" w14:textId="0C85F814" w:rsidR="00D95985" w:rsidRPr="00452BB5" w:rsidRDefault="00D95985" w:rsidP="00E15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94AFA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канд</w:t>
            </w:r>
            <w:proofErr w:type="spellEnd"/>
            <w:r w:rsidRPr="00F94AFA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94AFA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техн</w:t>
            </w:r>
            <w:proofErr w:type="spellEnd"/>
            <w:r w:rsidRPr="00F94AFA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Pr="00F94AFA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наук, доцент</w:t>
            </w:r>
          </w:p>
        </w:tc>
        <w:tc>
          <w:tcPr>
            <w:tcW w:w="1501" w:type="pct"/>
            <w:shd w:val="clear" w:color="auto" w:fill="auto"/>
            <w:vAlign w:val="center"/>
          </w:tcPr>
          <w:p w14:paraId="44C1878E" w14:textId="77777777" w:rsidR="00D95985" w:rsidRPr="00452BB5" w:rsidRDefault="00D95985" w:rsidP="0025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11" w:history="1">
              <w:r w:rsidRPr="00452BB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https://it.nmu.org.ua/ua/edu_ped_work/work_programs_syllabus_phd.php</w:t>
              </w:r>
            </w:hyperlink>
          </w:p>
        </w:tc>
      </w:tr>
      <w:tr w:rsidR="00D95985" w:rsidRPr="00E15A4B" w14:paraId="40078A13" w14:textId="13A33390" w:rsidTr="0066341C">
        <w:trPr>
          <w:trHeight w:val="845"/>
          <w:jc w:val="center"/>
        </w:trPr>
        <w:tc>
          <w:tcPr>
            <w:tcW w:w="165" w:type="pct"/>
            <w:shd w:val="clear" w:color="auto" w:fill="auto"/>
            <w:vAlign w:val="center"/>
          </w:tcPr>
          <w:p w14:paraId="1DB39B83" w14:textId="77777777" w:rsidR="00D95985" w:rsidRPr="00452BB5" w:rsidRDefault="00D95985" w:rsidP="002568F7">
            <w:pPr>
              <w:pStyle w:val="a3"/>
              <w:numPr>
                <w:ilvl w:val="0"/>
                <w:numId w:val="5"/>
              </w:numPr>
              <w:ind w:left="357" w:hanging="3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6" w:type="pct"/>
            <w:shd w:val="clear" w:color="auto" w:fill="auto"/>
            <w:vAlign w:val="center"/>
          </w:tcPr>
          <w:p w14:paraId="0E61B8E6" w14:textId="77777777" w:rsidR="00D95985" w:rsidRPr="00452BB5" w:rsidRDefault="00D95985" w:rsidP="002568F7">
            <w:p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452BB5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Комерціалізація наукових досліджень та розробок</w:t>
            </w:r>
          </w:p>
        </w:tc>
        <w:tc>
          <w:tcPr>
            <w:tcW w:w="418" w:type="pct"/>
            <w:shd w:val="clear" w:color="auto" w:fill="auto"/>
            <w:vAlign w:val="center"/>
          </w:tcPr>
          <w:p w14:paraId="55FF0DE5" w14:textId="77777777" w:rsidR="00D95985" w:rsidRPr="00452BB5" w:rsidRDefault="00D95985" w:rsidP="00256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52BB5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120/4</w:t>
            </w:r>
          </w:p>
        </w:tc>
        <w:tc>
          <w:tcPr>
            <w:tcW w:w="475" w:type="pct"/>
            <w:shd w:val="clear" w:color="auto" w:fill="auto"/>
            <w:vAlign w:val="center"/>
          </w:tcPr>
          <w:p w14:paraId="4A98BF97" w14:textId="6A588433" w:rsidR="00D95985" w:rsidRPr="00452BB5" w:rsidRDefault="00D95985" w:rsidP="00256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452BB5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ІТКІ</w:t>
            </w:r>
          </w:p>
        </w:tc>
        <w:tc>
          <w:tcPr>
            <w:tcW w:w="348" w:type="pct"/>
            <w:shd w:val="clear" w:color="auto" w:fill="auto"/>
            <w:vAlign w:val="center"/>
          </w:tcPr>
          <w:p w14:paraId="34C4E8D4" w14:textId="6D99EB14" w:rsidR="00D95985" w:rsidRPr="00452BB5" w:rsidRDefault="00D95985" w:rsidP="00256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452B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3; 2; 0</w:t>
            </w:r>
          </w:p>
        </w:tc>
        <w:tc>
          <w:tcPr>
            <w:tcW w:w="348" w:type="pct"/>
            <w:shd w:val="clear" w:color="auto" w:fill="auto"/>
            <w:vAlign w:val="center"/>
          </w:tcPr>
          <w:p w14:paraId="0124D04E" w14:textId="77777777" w:rsidR="00D95985" w:rsidRPr="00452BB5" w:rsidRDefault="00D95985" w:rsidP="00256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052D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6; 4; 0</w:t>
            </w:r>
          </w:p>
        </w:tc>
        <w:tc>
          <w:tcPr>
            <w:tcW w:w="799" w:type="pct"/>
            <w:shd w:val="clear" w:color="auto" w:fill="auto"/>
            <w:vAlign w:val="center"/>
          </w:tcPr>
          <w:p w14:paraId="0CA44943" w14:textId="77777777" w:rsidR="00E15A4B" w:rsidRDefault="00D95985" w:rsidP="0025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332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Тетяна </w:t>
            </w:r>
          </w:p>
          <w:p w14:paraId="55D7FCBC" w14:textId="0A8ADF46" w:rsidR="00D95985" w:rsidRDefault="00D95985" w:rsidP="0025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332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БУЛАНА</w:t>
            </w:r>
          </w:p>
          <w:p w14:paraId="5A079462" w14:textId="77777777" w:rsidR="00D95985" w:rsidRPr="00452BB5" w:rsidRDefault="00D95985" w:rsidP="0025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94AFA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канд</w:t>
            </w:r>
            <w:proofErr w:type="spellEnd"/>
            <w:r w:rsidRPr="00F94AFA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94AFA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техн</w:t>
            </w:r>
            <w:proofErr w:type="spellEnd"/>
            <w:r w:rsidRPr="00F94AFA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Pr="00F94AFA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наук, доцент</w:t>
            </w:r>
          </w:p>
        </w:tc>
        <w:tc>
          <w:tcPr>
            <w:tcW w:w="1501" w:type="pct"/>
            <w:shd w:val="clear" w:color="auto" w:fill="auto"/>
            <w:vAlign w:val="center"/>
          </w:tcPr>
          <w:p w14:paraId="6FD45681" w14:textId="77777777" w:rsidR="00D95985" w:rsidRPr="00452BB5" w:rsidRDefault="00D95985" w:rsidP="0025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12" w:history="1">
              <w:r w:rsidRPr="00452BB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452BB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://</w:t>
              </w:r>
              <w:r w:rsidRPr="00452BB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it</w:t>
              </w:r>
              <w:r w:rsidRPr="00452BB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r w:rsidRPr="00452BB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nmu</w:t>
              </w:r>
              <w:r w:rsidRPr="00452BB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r w:rsidRPr="00452BB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org</w:t>
              </w:r>
              <w:r w:rsidRPr="00452BB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r w:rsidRPr="00452BB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ua</w:t>
              </w:r>
              <w:r w:rsidRPr="00452BB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/</w:t>
              </w:r>
              <w:r w:rsidRPr="00452BB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ua</w:t>
              </w:r>
              <w:r w:rsidRPr="00452BB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/</w:t>
              </w:r>
              <w:r w:rsidRPr="00452BB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Pr="00452BB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_</w:t>
              </w:r>
              <w:r w:rsidRPr="00452BB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ped</w:t>
              </w:r>
              <w:r w:rsidRPr="00452BB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_</w:t>
              </w:r>
              <w:r w:rsidRPr="00452BB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work</w:t>
              </w:r>
              <w:r w:rsidRPr="00452BB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/</w:t>
              </w:r>
              <w:r w:rsidRPr="00452BB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work</w:t>
              </w:r>
              <w:r w:rsidRPr="00452BB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_</w:t>
              </w:r>
              <w:r w:rsidRPr="00452BB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programs</w:t>
              </w:r>
              <w:r w:rsidRPr="00452BB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_</w:t>
              </w:r>
              <w:r w:rsidRPr="00452BB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syllabus</w:t>
              </w:r>
              <w:r w:rsidRPr="00452BB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_</w:t>
              </w:r>
              <w:r w:rsidRPr="00452BB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phd</w:t>
              </w:r>
              <w:r w:rsidRPr="00452BB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proofErr w:type="spellStart"/>
              <w:r w:rsidRPr="00452BB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php</w:t>
              </w:r>
              <w:proofErr w:type="spellEnd"/>
            </w:hyperlink>
          </w:p>
        </w:tc>
      </w:tr>
      <w:tr w:rsidR="00D95985" w:rsidRPr="00E15A4B" w14:paraId="181CC909" w14:textId="0A28C8D5" w:rsidTr="0066341C">
        <w:trPr>
          <w:trHeight w:val="466"/>
          <w:jc w:val="center"/>
        </w:trPr>
        <w:tc>
          <w:tcPr>
            <w:tcW w:w="165" w:type="pct"/>
            <w:shd w:val="clear" w:color="auto" w:fill="auto"/>
            <w:vAlign w:val="center"/>
          </w:tcPr>
          <w:p w14:paraId="7C48D470" w14:textId="77777777" w:rsidR="00D95985" w:rsidRPr="00452BB5" w:rsidRDefault="00D95985" w:rsidP="002568F7">
            <w:pPr>
              <w:pStyle w:val="a3"/>
              <w:numPr>
                <w:ilvl w:val="0"/>
                <w:numId w:val="5"/>
              </w:numPr>
              <w:ind w:left="357" w:hanging="3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6" w:type="pct"/>
            <w:shd w:val="clear" w:color="auto" w:fill="auto"/>
            <w:vAlign w:val="center"/>
          </w:tcPr>
          <w:p w14:paraId="110ACF37" w14:textId="77777777" w:rsidR="00D95985" w:rsidRPr="00452BB5" w:rsidRDefault="00D95985" w:rsidP="002568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52B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Комунікації</w:t>
            </w:r>
            <w:proofErr w:type="spellEnd"/>
            <w:r w:rsidRPr="00452B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в </w:t>
            </w:r>
            <w:proofErr w:type="spellStart"/>
            <w:r w:rsidRPr="00452B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економічній</w:t>
            </w:r>
            <w:proofErr w:type="spellEnd"/>
            <w:r w:rsidRPr="00452B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52B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сфері</w:t>
            </w:r>
            <w:proofErr w:type="spellEnd"/>
            <w:r w:rsidRPr="00452B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18" w:type="pct"/>
            <w:shd w:val="clear" w:color="auto" w:fill="auto"/>
            <w:vAlign w:val="center"/>
          </w:tcPr>
          <w:p w14:paraId="66BC34A4" w14:textId="77777777" w:rsidR="00D95985" w:rsidRPr="00452BB5" w:rsidRDefault="00D95985" w:rsidP="00256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452BB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120/4</w:t>
            </w:r>
          </w:p>
        </w:tc>
        <w:tc>
          <w:tcPr>
            <w:tcW w:w="475" w:type="pct"/>
            <w:shd w:val="clear" w:color="auto" w:fill="auto"/>
            <w:vAlign w:val="center"/>
          </w:tcPr>
          <w:p w14:paraId="4DBDEF86" w14:textId="60D47EE1" w:rsidR="00D95985" w:rsidRPr="00452BB5" w:rsidRDefault="00D95985" w:rsidP="00256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452B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ПЕППУ</w:t>
            </w:r>
          </w:p>
        </w:tc>
        <w:tc>
          <w:tcPr>
            <w:tcW w:w="348" w:type="pct"/>
            <w:shd w:val="clear" w:color="auto" w:fill="auto"/>
            <w:vAlign w:val="center"/>
          </w:tcPr>
          <w:p w14:paraId="5D3C523D" w14:textId="2E6CECCE" w:rsidR="00D95985" w:rsidRPr="00452BB5" w:rsidRDefault="00D95985" w:rsidP="00256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452B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3; 2; 0</w:t>
            </w:r>
          </w:p>
        </w:tc>
        <w:tc>
          <w:tcPr>
            <w:tcW w:w="348" w:type="pct"/>
            <w:shd w:val="clear" w:color="auto" w:fill="auto"/>
            <w:vAlign w:val="center"/>
          </w:tcPr>
          <w:p w14:paraId="6E2BE61E" w14:textId="77777777" w:rsidR="00D95985" w:rsidRPr="00452BB5" w:rsidRDefault="00D95985" w:rsidP="00256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052D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6; 4; 0</w:t>
            </w:r>
          </w:p>
        </w:tc>
        <w:tc>
          <w:tcPr>
            <w:tcW w:w="799" w:type="pct"/>
            <w:shd w:val="clear" w:color="auto" w:fill="auto"/>
            <w:vAlign w:val="center"/>
          </w:tcPr>
          <w:p w14:paraId="0B6EDCED" w14:textId="77777777" w:rsidR="00D95985" w:rsidRPr="00452BB5" w:rsidRDefault="00D95985" w:rsidP="0025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332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Лілія КАСЬЯНЕНКО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канд</w:t>
            </w:r>
            <w:proofErr w:type="spellEnd"/>
            <w:r w:rsidRPr="004332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332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</w:t>
            </w:r>
            <w:proofErr w:type="spellEnd"/>
            <w:r w:rsidRPr="004332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4332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аук</w:t>
            </w:r>
            <w:r w:rsidRPr="004332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доцент</w:t>
            </w:r>
          </w:p>
        </w:tc>
        <w:tc>
          <w:tcPr>
            <w:tcW w:w="1501" w:type="pct"/>
            <w:shd w:val="clear" w:color="auto" w:fill="auto"/>
            <w:vAlign w:val="center"/>
          </w:tcPr>
          <w:p w14:paraId="371E151D" w14:textId="77777777" w:rsidR="00D95985" w:rsidRPr="00452BB5" w:rsidRDefault="00D95985" w:rsidP="00256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hyperlink r:id="rId13" w:history="1">
              <w:r w:rsidRPr="00452BB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https://pe.nmu.org.ua/ua/phd/</w:t>
              </w:r>
            </w:hyperlink>
          </w:p>
        </w:tc>
      </w:tr>
      <w:tr w:rsidR="00D95985" w:rsidRPr="00E15A4B" w14:paraId="1C6C225E" w14:textId="1892A5A9" w:rsidTr="0066341C">
        <w:trPr>
          <w:trHeight w:val="466"/>
          <w:jc w:val="center"/>
        </w:trPr>
        <w:tc>
          <w:tcPr>
            <w:tcW w:w="165" w:type="pct"/>
            <w:shd w:val="clear" w:color="auto" w:fill="auto"/>
            <w:vAlign w:val="center"/>
          </w:tcPr>
          <w:p w14:paraId="23592D65" w14:textId="77777777" w:rsidR="00D95985" w:rsidRPr="00452BB5" w:rsidRDefault="00D95985" w:rsidP="002568F7">
            <w:pPr>
              <w:pStyle w:val="a3"/>
              <w:numPr>
                <w:ilvl w:val="0"/>
                <w:numId w:val="5"/>
              </w:numPr>
              <w:ind w:left="357" w:hanging="3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6" w:type="pct"/>
            <w:shd w:val="clear" w:color="auto" w:fill="auto"/>
          </w:tcPr>
          <w:p w14:paraId="2F2F4E57" w14:textId="77777777" w:rsidR="00D95985" w:rsidRPr="00452BB5" w:rsidRDefault="00D95985" w:rsidP="002568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52BB5">
              <w:rPr>
                <w:rFonts w:ascii="Times New Roman" w:eastAsia="Times New Roman" w:hAnsi="Times New Roman"/>
                <w:sz w:val="24"/>
                <w:lang w:val="uk-UA" w:eastAsia="ru-RU"/>
              </w:rPr>
              <w:t>Креатологія</w:t>
            </w:r>
            <w:proofErr w:type="spellEnd"/>
            <w:r w:rsidRPr="00452BB5">
              <w:rPr>
                <w:rFonts w:ascii="Times New Roman" w:eastAsia="Times New Roman" w:hAnsi="Times New Roman"/>
                <w:sz w:val="24"/>
                <w:lang w:val="uk-UA" w:eastAsia="ru-RU"/>
              </w:rPr>
              <w:t xml:space="preserve"> та </w:t>
            </w:r>
            <w:proofErr w:type="spellStart"/>
            <w:r w:rsidRPr="00452BB5">
              <w:rPr>
                <w:rFonts w:ascii="Times New Roman" w:eastAsia="Times New Roman" w:hAnsi="Times New Roman"/>
                <w:sz w:val="24"/>
                <w:lang w:val="uk-UA" w:eastAsia="ru-RU"/>
              </w:rPr>
              <w:t>інноватика</w:t>
            </w:r>
            <w:proofErr w:type="spellEnd"/>
            <w:r w:rsidRPr="00452BB5">
              <w:rPr>
                <w:rFonts w:ascii="Times New Roman" w:eastAsia="Times New Roman" w:hAnsi="Times New Roman"/>
                <w:sz w:val="24"/>
                <w:lang w:val="uk-UA" w:eastAsia="ru-RU"/>
              </w:rPr>
              <w:t xml:space="preserve"> в епоху </w:t>
            </w:r>
            <w:proofErr w:type="spellStart"/>
            <w:r w:rsidRPr="00452BB5">
              <w:rPr>
                <w:rFonts w:ascii="Times New Roman" w:eastAsia="Times New Roman" w:hAnsi="Times New Roman"/>
                <w:sz w:val="24"/>
                <w:lang w:val="uk-UA" w:eastAsia="ru-RU"/>
              </w:rPr>
              <w:t>діджиталізації</w:t>
            </w:r>
            <w:proofErr w:type="spellEnd"/>
            <w:r w:rsidRPr="00452BB5">
              <w:rPr>
                <w:rFonts w:ascii="Times New Roman" w:eastAsia="Times New Roman" w:hAnsi="Times New Roman"/>
                <w:sz w:val="24"/>
                <w:lang w:val="uk-UA" w:eastAsia="ru-RU"/>
              </w:rPr>
              <w:t xml:space="preserve"> </w:t>
            </w:r>
            <w:r w:rsidRPr="00452BB5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418" w:type="pct"/>
            <w:shd w:val="clear" w:color="auto" w:fill="auto"/>
            <w:vAlign w:val="center"/>
          </w:tcPr>
          <w:p w14:paraId="44DD207E" w14:textId="77777777" w:rsidR="00D95985" w:rsidRPr="00452BB5" w:rsidRDefault="00D95985" w:rsidP="00256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52BB5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120/4</w:t>
            </w:r>
          </w:p>
        </w:tc>
        <w:tc>
          <w:tcPr>
            <w:tcW w:w="475" w:type="pct"/>
            <w:shd w:val="clear" w:color="auto" w:fill="auto"/>
            <w:vAlign w:val="center"/>
          </w:tcPr>
          <w:p w14:paraId="30425B17" w14:textId="53145C39" w:rsidR="00D95985" w:rsidRPr="00452BB5" w:rsidRDefault="00D95985" w:rsidP="00256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452B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САУ</w:t>
            </w:r>
          </w:p>
        </w:tc>
        <w:tc>
          <w:tcPr>
            <w:tcW w:w="348" w:type="pct"/>
            <w:shd w:val="clear" w:color="auto" w:fill="auto"/>
            <w:vAlign w:val="center"/>
          </w:tcPr>
          <w:p w14:paraId="72346726" w14:textId="4F1AF7DD" w:rsidR="00D95985" w:rsidRPr="00452BB5" w:rsidRDefault="00D95985" w:rsidP="002568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452B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3; 2; 0</w:t>
            </w:r>
          </w:p>
        </w:tc>
        <w:tc>
          <w:tcPr>
            <w:tcW w:w="348" w:type="pct"/>
            <w:shd w:val="clear" w:color="auto" w:fill="auto"/>
            <w:vAlign w:val="center"/>
          </w:tcPr>
          <w:p w14:paraId="5F6613CA" w14:textId="77777777" w:rsidR="00D95985" w:rsidRPr="00452BB5" w:rsidRDefault="00D95985" w:rsidP="002568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052D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6; 4; 0</w:t>
            </w:r>
          </w:p>
        </w:tc>
        <w:tc>
          <w:tcPr>
            <w:tcW w:w="799" w:type="pct"/>
            <w:shd w:val="clear" w:color="auto" w:fill="auto"/>
            <w:vAlign w:val="center"/>
          </w:tcPr>
          <w:p w14:paraId="5314ECE4" w14:textId="77777777" w:rsidR="00D95985" w:rsidRPr="00A21CE8" w:rsidRDefault="00D95985" w:rsidP="00256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A21CE8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Валентина МОЛОКАНОВА</w:t>
            </w:r>
          </w:p>
          <w:p w14:paraId="64D0D3B2" w14:textId="77777777" w:rsidR="00D95985" w:rsidRPr="00452BB5" w:rsidRDefault="00D95985" w:rsidP="0025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21CE8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д-р </w:t>
            </w:r>
            <w:proofErr w:type="spellStart"/>
            <w:r w:rsidRPr="00A21CE8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техн</w:t>
            </w:r>
            <w:proofErr w:type="spellEnd"/>
            <w:r w:rsidRPr="00A21CE8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 w:rsidRPr="00A21CE8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наук, професор</w:t>
            </w:r>
          </w:p>
        </w:tc>
        <w:tc>
          <w:tcPr>
            <w:tcW w:w="1501" w:type="pct"/>
            <w:shd w:val="clear" w:color="auto" w:fill="auto"/>
            <w:vAlign w:val="center"/>
          </w:tcPr>
          <w:p w14:paraId="3A5650F2" w14:textId="77777777" w:rsidR="00D95985" w:rsidRPr="00452BB5" w:rsidRDefault="00D95985" w:rsidP="0025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14" w:history="1">
              <w:r w:rsidRPr="00452BB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452BB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://</w:t>
              </w:r>
              <w:r w:rsidRPr="00452BB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sau</w:t>
              </w:r>
              <w:r w:rsidRPr="00452BB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r w:rsidRPr="00452BB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nmu</w:t>
              </w:r>
              <w:r w:rsidRPr="00452BB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r w:rsidRPr="00452BB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org</w:t>
              </w:r>
              <w:r w:rsidRPr="00452BB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r w:rsidRPr="00452BB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ua</w:t>
              </w:r>
              <w:r w:rsidRPr="00452BB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/</w:t>
              </w:r>
              <w:r w:rsidRPr="00452BB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ua</w:t>
              </w:r>
              <w:r w:rsidRPr="00452BB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/</w:t>
              </w:r>
              <w:r w:rsidRPr="00452BB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osvita</w:t>
              </w:r>
              <w:r w:rsidRPr="00452BB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/</w:t>
              </w:r>
              <w:r w:rsidRPr="00452BB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work</w:t>
              </w:r>
              <w:r w:rsidRPr="00452BB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_</w:t>
              </w:r>
              <w:r w:rsidRPr="00452BB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programs</w:t>
              </w:r>
              <w:r w:rsidRPr="00452BB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proofErr w:type="spellStart"/>
              <w:r w:rsidRPr="00452BB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php</w:t>
              </w:r>
              <w:proofErr w:type="spellEnd"/>
            </w:hyperlink>
          </w:p>
        </w:tc>
      </w:tr>
      <w:tr w:rsidR="00D95985" w:rsidRPr="00E15A4B" w14:paraId="041FDEB7" w14:textId="399E8886" w:rsidTr="0066341C">
        <w:trPr>
          <w:trHeight w:val="971"/>
          <w:jc w:val="center"/>
        </w:trPr>
        <w:tc>
          <w:tcPr>
            <w:tcW w:w="165" w:type="pct"/>
            <w:shd w:val="clear" w:color="auto" w:fill="auto"/>
            <w:vAlign w:val="center"/>
          </w:tcPr>
          <w:p w14:paraId="7B6F2A70" w14:textId="77777777" w:rsidR="00D95985" w:rsidRPr="00452BB5" w:rsidRDefault="00D95985" w:rsidP="002568F7">
            <w:pPr>
              <w:pStyle w:val="a3"/>
              <w:numPr>
                <w:ilvl w:val="0"/>
                <w:numId w:val="5"/>
              </w:numPr>
              <w:ind w:left="357" w:hanging="3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6" w:type="pct"/>
            <w:shd w:val="clear" w:color="auto" w:fill="auto"/>
            <w:vAlign w:val="center"/>
          </w:tcPr>
          <w:p w14:paraId="72BC1707" w14:textId="77777777" w:rsidR="00D95985" w:rsidRPr="00452BB5" w:rsidRDefault="00D95985" w:rsidP="002568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2B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Культура </w:t>
            </w:r>
            <w:proofErr w:type="spellStart"/>
            <w:r w:rsidRPr="00452B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української</w:t>
            </w:r>
            <w:proofErr w:type="spellEnd"/>
            <w:r w:rsidRPr="00452B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52B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наукової</w:t>
            </w:r>
            <w:proofErr w:type="spellEnd"/>
            <w:r w:rsidRPr="00452B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52B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мови</w:t>
            </w:r>
            <w:proofErr w:type="spellEnd"/>
          </w:p>
        </w:tc>
        <w:tc>
          <w:tcPr>
            <w:tcW w:w="418" w:type="pct"/>
            <w:shd w:val="clear" w:color="auto" w:fill="auto"/>
            <w:vAlign w:val="center"/>
          </w:tcPr>
          <w:p w14:paraId="34CC49A0" w14:textId="77777777" w:rsidR="00D95985" w:rsidRPr="00452BB5" w:rsidRDefault="00D95985" w:rsidP="00256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452BB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120/4</w:t>
            </w:r>
          </w:p>
        </w:tc>
        <w:tc>
          <w:tcPr>
            <w:tcW w:w="475" w:type="pct"/>
            <w:shd w:val="clear" w:color="auto" w:fill="auto"/>
            <w:vAlign w:val="center"/>
          </w:tcPr>
          <w:p w14:paraId="7293AFA1" w14:textId="4F22D26B" w:rsidR="00D95985" w:rsidRPr="00452BB5" w:rsidRDefault="00D95985" w:rsidP="00256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452B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ФМК</w:t>
            </w:r>
          </w:p>
        </w:tc>
        <w:tc>
          <w:tcPr>
            <w:tcW w:w="348" w:type="pct"/>
            <w:shd w:val="clear" w:color="auto" w:fill="auto"/>
            <w:vAlign w:val="center"/>
          </w:tcPr>
          <w:p w14:paraId="1C315020" w14:textId="7637202D" w:rsidR="00D95985" w:rsidRPr="00452BB5" w:rsidRDefault="00D95985" w:rsidP="002568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2</w:t>
            </w:r>
            <w:r w:rsidRPr="00452B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3</w:t>
            </w:r>
            <w:r w:rsidRPr="00452B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; 0</w:t>
            </w:r>
          </w:p>
        </w:tc>
        <w:tc>
          <w:tcPr>
            <w:tcW w:w="348" w:type="pct"/>
            <w:shd w:val="clear" w:color="auto" w:fill="auto"/>
            <w:vAlign w:val="center"/>
          </w:tcPr>
          <w:p w14:paraId="2ADB9CAA" w14:textId="6E7D74E6" w:rsidR="00D95985" w:rsidRPr="00452BB5" w:rsidRDefault="00D95985" w:rsidP="002568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4</w:t>
            </w:r>
            <w:r w:rsidRPr="00052D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6</w:t>
            </w:r>
            <w:r w:rsidRPr="00052D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; 0</w:t>
            </w:r>
          </w:p>
        </w:tc>
        <w:tc>
          <w:tcPr>
            <w:tcW w:w="799" w:type="pct"/>
            <w:shd w:val="clear" w:color="auto" w:fill="auto"/>
            <w:vAlign w:val="center"/>
          </w:tcPr>
          <w:p w14:paraId="530CF87F" w14:textId="77777777" w:rsidR="00D95985" w:rsidRPr="00452BB5" w:rsidRDefault="00D95985" w:rsidP="00256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4332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Світлана ІГНАТЬЄВА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канд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4332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ілол</w:t>
            </w:r>
            <w:proofErr w:type="spellEnd"/>
            <w:r w:rsidRPr="004332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4332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аук</w:t>
            </w:r>
            <w:r w:rsidRPr="004332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4332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проф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есор</w:t>
            </w:r>
          </w:p>
        </w:tc>
        <w:tc>
          <w:tcPr>
            <w:tcW w:w="1501" w:type="pct"/>
            <w:shd w:val="clear" w:color="auto" w:fill="auto"/>
            <w:vAlign w:val="center"/>
          </w:tcPr>
          <w:p w14:paraId="33A60BCF" w14:textId="3F222DB5" w:rsidR="00D95985" w:rsidRPr="00156549" w:rsidRDefault="00D95985" w:rsidP="00256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hyperlink r:id="rId15" w:history="1">
              <w:r w:rsidRPr="006D3A8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0741D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://</w:t>
              </w:r>
              <w:r w:rsidRPr="006D3A8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dnipromovantu</w:t>
              </w:r>
              <w:r w:rsidRPr="000741D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r w:rsidRPr="006D3A8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Pr="000741D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r w:rsidRPr="006D3A8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ua</w:t>
              </w:r>
              <w:r w:rsidRPr="000741D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/</w:t>
              </w:r>
              <w:r w:rsidRPr="006D3A8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0741D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-</w:t>
              </w:r>
              <w:r w:rsidRPr="006D3A8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dnipromovantu</w:t>
              </w:r>
              <w:r w:rsidRPr="000741D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-</w:t>
              </w:r>
              <w:r w:rsidRPr="006D3A8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Pr="000741D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-</w:t>
              </w:r>
              <w:r w:rsidRPr="006D3A8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ua</w:t>
              </w:r>
              <w:r w:rsidRPr="000741D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-</w:t>
              </w:r>
              <w:r w:rsidRPr="006D3A8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wp</w:t>
              </w:r>
              <w:r w:rsidRPr="000741D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-</w:t>
              </w:r>
              <w:r w:rsidRPr="006D3A8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content</w:t>
              </w:r>
              <w:r w:rsidRPr="000741D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-</w:t>
              </w:r>
              <w:r w:rsidRPr="006D3A8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uploads</w:t>
              </w:r>
              <w:r w:rsidRPr="000741D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-2021-04-%</w:t>
              </w:r>
              <w:r w:rsidRPr="006D3A8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</w:t>
              </w:r>
              <w:r w:rsidRPr="000741D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1%80%</w:t>
              </w:r>
              <w:r w:rsidRPr="006D3A8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</w:t>
              </w:r>
              <w:r w:rsidRPr="000741D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0%</w:t>
              </w:r>
              <w:r w:rsidRPr="006D3A8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bf</w:t>
              </w:r>
              <w:r w:rsidRPr="000741D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-133-%</w:t>
              </w:r>
              <w:r w:rsidRPr="006D3A8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</w:t>
              </w:r>
              <w:r w:rsidRPr="000741D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1%83%</w:t>
              </w:r>
              <w:r w:rsidRPr="006D3A8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</w:t>
              </w:r>
              <w:r w:rsidRPr="000741D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0%</w:t>
              </w:r>
              <w:r w:rsidRPr="006D3A8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ba</w:t>
              </w:r>
              <w:r w:rsidRPr="000741D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%</w:t>
              </w:r>
              <w:r w:rsidRPr="006D3A8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</w:t>
              </w:r>
              <w:r w:rsidRPr="000741D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1%80%</w:t>
              </w:r>
              <w:r w:rsidRPr="006D3A8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</w:t>
              </w:r>
              <w:r w:rsidRPr="000741D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0%</w:t>
              </w:r>
              <w:r w:rsidRPr="006D3A8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b</w:t>
              </w:r>
              <w:r w:rsidRPr="000741D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0%</w:t>
              </w:r>
              <w:r w:rsidRPr="006D3A8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</w:t>
              </w:r>
              <w:r w:rsidRPr="000741D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1%97%</w:t>
              </w:r>
              <w:r w:rsidRPr="006D3A8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</w:t>
              </w:r>
              <w:r w:rsidRPr="000741D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0%</w:t>
              </w:r>
              <w:r w:rsidRPr="006D3A8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bd</w:t>
              </w:r>
              <w:r w:rsidRPr="000741D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-%</w:t>
              </w:r>
              <w:r w:rsidRPr="006D3A8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</w:t>
              </w:r>
              <w:r w:rsidRPr="000741D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0%</w:t>
              </w:r>
              <w:r w:rsidRPr="006D3A8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bc</w:t>
              </w:r>
              <w:r w:rsidRPr="000741D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%</w:t>
              </w:r>
              <w:r w:rsidRPr="006D3A8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</w:t>
              </w:r>
              <w:r w:rsidRPr="000741D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0%</w:t>
              </w:r>
              <w:r w:rsidRPr="006D3A8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be</w:t>
              </w:r>
              <w:r w:rsidRPr="000741D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%</w:t>
              </w:r>
              <w:r w:rsidRPr="006D3A8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</w:t>
              </w:r>
              <w:r w:rsidRPr="000741D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0%</w:t>
              </w:r>
              <w:r w:rsidRPr="006D3A8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b</w:t>
              </w:r>
              <w:r w:rsidRPr="000741D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2%</w:t>
              </w:r>
              <w:r w:rsidRPr="006D3A8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</w:t>
              </w:r>
              <w:r w:rsidRPr="000741D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0%</w:t>
              </w:r>
              <w:r w:rsidRPr="006D3A8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b</w:t>
              </w:r>
              <w:r w:rsidRPr="000741D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0-2020-2-</w:t>
              </w:r>
              <w:r w:rsidRPr="006D3A8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Pr="000741D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/</w:t>
              </w:r>
            </w:hyperlink>
            <w:r w:rsidRPr="000741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D95985" w:rsidRPr="00E15A4B" w14:paraId="2C2BDFD7" w14:textId="7E63389E" w:rsidTr="0066341C">
        <w:trPr>
          <w:trHeight w:val="466"/>
          <w:jc w:val="center"/>
        </w:trPr>
        <w:tc>
          <w:tcPr>
            <w:tcW w:w="165" w:type="pct"/>
            <w:shd w:val="clear" w:color="auto" w:fill="auto"/>
            <w:vAlign w:val="center"/>
          </w:tcPr>
          <w:p w14:paraId="55AFD624" w14:textId="77777777" w:rsidR="00D95985" w:rsidRPr="00452BB5" w:rsidRDefault="00D95985" w:rsidP="002568F7">
            <w:pPr>
              <w:pStyle w:val="a3"/>
              <w:numPr>
                <w:ilvl w:val="0"/>
                <w:numId w:val="5"/>
              </w:numPr>
              <w:ind w:left="357" w:hanging="3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6" w:type="pct"/>
            <w:shd w:val="clear" w:color="auto" w:fill="auto"/>
            <w:vAlign w:val="center"/>
          </w:tcPr>
          <w:p w14:paraId="55B6FDBE" w14:textId="77777777" w:rsidR="00D95985" w:rsidRPr="00452BB5" w:rsidRDefault="00D95985" w:rsidP="002568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2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Науковий </w:t>
            </w:r>
            <w:proofErr w:type="spellStart"/>
            <w:r w:rsidRPr="00452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копірайтинг</w:t>
            </w:r>
            <w:proofErr w:type="spellEnd"/>
            <w:r w:rsidRPr="00452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концепт презентація</w:t>
            </w:r>
          </w:p>
        </w:tc>
        <w:tc>
          <w:tcPr>
            <w:tcW w:w="418" w:type="pct"/>
            <w:shd w:val="clear" w:color="auto" w:fill="auto"/>
            <w:vAlign w:val="center"/>
          </w:tcPr>
          <w:p w14:paraId="6831339E" w14:textId="77777777" w:rsidR="00D95985" w:rsidRPr="00452BB5" w:rsidRDefault="00D95985" w:rsidP="00256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52BB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120/4</w:t>
            </w:r>
          </w:p>
        </w:tc>
        <w:tc>
          <w:tcPr>
            <w:tcW w:w="475" w:type="pct"/>
            <w:shd w:val="clear" w:color="auto" w:fill="auto"/>
            <w:vAlign w:val="center"/>
          </w:tcPr>
          <w:p w14:paraId="129923BF" w14:textId="05EF394D" w:rsidR="00D95985" w:rsidRPr="00452BB5" w:rsidRDefault="00D95985" w:rsidP="00256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452B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КТЕД</w:t>
            </w:r>
          </w:p>
        </w:tc>
        <w:tc>
          <w:tcPr>
            <w:tcW w:w="348" w:type="pct"/>
            <w:shd w:val="clear" w:color="auto" w:fill="auto"/>
            <w:vAlign w:val="center"/>
          </w:tcPr>
          <w:p w14:paraId="42962D2F" w14:textId="7A7E238A" w:rsidR="00D95985" w:rsidRPr="00452BB5" w:rsidRDefault="00D95985" w:rsidP="00256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452B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3; 2; 0</w:t>
            </w:r>
          </w:p>
        </w:tc>
        <w:tc>
          <w:tcPr>
            <w:tcW w:w="348" w:type="pct"/>
            <w:shd w:val="clear" w:color="auto" w:fill="auto"/>
            <w:vAlign w:val="center"/>
          </w:tcPr>
          <w:p w14:paraId="1650366C" w14:textId="77777777" w:rsidR="00D95985" w:rsidRPr="00452BB5" w:rsidRDefault="00D95985" w:rsidP="00256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052D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6; 4; 0</w:t>
            </w:r>
          </w:p>
        </w:tc>
        <w:tc>
          <w:tcPr>
            <w:tcW w:w="799" w:type="pct"/>
            <w:shd w:val="clear" w:color="auto" w:fill="auto"/>
            <w:vAlign w:val="center"/>
          </w:tcPr>
          <w:p w14:paraId="489F8E89" w14:textId="77777777" w:rsidR="00D95985" w:rsidRPr="00452BB5" w:rsidRDefault="00D95985" w:rsidP="0025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332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Сергій ФЕДОРЯЧЕНКО </w:t>
            </w:r>
            <w:proofErr w:type="spellStart"/>
            <w:r w:rsidRPr="00F94A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канд</w:t>
            </w:r>
            <w:proofErr w:type="spellEnd"/>
            <w:r w:rsidRPr="00F94A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F94A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техн</w:t>
            </w:r>
            <w:proofErr w:type="spellEnd"/>
            <w:r w:rsidRPr="00F94A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 </w:t>
            </w:r>
            <w:r w:rsidRPr="00F94A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наук, доцент</w:t>
            </w:r>
          </w:p>
        </w:tc>
        <w:tc>
          <w:tcPr>
            <w:tcW w:w="1501" w:type="pct"/>
            <w:shd w:val="clear" w:color="auto" w:fill="auto"/>
            <w:vAlign w:val="center"/>
          </w:tcPr>
          <w:p w14:paraId="2C2BECE5" w14:textId="77777777" w:rsidR="00D95985" w:rsidRPr="00452BB5" w:rsidRDefault="00D95985" w:rsidP="0025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16" w:anchor=".ZBQsNXZBxPY" w:history="1">
              <w:r w:rsidRPr="00452BB5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>https://okmm.nmu.org.ua/ua/postgraduate.php#.ZBQsNXZBxPY</w:t>
              </w:r>
            </w:hyperlink>
          </w:p>
        </w:tc>
      </w:tr>
      <w:tr w:rsidR="00D95985" w:rsidRPr="00E15A4B" w14:paraId="4CF472DA" w14:textId="2224DDAB" w:rsidTr="0066341C">
        <w:trPr>
          <w:trHeight w:val="41"/>
          <w:jc w:val="center"/>
        </w:trPr>
        <w:tc>
          <w:tcPr>
            <w:tcW w:w="165" w:type="pct"/>
            <w:shd w:val="clear" w:color="auto" w:fill="auto"/>
            <w:vAlign w:val="center"/>
          </w:tcPr>
          <w:p w14:paraId="2A36FBFF" w14:textId="77777777" w:rsidR="00D95985" w:rsidRPr="00452BB5" w:rsidRDefault="00D95985" w:rsidP="002568F7">
            <w:pPr>
              <w:pStyle w:val="a3"/>
              <w:numPr>
                <w:ilvl w:val="0"/>
                <w:numId w:val="5"/>
              </w:numPr>
              <w:ind w:left="357" w:hanging="3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6" w:type="pct"/>
            <w:shd w:val="clear" w:color="auto" w:fill="auto"/>
            <w:vAlign w:val="center"/>
          </w:tcPr>
          <w:p w14:paraId="1A6E24A7" w14:textId="77777777" w:rsidR="00D95985" w:rsidRPr="00452BB5" w:rsidRDefault="00D95985" w:rsidP="002568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2BB5">
              <w:rPr>
                <w:rFonts w:ascii="Times New Roman" w:eastAsia="Times New Roman" w:hAnsi="Times New Roman"/>
                <w:sz w:val="24"/>
                <w:lang w:val="uk-UA" w:eastAsia="ru-RU"/>
              </w:rPr>
              <w:t>Організаційна культура в умовах економіки знань</w:t>
            </w:r>
            <w:r w:rsidRPr="00452BB5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418" w:type="pct"/>
            <w:shd w:val="clear" w:color="auto" w:fill="auto"/>
            <w:vAlign w:val="center"/>
          </w:tcPr>
          <w:p w14:paraId="0E80EB4B" w14:textId="77777777" w:rsidR="00D95985" w:rsidRPr="00452BB5" w:rsidRDefault="00D95985" w:rsidP="00256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52BB5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120/4</w:t>
            </w:r>
          </w:p>
        </w:tc>
        <w:tc>
          <w:tcPr>
            <w:tcW w:w="475" w:type="pct"/>
            <w:shd w:val="clear" w:color="auto" w:fill="auto"/>
            <w:vAlign w:val="center"/>
          </w:tcPr>
          <w:p w14:paraId="4BD708D8" w14:textId="4575FE10" w:rsidR="00D95985" w:rsidRPr="00452BB5" w:rsidRDefault="00D95985" w:rsidP="00256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452B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САУ</w:t>
            </w:r>
          </w:p>
        </w:tc>
        <w:tc>
          <w:tcPr>
            <w:tcW w:w="348" w:type="pct"/>
            <w:shd w:val="clear" w:color="auto" w:fill="auto"/>
            <w:vAlign w:val="center"/>
          </w:tcPr>
          <w:p w14:paraId="02CF60CF" w14:textId="039D49A6" w:rsidR="00D95985" w:rsidRPr="00452BB5" w:rsidRDefault="00D95985" w:rsidP="002568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452B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3; 2; 0</w:t>
            </w:r>
          </w:p>
        </w:tc>
        <w:tc>
          <w:tcPr>
            <w:tcW w:w="348" w:type="pct"/>
            <w:shd w:val="clear" w:color="auto" w:fill="auto"/>
            <w:vAlign w:val="center"/>
          </w:tcPr>
          <w:p w14:paraId="68C1A064" w14:textId="77777777" w:rsidR="00D95985" w:rsidRPr="00452BB5" w:rsidRDefault="00D95985" w:rsidP="002568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052D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6; 4; 0</w:t>
            </w:r>
          </w:p>
        </w:tc>
        <w:tc>
          <w:tcPr>
            <w:tcW w:w="799" w:type="pct"/>
            <w:shd w:val="clear" w:color="auto" w:fill="auto"/>
            <w:vAlign w:val="center"/>
          </w:tcPr>
          <w:p w14:paraId="2BF4D773" w14:textId="77777777" w:rsidR="00D95985" w:rsidRPr="00A21CE8" w:rsidRDefault="00D95985" w:rsidP="00256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A21CE8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Валентина МОЛОКАНОВА</w:t>
            </w:r>
          </w:p>
          <w:p w14:paraId="6AFA1C29" w14:textId="77777777" w:rsidR="00D95985" w:rsidRPr="00452BB5" w:rsidRDefault="00D95985" w:rsidP="0025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21CE8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д-р </w:t>
            </w:r>
            <w:proofErr w:type="spellStart"/>
            <w:r w:rsidRPr="00A21CE8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техн</w:t>
            </w:r>
            <w:proofErr w:type="spellEnd"/>
            <w:r w:rsidRPr="00A21CE8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 w:rsidRPr="00A21CE8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наук, професор</w:t>
            </w:r>
          </w:p>
        </w:tc>
        <w:tc>
          <w:tcPr>
            <w:tcW w:w="1501" w:type="pct"/>
            <w:shd w:val="clear" w:color="auto" w:fill="auto"/>
            <w:vAlign w:val="center"/>
          </w:tcPr>
          <w:p w14:paraId="18173261" w14:textId="77777777" w:rsidR="00D95985" w:rsidRPr="00452BB5" w:rsidRDefault="00D95985" w:rsidP="002568F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17" w:history="1">
              <w:r w:rsidRPr="00452BB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452BB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://</w:t>
              </w:r>
              <w:r w:rsidRPr="00452BB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sau</w:t>
              </w:r>
              <w:r w:rsidRPr="00452BB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r w:rsidRPr="00452BB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nmu</w:t>
              </w:r>
              <w:r w:rsidRPr="00452BB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r w:rsidRPr="00452BB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org</w:t>
              </w:r>
              <w:r w:rsidRPr="00452BB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r w:rsidRPr="00452BB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ua</w:t>
              </w:r>
              <w:r w:rsidRPr="00452BB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/</w:t>
              </w:r>
              <w:r w:rsidRPr="00452BB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ua</w:t>
              </w:r>
              <w:r w:rsidRPr="00452BB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/</w:t>
              </w:r>
              <w:r w:rsidRPr="00452BB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osvita</w:t>
              </w:r>
              <w:r w:rsidRPr="00452BB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/</w:t>
              </w:r>
              <w:r w:rsidRPr="00452BB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work</w:t>
              </w:r>
              <w:r w:rsidRPr="00452BB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_</w:t>
              </w:r>
              <w:r w:rsidRPr="00452BB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programs</w:t>
              </w:r>
              <w:r w:rsidRPr="00452BB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proofErr w:type="spellStart"/>
              <w:r w:rsidRPr="00452BB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php</w:t>
              </w:r>
              <w:proofErr w:type="spellEnd"/>
            </w:hyperlink>
          </w:p>
        </w:tc>
      </w:tr>
      <w:tr w:rsidR="00D95985" w:rsidRPr="00ED32CB" w14:paraId="068773E5" w14:textId="1AEF5074" w:rsidTr="0066341C">
        <w:trPr>
          <w:trHeight w:val="41"/>
          <w:jc w:val="center"/>
        </w:trPr>
        <w:tc>
          <w:tcPr>
            <w:tcW w:w="165" w:type="pct"/>
            <w:shd w:val="clear" w:color="auto" w:fill="auto"/>
            <w:vAlign w:val="center"/>
          </w:tcPr>
          <w:p w14:paraId="58E6F733" w14:textId="77777777" w:rsidR="00D95985" w:rsidRPr="00452BB5" w:rsidRDefault="00D95985" w:rsidP="002568F7">
            <w:pPr>
              <w:pStyle w:val="a3"/>
              <w:numPr>
                <w:ilvl w:val="0"/>
                <w:numId w:val="5"/>
              </w:numPr>
              <w:ind w:left="357" w:hanging="3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6" w:type="pct"/>
            <w:shd w:val="clear" w:color="auto" w:fill="auto"/>
            <w:vAlign w:val="center"/>
          </w:tcPr>
          <w:p w14:paraId="2FA64FD9" w14:textId="77777777" w:rsidR="00D95985" w:rsidRPr="00452BB5" w:rsidRDefault="00D95985" w:rsidP="002568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val="uk-UA" w:eastAsia="ru-RU"/>
              </w:rPr>
            </w:pPr>
            <w:r w:rsidRPr="00452BB5">
              <w:rPr>
                <w:rFonts w:ascii="Times New Roman" w:hAnsi="Times New Roman"/>
                <w:sz w:val="24"/>
                <w:lang w:val="uk-UA"/>
              </w:rPr>
              <w:t>Персональний бренд науковця</w:t>
            </w:r>
          </w:p>
        </w:tc>
        <w:tc>
          <w:tcPr>
            <w:tcW w:w="418" w:type="pct"/>
            <w:shd w:val="clear" w:color="auto" w:fill="auto"/>
            <w:vAlign w:val="center"/>
          </w:tcPr>
          <w:p w14:paraId="1A51F606" w14:textId="77777777" w:rsidR="00D95985" w:rsidRPr="00452BB5" w:rsidRDefault="00D95985" w:rsidP="00256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452BB5">
              <w:rPr>
                <w:rFonts w:ascii="Times New Roman" w:hAnsi="Times New Roman"/>
                <w:sz w:val="24"/>
                <w:lang w:val="uk-UA"/>
              </w:rPr>
              <w:t>120/4</w:t>
            </w:r>
          </w:p>
        </w:tc>
        <w:tc>
          <w:tcPr>
            <w:tcW w:w="475" w:type="pct"/>
            <w:shd w:val="clear" w:color="auto" w:fill="auto"/>
            <w:vAlign w:val="center"/>
          </w:tcPr>
          <w:p w14:paraId="780CC90D" w14:textId="5AA08367" w:rsidR="00D95985" w:rsidRPr="00452BB5" w:rsidRDefault="00D95985" w:rsidP="00256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452BB5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Маркетингу</w:t>
            </w:r>
          </w:p>
        </w:tc>
        <w:tc>
          <w:tcPr>
            <w:tcW w:w="348" w:type="pct"/>
            <w:shd w:val="clear" w:color="auto" w:fill="auto"/>
            <w:vAlign w:val="center"/>
          </w:tcPr>
          <w:p w14:paraId="555814E0" w14:textId="04943FCF" w:rsidR="00D95985" w:rsidRPr="00452BB5" w:rsidRDefault="00D95985" w:rsidP="00256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2</w:t>
            </w:r>
            <w:r w:rsidRPr="00452B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3</w:t>
            </w:r>
            <w:r w:rsidRPr="00452B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; 0</w:t>
            </w:r>
          </w:p>
        </w:tc>
        <w:tc>
          <w:tcPr>
            <w:tcW w:w="348" w:type="pct"/>
            <w:shd w:val="clear" w:color="auto" w:fill="auto"/>
            <w:vAlign w:val="center"/>
          </w:tcPr>
          <w:p w14:paraId="2F25C744" w14:textId="77777777" w:rsidR="00D95985" w:rsidRPr="00452BB5" w:rsidRDefault="00D95985" w:rsidP="00256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052D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6; 4; 0</w:t>
            </w:r>
          </w:p>
        </w:tc>
        <w:tc>
          <w:tcPr>
            <w:tcW w:w="799" w:type="pct"/>
            <w:shd w:val="clear" w:color="auto" w:fill="auto"/>
            <w:vAlign w:val="center"/>
          </w:tcPr>
          <w:p w14:paraId="038F78E0" w14:textId="77777777" w:rsidR="00E15A4B" w:rsidRDefault="00D95985" w:rsidP="00256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4332D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Сергій </w:t>
            </w:r>
          </w:p>
          <w:p w14:paraId="401A80F6" w14:textId="159B5819" w:rsidR="00D95985" w:rsidRDefault="00D95985" w:rsidP="00256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4332D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КАСЯН</w:t>
            </w:r>
          </w:p>
          <w:p w14:paraId="53D230C3" w14:textId="77777777" w:rsidR="00D95985" w:rsidRPr="00452BB5" w:rsidRDefault="00D95985" w:rsidP="00256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канд</w:t>
            </w:r>
            <w:proofErr w:type="spellEnd"/>
            <w:r w:rsidRPr="004332D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4332D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е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кон</w:t>
            </w:r>
            <w:proofErr w:type="spellEnd"/>
            <w:r w:rsidRPr="004332D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 w:rsidRPr="004332D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н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аук,</w:t>
            </w:r>
            <w:r w:rsidRPr="004332D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доцент</w:t>
            </w:r>
          </w:p>
        </w:tc>
        <w:tc>
          <w:tcPr>
            <w:tcW w:w="1501" w:type="pct"/>
            <w:shd w:val="clear" w:color="auto" w:fill="auto"/>
            <w:vAlign w:val="center"/>
          </w:tcPr>
          <w:p w14:paraId="41A5890C" w14:textId="709BAB9D" w:rsidR="00D95985" w:rsidRPr="00504507" w:rsidRDefault="00D95985" w:rsidP="002568F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18" w:history="1">
              <w:r w:rsidRPr="00AE0CFF">
                <w:rPr>
                  <w:rStyle w:val="a5"/>
                </w:rPr>
                <w:t>https://surl.li/vbxmsa</w:t>
              </w:r>
            </w:hyperlink>
            <w:r>
              <w:rPr>
                <w:lang w:val="uk-UA"/>
              </w:rPr>
              <w:t xml:space="preserve"> </w:t>
            </w:r>
          </w:p>
        </w:tc>
      </w:tr>
      <w:tr w:rsidR="00D95985" w:rsidRPr="00E15A4B" w14:paraId="5DB3215A" w14:textId="21A81BA2" w:rsidTr="0066341C">
        <w:trPr>
          <w:trHeight w:val="971"/>
          <w:jc w:val="center"/>
        </w:trPr>
        <w:tc>
          <w:tcPr>
            <w:tcW w:w="165" w:type="pct"/>
            <w:shd w:val="clear" w:color="auto" w:fill="auto"/>
            <w:vAlign w:val="center"/>
          </w:tcPr>
          <w:p w14:paraId="1575C633" w14:textId="77777777" w:rsidR="00D95985" w:rsidRPr="00452BB5" w:rsidRDefault="00D95985" w:rsidP="002568F7">
            <w:pPr>
              <w:pStyle w:val="a3"/>
              <w:numPr>
                <w:ilvl w:val="0"/>
                <w:numId w:val="5"/>
              </w:numPr>
              <w:ind w:left="357" w:hanging="3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6" w:type="pct"/>
            <w:shd w:val="clear" w:color="auto" w:fill="auto"/>
            <w:vAlign w:val="center"/>
          </w:tcPr>
          <w:p w14:paraId="62415A3B" w14:textId="77777777" w:rsidR="00D95985" w:rsidRPr="00452BB5" w:rsidRDefault="00D95985" w:rsidP="002568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52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Психологічні</w:t>
            </w:r>
            <w:proofErr w:type="spellEnd"/>
            <w:r w:rsidRPr="00452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52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аспекти</w:t>
            </w:r>
            <w:proofErr w:type="spellEnd"/>
            <w:r w:rsidRPr="00452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52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управлінської</w:t>
            </w:r>
            <w:proofErr w:type="spellEnd"/>
            <w:r w:rsidRPr="00452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52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компетенції</w:t>
            </w:r>
            <w:proofErr w:type="spellEnd"/>
          </w:p>
        </w:tc>
        <w:tc>
          <w:tcPr>
            <w:tcW w:w="418" w:type="pct"/>
            <w:shd w:val="clear" w:color="auto" w:fill="auto"/>
            <w:vAlign w:val="center"/>
          </w:tcPr>
          <w:p w14:paraId="002F831F" w14:textId="77777777" w:rsidR="00D95985" w:rsidRPr="00452BB5" w:rsidRDefault="00D95985" w:rsidP="00256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452BB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120/4</w:t>
            </w:r>
          </w:p>
        </w:tc>
        <w:tc>
          <w:tcPr>
            <w:tcW w:w="475" w:type="pct"/>
            <w:shd w:val="clear" w:color="auto" w:fill="auto"/>
            <w:vAlign w:val="center"/>
          </w:tcPr>
          <w:p w14:paraId="2F7684DF" w14:textId="5ADDED38" w:rsidR="00D95985" w:rsidRPr="00452BB5" w:rsidRDefault="00D95985" w:rsidP="002568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52BB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ФП</w:t>
            </w:r>
          </w:p>
        </w:tc>
        <w:tc>
          <w:tcPr>
            <w:tcW w:w="348" w:type="pct"/>
            <w:shd w:val="clear" w:color="auto" w:fill="auto"/>
            <w:vAlign w:val="center"/>
          </w:tcPr>
          <w:p w14:paraId="39C5EF24" w14:textId="10C4F982" w:rsidR="00D95985" w:rsidRPr="00452BB5" w:rsidRDefault="00D95985" w:rsidP="002568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52BB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3; 2; 0</w:t>
            </w:r>
          </w:p>
        </w:tc>
        <w:tc>
          <w:tcPr>
            <w:tcW w:w="348" w:type="pct"/>
            <w:shd w:val="clear" w:color="auto" w:fill="auto"/>
            <w:vAlign w:val="center"/>
          </w:tcPr>
          <w:p w14:paraId="7973F85D" w14:textId="77777777" w:rsidR="00D95985" w:rsidRPr="00452BB5" w:rsidRDefault="00D95985" w:rsidP="002568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52B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4; 6; 0</w:t>
            </w:r>
          </w:p>
        </w:tc>
        <w:tc>
          <w:tcPr>
            <w:tcW w:w="799" w:type="pct"/>
            <w:shd w:val="clear" w:color="auto" w:fill="auto"/>
            <w:vAlign w:val="center"/>
          </w:tcPr>
          <w:p w14:paraId="1554CB45" w14:textId="77777777" w:rsidR="00E15A4B" w:rsidRDefault="00D95985" w:rsidP="00256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32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Юлія </w:t>
            </w:r>
          </w:p>
          <w:p w14:paraId="76E2F7E9" w14:textId="321CC8EC" w:rsidR="00D95985" w:rsidRDefault="00D95985" w:rsidP="00256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32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ПАЗИНІЧ</w:t>
            </w:r>
          </w:p>
          <w:p w14:paraId="7C4DA2FF" w14:textId="77777777" w:rsidR="00D95985" w:rsidRPr="00452BB5" w:rsidRDefault="00D95985" w:rsidP="002568F7">
            <w:pPr>
              <w:spacing w:after="0" w:line="240" w:lineRule="auto"/>
              <w:ind w:left="-158" w:right="-10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канд</w:t>
            </w:r>
            <w:proofErr w:type="spellEnd"/>
            <w:r w:rsidRPr="004332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4332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політ.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4332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аук</w:t>
            </w:r>
            <w:r w:rsidRPr="004332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4332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доцент</w:t>
            </w:r>
          </w:p>
        </w:tc>
        <w:tc>
          <w:tcPr>
            <w:tcW w:w="1501" w:type="pct"/>
            <w:shd w:val="clear" w:color="auto" w:fill="auto"/>
            <w:vAlign w:val="center"/>
          </w:tcPr>
          <w:p w14:paraId="49730C7E" w14:textId="77777777" w:rsidR="00D95985" w:rsidRPr="00452BB5" w:rsidRDefault="00D95985" w:rsidP="00256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hyperlink r:id="rId19" w:history="1">
              <w:r w:rsidRPr="00452BB5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>https://filosof.nmu.org.ua/ua/PhD/Vibir%20Soft%20Skils%20.php?clear_cache=Y</w:t>
              </w:r>
            </w:hyperlink>
          </w:p>
        </w:tc>
      </w:tr>
      <w:tr w:rsidR="00D95985" w:rsidRPr="00E15A4B" w14:paraId="72CD3407" w14:textId="67B60F33" w:rsidTr="0066341C">
        <w:trPr>
          <w:trHeight w:val="364"/>
          <w:jc w:val="center"/>
        </w:trPr>
        <w:tc>
          <w:tcPr>
            <w:tcW w:w="165" w:type="pct"/>
            <w:shd w:val="clear" w:color="auto" w:fill="auto"/>
            <w:vAlign w:val="center"/>
          </w:tcPr>
          <w:p w14:paraId="3C1362E5" w14:textId="77777777" w:rsidR="00D95985" w:rsidRPr="00452BB5" w:rsidRDefault="00D95985" w:rsidP="002568F7">
            <w:pPr>
              <w:pStyle w:val="a3"/>
              <w:numPr>
                <w:ilvl w:val="0"/>
                <w:numId w:val="5"/>
              </w:numPr>
              <w:ind w:left="357" w:hanging="3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6" w:type="pct"/>
            <w:shd w:val="clear" w:color="auto" w:fill="auto"/>
            <w:vAlign w:val="center"/>
          </w:tcPr>
          <w:p w14:paraId="4EC5C5EE" w14:textId="77777777" w:rsidR="00D95985" w:rsidRPr="00452BB5" w:rsidRDefault="00D95985" w:rsidP="002568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452B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Роль громадських організацій і рухів у забезпеченні сталого функціонування суспільства та держави</w:t>
            </w:r>
          </w:p>
        </w:tc>
        <w:tc>
          <w:tcPr>
            <w:tcW w:w="418" w:type="pct"/>
            <w:shd w:val="clear" w:color="auto" w:fill="auto"/>
            <w:vAlign w:val="center"/>
          </w:tcPr>
          <w:p w14:paraId="14471407" w14:textId="77777777" w:rsidR="00D95985" w:rsidRPr="00452BB5" w:rsidRDefault="00D95985" w:rsidP="00256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52BB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120/</w:t>
            </w:r>
            <w:r w:rsidRPr="00452BB5">
              <w:rPr>
                <w:rFonts w:ascii="Times New Roman" w:eastAsia="Times New Roman" w:hAnsi="Times New Roman" w:cs="Times New Roman"/>
                <w:sz w:val="24"/>
                <w:szCs w:val="24"/>
                <w:lang w:val="pl-PL" w:eastAsia="ru-RU"/>
              </w:rPr>
              <w:t>4</w:t>
            </w:r>
          </w:p>
        </w:tc>
        <w:tc>
          <w:tcPr>
            <w:tcW w:w="475" w:type="pct"/>
            <w:shd w:val="clear" w:color="auto" w:fill="auto"/>
            <w:vAlign w:val="center"/>
          </w:tcPr>
          <w:p w14:paraId="07072268" w14:textId="0EE25F47" w:rsidR="00D95985" w:rsidRPr="00452BB5" w:rsidRDefault="00D95985" w:rsidP="00256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452B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ІПТ</w:t>
            </w:r>
          </w:p>
        </w:tc>
        <w:tc>
          <w:tcPr>
            <w:tcW w:w="348" w:type="pct"/>
            <w:shd w:val="clear" w:color="auto" w:fill="auto"/>
            <w:vAlign w:val="center"/>
          </w:tcPr>
          <w:p w14:paraId="05D81ED9" w14:textId="398E08C5" w:rsidR="00D95985" w:rsidRPr="00452BB5" w:rsidRDefault="00D95985" w:rsidP="002568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452B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3; 2; 0</w:t>
            </w:r>
          </w:p>
        </w:tc>
        <w:tc>
          <w:tcPr>
            <w:tcW w:w="348" w:type="pct"/>
            <w:shd w:val="clear" w:color="auto" w:fill="auto"/>
            <w:vAlign w:val="center"/>
          </w:tcPr>
          <w:p w14:paraId="4F241730" w14:textId="77777777" w:rsidR="00D95985" w:rsidRPr="00452BB5" w:rsidRDefault="00D95985" w:rsidP="002568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227B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6; 4; 0</w:t>
            </w:r>
          </w:p>
        </w:tc>
        <w:tc>
          <w:tcPr>
            <w:tcW w:w="799" w:type="pct"/>
            <w:shd w:val="clear" w:color="auto" w:fill="auto"/>
            <w:vAlign w:val="center"/>
          </w:tcPr>
          <w:p w14:paraId="5F606049" w14:textId="77777777" w:rsidR="00D95985" w:rsidRDefault="00D95985" w:rsidP="00256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32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Анастасія КРАВЕЦЬ</w:t>
            </w:r>
          </w:p>
          <w:p w14:paraId="0F5AC7E2" w14:textId="77777777" w:rsidR="00D95985" w:rsidRPr="00452BB5" w:rsidRDefault="00D95985" w:rsidP="00256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32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-р</w:t>
            </w:r>
            <w:r w:rsidRPr="004332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політ.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4332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наук,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4332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професор</w:t>
            </w:r>
          </w:p>
        </w:tc>
        <w:tc>
          <w:tcPr>
            <w:tcW w:w="1501" w:type="pct"/>
            <w:shd w:val="clear" w:color="auto" w:fill="auto"/>
            <w:vAlign w:val="center"/>
          </w:tcPr>
          <w:p w14:paraId="28B2EA24" w14:textId="4E9337BD" w:rsidR="00D95985" w:rsidRPr="000F38AC" w:rsidRDefault="00D95985" w:rsidP="002568F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20" w:history="1">
              <w:r w:rsidRPr="000F38A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E96A2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://</w:t>
              </w:r>
              <w:r w:rsidRPr="000F38A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ipt</w:t>
              </w:r>
              <w:r w:rsidRPr="00E96A2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r w:rsidRPr="000F38A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nmu</w:t>
              </w:r>
              <w:r w:rsidRPr="00E96A2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r w:rsidRPr="000F38A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org</w:t>
              </w:r>
              <w:r w:rsidRPr="00E96A2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r w:rsidRPr="000F38A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ua</w:t>
              </w:r>
              <w:r w:rsidRPr="00E96A2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/</w:t>
              </w:r>
              <w:r w:rsidRPr="000F38A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ua</w:t>
              </w:r>
              <w:r w:rsidRPr="00E96A2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/</w:t>
              </w:r>
              <w:r w:rsidRPr="000F38A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navch</w:t>
              </w:r>
              <w:r w:rsidRPr="00E96A2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_</w:t>
              </w:r>
              <w:r w:rsidRPr="000F38A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pr</w:t>
              </w:r>
              <w:r w:rsidRPr="00E96A2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/</w:t>
              </w:r>
              <w:r w:rsidRPr="000F38A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rp</w:t>
              </w:r>
              <w:r w:rsidRPr="00E96A2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-</w:t>
              </w:r>
              <w:r w:rsidRPr="000F38A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inshi</w:t>
              </w:r>
              <w:r w:rsidRPr="00E96A2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proofErr w:type="spellStart"/>
              <w:r w:rsidRPr="000F38A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php</w:t>
              </w:r>
              <w:proofErr w:type="spellEnd"/>
            </w:hyperlink>
          </w:p>
        </w:tc>
      </w:tr>
      <w:tr w:rsidR="00D95985" w:rsidRPr="00E15A4B" w14:paraId="7E12ADB6" w14:textId="5A61A413" w:rsidTr="0066341C">
        <w:trPr>
          <w:trHeight w:val="284"/>
          <w:jc w:val="center"/>
        </w:trPr>
        <w:tc>
          <w:tcPr>
            <w:tcW w:w="165" w:type="pct"/>
            <w:shd w:val="clear" w:color="auto" w:fill="auto"/>
            <w:vAlign w:val="center"/>
          </w:tcPr>
          <w:p w14:paraId="4551DF49" w14:textId="77777777" w:rsidR="00D95985" w:rsidRPr="00452BB5" w:rsidRDefault="00D95985" w:rsidP="002568F7">
            <w:pPr>
              <w:pStyle w:val="a3"/>
              <w:numPr>
                <w:ilvl w:val="0"/>
                <w:numId w:val="5"/>
              </w:numPr>
              <w:ind w:left="357" w:hanging="3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6" w:type="pct"/>
            <w:shd w:val="clear" w:color="auto" w:fill="auto"/>
            <w:vAlign w:val="center"/>
          </w:tcPr>
          <w:p w14:paraId="70EFDF57" w14:textId="77777777" w:rsidR="00D95985" w:rsidRPr="00452BB5" w:rsidRDefault="00D95985" w:rsidP="002568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452B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Самопрезентація та розвиток молодого науковця</w:t>
            </w:r>
          </w:p>
        </w:tc>
        <w:tc>
          <w:tcPr>
            <w:tcW w:w="418" w:type="pct"/>
            <w:shd w:val="clear" w:color="auto" w:fill="auto"/>
            <w:vAlign w:val="center"/>
          </w:tcPr>
          <w:p w14:paraId="3D57F50E" w14:textId="77777777" w:rsidR="00D95985" w:rsidRPr="00452BB5" w:rsidRDefault="00D95985" w:rsidP="00256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52BB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120/4</w:t>
            </w:r>
          </w:p>
        </w:tc>
        <w:tc>
          <w:tcPr>
            <w:tcW w:w="475" w:type="pct"/>
            <w:shd w:val="clear" w:color="auto" w:fill="auto"/>
            <w:vAlign w:val="center"/>
          </w:tcPr>
          <w:p w14:paraId="21C859D4" w14:textId="1D6DE9C8" w:rsidR="00D95985" w:rsidRPr="00452BB5" w:rsidRDefault="00D95985" w:rsidP="00256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452B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ГІГ</w:t>
            </w:r>
          </w:p>
        </w:tc>
        <w:tc>
          <w:tcPr>
            <w:tcW w:w="348" w:type="pct"/>
            <w:shd w:val="clear" w:color="auto" w:fill="auto"/>
            <w:vAlign w:val="center"/>
          </w:tcPr>
          <w:p w14:paraId="7260FC04" w14:textId="2547F0DB" w:rsidR="00D95985" w:rsidRPr="00452BB5" w:rsidRDefault="00D95985" w:rsidP="002568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452B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3; 2; 0</w:t>
            </w:r>
          </w:p>
        </w:tc>
        <w:tc>
          <w:tcPr>
            <w:tcW w:w="348" w:type="pct"/>
            <w:shd w:val="clear" w:color="auto" w:fill="auto"/>
            <w:vAlign w:val="center"/>
          </w:tcPr>
          <w:p w14:paraId="0DB10ECE" w14:textId="77777777" w:rsidR="00D95985" w:rsidRPr="00452BB5" w:rsidRDefault="00D95985" w:rsidP="002568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227B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6; 4; 0</w:t>
            </w:r>
          </w:p>
        </w:tc>
        <w:tc>
          <w:tcPr>
            <w:tcW w:w="799" w:type="pct"/>
            <w:shd w:val="clear" w:color="auto" w:fill="auto"/>
            <w:vAlign w:val="center"/>
          </w:tcPr>
          <w:p w14:paraId="5D31BCDE" w14:textId="77777777" w:rsidR="00D95985" w:rsidRPr="00452BB5" w:rsidRDefault="00D95985" w:rsidP="002568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332D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Наталія ДЕРЕВЯГІНА </w:t>
            </w:r>
            <w:proofErr w:type="spellStart"/>
            <w:r w:rsidRPr="00F94AF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канд</w:t>
            </w:r>
            <w:proofErr w:type="spellEnd"/>
            <w:r w:rsidRPr="00F94AF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94AF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техн</w:t>
            </w:r>
            <w:proofErr w:type="spellEnd"/>
            <w:r w:rsidRPr="00F94AF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 </w:t>
            </w:r>
            <w:r w:rsidRPr="00F94AF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наук, доцент</w:t>
            </w:r>
          </w:p>
        </w:tc>
        <w:tc>
          <w:tcPr>
            <w:tcW w:w="1501" w:type="pct"/>
            <w:shd w:val="clear" w:color="auto" w:fill="auto"/>
            <w:vAlign w:val="center"/>
          </w:tcPr>
          <w:p w14:paraId="58277DD1" w14:textId="77777777" w:rsidR="00D95985" w:rsidRPr="00452BB5" w:rsidRDefault="00D95985" w:rsidP="0025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21" w:tgtFrame="_blank" w:history="1">
              <w:r w:rsidRPr="00452BB5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</w:t>
              </w:r>
              <w:r w:rsidRPr="00452BB5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uk-UA"/>
                </w:rPr>
                <w:t>://</w:t>
              </w:r>
              <w:r w:rsidRPr="00452BB5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gig</w:t>
              </w:r>
              <w:r w:rsidRPr="00452BB5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uk-UA"/>
                </w:rPr>
                <w:t>.</w:t>
              </w:r>
              <w:r w:rsidRPr="00452BB5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nmu</w:t>
              </w:r>
              <w:r w:rsidRPr="00452BB5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uk-UA"/>
                </w:rPr>
                <w:t>.</w:t>
              </w:r>
              <w:r w:rsidRPr="00452BB5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org</w:t>
              </w:r>
              <w:r w:rsidRPr="00452BB5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uk-UA"/>
                </w:rPr>
                <w:t>.</w:t>
              </w:r>
              <w:r w:rsidRPr="00452BB5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ua</w:t>
              </w:r>
              <w:r w:rsidRPr="00452BB5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uk-UA"/>
                </w:rPr>
                <w:t>/</w:t>
              </w:r>
              <w:r w:rsidRPr="00452BB5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ua</w:t>
              </w:r>
              <w:r w:rsidRPr="00452BB5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uk-UA"/>
                </w:rPr>
                <w:t>/</w:t>
              </w:r>
              <w:r w:rsidRPr="00452BB5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osvita</w:t>
              </w:r>
              <w:r w:rsidRPr="00452BB5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uk-UA"/>
                </w:rPr>
                <w:t>/</w:t>
              </w:r>
              <w:r w:rsidRPr="00452BB5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inf</w:t>
              </w:r>
              <w:r w:rsidRPr="00452BB5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uk-UA"/>
                </w:rPr>
                <w:t>.</w:t>
              </w:r>
              <w:proofErr w:type="spellStart"/>
              <w:r w:rsidRPr="00452BB5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php</w:t>
              </w:r>
              <w:proofErr w:type="spellEnd"/>
            </w:hyperlink>
          </w:p>
        </w:tc>
      </w:tr>
      <w:tr w:rsidR="00D95985" w:rsidRPr="00E15A4B" w14:paraId="50E9FF9D" w14:textId="356AD05F" w:rsidTr="0066341C">
        <w:trPr>
          <w:trHeight w:val="284"/>
          <w:jc w:val="center"/>
        </w:trPr>
        <w:tc>
          <w:tcPr>
            <w:tcW w:w="165" w:type="pct"/>
            <w:shd w:val="clear" w:color="auto" w:fill="auto"/>
            <w:vAlign w:val="center"/>
          </w:tcPr>
          <w:p w14:paraId="2D9F29D0" w14:textId="77777777" w:rsidR="00D95985" w:rsidRPr="00452BB5" w:rsidRDefault="00D95985" w:rsidP="002568F7">
            <w:pPr>
              <w:pStyle w:val="a3"/>
              <w:numPr>
                <w:ilvl w:val="0"/>
                <w:numId w:val="5"/>
              </w:numPr>
              <w:ind w:left="357" w:hanging="3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6" w:type="pct"/>
            <w:shd w:val="clear" w:color="auto" w:fill="auto"/>
            <w:vAlign w:val="center"/>
          </w:tcPr>
          <w:p w14:paraId="4E13CC6E" w14:textId="77777777" w:rsidR="00D95985" w:rsidRPr="00452BB5" w:rsidRDefault="00D95985" w:rsidP="002568F7">
            <w:p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</w:pPr>
            <w:proofErr w:type="spellStart"/>
            <w:r w:rsidRPr="00452BB5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Службове</w:t>
            </w:r>
            <w:proofErr w:type="spellEnd"/>
            <w:r w:rsidRPr="00452BB5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 xml:space="preserve"> право </w:t>
            </w:r>
          </w:p>
        </w:tc>
        <w:tc>
          <w:tcPr>
            <w:tcW w:w="418" w:type="pct"/>
            <w:shd w:val="clear" w:color="auto" w:fill="auto"/>
            <w:vAlign w:val="center"/>
          </w:tcPr>
          <w:p w14:paraId="689676D1" w14:textId="77777777" w:rsidR="00D95985" w:rsidRPr="00452BB5" w:rsidRDefault="00D95985" w:rsidP="00256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52BB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120/4</w:t>
            </w:r>
          </w:p>
        </w:tc>
        <w:tc>
          <w:tcPr>
            <w:tcW w:w="475" w:type="pct"/>
            <w:shd w:val="clear" w:color="auto" w:fill="auto"/>
            <w:vAlign w:val="center"/>
          </w:tcPr>
          <w:p w14:paraId="00C074D1" w14:textId="1CAE5FF8" w:rsidR="00D95985" w:rsidRPr="00452BB5" w:rsidRDefault="00D95985" w:rsidP="002568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452B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ДУМС</w:t>
            </w:r>
          </w:p>
        </w:tc>
        <w:tc>
          <w:tcPr>
            <w:tcW w:w="348" w:type="pct"/>
            <w:shd w:val="clear" w:color="auto" w:fill="auto"/>
            <w:vAlign w:val="center"/>
          </w:tcPr>
          <w:p w14:paraId="6F592E7A" w14:textId="49D42AC9" w:rsidR="00D95985" w:rsidRPr="00452BB5" w:rsidRDefault="00D95985" w:rsidP="002568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452B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3;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2</w:t>
            </w:r>
            <w:r w:rsidRPr="00452B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;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0</w:t>
            </w:r>
          </w:p>
        </w:tc>
        <w:tc>
          <w:tcPr>
            <w:tcW w:w="348" w:type="pct"/>
            <w:shd w:val="clear" w:color="auto" w:fill="auto"/>
            <w:vAlign w:val="center"/>
          </w:tcPr>
          <w:p w14:paraId="4B58F681" w14:textId="0B2AE047" w:rsidR="00D95985" w:rsidRPr="00ED32CB" w:rsidRDefault="00D95985" w:rsidP="002568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452B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6;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4</w:t>
            </w:r>
            <w:r w:rsidRPr="00452B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;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799" w:type="pct"/>
            <w:shd w:val="clear" w:color="auto" w:fill="auto"/>
            <w:vAlign w:val="center"/>
          </w:tcPr>
          <w:p w14:paraId="2FAA85EC" w14:textId="77777777" w:rsidR="00E15A4B" w:rsidRDefault="00D95985" w:rsidP="002568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332D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Віталій БАШТАННИК </w:t>
            </w:r>
          </w:p>
          <w:p w14:paraId="1F290FC9" w14:textId="7106DF1E" w:rsidR="00D95985" w:rsidRPr="00452BB5" w:rsidRDefault="00D95985" w:rsidP="002568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д-р </w:t>
            </w:r>
            <w:proofErr w:type="spellStart"/>
            <w:r w:rsidRPr="004332D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держ</w:t>
            </w:r>
            <w:proofErr w:type="spellEnd"/>
            <w:r w:rsidRPr="004332D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332D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упр</w:t>
            </w:r>
            <w:proofErr w:type="spellEnd"/>
            <w:r w:rsidRPr="004332D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, </w:t>
            </w:r>
            <w:r w:rsidRPr="004332D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проф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есор</w:t>
            </w:r>
          </w:p>
        </w:tc>
        <w:tc>
          <w:tcPr>
            <w:tcW w:w="1501" w:type="pct"/>
            <w:shd w:val="clear" w:color="auto" w:fill="auto"/>
            <w:vAlign w:val="center"/>
          </w:tcPr>
          <w:p w14:paraId="054F5E86" w14:textId="0CD1271F" w:rsidR="00D95985" w:rsidRPr="004C65D9" w:rsidRDefault="00D95985" w:rsidP="0025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22" w:history="1">
              <w:r w:rsidRPr="00E77A16">
                <w:rPr>
                  <w:rStyle w:val="a5"/>
                </w:rPr>
                <w:t>https</w:t>
              </w:r>
              <w:r w:rsidRPr="00E77A16">
                <w:rPr>
                  <w:rStyle w:val="a5"/>
                  <w:lang w:val="uk-UA"/>
                </w:rPr>
                <w:t>://</w:t>
              </w:r>
              <w:r w:rsidRPr="00E77A16">
                <w:rPr>
                  <w:rStyle w:val="a5"/>
                </w:rPr>
                <w:t>palsg</w:t>
              </w:r>
              <w:r w:rsidRPr="00E77A16">
                <w:rPr>
                  <w:rStyle w:val="a5"/>
                  <w:lang w:val="uk-UA"/>
                </w:rPr>
                <w:t>.</w:t>
              </w:r>
              <w:r w:rsidRPr="00E77A16">
                <w:rPr>
                  <w:rStyle w:val="a5"/>
                </w:rPr>
                <w:t>nmu</w:t>
              </w:r>
              <w:r w:rsidRPr="00E77A16">
                <w:rPr>
                  <w:rStyle w:val="a5"/>
                  <w:lang w:val="uk-UA"/>
                </w:rPr>
                <w:t>.</w:t>
              </w:r>
              <w:r w:rsidRPr="00E77A16">
                <w:rPr>
                  <w:rStyle w:val="a5"/>
                </w:rPr>
                <w:t>org</w:t>
              </w:r>
              <w:r w:rsidRPr="00E77A16">
                <w:rPr>
                  <w:rStyle w:val="a5"/>
                  <w:lang w:val="uk-UA"/>
                </w:rPr>
                <w:t>.</w:t>
              </w:r>
              <w:r w:rsidRPr="00E77A16">
                <w:rPr>
                  <w:rStyle w:val="a5"/>
                </w:rPr>
                <w:t>ua</w:t>
              </w:r>
              <w:r w:rsidRPr="00E77A16">
                <w:rPr>
                  <w:rStyle w:val="a5"/>
                  <w:lang w:val="uk-UA"/>
                </w:rPr>
                <w:t>/</w:t>
              </w:r>
              <w:r w:rsidRPr="00E77A16">
                <w:rPr>
                  <w:rStyle w:val="a5"/>
                </w:rPr>
                <w:t>ua</w:t>
              </w:r>
              <w:r w:rsidRPr="00E77A16">
                <w:rPr>
                  <w:rStyle w:val="a5"/>
                  <w:lang w:val="uk-UA"/>
                </w:rPr>
                <w:t>/</w:t>
              </w:r>
              <w:r w:rsidRPr="00E77A16">
                <w:rPr>
                  <w:rStyle w:val="a5"/>
                </w:rPr>
                <w:t>PhD</w:t>
              </w:r>
              <w:r w:rsidRPr="00E77A16">
                <w:rPr>
                  <w:rStyle w:val="a5"/>
                  <w:lang w:val="uk-UA"/>
                </w:rPr>
                <w:t>/</w:t>
              </w:r>
              <w:r w:rsidRPr="00E77A16">
                <w:rPr>
                  <w:rStyle w:val="a5"/>
                </w:rPr>
                <w:t>disciplines</w:t>
              </w:r>
              <w:r w:rsidRPr="00E77A16">
                <w:rPr>
                  <w:rStyle w:val="a5"/>
                  <w:lang w:val="uk-UA"/>
                </w:rPr>
                <w:t>24-25.</w:t>
              </w:r>
              <w:proofErr w:type="spellStart"/>
              <w:r w:rsidRPr="00E77A16">
                <w:rPr>
                  <w:rStyle w:val="a5"/>
                </w:rPr>
                <w:t>php</w:t>
              </w:r>
              <w:proofErr w:type="spellEnd"/>
            </w:hyperlink>
            <w:r>
              <w:rPr>
                <w:lang w:val="uk-UA"/>
              </w:rPr>
              <w:t xml:space="preserve"> </w:t>
            </w:r>
          </w:p>
        </w:tc>
      </w:tr>
      <w:tr w:rsidR="00D95985" w:rsidRPr="00E15A4B" w14:paraId="5114DB10" w14:textId="64E405C1" w:rsidTr="0066341C">
        <w:trPr>
          <w:trHeight w:val="284"/>
          <w:jc w:val="center"/>
        </w:trPr>
        <w:tc>
          <w:tcPr>
            <w:tcW w:w="165" w:type="pct"/>
            <w:shd w:val="clear" w:color="auto" w:fill="auto"/>
            <w:vAlign w:val="center"/>
          </w:tcPr>
          <w:p w14:paraId="3C000812" w14:textId="77777777" w:rsidR="00D95985" w:rsidRPr="00452BB5" w:rsidRDefault="00D95985" w:rsidP="002568F7">
            <w:pPr>
              <w:pStyle w:val="a3"/>
              <w:numPr>
                <w:ilvl w:val="0"/>
                <w:numId w:val="5"/>
              </w:numPr>
              <w:ind w:left="357" w:hanging="3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6" w:type="pct"/>
            <w:shd w:val="clear" w:color="auto" w:fill="auto"/>
            <w:vAlign w:val="center"/>
          </w:tcPr>
          <w:p w14:paraId="684272CD" w14:textId="77777777" w:rsidR="00D95985" w:rsidRPr="00452BB5" w:rsidRDefault="00D95985" w:rsidP="002568F7">
            <w:p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</w:pPr>
            <w:bookmarkStart w:id="4" w:name="_Hlk157676946"/>
            <w:r w:rsidRPr="00452BB5">
              <w:rPr>
                <w:rFonts w:ascii="Times New Roman" w:hAnsi="Times New Roman"/>
                <w:sz w:val="24"/>
                <w:szCs w:val="24"/>
                <w:lang w:val="uk-UA"/>
              </w:rPr>
              <w:t>Соціально-економічний аналіз наслідків надзвичайних ситуацій</w:t>
            </w:r>
            <w:bookmarkEnd w:id="4"/>
          </w:p>
        </w:tc>
        <w:tc>
          <w:tcPr>
            <w:tcW w:w="418" w:type="pct"/>
            <w:shd w:val="clear" w:color="auto" w:fill="auto"/>
            <w:vAlign w:val="center"/>
          </w:tcPr>
          <w:p w14:paraId="583B21A0" w14:textId="77777777" w:rsidR="00D95985" w:rsidRPr="00452BB5" w:rsidRDefault="00D95985" w:rsidP="00256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52BB5">
              <w:rPr>
                <w:rFonts w:ascii="Times New Roman" w:hAnsi="Times New Roman" w:cs="Times New Roman"/>
                <w:sz w:val="24"/>
                <w:szCs w:val="24"/>
              </w:rPr>
              <w:t>120/4</w:t>
            </w:r>
          </w:p>
        </w:tc>
        <w:tc>
          <w:tcPr>
            <w:tcW w:w="475" w:type="pct"/>
            <w:shd w:val="clear" w:color="auto" w:fill="auto"/>
            <w:vAlign w:val="center"/>
          </w:tcPr>
          <w:p w14:paraId="373BA83F" w14:textId="68A47D6A" w:rsidR="00D95985" w:rsidRPr="00452BB5" w:rsidRDefault="00D95985" w:rsidP="00256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452B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ОПЦБ</w:t>
            </w:r>
          </w:p>
        </w:tc>
        <w:tc>
          <w:tcPr>
            <w:tcW w:w="348" w:type="pct"/>
            <w:shd w:val="clear" w:color="auto" w:fill="auto"/>
            <w:vAlign w:val="center"/>
          </w:tcPr>
          <w:p w14:paraId="6F85DA54" w14:textId="100D8682" w:rsidR="00D95985" w:rsidRPr="00452BB5" w:rsidRDefault="00D95985" w:rsidP="002568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452B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3; 2; 0</w:t>
            </w:r>
          </w:p>
        </w:tc>
        <w:tc>
          <w:tcPr>
            <w:tcW w:w="348" w:type="pct"/>
            <w:shd w:val="clear" w:color="auto" w:fill="auto"/>
            <w:vAlign w:val="center"/>
          </w:tcPr>
          <w:p w14:paraId="7D15B53C" w14:textId="77777777" w:rsidR="00D95985" w:rsidRPr="00452BB5" w:rsidRDefault="00D95985" w:rsidP="002568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B14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6; 4; 0</w:t>
            </w:r>
          </w:p>
        </w:tc>
        <w:tc>
          <w:tcPr>
            <w:tcW w:w="799" w:type="pct"/>
            <w:shd w:val="clear" w:color="auto" w:fill="auto"/>
            <w:vAlign w:val="center"/>
          </w:tcPr>
          <w:p w14:paraId="3034BD74" w14:textId="77777777" w:rsidR="00E15A4B" w:rsidRDefault="00D95985" w:rsidP="002568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21CE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Василь </w:t>
            </w:r>
          </w:p>
          <w:p w14:paraId="7AE651B6" w14:textId="3BE08AAC" w:rsidR="00D95985" w:rsidRPr="00A21CE8" w:rsidRDefault="00D95985" w:rsidP="002568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CE8">
              <w:rPr>
                <w:rFonts w:ascii="Times New Roman" w:hAnsi="Times New Roman"/>
                <w:sz w:val="24"/>
                <w:szCs w:val="24"/>
              </w:rPr>
              <w:t>ГОЛІНЬКО</w:t>
            </w:r>
          </w:p>
          <w:p w14:paraId="70D9BC3C" w14:textId="77777777" w:rsidR="00D95985" w:rsidRPr="00452BB5" w:rsidRDefault="00D95985" w:rsidP="002568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21CE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д-р </w:t>
            </w:r>
            <w:proofErr w:type="spellStart"/>
            <w:r w:rsidRPr="00A21CE8">
              <w:rPr>
                <w:rFonts w:ascii="Times New Roman" w:hAnsi="Times New Roman"/>
                <w:sz w:val="24"/>
                <w:szCs w:val="24"/>
                <w:lang w:val="uk-UA"/>
              </w:rPr>
              <w:t>техн</w:t>
            </w:r>
            <w:proofErr w:type="spellEnd"/>
            <w:r w:rsidRPr="00A21CE8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A21CE8">
              <w:rPr>
                <w:rFonts w:ascii="Times New Roman" w:hAnsi="Times New Roman"/>
                <w:sz w:val="24"/>
                <w:szCs w:val="24"/>
                <w:lang w:val="uk-UA"/>
              </w:rPr>
              <w:t>наук, професор</w:t>
            </w:r>
          </w:p>
        </w:tc>
        <w:tc>
          <w:tcPr>
            <w:tcW w:w="1501" w:type="pct"/>
            <w:shd w:val="clear" w:color="auto" w:fill="auto"/>
            <w:vAlign w:val="center"/>
          </w:tcPr>
          <w:p w14:paraId="6C173338" w14:textId="77777777" w:rsidR="00D95985" w:rsidRPr="00452BB5" w:rsidRDefault="00D95985" w:rsidP="002568F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23" w:history="1">
              <w:r w:rsidRPr="00452BB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452BB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://</w:t>
              </w:r>
              <w:r w:rsidRPr="00452BB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aop</w:t>
              </w:r>
              <w:r w:rsidRPr="00452BB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r w:rsidRPr="00452BB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nmu</w:t>
              </w:r>
              <w:r w:rsidRPr="00452BB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r w:rsidRPr="00452BB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org</w:t>
              </w:r>
              <w:r w:rsidRPr="00452BB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r w:rsidRPr="00452BB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ua</w:t>
              </w:r>
              <w:r w:rsidRPr="00452BB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/</w:t>
              </w:r>
              <w:r w:rsidRPr="00452BB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ua</w:t>
              </w:r>
              <w:r w:rsidRPr="00452BB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/</w:t>
              </w:r>
              <w:r w:rsidRPr="00452BB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metodicki</w:t>
              </w:r>
              <w:r w:rsidRPr="00452BB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/</w:t>
              </w:r>
              <w:r w:rsidRPr="00452BB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aspirantcb</w:t>
              </w:r>
              <w:r w:rsidRPr="00452BB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/</w:t>
              </w:r>
            </w:hyperlink>
          </w:p>
        </w:tc>
      </w:tr>
      <w:tr w:rsidR="00D95985" w:rsidRPr="00ED32CB" w14:paraId="0000CA07" w14:textId="5EA58676" w:rsidTr="0066341C">
        <w:trPr>
          <w:trHeight w:val="284"/>
          <w:jc w:val="center"/>
        </w:trPr>
        <w:tc>
          <w:tcPr>
            <w:tcW w:w="165" w:type="pct"/>
            <w:shd w:val="clear" w:color="auto" w:fill="auto"/>
            <w:vAlign w:val="center"/>
          </w:tcPr>
          <w:p w14:paraId="57FCFECF" w14:textId="77777777" w:rsidR="00D95985" w:rsidRPr="00452BB5" w:rsidRDefault="00D95985" w:rsidP="002568F7">
            <w:pPr>
              <w:pStyle w:val="a3"/>
              <w:numPr>
                <w:ilvl w:val="0"/>
                <w:numId w:val="5"/>
              </w:numPr>
              <w:ind w:left="357" w:hanging="3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6" w:type="pct"/>
            <w:shd w:val="clear" w:color="auto" w:fill="auto"/>
            <w:vAlign w:val="center"/>
          </w:tcPr>
          <w:p w14:paraId="1FC832C1" w14:textId="7221B755" w:rsidR="00D95985" w:rsidRPr="00EB60D4" w:rsidRDefault="00D95985" w:rsidP="002568F7">
            <w:p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AF4A5D">
              <w:rPr>
                <w:rFonts w:ascii="Times New Roman" w:hAnsi="Times New Roman"/>
                <w:sz w:val="24"/>
                <w:szCs w:val="24"/>
                <w:lang w:val="uk-UA"/>
              </w:rPr>
              <w:t>Сторітелінг</w:t>
            </w:r>
            <w:proofErr w:type="spellEnd"/>
            <w:r w:rsidRPr="00AF4A5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англійською мовою як засіб передачі та </w:t>
            </w:r>
            <w:r w:rsidRPr="00AF4A5D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обміну науковою інформацією</w:t>
            </w:r>
          </w:p>
        </w:tc>
        <w:tc>
          <w:tcPr>
            <w:tcW w:w="418" w:type="pct"/>
            <w:shd w:val="clear" w:color="auto" w:fill="auto"/>
            <w:vAlign w:val="center"/>
          </w:tcPr>
          <w:p w14:paraId="5E4FCAA3" w14:textId="5A647E60" w:rsidR="00D95985" w:rsidRPr="00EB60D4" w:rsidRDefault="00D95985" w:rsidP="0025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B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120/4</w:t>
            </w:r>
          </w:p>
        </w:tc>
        <w:tc>
          <w:tcPr>
            <w:tcW w:w="475" w:type="pct"/>
            <w:shd w:val="clear" w:color="auto" w:fill="auto"/>
            <w:vAlign w:val="center"/>
          </w:tcPr>
          <w:p w14:paraId="0ADBB7D6" w14:textId="096C40ED" w:rsidR="00D95985" w:rsidRDefault="00D95985" w:rsidP="00256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ІМ</w:t>
            </w:r>
          </w:p>
        </w:tc>
        <w:tc>
          <w:tcPr>
            <w:tcW w:w="348" w:type="pct"/>
            <w:shd w:val="clear" w:color="auto" w:fill="auto"/>
            <w:vAlign w:val="center"/>
          </w:tcPr>
          <w:p w14:paraId="361DB5B8" w14:textId="65D97DB9" w:rsidR="00D95985" w:rsidRPr="00452BB5" w:rsidRDefault="00D95985" w:rsidP="00256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1</w:t>
            </w:r>
            <w:r w:rsidRPr="00452B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4</w:t>
            </w:r>
            <w:r w:rsidRPr="00452B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; 0</w:t>
            </w:r>
          </w:p>
        </w:tc>
        <w:tc>
          <w:tcPr>
            <w:tcW w:w="348" w:type="pct"/>
            <w:shd w:val="clear" w:color="auto" w:fill="auto"/>
            <w:vAlign w:val="center"/>
          </w:tcPr>
          <w:p w14:paraId="2CD119E7" w14:textId="6273EA24" w:rsidR="00D95985" w:rsidRPr="009B14B2" w:rsidRDefault="00D95985" w:rsidP="00256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4</w:t>
            </w:r>
            <w:r w:rsidRPr="009B14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6</w:t>
            </w:r>
            <w:r w:rsidRPr="009B14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; 0</w:t>
            </w:r>
          </w:p>
        </w:tc>
        <w:tc>
          <w:tcPr>
            <w:tcW w:w="799" w:type="pct"/>
            <w:shd w:val="clear" w:color="auto" w:fill="auto"/>
            <w:vAlign w:val="center"/>
          </w:tcPr>
          <w:p w14:paraId="7DA2C745" w14:textId="26A9B743" w:rsidR="0066341C" w:rsidRDefault="00D95985" w:rsidP="002568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00B66">
              <w:rPr>
                <w:rFonts w:ascii="Times New Roman" w:hAnsi="Times New Roman"/>
                <w:sz w:val="24"/>
                <w:szCs w:val="24"/>
              </w:rPr>
              <w:t xml:space="preserve">Людмила ПАВЛЕНКО </w:t>
            </w:r>
          </w:p>
          <w:p w14:paraId="3CBF6B24" w14:textId="2401B964" w:rsidR="00D95985" w:rsidRPr="00A00B66" w:rsidRDefault="00D95985" w:rsidP="006634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00B66">
              <w:rPr>
                <w:rFonts w:ascii="Times New Roman" w:hAnsi="Times New Roman"/>
                <w:sz w:val="24"/>
                <w:szCs w:val="24"/>
              </w:rPr>
              <w:lastRenderedPageBreak/>
              <w:t>канд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A00B66">
              <w:rPr>
                <w:rFonts w:ascii="Times New Roman" w:hAnsi="Times New Roman"/>
                <w:sz w:val="24"/>
                <w:szCs w:val="24"/>
              </w:rPr>
              <w:t>філ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A00B66">
              <w:rPr>
                <w:rFonts w:ascii="Times New Roman" w:hAnsi="Times New Roman"/>
                <w:sz w:val="24"/>
                <w:szCs w:val="24"/>
              </w:rPr>
              <w:t xml:space="preserve"> наук,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доцент</w:t>
            </w:r>
          </w:p>
        </w:tc>
        <w:tc>
          <w:tcPr>
            <w:tcW w:w="1501" w:type="pct"/>
            <w:shd w:val="clear" w:color="auto" w:fill="auto"/>
            <w:vAlign w:val="center"/>
          </w:tcPr>
          <w:p w14:paraId="19A8E8AA" w14:textId="77777777" w:rsidR="00D95985" w:rsidRPr="00793E81" w:rsidRDefault="00D95985" w:rsidP="002568F7">
            <w:hyperlink r:id="rId24" w:history="1">
              <w:r w:rsidRPr="00793E81">
                <w:rPr>
                  <w:rStyle w:val="a5"/>
                </w:rPr>
                <w:t>https://im.nmu.org.ua/ua/About/Courses/courses.php</w:t>
              </w:r>
            </w:hyperlink>
          </w:p>
          <w:p w14:paraId="167E2291" w14:textId="77777777" w:rsidR="00D95985" w:rsidRPr="00793E81" w:rsidRDefault="00D95985" w:rsidP="002568F7"/>
        </w:tc>
      </w:tr>
      <w:tr w:rsidR="00D95985" w:rsidRPr="00E15A4B" w14:paraId="6CADA53E" w14:textId="6B649C02" w:rsidTr="0066341C">
        <w:trPr>
          <w:trHeight w:val="269"/>
          <w:jc w:val="center"/>
        </w:trPr>
        <w:tc>
          <w:tcPr>
            <w:tcW w:w="165" w:type="pct"/>
            <w:shd w:val="clear" w:color="auto" w:fill="auto"/>
            <w:vAlign w:val="center"/>
          </w:tcPr>
          <w:p w14:paraId="2824C80F" w14:textId="77777777" w:rsidR="00D95985" w:rsidRPr="00452BB5" w:rsidRDefault="00D95985" w:rsidP="002568F7">
            <w:pPr>
              <w:pStyle w:val="a3"/>
              <w:numPr>
                <w:ilvl w:val="0"/>
                <w:numId w:val="5"/>
              </w:numPr>
              <w:ind w:left="357" w:hanging="3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6" w:type="pct"/>
            <w:shd w:val="clear" w:color="auto" w:fill="auto"/>
            <w:vAlign w:val="center"/>
          </w:tcPr>
          <w:p w14:paraId="261BB9B9" w14:textId="77777777" w:rsidR="00D95985" w:rsidRPr="00452BB5" w:rsidRDefault="00D95985" w:rsidP="002568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52B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Стратегія</w:t>
            </w:r>
            <w:proofErr w:type="spellEnd"/>
            <w:r w:rsidRPr="00452B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і тактика </w:t>
            </w:r>
            <w:proofErr w:type="spellStart"/>
            <w:r w:rsidRPr="00452B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ділових</w:t>
            </w:r>
            <w:proofErr w:type="spellEnd"/>
            <w:r w:rsidRPr="00452B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52B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переговорів</w:t>
            </w:r>
            <w:proofErr w:type="spellEnd"/>
            <w:r w:rsidRPr="00452B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418" w:type="pct"/>
            <w:shd w:val="clear" w:color="auto" w:fill="auto"/>
            <w:vAlign w:val="center"/>
          </w:tcPr>
          <w:p w14:paraId="10B0B29F" w14:textId="77777777" w:rsidR="00D95985" w:rsidRPr="00452BB5" w:rsidRDefault="00D95985" w:rsidP="00256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452BB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120/4</w:t>
            </w:r>
          </w:p>
        </w:tc>
        <w:tc>
          <w:tcPr>
            <w:tcW w:w="475" w:type="pct"/>
            <w:shd w:val="clear" w:color="auto" w:fill="auto"/>
            <w:vAlign w:val="center"/>
          </w:tcPr>
          <w:p w14:paraId="1414B300" w14:textId="1903696A" w:rsidR="00D95985" w:rsidRPr="00452BB5" w:rsidRDefault="00D95985" w:rsidP="00256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452B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ПЕППУ</w:t>
            </w:r>
          </w:p>
        </w:tc>
        <w:tc>
          <w:tcPr>
            <w:tcW w:w="348" w:type="pct"/>
            <w:shd w:val="clear" w:color="auto" w:fill="auto"/>
            <w:vAlign w:val="center"/>
          </w:tcPr>
          <w:p w14:paraId="65C12B04" w14:textId="712C7471" w:rsidR="00D95985" w:rsidRPr="00452BB5" w:rsidRDefault="00D95985" w:rsidP="00256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452B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3; 2; 0</w:t>
            </w:r>
          </w:p>
        </w:tc>
        <w:tc>
          <w:tcPr>
            <w:tcW w:w="348" w:type="pct"/>
            <w:shd w:val="clear" w:color="auto" w:fill="auto"/>
            <w:vAlign w:val="center"/>
          </w:tcPr>
          <w:p w14:paraId="3E9C2D91" w14:textId="77777777" w:rsidR="00D95985" w:rsidRPr="00452BB5" w:rsidRDefault="00D95985" w:rsidP="00256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9B14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6; 4; 0</w:t>
            </w:r>
          </w:p>
        </w:tc>
        <w:tc>
          <w:tcPr>
            <w:tcW w:w="799" w:type="pct"/>
            <w:shd w:val="clear" w:color="auto" w:fill="auto"/>
            <w:vAlign w:val="center"/>
          </w:tcPr>
          <w:p w14:paraId="25A17C4A" w14:textId="77777777" w:rsidR="0066341C" w:rsidRDefault="00D95985" w:rsidP="0025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Катерина</w:t>
            </w:r>
            <w:r w:rsidRPr="004332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КОМАРОВА</w:t>
            </w:r>
          </w:p>
          <w:p w14:paraId="20F3D8F7" w14:textId="7131FC1B" w:rsidR="00D95985" w:rsidRPr="00452BB5" w:rsidRDefault="00D95985" w:rsidP="00256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4332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канд</w:t>
            </w:r>
            <w:proofErr w:type="spellEnd"/>
            <w:r w:rsidRPr="004332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332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</w:t>
            </w:r>
            <w:proofErr w:type="spellEnd"/>
            <w:r w:rsidRPr="004332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4332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аук</w:t>
            </w:r>
            <w:r w:rsidRPr="004332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доцент</w:t>
            </w:r>
          </w:p>
        </w:tc>
        <w:tc>
          <w:tcPr>
            <w:tcW w:w="1501" w:type="pct"/>
            <w:shd w:val="clear" w:color="auto" w:fill="auto"/>
            <w:vAlign w:val="center"/>
          </w:tcPr>
          <w:p w14:paraId="45D738DF" w14:textId="77777777" w:rsidR="00D95985" w:rsidRPr="00452BB5" w:rsidRDefault="00D95985" w:rsidP="00256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hyperlink r:id="rId25" w:history="1">
              <w:r w:rsidRPr="00452BB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https://pe.nmu.org.ua/ua/phd/</w:t>
              </w:r>
            </w:hyperlink>
          </w:p>
        </w:tc>
      </w:tr>
      <w:tr w:rsidR="00D95985" w:rsidRPr="00452BB5" w14:paraId="0531E9F5" w14:textId="5C1BD9CE" w:rsidTr="0066341C">
        <w:trPr>
          <w:trHeight w:val="574"/>
          <w:jc w:val="center"/>
        </w:trPr>
        <w:tc>
          <w:tcPr>
            <w:tcW w:w="165" w:type="pct"/>
            <w:shd w:val="clear" w:color="auto" w:fill="auto"/>
            <w:vAlign w:val="center"/>
          </w:tcPr>
          <w:p w14:paraId="5CA91A62" w14:textId="77777777" w:rsidR="00D95985" w:rsidRPr="00452BB5" w:rsidRDefault="00D95985" w:rsidP="002568F7">
            <w:pPr>
              <w:pStyle w:val="a3"/>
              <w:numPr>
                <w:ilvl w:val="0"/>
                <w:numId w:val="5"/>
              </w:numPr>
              <w:ind w:left="357" w:hanging="3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6" w:type="pct"/>
            <w:shd w:val="clear" w:color="auto" w:fill="auto"/>
            <w:vAlign w:val="center"/>
          </w:tcPr>
          <w:p w14:paraId="5E65F9F1" w14:textId="77777777" w:rsidR="00D95985" w:rsidRPr="00452BB5" w:rsidRDefault="00D95985" w:rsidP="0025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2BB5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Управління</w:t>
            </w:r>
            <w:proofErr w:type="spellEnd"/>
            <w:r w:rsidRPr="00452BB5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52BB5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конфліктами</w:t>
            </w:r>
            <w:proofErr w:type="spellEnd"/>
            <w:r w:rsidRPr="00452BB5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 xml:space="preserve"> та </w:t>
            </w:r>
            <w:proofErr w:type="spellStart"/>
            <w:r w:rsidRPr="00452BB5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медіація</w:t>
            </w:r>
            <w:proofErr w:type="spellEnd"/>
          </w:p>
        </w:tc>
        <w:tc>
          <w:tcPr>
            <w:tcW w:w="418" w:type="pct"/>
            <w:shd w:val="clear" w:color="auto" w:fill="auto"/>
            <w:vAlign w:val="center"/>
          </w:tcPr>
          <w:p w14:paraId="09327250" w14:textId="77777777" w:rsidR="00D95985" w:rsidRPr="00452BB5" w:rsidRDefault="00D95985" w:rsidP="00256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52BB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120/4</w:t>
            </w:r>
          </w:p>
        </w:tc>
        <w:tc>
          <w:tcPr>
            <w:tcW w:w="475" w:type="pct"/>
            <w:shd w:val="clear" w:color="auto" w:fill="auto"/>
            <w:vAlign w:val="center"/>
          </w:tcPr>
          <w:p w14:paraId="0FCB079F" w14:textId="32EFCC85" w:rsidR="00D95985" w:rsidRPr="00452BB5" w:rsidRDefault="00D95985" w:rsidP="00256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452B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ДУМС</w:t>
            </w:r>
          </w:p>
        </w:tc>
        <w:tc>
          <w:tcPr>
            <w:tcW w:w="348" w:type="pct"/>
            <w:shd w:val="clear" w:color="auto" w:fill="auto"/>
            <w:vAlign w:val="center"/>
          </w:tcPr>
          <w:p w14:paraId="6F581FC8" w14:textId="7FA3935C" w:rsidR="00D95985" w:rsidRPr="00452BB5" w:rsidRDefault="00D95985" w:rsidP="002568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452B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3; 2; 0</w:t>
            </w:r>
          </w:p>
        </w:tc>
        <w:tc>
          <w:tcPr>
            <w:tcW w:w="348" w:type="pct"/>
            <w:shd w:val="clear" w:color="auto" w:fill="auto"/>
            <w:vAlign w:val="center"/>
          </w:tcPr>
          <w:p w14:paraId="22C828C1" w14:textId="7D6E7F15" w:rsidR="00D95985" w:rsidRPr="00452BB5" w:rsidRDefault="00D95985" w:rsidP="002568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4</w:t>
            </w:r>
            <w:r w:rsidRPr="009B14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6</w:t>
            </w:r>
            <w:r w:rsidRPr="009B14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; 0</w:t>
            </w:r>
          </w:p>
        </w:tc>
        <w:tc>
          <w:tcPr>
            <w:tcW w:w="799" w:type="pct"/>
            <w:shd w:val="clear" w:color="auto" w:fill="auto"/>
            <w:vAlign w:val="center"/>
          </w:tcPr>
          <w:p w14:paraId="4669F28E" w14:textId="77777777" w:rsidR="0066341C" w:rsidRDefault="00D95985" w:rsidP="0025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332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Наталія ЛИПОВСЬКА </w:t>
            </w:r>
          </w:p>
          <w:p w14:paraId="163D7E7E" w14:textId="3F29ECB0" w:rsidR="00D95985" w:rsidRPr="00452BB5" w:rsidRDefault="00D95985" w:rsidP="0025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д-р </w:t>
            </w:r>
            <w:proofErr w:type="spellStart"/>
            <w:r w:rsidRPr="004332D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держ</w:t>
            </w:r>
            <w:proofErr w:type="spellEnd"/>
            <w:r w:rsidRPr="004332D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332D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упр</w:t>
            </w:r>
            <w:proofErr w:type="spellEnd"/>
            <w:r w:rsidRPr="004332D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, </w:t>
            </w:r>
            <w:r w:rsidRPr="004332D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проф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есор</w:t>
            </w:r>
          </w:p>
        </w:tc>
        <w:tc>
          <w:tcPr>
            <w:tcW w:w="1501" w:type="pct"/>
            <w:shd w:val="clear" w:color="auto" w:fill="auto"/>
            <w:vAlign w:val="center"/>
          </w:tcPr>
          <w:p w14:paraId="502A6357" w14:textId="3AAA63CF" w:rsidR="00D95985" w:rsidRPr="004C65D9" w:rsidRDefault="00D95985" w:rsidP="0025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26" w:history="1">
              <w:r w:rsidRPr="00E77A16">
                <w:rPr>
                  <w:rStyle w:val="a5"/>
                </w:rPr>
                <w:t>https://palsg.nmu.org.ua/ua/PhD/disciplines24-25.php</w:t>
              </w:r>
            </w:hyperlink>
            <w:r>
              <w:rPr>
                <w:lang w:val="uk-UA"/>
              </w:rPr>
              <w:t xml:space="preserve"> </w:t>
            </w:r>
          </w:p>
        </w:tc>
      </w:tr>
      <w:tr w:rsidR="00D95985" w:rsidRPr="00452BB5" w14:paraId="2C5B1E7F" w14:textId="3766BC50" w:rsidTr="0066341C">
        <w:trPr>
          <w:trHeight w:val="574"/>
          <w:jc w:val="center"/>
        </w:trPr>
        <w:tc>
          <w:tcPr>
            <w:tcW w:w="165" w:type="pct"/>
            <w:shd w:val="clear" w:color="auto" w:fill="auto"/>
            <w:vAlign w:val="center"/>
          </w:tcPr>
          <w:p w14:paraId="66E91E50" w14:textId="77777777" w:rsidR="00D95985" w:rsidRPr="00452BB5" w:rsidRDefault="00D95985" w:rsidP="002568F7">
            <w:pPr>
              <w:pStyle w:val="a3"/>
              <w:numPr>
                <w:ilvl w:val="0"/>
                <w:numId w:val="5"/>
              </w:numPr>
              <w:ind w:left="357" w:hanging="3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6" w:type="pct"/>
            <w:shd w:val="clear" w:color="auto" w:fill="auto"/>
            <w:vAlign w:val="center"/>
          </w:tcPr>
          <w:p w14:paraId="183CD9C0" w14:textId="77777777" w:rsidR="00D95985" w:rsidRPr="00452BB5" w:rsidRDefault="00D95985" w:rsidP="0025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2BB5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Формування</w:t>
            </w:r>
            <w:proofErr w:type="spellEnd"/>
            <w:r w:rsidRPr="00452BB5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52BB5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національної</w:t>
            </w:r>
            <w:proofErr w:type="spellEnd"/>
            <w:r w:rsidRPr="00452BB5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52BB5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свідомості</w:t>
            </w:r>
            <w:proofErr w:type="spellEnd"/>
            <w:r w:rsidRPr="00452BB5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 xml:space="preserve">: </w:t>
            </w:r>
            <w:proofErr w:type="spellStart"/>
            <w:r w:rsidRPr="00452BB5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український</w:t>
            </w:r>
            <w:proofErr w:type="spellEnd"/>
            <w:r w:rsidRPr="00452BB5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52BB5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вимір</w:t>
            </w:r>
            <w:proofErr w:type="spellEnd"/>
          </w:p>
        </w:tc>
        <w:tc>
          <w:tcPr>
            <w:tcW w:w="418" w:type="pct"/>
            <w:shd w:val="clear" w:color="auto" w:fill="auto"/>
            <w:vAlign w:val="center"/>
          </w:tcPr>
          <w:p w14:paraId="717A69CC" w14:textId="77777777" w:rsidR="00D95985" w:rsidRPr="00452BB5" w:rsidRDefault="00D95985" w:rsidP="00256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52BB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120/4</w:t>
            </w:r>
          </w:p>
        </w:tc>
        <w:tc>
          <w:tcPr>
            <w:tcW w:w="475" w:type="pct"/>
            <w:shd w:val="clear" w:color="auto" w:fill="auto"/>
            <w:vAlign w:val="center"/>
          </w:tcPr>
          <w:p w14:paraId="74D4EB95" w14:textId="3485C8F5" w:rsidR="00D95985" w:rsidRPr="00452BB5" w:rsidRDefault="00D95985" w:rsidP="00256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452BB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ФП</w:t>
            </w:r>
          </w:p>
        </w:tc>
        <w:tc>
          <w:tcPr>
            <w:tcW w:w="348" w:type="pct"/>
            <w:shd w:val="clear" w:color="auto" w:fill="auto"/>
            <w:vAlign w:val="center"/>
          </w:tcPr>
          <w:p w14:paraId="0039A928" w14:textId="5793C122" w:rsidR="00D95985" w:rsidRPr="00452BB5" w:rsidRDefault="00D95985" w:rsidP="002568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52B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3; 2; 0</w:t>
            </w:r>
          </w:p>
        </w:tc>
        <w:tc>
          <w:tcPr>
            <w:tcW w:w="348" w:type="pct"/>
            <w:shd w:val="clear" w:color="auto" w:fill="auto"/>
            <w:vAlign w:val="center"/>
          </w:tcPr>
          <w:p w14:paraId="3F1B0254" w14:textId="12D5513F" w:rsidR="00D95985" w:rsidRPr="00452BB5" w:rsidRDefault="00D95985" w:rsidP="002568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4</w:t>
            </w:r>
            <w:r w:rsidRPr="009B14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6</w:t>
            </w:r>
            <w:r w:rsidRPr="009B14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; 0</w:t>
            </w:r>
          </w:p>
        </w:tc>
        <w:tc>
          <w:tcPr>
            <w:tcW w:w="799" w:type="pct"/>
            <w:shd w:val="clear" w:color="auto" w:fill="auto"/>
            <w:vAlign w:val="center"/>
          </w:tcPr>
          <w:p w14:paraId="161FA7D3" w14:textId="77777777" w:rsidR="0066341C" w:rsidRDefault="00D95985" w:rsidP="002568F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32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Наталія </w:t>
            </w:r>
          </w:p>
          <w:p w14:paraId="32A9FC02" w14:textId="698B0A86" w:rsidR="00D95985" w:rsidRPr="00452BB5" w:rsidRDefault="00D95985" w:rsidP="002568F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2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ТАРАСОВА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канд</w:t>
            </w:r>
            <w:proofErr w:type="spellEnd"/>
            <w:r w:rsidRPr="004332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4332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філос</w:t>
            </w:r>
            <w:proofErr w:type="spellEnd"/>
            <w:r w:rsidRPr="004332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наук</w:t>
            </w:r>
            <w:r w:rsidRPr="004332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4332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доц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ент</w:t>
            </w:r>
          </w:p>
        </w:tc>
        <w:tc>
          <w:tcPr>
            <w:tcW w:w="1501" w:type="pct"/>
            <w:shd w:val="clear" w:color="auto" w:fill="auto"/>
            <w:vAlign w:val="center"/>
          </w:tcPr>
          <w:p w14:paraId="3E35ADD8" w14:textId="77777777" w:rsidR="00D95985" w:rsidRPr="00452BB5" w:rsidRDefault="00D95985" w:rsidP="0025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Pr="00452BB5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>https://filosof.nmu.org.ua/ua/PhD/Vibir%20Soft%20Skils%20.php?clear_cache=Y</w:t>
              </w:r>
            </w:hyperlink>
          </w:p>
        </w:tc>
      </w:tr>
      <w:tr w:rsidR="00D95985" w:rsidRPr="002F6B6C" w14:paraId="32A09DDC" w14:textId="4B44B28E" w:rsidTr="0066341C">
        <w:trPr>
          <w:trHeight w:val="574"/>
          <w:jc w:val="center"/>
        </w:trPr>
        <w:tc>
          <w:tcPr>
            <w:tcW w:w="165" w:type="pct"/>
            <w:shd w:val="clear" w:color="auto" w:fill="auto"/>
            <w:vAlign w:val="center"/>
          </w:tcPr>
          <w:p w14:paraId="3EADBE9C" w14:textId="77777777" w:rsidR="00D95985" w:rsidRPr="00452BB5" w:rsidRDefault="00D95985" w:rsidP="002568F7">
            <w:pPr>
              <w:pStyle w:val="a3"/>
              <w:numPr>
                <w:ilvl w:val="0"/>
                <w:numId w:val="5"/>
              </w:numPr>
              <w:ind w:left="357" w:hanging="3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6" w:type="pct"/>
            <w:shd w:val="clear" w:color="auto" w:fill="auto"/>
          </w:tcPr>
          <w:p w14:paraId="2A7643A9" w14:textId="77777777" w:rsidR="00D95985" w:rsidRPr="00452BB5" w:rsidRDefault="00D95985" w:rsidP="0025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2BB5">
              <w:rPr>
                <w:rFonts w:ascii="Times New Roman" w:eastAsia="Times New Roman" w:hAnsi="Times New Roman"/>
                <w:sz w:val="24"/>
                <w:lang w:val="uk-UA" w:eastAsia="ru-RU"/>
              </w:rPr>
              <w:t>Ціннісно</w:t>
            </w:r>
            <w:proofErr w:type="spellEnd"/>
            <w:r w:rsidRPr="00452BB5">
              <w:rPr>
                <w:rFonts w:ascii="Times New Roman" w:eastAsia="Times New Roman" w:hAnsi="Times New Roman"/>
                <w:sz w:val="24"/>
                <w:lang w:val="uk-UA" w:eastAsia="ru-RU"/>
              </w:rPr>
              <w:t>-орієнтований розвиток кар’єри дослідника</w:t>
            </w:r>
            <w:r w:rsidRPr="00452BB5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418" w:type="pct"/>
            <w:shd w:val="clear" w:color="auto" w:fill="auto"/>
            <w:vAlign w:val="center"/>
          </w:tcPr>
          <w:p w14:paraId="160E6DD5" w14:textId="77777777" w:rsidR="00D95985" w:rsidRPr="00452BB5" w:rsidRDefault="00D95985" w:rsidP="00256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52BB5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120/4</w:t>
            </w:r>
          </w:p>
        </w:tc>
        <w:tc>
          <w:tcPr>
            <w:tcW w:w="475" w:type="pct"/>
            <w:shd w:val="clear" w:color="auto" w:fill="auto"/>
            <w:vAlign w:val="center"/>
          </w:tcPr>
          <w:p w14:paraId="65D750A8" w14:textId="0B7B3327" w:rsidR="00D95985" w:rsidRPr="00452BB5" w:rsidRDefault="00D95985" w:rsidP="00256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452BB5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САУ</w:t>
            </w:r>
          </w:p>
        </w:tc>
        <w:tc>
          <w:tcPr>
            <w:tcW w:w="348" w:type="pct"/>
            <w:shd w:val="clear" w:color="auto" w:fill="auto"/>
            <w:vAlign w:val="center"/>
          </w:tcPr>
          <w:p w14:paraId="42984A23" w14:textId="7B35F9BB" w:rsidR="00D95985" w:rsidRPr="00452BB5" w:rsidRDefault="00D95985" w:rsidP="00256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452B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3; 2</w:t>
            </w:r>
          </w:p>
        </w:tc>
        <w:tc>
          <w:tcPr>
            <w:tcW w:w="348" w:type="pct"/>
            <w:shd w:val="clear" w:color="auto" w:fill="auto"/>
            <w:vAlign w:val="center"/>
          </w:tcPr>
          <w:p w14:paraId="6760FEAC" w14:textId="77777777" w:rsidR="00D95985" w:rsidRPr="00452BB5" w:rsidRDefault="00D95985" w:rsidP="00256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6; 4; 0</w:t>
            </w:r>
          </w:p>
        </w:tc>
        <w:tc>
          <w:tcPr>
            <w:tcW w:w="799" w:type="pct"/>
            <w:shd w:val="clear" w:color="auto" w:fill="auto"/>
            <w:vAlign w:val="center"/>
          </w:tcPr>
          <w:p w14:paraId="0106DC5B" w14:textId="77777777" w:rsidR="00D95985" w:rsidRPr="00A21CE8" w:rsidRDefault="00D95985" w:rsidP="00256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A21CE8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Валентина МОЛОКАНОВА</w:t>
            </w:r>
          </w:p>
          <w:p w14:paraId="7F404B86" w14:textId="77777777" w:rsidR="00D95985" w:rsidRPr="00452BB5" w:rsidRDefault="00D95985" w:rsidP="0025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CE8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д-р </w:t>
            </w:r>
            <w:proofErr w:type="spellStart"/>
            <w:r w:rsidRPr="00A21CE8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техн</w:t>
            </w:r>
            <w:proofErr w:type="spellEnd"/>
            <w:r w:rsidRPr="00A21CE8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 w:rsidRPr="00A21CE8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наук, професор</w:t>
            </w:r>
          </w:p>
        </w:tc>
        <w:tc>
          <w:tcPr>
            <w:tcW w:w="1501" w:type="pct"/>
            <w:shd w:val="clear" w:color="auto" w:fill="auto"/>
            <w:vAlign w:val="center"/>
          </w:tcPr>
          <w:p w14:paraId="609E43EC" w14:textId="77777777" w:rsidR="00D95985" w:rsidRPr="00C65941" w:rsidRDefault="00D95985" w:rsidP="0025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28" w:history="1">
              <w:r w:rsidRPr="00452BB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https://sau.nmu.org.ua/ua/osvita/work_programs.php</w:t>
              </w:r>
            </w:hyperlink>
          </w:p>
        </w:tc>
      </w:tr>
      <w:bookmarkEnd w:id="3"/>
    </w:tbl>
    <w:p w14:paraId="56D4D4B1" w14:textId="77777777" w:rsidR="00ED32CB" w:rsidRDefault="00ED32CB" w:rsidP="00ED32CB">
      <w:pPr>
        <w:rPr>
          <w:lang w:val="uk-UA"/>
        </w:rPr>
      </w:pPr>
    </w:p>
    <w:bookmarkEnd w:id="0"/>
    <w:bookmarkEnd w:id="1"/>
    <w:sectPr w:rsidR="00ED32CB" w:rsidSect="00634F91">
      <w:pgSz w:w="16838" w:h="11906" w:orient="landscape"/>
      <w:pgMar w:top="567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D2B1E"/>
    <w:multiLevelType w:val="hybridMultilevel"/>
    <w:tmpl w:val="CE96003E"/>
    <w:lvl w:ilvl="0" w:tplc="1000000F">
      <w:start w:val="1"/>
      <w:numFmt w:val="decimal"/>
      <w:lvlText w:val="%1."/>
      <w:lvlJc w:val="left"/>
      <w:pPr>
        <w:ind w:left="710" w:hanging="360"/>
      </w:pPr>
    </w:lvl>
    <w:lvl w:ilvl="1" w:tplc="10000019" w:tentative="1">
      <w:start w:val="1"/>
      <w:numFmt w:val="lowerLetter"/>
      <w:lvlText w:val="%2."/>
      <w:lvlJc w:val="left"/>
      <w:pPr>
        <w:ind w:left="1506" w:hanging="360"/>
      </w:pPr>
    </w:lvl>
    <w:lvl w:ilvl="2" w:tplc="1000001B" w:tentative="1">
      <w:start w:val="1"/>
      <w:numFmt w:val="lowerRoman"/>
      <w:lvlText w:val="%3."/>
      <w:lvlJc w:val="right"/>
      <w:pPr>
        <w:ind w:left="2226" w:hanging="180"/>
      </w:pPr>
    </w:lvl>
    <w:lvl w:ilvl="3" w:tplc="1000000F" w:tentative="1">
      <w:start w:val="1"/>
      <w:numFmt w:val="decimal"/>
      <w:lvlText w:val="%4."/>
      <w:lvlJc w:val="left"/>
      <w:pPr>
        <w:ind w:left="2946" w:hanging="360"/>
      </w:pPr>
    </w:lvl>
    <w:lvl w:ilvl="4" w:tplc="10000019" w:tentative="1">
      <w:start w:val="1"/>
      <w:numFmt w:val="lowerLetter"/>
      <w:lvlText w:val="%5."/>
      <w:lvlJc w:val="left"/>
      <w:pPr>
        <w:ind w:left="3666" w:hanging="360"/>
      </w:pPr>
    </w:lvl>
    <w:lvl w:ilvl="5" w:tplc="1000001B" w:tentative="1">
      <w:start w:val="1"/>
      <w:numFmt w:val="lowerRoman"/>
      <w:lvlText w:val="%6."/>
      <w:lvlJc w:val="right"/>
      <w:pPr>
        <w:ind w:left="4386" w:hanging="180"/>
      </w:pPr>
    </w:lvl>
    <w:lvl w:ilvl="6" w:tplc="1000000F" w:tentative="1">
      <w:start w:val="1"/>
      <w:numFmt w:val="decimal"/>
      <w:lvlText w:val="%7."/>
      <w:lvlJc w:val="left"/>
      <w:pPr>
        <w:ind w:left="5106" w:hanging="360"/>
      </w:pPr>
    </w:lvl>
    <w:lvl w:ilvl="7" w:tplc="10000019" w:tentative="1">
      <w:start w:val="1"/>
      <w:numFmt w:val="lowerLetter"/>
      <w:lvlText w:val="%8."/>
      <w:lvlJc w:val="left"/>
      <w:pPr>
        <w:ind w:left="5826" w:hanging="360"/>
      </w:pPr>
    </w:lvl>
    <w:lvl w:ilvl="8" w:tplc="100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3E3177C"/>
    <w:multiLevelType w:val="hybridMultilevel"/>
    <w:tmpl w:val="494094C2"/>
    <w:lvl w:ilvl="0" w:tplc="1000000F">
      <w:start w:val="1"/>
      <w:numFmt w:val="decimal"/>
      <w:lvlText w:val="%1."/>
      <w:lvlJc w:val="left"/>
      <w:pPr>
        <w:ind w:left="720" w:hanging="360"/>
      </w:p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B1649D"/>
    <w:multiLevelType w:val="hybridMultilevel"/>
    <w:tmpl w:val="7C08DDC0"/>
    <w:lvl w:ilvl="0" w:tplc="1000000F">
      <w:start w:val="1"/>
      <w:numFmt w:val="decimal"/>
      <w:lvlText w:val="%1."/>
      <w:lvlJc w:val="left"/>
      <w:pPr>
        <w:ind w:left="720" w:hanging="360"/>
      </w:pPr>
    </w:lvl>
    <w:lvl w:ilvl="1" w:tplc="10000019">
      <w:start w:val="1"/>
      <w:numFmt w:val="lowerLetter"/>
      <w:lvlText w:val="%2."/>
      <w:lvlJc w:val="left"/>
      <w:pPr>
        <w:ind w:left="1440" w:hanging="360"/>
      </w:pPr>
    </w:lvl>
    <w:lvl w:ilvl="2" w:tplc="1000001B">
      <w:start w:val="1"/>
      <w:numFmt w:val="lowerRoman"/>
      <w:lvlText w:val="%3."/>
      <w:lvlJc w:val="right"/>
      <w:pPr>
        <w:ind w:left="2160" w:hanging="180"/>
      </w:pPr>
    </w:lvl>
    <w:lvl w:ilvl="3" w:tplc="1000000F">
      <w:start w:val="1"/>
      <w:numFmt w:val="decimal"/>
      <w:lvlText w:val="%4."/>
      <w:lvlJc w:val="left"/>
      <w:pPr>
        <w:ind w:left="2880" w:hanging="360"/>
      </w:pPr>
    </w:lvl>
    <w:lvl w:ilvl="4" w:tplc="10000019">
      <w:start w:val="1"/>
      <w:numFmt w:val="lowerLetter"/>
      <w:lvlText w:val="%5."/>
      <w:lvlJc w:val="left"/>
      <w:pPr>
        <w:ind w:left="3600" w:hanging="360"/>
      </w:pPr>
    </w:lvl>
    <w:lvl w:ilvl="5" w:tplc="1000001B">
      <w:start w:val="1"/>
      <w:numFmt w:val="lowerRoman"/>
      <w:lvlText w:val="%6."/>
      <w:lvlJc w:val="right"/>
      <w:pPr>
        <w:ind w:left="4320" w:hanging="180"/>
      </w:pPr>
    </w:lvl>
    <w:lvl w:ilvl="6" w:tplc="1000000F">
      <w:start w:val="1"/>
      <w:numFmt w:val="decimal"/>
      <w:lvlText w:val="%7."/>
      <w:lvlJc w:val="left"/>
      <w:pPr>
        <w:ind w:left="5040" w:hanging="360"/>
      </w:pPr>
    </w:lvl>
    <w:lvl w:ilvl="7" w:tplc="10000019">
      <w:start w:val="1"/>
      <w:numFmt w:val="lowerLetter"/>
      <w:lvlText w:val="%8."/>
      <w:lvlJc w:val="left"/>
      <w:pPr>
        <w:ind w:left="5760" w:hanging="360"/>
      </w:pPr>
    </w:lvl>
    <w:lvl w:ilvl="8" w:tplc="1000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09413E"/>
    <w:multiLevelType w:val="hybridMultilevel"/>
    <w:tmpl w:val="76D8D3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9F3825"/>
    <w:multiLevelType w:val="hybridMultilevel"/>
    <w:tmpl w:val="B8E0E706"/>
    <w:lvl w:ilvl="0" w:tplc="1000000F">
      <w:start w:val="1"/>
      <w:numFmt w:val="decimal"/>
      <w:lvlText w:val="%1."/>
      <w:lvlJc w:val="left"/>
      <w:pPr>
        <w:ind w:left="720" w:hanging="360"/>
      </w:p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7D5F9D"/>
    <w:multiLevelType w:val="hybridMultilevel"/>
    <w:tmpl w:val="76D8D3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E71992"/>
    <w:multiLevelType w:val="hybridMultilevel"/>
    <w:tmpl w:val="4C40B8EC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B25B97"/>
    <w:multiLevelType w:val="hybridMultilevel"/>
    <w:tmpl w:val="66787FC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FE7DFB"/>
    <w:multiLevelType w:val="hybridMultilevel"/>
    <w:tmpl w:val="A170EFA6"/>
    <w:lvl w:ilvl="0" w:tplc="648E15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5D10B0"/>
    <w:multiLevelType w:val="hybridMultilevel"/>
    <w:tmpl w:val="9C5025DC"/>
    <w:lvl w:ilvl="0" w:tplc="1000000F">
      <w:start w:val="1"/>
      <w:numFmt w:val="decimal"/>
      <w:lvlText w:val="%1."/>
      <w:lvlJc w:val="left"/>
      <w:pPr>
        <w:ind w:left="720" w:hanging="360"/>
      </w:pPr>
    </w:lvl>
    <w:lvl w:ilvl="1" w:tplc="10000019">
      <w:start w:val="1"/>
      <w:numFmt w:val="lowerLetter"/>
      <w:lvlText w:val="%2."/>
      <w:lvlJc w:val="left"/>
      <w:pPr>
        <w:ind w:left="1440" w:hanging="360"/>
      </w:pPr>
    </w:lvl>
    <w:lvl w:ilvl="2" w:tplc="1000001B">
      <w:start w:val="1"/>
      <w:numFmt w:val="lowerRoman"/>
      <w:lvlText w:val="%3."/>
      <w:lvlJc w:val="right"/>
      <w:pPr>
        <w:ind w:left="2160" w:hanging="180"/>
      </w:pPr>
    </w:lvl>
    <w:lvl w:ilvl="3" w:tplc="1000000F">
      <w:start w:val="1"/>
      <w:numFmt w:val="decimal"/>
      <w:lvlText w:val="%4."/>
      <w:lvlJc w:val="left"/>
      <w:pPr>
        <w:ind w:left="2880" w:hanging="360"/>
      </w:pPr>
    </w:lvl>
    <w:lvl w:ilvl="4" w:tplc="10000019">
      <w:start w:val="1"/>
      <w:numFmt w:val="lowerLetter"/>
      <w:lvlText w:val="%5."/>
      <w:lvlJc w:val="left"/>
      <w:pPr>
        <w:ind w:left="3600" w:hanging="360"/>
      </w:pPr>
    </w:lvl>
    <w:lvl w:ilvl="5" w:tplc="1000001B">
      <w:start w:val="1"/>
      <w:numFmt w:val="lowerRoman"/>
      <w:lvlText w:val="%6."/>
      <w:lvlJc w:val="right"/>
      <w:pPr>
        <w:ind w:left="4320" w:hanging="180"/>
      </w:pPr>
    </w:lvl>
    <w:lvl w:ilvl="6" w:tplc="1000000F">
      <w:start w:val="1"/>
      <w:numFmt w:val="decimal"/>
      <w:lvlText w:val="%7."/>
      <w:lvlJc w:val="left"/>
      <w:pPr>
        <w:ind w:left="5040" w:hanging="360"/>
      </w:pPr>
    </w:lvl>
    <w:lvl w:ilvl="7" w:tplc="10000019">
      <w:start w:val="1"/>
      <w:numFmt w:val="lowerLetter"/>
      <w:lvlText w:val="%8."/>
      <w:lvlJc w:val="left"/>
      <w:pPr>
        <w:ind w:left="5760" w:hanging="360"/>
      </w:pPr>
    </w:lvl>
    <w:lvl w:ilvl="8" w:tplc="1000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81037786">
    <w:abstractNumId w:val="3"/>
  </w:num>
  <w:num w:numId="2" w16cid:durableId="935140878">
    <w:abstractNumId w:val="5"/>
  </w:num>
  <w:num w:numId="3" w16cid:durableId="191885474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97785897">
    <w:abstractNumId w:val="4"/>
  </w:num>
  <w:num w:numId="5" w16cid:durableId="1575162045">
    <w:abstractNumId w:val="0"/>
  </w:num>
  <w:num w:numId="6" w16cid:durableId="1936403212">
    <w:abstractNumId w:val="1"/>
  </w:num>
  <w:num w:numId="7" w16cid:durableId="851383672">
    <w:abstractNumId w:val="6"/>
  </w:num>
  <w:num w:numId="8" w16cid:durableId="105357680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78730057">
    <w:abstractNumId w:val="8"/>
  </w:num>
  <w:num w:numId="10" w16cid:durableId="2219902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857"/>
    <w:rsid w:val="00000134"/>
    <w:rsid w:val="000014E3"/>
    <w:rsid w:val="00001512"/>
    <w:rsid w:val="00002AB2"/>
    <w:rsid w:val="00005A2E"/>
    <w:rsid w:val="00005E76"/>
    <w:rsid w:val="000060A5"/>
    <w:rsid w:val="0000704E"/>
    <w:rsid w:val="000110FE"/>
    <w:rsid w:val="0001206B"/>
    <w:rsid w:val="00015737"/>
    <w:rsid w:val="00023D91"/>
    <w:rsid w:val="00024E28"/>
    <w:rsid w:val="000264C6"/>
    <w:rsid w:val="00030C77"/>
    <w:rsid w:val="00032187"/>
    <w:rsid w:val="0003496B"/>
    <w:rsid w:val="00035BBB"/>
    <w:rsid w:val="00043625"/>
    <w:rsid w:val="000437D8"/>
    <w:rsid w:val="00045A71"/>
    <w:rsid w:val="00047E3D"/>
    <w:rsid w:val="00052D25"/>
    <w:rsid w:val="00066164"/>
    <w:rsid w:val="00067DDE"/>
    <w:rsid w:val="00070EE1"/>
    <w:rsid w:val="000719F4"/>
    <w:rsid w:val="000727A3"/>
    <w:rsid w:val="000741D8"/>
    <w:rsid w:val="00094A50"/>
    <w:rsid w:val="00097044"/>
    <w:rsid w:val="000A1DEA"/>
    <w:rsid w:val="000A6D91"/>
    <w:rsid w:val="000B286C"/>
    <w:rsid w:val="000B2BD1"/>
    <w:rsid w:val="000C14F1"/>
    <w:rsid w:val="000C59E0"/>
    <w:rsid w:val="000D6707"/>
    <w:rsid w:val="000D7C1F"/>
    <w:rsid w:val="000E4809"/>
    <w:rsid w:val="000E798C"/>
    <w:rsid w:val="000F0A28"/>
    <w:rsid w:val="000F0BE0"/>
    <w:rsid w:val="000F0C06"/>
    <w:rsid w:val="000F30EA"/>
    <w:rsid w:val="000F31EE"/>
    <w:rsid w:val="000F3391"/>
    <w:rsid w:val="000F38AC"/>
    <w:rsid w:val="000F4540"/>
    <w:rsid w:val="000F547D"/>
    <w:rsid w:val="000F7257"/>
    <w:rsid w:val="001028CB"/>
    <w:rsid w:val="00107D19"/>
    <w:rsid w:val="00107F2E"/>
    <w:rsid w:val="00111B25"/>
    <w:rsid w:val="0011269A"/>
    <w:rsid w:val="00114842"/>
    <w:rsid w:val="00115A06"/>
    <w:rsid w:val="00115B1D"/>
    <w:rsid w:val="00115BF5"/>
    <w:rsid w:val="00117D33"/>
    <w:rsid w:val="001212E7"/>
    <w:rsid w:val="00123086"/>
    <w:rsid w:val="001272ED"/>
    <w:rsid w:val="00127B59"/>
    <w:rsid w:val="00130E75"/>
    <w:rsid w:val="00133402"/>
    <w:rsid w:val="00134A0F"/>
    <w:rsid w:val="001355EB"/>
    <w:rsid w:val="0014117F"/>
    <w:rsid w:val="001437E4"/>
    <w:rsid w:val="00144F1F"/>
    <w:rsid w:val="00146404"/>
    <w:rsid w:val="001475D3"/>
    <w:rsid w:val="0015071C"/>
    <w:rsid w:val="00152302"/>
    <w:rsid w:val="00156549"/>
    <w:rsid w:val="00157B18"/>
    <w:rsid w:val="00161B1E"/>
    <w:rsid w:val="00162B32"/>
    <w:rsid w:val="00164DBB"/>
    <w:rsid w:val="00165A4E"/>
    <w:rsid w:val="00170B60"/>
    <w:rsid w:val="00176536"/>
    <w:rsid w:val="001800D6"/>
    <w:rsid w:val="0018101B"/>
    <w:rsid w:val="00182D0F"/>
    <w:rsid w:val="00184F83"/>
    <w:rsid w:val="00191D84"/>
    <w:rsid w:val="00193397"/>
    <w:rsid w:val="00193537"/>
    <w:rsid w:val="001A0077"/>
    <w:rsid w:val="001A436C"/>
    <w:rsid w:val="001A580A"/>
    <w:rsid w:val="001A6A90"/>
    <w:rsid w:val="001B19FA"/>
    <w:rsid w:val="001B7F26"/>
    <w:rsid w:val="001D7B24"/>
    <w:rsid w:val="001E12EF"/>
    <w:rsid w:val="00201C22"/>
    <w:rsid w:val="002033E2"/>
    <w:rsid w:val="00205233"/>
    <w:rsid w:val="00207850"/>
    <w:rsid w:val="00207FC9"/>
    <w:rsid w:val="00214B83"/>
    <w:rsid w:val="00217A8B"/>
    <w:rsid w:val="00217D28"/>
    <w:rsid w:val="00221CA1"/>
    <w:rsid w:val="00223405"/>
    <w:rsid w:val="00226611"/>
    <w:rsid w:val="00237ABD"/>
    <w:rsid w:val="00240580"/>
    <w:rsid w:val="002420B1"/>
    <w:rsid w:val="002427D4"/>
    <w:rsid w:val="0024520C"/>
    <w:rsid w:val="002507E2"/>
    <w:rsid w:val="00251399"/>
    <w:rsid w:val="002526AC"/>
    <w:rsid w:val="00254F4C"/>
    <w:rsid w:val="002556A0"/>
    <w:rsid w:val="002568F7"/>
    <w:rsid w:val="00262AB3"/>
    <w:rsid w:val="00270B1F"/>
    <w:rsid w:val="00270B59"/>
    <w:rsid w:val="00276C4A"/>
    <w:rsid w:val="0028098D"/>
    <w:rsid w:val="00283346"/>
    <w:rsid w:val="00285BE5"/>
    <w:rsid w:val="002912F9"/>
    <w:rsid w:val="002929B9"/>
    <w:rsid w:val="00293E57"/>
    <w:rsid w:val="00297B77"/>
    <w:rsid w:val="002A1C60"/>
    <w:rsid w:val="002A2247"/>
    <w:rsid w:val="002A705A"/>
    <w:rsid w:val="002B021D"/>
    <w:rsid w:val="002B4FD2"/>
    <w:rsid w:val="002B5E0F"/>
    <w:rsid w:val="002C6FED"/>
    <w:rsid w:val="002C73A9"/>
    <w:rsid w:val="002D1BE0"/>
    <w:rsid w:val="002D452E"/>
    <w:rsid w:val="002D6F61"/>
    <w:rsid w:val="002D7487"/>
    <w:rsid w:val="002E1C0F"/>
    <w:rsid w:val="002E1E7F"/>
    <w:rsid w:val="002F1080"/>
    <w:rsid w:val="002F2B06"/>
    <w:rsid w:val="002F54E7"/>
    <w:rsid w:val="002F5617"/>
    <w:rsid w:val="00300866"/>
    <w:rsid w:val="00300E20"/>
    <w:rsid w:val="003044BD"/>
    <w:rsid w:val="00304A12"/>
    <w:rsid w:val="00304CD0"/>
    <w:rsid w:val="00310EE5"/>
    <w:rsid w:val="003177E5"/>
    <w:rsid w:val="00320E24"/>
    <w:rsid w:val="00322BF9"/>
    <w:rsid w:val="00325C06"/>
    <w:rsid w:val="0032691F"/>
    <w:rsid w:val="0033354C"/>
    <w:rsid w:val="00335F33"/>
    <w:rsid w:val="003367D0"/>
    <w:rsid w:val="00341130"/>
    <w:rsid w:val="00343E32"/>
    <w:rsid w:val="003471F5"/>
    <w:rsid w:val="003513E7"/>
    <w:rsid w:val="00352EF4"/>
    <w:rsid w:val="00367CD1"/>
    <w:rsid w:val="003701B2"/>
    <w:rsid w:val="00371AB0"/>
    <w:rsid w:val="00372308"/>
    <w:rsid w:val="00374749"/>
    <w:rsid w:val="00375AFA"/>
    <w:rsid w:val="003775A1"/>
    <w:rsid w:val="003807B8"/>
    <w:rsid w:val="00391575"/>
    <w:rsid w:val="00393594"/>
    <w:rsid w:val="00395CC0"/>
    <w:rsid w:val="00397D95"/>
    <w:rsid w:val="003A5394"/>
    <w:rsid w:val="003B0C5E"/>
    <w:rsid w:val="003B277D"/>
    <w:rsid w:val="003C4F26"/>
    <w:rsid w:val="003C583F"/>
    <w:rsid w:val="003C7BE9"/>
    <w:rsid w:val="003C7C50"/>
    <w:rsid w:val="003D37A1"/>
    <w:rsid w:val="003E04A3"/>
    <w:rsid w:val="003E19A2"/>
    <w:rsid w:val="003E4402"/>
    <w:rsid w:val="003E484C"/>
    <w:rsid w:val="003E5412"/>
    <w:rsid w:val="003F0C34"/>
    <w:rsid w:val="003F1021"/>
    <w:rsid w:val="003F3BF0"/>
    <w:rsid w:val="0040303D"/>
    <w:rsid w:val="00404346"/>
    <w:rsid w:val="004147E1"/>
    <w:rsid w:val="00416CFF"/>
    <w:rsid w:val="0042406B"/>
    <w:rsid w:val="00425C7E"/>
    <w:rsid w:val="00427644"/>
    <w:rsid w:val="00433BBC"/>
    <w:rsid w:val="00435366"/>
    <w:rsid w:val="00443F04"/>
    <w:rsid w:val="004466B6"/>
    <w:rsid w:val="00452BB5"/>
    <w:rsid w:val="00464624"/>
    <w:rsid w:val="004654F0"/>
    <w:rsid w:val="00474A46"/>
    <w:rsid w:val="00474EBB"/>
    <w:rsid w:val="0047650B"/>
    <w:rsid w:val="00480FFB"/>
    <w:rsid w:val="0049481E"/>
    <w:rsid w:val="00497106"/>
    <w:rsid w:val="004A47BB"/>
    <w:rsid w:val="004B004E"/>
    <w:rsid w:val="004B091A"/>
    <w:rsid w:val="004B3013"/>
    <w:rsid w:val="004B645F"/>
    <w:rsid w:val="004C5852"/>
    <w:rsid w:val="004C65D9"/>
    <w:rsid w:val="004D1698"/>
    <w:rsid w:val="004D7A67"/>
    <w:rsid w:val="004E255E"/>
    <w:rsid w:val="004E6442"/>
    <w:rsid w:val="004F0237"/>
    <w:rsid w:val="004F2317"/>
    <w:rsid w:val="004F571B"/>
    <w:rsid w:val="004F6C2E"/>
    <w:rsid w:val="00504507"/>
    <w:rsid w:val="005062DA"/>
    <w:rsid w:val="005075ED"/>
    <w:rsid w:val="00510F62"/>
    <w:rsid w:val="00514AB7"/>
    <w:rsid w:val="00521A6B"/>
    <w:rsid w:val="00525CA8"/>
    <w:rsid w:val="005261CA"/>
    <w:rsid w:val="005262C5"/>
    <w:rsid w:val="0052713C"/>
    <w:rsid w:val="0053356F"/>
    <w:rsid w:val="0054248E"/>
    <w:rsid w:val="0054300C"/>
    <w:rsid w:val="00543AA6"/>
    <w:rsid w:val="005470F7"/>
    <w:rsid w:val="005504E2"/>
    <w:rsid w:val="005547D0"/>
    <w:rsid w:val="005568B7"/>
    <w:rsid w:val="00560DE9"/>
    <w:rsid w:val="00563AD2"/>
    <w:rsid w:val="0057279F"/>
    <w:rsid w:val="00580150"/>
    <w:rsid w:val="00581348"/>
    <w:rsid w:val="00581B2E"/>
    <w:rsid w:val="00585595"/>
    <w:rsid w:val="00586682"/>
    <w:rsid w:val="00591A24"/>
    <w:rsid w:val="00594739"/>
    <w:rsid w:val="005957AF"/>
    <w:rsid w:val="00597EB5"/>
    <w:rsid w:val="005A3174"/>
    <w:rsid w:val="005B0311"/>
    <w:rsid w:val="005B0B55"/>
    <w:rsid w:val="005B1BE3"/>
    <w:rsid w:val="005B2259"/>
    <w:rsid w:val="005B3A9D"/>
    <w:rsid w:val="005B3D03"/>
    <w:rsid w:val="005B5086"/>
    <w:rsid w:val="005C2B63"/>
    <w:rsid w:val="005C399C"/>
    <w:rsid w:val="005D0CA1"/>
    <w:rsid w:val="005F04E6"/>
    <w:rsid w:val="005F1803"/>
    <w:rsid w:val="005F564C"/>
    <w:rsid w:val="005F5CDC"/>
    <w:rsid w:val="00604BD7"/>
    <w:rsid w:val="00605298"/>
    <w:rsid w:val="0060580F"/>
    <w:rsid w:val="00611170"/>
    <w:rsid w:val="0061432C"/>
    <w:rsid w:val="00614A4D"/>
    <w:rsid w:val="00614E71"/>
    <w:rsid w:val="00617940"/>
    <w:rsid w:val="00627D46"/>
    <w:rsid w:val="0063272C"/>
    <w:rsid w:val="00634F91"/>
    <w:rsid w:val="00641827"/>
    <w:rsid w:val="006448F5"/>
    <w:rsid w:val="006479BF"/>
    <w:rsid w:val="00650B47"/>
    <w:rsid w:val="0066341C"/>
    <w:rsid w:val="006665FF"/>
    <w:rsid w:val="00666A08"/>
    <w:rsid w:val="0067100A"/>
    <w:rsid w:val="006710E0"/>
    <w:rsid w:val="006758AB"/>
    <w:rsid w:val="00681842"/>
    <w:rsid w:val="006830B6"/>
    <w:rsid w:val="00687071"/>
    <w:rsid w:val="00687C43"/>
    <w:rsid w:val="00691802"/>
    <w:rsid w:val="006918E3"/>
    <w:rsid w:val="0069553B"/>
    <w:rsid w:val="00696CEF"/>
    <w:rsid w:val="006A0176"/>
    <w:rsid w:val="006A0541"/>
    <w:rsid w:val="006A2524"/>
    <w:rsid w:val="006C0937"/>
    <w:rsid w:val="006C6203"/>
    <w:rsid w:val="006D2FDC"/>
    <w:rsid w:val="006D3397"/>
    <w:rsid w:val="006D3A8E"/>
    <w:rsid w:val="006D3ADF"/>
    <w:rsid w:val="006D3E4F"/>
    <w:rsid w:val="006D68AA"/>
    <w:rsid w:val="006D6972"/>
    <w:rsid w:val="006E53D5"/>
    <w:rsid w:val="006F159E"/>
    <w:rsid w:val="00701EED"/>
    <w:rsid w:val="00703378"/>
    <w:rsid w:val="007046D0"/>
    <w:rsid w:val="007057FF"/>
    <w:rsid w:val="00707119"/>
    <w:rsid w:val="00707E6E"/>
    <w:rsid w:val="007103E1"/>
    <w:rsid w:val="0071345D"/>
    <w:rsid w:val="0071664F"/>
    <w:rsid w:val="007177FE"/>
    <w:rsid w:val="00717C3C"/>
    <w:rsid w:val="007228E8"/>
    <w:rsid w:val="00725978"/>
    <w:rsid w:val="00726340"/>
    <w:rsid w:val="007356FD"/>
    <w:rsid w:val="0073624A"/>
    <w:rsid w:val="0073646B"/>
    <w:rsid w:val="00737302"/>
    <w:rsid w:val="0074079A"/>
    <w:rsid w:val="00742CE2"/>
    <w:rsid w:val="00745BF6"/>
    <w:rsid w:val="00745C94"/>
    <w:rsid w:val="007510E8"/>
    <w:rsid w:val="00751A6A"/>
    <w:rsid w:val="00756746"/>
    <w:rsid w:val="0076012B"/>
    <w:rsid w:val="007601F7"/>
    <w:rsid w:val="00763D7F"/>
    <w:rsid w:val="00771D8A"/>
    <w:rsid w:val="00776352"/>
    <w:rsid w:val="007906BA"/>
    <w:rsid w:val="00793E81"/>
    <w:rsid w:val="007950C9"/>
    <w:rsid w:val="00796280"/>
    <w:rsid w:val="00796E48"/>
    <w:rsid w:val="007A26C7"/>
    <w:rsid w:val="007A4EF2"/>
    <w:rsid w:val="007A5A37"/>
    <w:rsid w:val="007B2B2F"/>
    <w:rsid w:val="007B3AF5"/>
    <w:rsid w:val="007C0622"/>
    <w:rsid w:val="007C0FCE"/>
    <w:rsid w:val="007C11C9"/>
    <w:rsid w:val="007C4994"/>
    <w:rsid w:val="007D661A"/>
    <w:rsid w:val="007E26E8"/>
    <w:rsid w:val="007E3D26"/>
    <w:rsid w:val="007E6B73"/>
    <w:rsid w:val="007F10C0"/>
    <w:rsid w:val="007F3147"/>
    <w:rsid w:val="007F5468"/>
    <w:rsid w:val="007F5589"/>
    <w:rsid w:val="008020C6"/>
    <w:rsid w:val="00803BF6"/>
    <w:rsid w:val="008043C9"/>
    <w:rsid w:val="00804B50"/>
    <w:rsid w:val="00810151"/>
    <w:rsid w:val="008144F2"/>
    <w:rsid w:val="0082156C"/>
    <w:rsid w:val="008249C1"/>
    <w:rsid w:val="00841996"/>
    <w:rsid w:val="00842F60"/>
    <w:rsid w:val="00845A68"/>
    <w:rsid w:val="00846043"/>
    <w:rsid w:val="008462B7"/>
    <w:rsid w:val="008515FF"/>
    <w:rsid w:val="00862321"/>
    <w:rsid w:val="0086378D"/>
    <w:rsid w:val="00864DB8"/>
    <w:rsid w:val="00865079"/>
    <w:rsid w:val="008652F5"/>
    <w:rsid w:val="00866EB8"/>
    <w:rsid w:val="00867A76"/>
    <w:rsid w:val="00871A35"/>
    <w:rsid w:val="0087433B"/>
    <w:rsid w:val="00877838"/>
    <w:rsid w:val="00883725"/>
    <w:rsid w:val="0088603C"/>
    <w:rsid w:val="00886F82"/>
    <w:rsid w:val="00887DA8"/>
    <w:rsid w:val="00892169"/>
    <w:rsid w:val="00895B35"/>
    <w:rsid w:val="00896D8D"/>
    <w:rsid w:val="008A596D"/>
    <w:rsid w:val="008B7113"/>
    <w:rsid w:val="008B736D"/>
    <w:rsid w:val="008B7585"/>
    <w:rsid w:val="008C3EC4"/>
    <w:rsid w:val="008C605B"/>
    <w:rsid w:val="008D49DF"/>
    <w:rsid w:val="008D5FB1"/>
    <w:rsid w:val="008E0CC1"/>
    <w:rsid w:val="008E76C0"/>
    <w:rsid w:val="008F6F37"/>
    <w:rsid w:val="00901D6E"/>
    <w:rsid w:val="00902CF0"/>
    <w:rsid w:val="00903F56"/>
    <w:rsid w:val="00904706"/>
    <w:rsid w:val="009074C3"/>
    <w:rsid w:val="00907DC0"/>
    <w:rsid w:val="009110CC"/>
    <w:rsid w:val="00911F87"/>
    <w:rsid w:val="00912207"/>
    <w:rsid w:val="00914A29"/>
    <w:rsid w:val="00920C17"/>
    <w:rsid w:val="009229D7"/>
    <w:rsid w:val="00922D42"/>
    <w:rsid w:val="0092535B"/>
    <w:rsid w:val="00925D59"/>
    <w:rsid w:val="00926953"/>
    <w:rsid w:val="0093623C"/>
    <w:rsid w:val="0094182B"/>
    <w:rsid w:val="0094251B"/>
    <w:rsid w:val="00952749"/>
    <w:rsid w:val="00953B63"/>
    <w:rsid w:val="009547F0"/>
    <w:rsid w:val="0095504D"/>
    <w:rsid w:val="00962160"/>
    <w:rsid w:val="009636E1"/>
    <w:rsid w:val="00963A13"/>
    <w:rsid w:val="00967053"/>
    <w:rsid w:val="009701CB"/>
    <w:rsid w:val="00971612"/>
    <w:rsid w:val="00980B4E"/>
    <w:rsid w:val="00984F8A"/>
    <w:rsid w:val="009859C5"/>
    <w:rsid w:val="009871A2"/>
    <w:rsid w:val="009918F0"/>
    <w:rsid w:val="009944BC"/>
    <w:rsid w:val="00995897"/>
    <w:rsid w:val="00997EC1"/>
    <w:rsid w:val="009A03F6"/>
    <w:rsid w:val="009A22AE"/>
    <w:rsid w:val="009A2F9F"/>
    <w:rsid w:val="009B1910"/>
    <w:rsid w:val="009B2189"/>
    <w:rsid w:val="009B796B"/>
    <w:rsid w:val="009C0509"/>
    <w:rsid w:val="009C3F57"/>
    <w:rsid w:val="009C67A2"/>
    <w:rsid w:val="009D6593"/>
    <w:rsid w:val="009E0901"/>
    <w:rsid w:val="009E7B71"/>
    <w:rsid w:val="009F1F21"/>
    <w:rsid w:val="00A00B66"/>
    <w:rsid w:val="00A019AD"/>
    <w:rsid w:val="00A03702"/>
    <w:rsid w:val="00A0375C"/>
    <w:rsid w:val="00A073E4"/>
    <w:rsid w:val="00A07B9D"/>
    <w:rsid w:val="00A10716"/>
    <w:rsid w:val="00A139E1"/>
    <w:rsid w:val="00A1524E"/>
    <w:rsid w:val="00A16807"/>
    <w:rsid w:val="00A23BC8"/>
    <w:rsid w:val="00A23E70"/>
    <w:rsid w:val="00A245CC"/>
    <w:rsid w:val="00A248FF"/>
    <w:rsid w:val="00A32ADE"/>
    <w:rsid w:val="00A475E4"/>
    <w:rsid w:val="00A50270"/>
    <w:rsid w:val="00A5111E"/>
    <w:rsid w:val="00A51710"/>
    <w:rsid w:val="00A51AEE"/>
    <w:rsid w:val="00A536D8"/>
    <w:rsid w:val="00A54BF6"/>
    <w:rsid w:val="00A55AA2"/>
    <w:rsid w:val="00A60268"/>
    <w:rsid w:val="00A633E2"/>
    <w:rsid w:val="00A640D6"/>
    <w:rsid w:val="00A65900"/>
    <w:rsid w:val="00A7144F"/>
    <w:rsid w:val="00A8397F"/>
    <w:rsid w:val="00A92F38"/>
    <w:rsid w:val="00A93A61"/>
    <w:rsid w:val="00A949CB"/>
    <w:rsid w:val="00A97457"/>
    <w:rsid w:val="00AA01C1"/>
    <w:rsid w:val="00AA056B"/>
    <w:rsid w:val="00AA6FA4"/>
    <w:rsid w:val="00AA72A0"/>
    <w:rsid w:val="00AB3C94"/>
    <w:rsid w:val="00AB47F6"/>
    <w:rsid w:val="00AC0021"/>
    <w:rsid w:val="00AD0D82"/>
    <w:rsid w:val="00AD368E"/>
    <w:rsid w:val="00AD5705"/>
    <w:rsid w:val="00AD7F1E"/>
    <w:rsid w:val="00AD7FED"/>
    <w:rsid w:val="00AE05FC"/>
    <w:rsid w:val="00AE0693"/>
    <w:rsid w:val="00AE2026"/>
    <w:rsid w:val="00AE3B3E"/>
    <w:rsid w:val="00AE3D3B"/>
    <w:rsid w:val="00AE438A"/>
    <w:rsid w:val="00AE6D10"/>
    <w:rsid w:val="00AE700C"/>
    <w:rsid w:val="00AF4A5D"/>
    <w:rsid w:val="00AF5C14"/>
    <w:rsid w:val="00B05C23"/>
    <w:rsid w:val="00B11928"/>
    <w:rsid w:val="00B14B82"/>
    <w:rsid w:val="00B16968"/>
    <w:rsid w:val="00B17AE1"/>
    <w:rsid w:val="00B377D0"/>
    <w:rsid w:val="00B40668"/>
    <w:rsid w:val="00B42E9B"/>
    <w:rsid w:val="00B50808"/>
    <w:rsid w:val="00B51942"/>
    <w:rsid w:val="00B53971"/>
    <w:rsid w:val="00B54541"/>
    <w:rsid w:val="00B57E4F"/>
    <w:rsid w:val="00B60033"/>
    <w:rsid w:val="00B61731"/>
    <w:rsid w:val="00B61CCD"/>
    <w:rsid w:val="00B62179"/>
    <w:rsid w:val="00B64907"/>
    <w:rsid w:val="00B845BC"/>
    <w:rsid w:val="00B863B2"/>
    <w:rsid w:val="00B9053D"/>
    <w:rsid w:val="00B920FE"/>
    <w:rsid w:val="00B9338A"/>
    <w:rsid w:val="00B97AE2"/>
    <w:rsid w:val="00BA32F1"/>
    <w:rsid w:val="00BA680C"/>
    <w:rsid w:val="00BB096F"/>
    <w:rsid w:val="00BB7A71"/>
    <w:rsid w:val="00BC0F06"/>
    <w:rsid w:val="00BC658A"/>
    <w:rsid w:val="00BC7726"/>
    <w:rsid w:val="00BD5640"/>
    <w:rsid w:val="00BE0A62"/>
    <w:rsid w:val="00BE40C4"/>
    <w:rsid w:val="00BE6C1C"/>
    <w:rsid w:val="00BE77C4"/>
    <w:rsid w:val="00BE7A7F"/>
    <w:rsid w:val="00BF00FE"/>
    <w:rsid w:val="00BF044D"/>
    <w:rsid w:val="00BF0AB5"/>
    <w:rsid w:val="00C03FD0"/>
    <w:rsid w:val="00C07FB0"/>
    <w:rsid w:val="00C12DB4"/>
    <w:rsid w:val="00C15F4A"/>
    <w:rsid w:val="00C176DD"/>
    <w:rsid w:val="00C30D30"/>
    <w:rsid w:val="00C4484A"/>
    <w:rsid w:val="00C520B5"/>
    <w:rsid w:val="00C62C95"/>
    <w:rsid w:val="00C65088"/>
    <w:rsid w:val="00C716AD"/>
    <w:rsid w:val="00C721A0"/>
    <w:rsid w:val="00C72C24"/>
    <w:rsid w:val="00C812DB"/>
    <w:rsid w:val="00C82558"/>
    <w:rsid w:val="00C85A88"/>
    <w:rsid w:val="00C85C91"/>
    <w:rsid w:val="00C860FF"/>
    <w:rsid w:val="00C86E9B"/>
    <w:rsid w:val="00C87026"/>
    <w:rsid w:val="00C9049B"/>
    <w:rsid w:val="00C9092D"/>
    <w:rsid w:val="00C9279D"/>
    <w:rsid w:val="00C95F7D"/>
    <w:rsid w:val="00CA43E2"/>
    <w:rsid w:val="00CA714F"/>
    <w:rsid w:val="00CB38B3"/>
    <w:rsid w:val="00CB59BC"/>
    <w:rsid w:val="00CB5C04"/>
    <w:rsid w:val="00CC12C1"/>
    <w:rsid w:val="00CC3DB8"/>
    <w:rsid w:val="00CC3F3B"/>
    <w:rsid w:val="00CC4B91"/>
    <w:rsid w:val="00CD14C9"/>
    <w:rsid w:val="00CD15FC"/>
    <w:rsid w:val="00CD2800"/>
    <w:rsid w:val="00CD4864"/>
    <w:rsid w:val="00CE052A"/>
    <w:rsid w:val="00CE1507"/>
    <w:rsid w:val="00CE23E3"/>
    <w:rsid w:val="00CE2CA0"/>
    <w:rsid w:val="00CE319D"/>
    <w:rsid w:val="00CF1D66"/>
    <w:rsid w:val="00CF3555"/>
    <w:rsid w:val="00CF649E"/>
    <w:rsid w:val="00CF6642"/>
    <w:rsid w:val="00D012EF"/>
    <w:rsid w:val="00D02785"/>
    <w:rsid w:val="00D03A3F"/>
    <w:rsid w:val="00D07A1E"/>
    <w:rsid w:val="00D12A0D"/>
    <w:rsid w:val="00D12D42"/>
    <w:rsid w:val="00D12E28"/>
    <w:rsid w:val="00D14A42"/>
    <w:rsid w:val="00D239B3"/>
    <w:rsid w:val="00D33664"/>
    <w:rsid w:val="00D36590"/>
    <w:rsid w:val="00D41BAE"/>
    <w:rsid w:val="00D53DEF"/>
    <w:rsid w:val="00D53FA2"/>
    <w:rsid w:val="00D618AB"/>
    <w:rsid w:val="00D6522E"/>
    <w:rsid w:val="00D67281"/>
    <w:rsid w:val="00D76A92"/>
    <w:rsid w:val="00D80DDD"/>
    <w:rsid w:val="00D9124A"/>
    <w:rsid w:val="00D9172E"/>
    <w:rsid w:val="00D94253"/>
    <w:rsid w:val="00D95985"/>
    <w:rsid w:val="00DA60B8"/>
    <w:rsid w:val="00DB07A6"/>
    <w:rsid w:val="00DB166F"/>
    <w:rsid w:val="00DB17B7"/>
    <w:rsid w:val="00DB1DD5"/>
    <w:rsid w:val="00DB2EF3"/>
    <w:rsid w:val="00DB52A8"/>
    <w:rsid w:val="00DB6862"/>
    <w:rsid w:val="00DB7D98"/>
    <w:rsid w:val="00DC2764"/>
    <w:rsid w:val="00DC334F"/>
    <w:rsid w:val="00DC664E"/>
    <w:rsid w:val="00DD2962"/>
    <w:rsid w:val="00DD2D59"/>
    <w:rsid w:val="00DD61F0"/>
    <w:rsid w:val="00DD62F4"/>
    <w:rsid w:val="00DD645F"/>
    <w:rsid w:val="00DE248B"/>
    <w:rsid w:val="00DE3857"/>
    <w:rsid w:val="00DE6503"/>
    <w:rsid w:val="00DF3B58"/>
    <w:rsid w:val="00DF47A0"/>
    <w:rsid w:val="00DF52FC"/>
    <w:rsid w:val="00E00762"/>
    <w:rsid w:val="00E028CE"/>
    <w:rsid w:val="00E07495"/>
    <w:rsid w:val="00E11F93"/>
    <w:rsid w:val="00E147B9"/>
    <w:rsid w:val="00E14A17"/>
    <w:rsid w:val="00E1539B"/>
    <w:rsid w:val="00E15529"/>
    <w:rsid w:val="00E15A4B"/>
    <w:rsid w:val="00E15F71"/>
    <w:rsid w:val="00E168CF"/>
    <w:rsid w:val="00E20949"/>
    <w:rsid w:val="00E20A60"/>
    <w:rsid w:val="00E232FA"/>
    <w:rsid w:val="00E26239"/>
    <w:rsid w:val="00E30E81"/>
    <w:rsid w:val="00E32014"/>
    <w:rsid w:val="00E32125"/>
    <w:rsid w:val="00E32330"/>
    <w:rsid w:val="00E347A4"/>
    <w:rsid w:val="00E34C4A"/>
    <w:rsid w:val="00E3629E"/>
    <w:rsid w:val="00E443E7"/>
    <w:rsid w:val="00E46360"/>
    <w:rsid w:val="00E50D56"/>
    <w:rsid w:val="00E54CB9"/>
    <w:rsid w:val="00E573C5"/>
    <w:rsid w:val="00E60902"/>
    <w:rsid w:val="00E727D9"/>
    <w:rsid w:val="00E72F83"/>
    <w:rsid w:val="00E9154A"/>
    <w:rsid w:val="00E9442B"/>
    <w:rsid w:val="00E9500D"/>
    <w:rsid w:val="00E96A2F"/>
    <w:rsid w:val="00E971A8"/>
    <w:rsid w:val="00EA2BE9"/>
    <w:rsid w:val="00EA3513"/>
    <w:rsid w:val="00EB4A8C"/>
    <w:rsid w:val="00EB57C7"/>
    <w:rsid w:val="00EB5D97"/>
    <w:rsid w:val="00EB60D4"/>
    <w:rsid w:val="00EC6692"/>
    <w:rsid w:val="00ED32CB"/>
    <w:rsid w:val="00ED4D7F"/>
    <w:rsid w:val="00EE3129"/>
    <w:rsid w:val="00EE33D9"/>
    <w:rsid w:val="00EE5C5D"/>
    <w:rsid w:val="00EF3A6B"/>
    <w:rsid w:val="00F005A4"/>
    <w:rsid w:val="00F03355"/>
    <w:rsid w:val="00F0594A"/>
    <w:rsid w:val="00F0734A"/>
    <w:rsid w:val="00F13DF8"/>
    <w:rsid w:val="00F1647B"/>
    <w:rsid w:val="00F24255"/>
    <w:rsid w:val="00F322DA"/>
    <w:rsid w:val="00F32B3E"/>
    <w:rsid w:val="00F40F09"/>
    <w:rsid w:val="00F445EC"/>
    <w:rsid w:val="00F458B5"/>
    <w:rsid w:val="00F47456"/>
    <w:rsid w:val="00F57811"/>
    <w:rsid w:val="00F57DA1"/>
    <w:rsid w:val="00F60274"/>
    <w:rsid w:val="00F621DF"/>
    <w:rsid w:val="00F626FD"/>
    <w:rsid w:val="00F64404"/>
    <w:rsid w:val="00F72A44"/>
    <w:rsid w:val="00F72F27"/>
    <w:rsid w:val="00F74976"/>
    <w:rsid w:val="00F81194"/>
    <w:rsid w:val="00F8313E"/>
    <w:rsid w:val="00F84779"/>
    <w:rsid w:val="00F87C3D"/>
    <w:rsid w:val="00FA1534"/>
    <w:rsid w:val="00FA607F"/>
    <w:rsid w:val="00FB0BBE"/>
    <w:rsid w:val="00FB4720"/>
    <w:rsid w:val="00FB53F6"/>
    <w:rsid w:val="00FB6314"/>
    <w:rsid w:val="00FB6677"/>
    <w:rsid w:val="00FB7D52"/>
    <w:rsid w:val="00FC045A"/>
    <w:rsid w:val="00FC322F"/>
    <w:rsid w:val="00FD6097"/>
    <w:rsid w:val="00FD68ED"/>
    <w:rsid w:val="00FE333C"/>
    <w:rsid w:val="00FE5E0E"/>
    <w:rsid w:val="00FE5F02"/>
    <w:rsid w:val="00FE75F4"/>
    <w:rsid w:val="00FF12E4"/>
    <w:rsid w:val="00FF20EF"/>
    <w:rsid w:val="00FF4B08"/>
    <w:rsid w:val="00FF6E4F"/>
    <w:rsid w:val="00FF7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47A85833"/>
  <w15:chartTrackingRefBased/>
  <w15:docId w15:val="{5A447A83-E7C5-4C87-993A-267A3A7B4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354C"/>
    <w:rPr>
      <w:lang w:val="ru-RU"/>
    </w:rPr>
  </w:style>
  <w:style w:type="paragraph" w:styleId="3">
    <w:name w:val="heading 3"/>
    <w:basedOn w:val="a"/>
    <w:link w:val="30"/>
    <w:uiPriority w:val="9"/>
    <w:qFormat/>
    <w:rsid w:val="00DE385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E3857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Default">
    <w:name w:val="Default"/>
    <w:rsid w:val="00DE385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styleId="a3">
    <w:name w:val="List Paragraph"/>
    <w:basedOn w:val="a"/>
    <w:uiPriority w:val="34"/>
    <w:qFormat/>
    <w:rsid w:val="00DE3857"/>
    <w:pPr>
      <w:spacing w:after="0" w:line="240" w:lineRule="auto"/>
      <w:ind w:left="720"/>
    </w:pPr>
    <w:rPr>
      <w:lang w:val="uk-UA"/>
    </w:rPr>
  </w:style>
  <w:style w:type="table" w:styleId="a4">
    <w:name w:val="Table Grid"/>
    <w:basedOn w:val="a1"/>
    <w:uiPriority w:val="59"/>
    <w:rsid w:val="00DE3857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DE3857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DE3857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DE3857"/>
    <w:rPr>
      <w:color w:val="954F72" w:themeColor="followedHyperlink"/>
      <w:u w:val="single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DE3857"/>
    <w:rPr>
      <w:color w:val="605E5C"/>
      <w:shd w:val="clear" w:color="auto" w:fill="E1DFDD"/>
    </w:rPr>
  </w:style>
  <w:style w:type="character" w:styleId="a7">
    <w:name w:val="Unresolved Mention"/>
    <w:basedOn w:val="a0"/>
    <w:uiPriority w:val="99"/>
    <w:semiHidden/>
    <w:unhideWhenUsed/>
    <w:rsid w:val="00DE3857"/>
    <w:rPr>
      <w:color w:val="605E5C"/>
      <w:shd w:val="clear" w:color="auto" w:fill="E1DFDD"/>
    </w:rPr>
  </w:style>
  <w:style w:type="character" w:styleId="a8">
    <w:name w:val="Strong"/>
    <w:basedOn w:val="a0"/>
    <w:uiPriority w:val="22"/>
    <w:qFormat/>
    <w:rsid w:val="00DE3857"/>
    <w:rPr>
      <w:b/>
      <w:bCs/>
    </w:rPr>
  </w:style>
  <w:style w:type="character" w:customStyle="1" w:styleId="ui-provider">
    <w:name w:val="ui-provider"/>
    <w:basedOn w:val="a0"/>
    <w:rsid w:val="00164DBB"/>
  </w:style>
  <w:style w:type="paragraph" w:styleId="a9">
    <w:name w:val="Body Text"/>
    <w:basedOn w:val="a"/>
    <w:link w:val="aa"/>
    <w:uiPriority w:val="1"/>
    <w:unhideWhenUsed/>
    <w:qFormat/>
    <w:rsid w:val="007B2B2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uk-UA"/>
    </w:rPr>
  </w:style>
  <w:style w:type="character" w:customStyle="1" w:styleId="aa">
    <w:name w:val="Основной текст Знак"/>
    <w:basedOn w:val="a0"/>
    <w:link w:val="a9"/>
    <w:uiPriority w:val="1"/>
    <w:rsid w:val="007B2B2F"/>
    <w:rPr>
      <w:rFonts w:ascii="Times New Roman" w:eastAsia="Times New Roman" w:hAnsi="Times New Roman" w:cs="Times New Roman"/>
      <w:sz w:val="28"/>
      <w:szCs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73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2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6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0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e.nmu.org.ua/ua/phd/" TargetMode="External"/><Relationship Id="rId13" Type="http://schemas.openxmlformats.org/officeDocument/2006/relationships/hyperlink" Target="https://pe.nmu.org.ua/ua/phd/" TargetMode="External"/><Relationship Id="rId18" Type="http://schemas.openxmlformats.org/officeDocument/2006/relationships/hyperlink" Target="https://surl.li/vbxmsa" TargetMode="External"/><Relationship Id="rId26" Type="http://schemas.openxmlformats.org/officeDocument/2006/relationships/hyperlink" Target="https://palsg.nmu.org.ua/ua/PhD/disciplines24-25.php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gig.nmu.org.ua/ua/osvita/inf.php" TargetMode="External"/><Relationship Id="rId7" Type="http://schemas.openxmlformats.org/officeDocument/2006/relationships/hyperlink" Target="https://gmi.nmu.org.ua/ua/aspirant/index.php" TargetMode="External"/><Relationship Id="rId12" Type="http://schemas.openxmlformats.org/officeDocument/2006/relationships/hyperlink" Target="https://it.nmu.org.ua/ua/edu_ped_work/work_programs_syllabus_phd.php" TargetMode="External"/><Relationship Id="rId17" Type="http://schemas.openxmlformats.org/officeDocument/2006/relationships/hyperlink" Target="https://sau.nmu.org.ua/ua/osvita/work_programs.php" TargetMode="External"/><Relationship Id="rId25" Type="http://schemas.openxmlformats.org/officeDocument/2006/relationships/hyperlink" Target="https://pe.nmu.org.ua/ua/phd/" TargetMode="External"/><Relationship Id="rId2" Type="http://schemas.openxmlformats.org/officeDocument/2006/relationships/styles" Target="styles.xml"/><Relationship Id="rId16" Type="http://schemas.openxmlformats.org/officeDocument/2006/relationships/hyperlink" Target="https://okmm.nmu.org.ua/ua/postgraduate.php" TargetMode="External"/><Relationship Id="rId20" Type="http://schemas.openxmlformats.org/officeDocument/2006/relationships/hyperlink" Target="https://ipt.nmu.org.ua/ua/navch_pr/rp-inshi.php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pe.nmu.org.ua/ua/phd/" TargetMode="External"/><Relationship Id="rId11" Type="http://schemas.openxmlformats.org/officeDocument/2006/relationships/hyperlink" Target="https://it.nmu.org.ua/ua/edu_ped_work/work_programs_syllabus_phd.php" TargetMode="External"/><Relationship Id="rId24" Type="http://schemas.openxmlformats.org/officeDocument/2006/relationships/hyperlink" Target="https://im.nmu.org.ua/ua/About/Courses/courses.php" TargetMode="External"/><Relationship Id="rId5" Type="http://schemas.openxmlformats.org/officeDocument/2006/relationships/hyperlink" Target="https://pereklad.nmu.org.ua/ua/other_programmes.php" TargetMode="External"/><Relationship Id="rId15" Type="http://schemas.openxmlformats.org/officeDocument/2006/relationships/hyperlink" Target="https://dnipromovantu.com.ua/https-dnipromovantu-com-ua-wp-content-uploads-2021-04-%d1%80%d0%bf-133-%d1%83%d0%ba%d1%80%d0%b0%d1%97%d0%bd-%d0%bc%d0%be%d0%b2%d0%b0-2020-2-pdf/" TargetMode="External"/><Relationship Id="rId23" Type="http://schemas.openxmlformats.org/officeDocument/2006/relationships/hyperlink" Target="https://aop.nmu.org.ua/ua/metodicki/aspirantcb/" TargetMode="External"/><Relationship Id="rId28" Type="http://schemas.openxmlformats.org/officeDocument/2006/relationships/hyperlink" Target="https://sau.nmu.org.ua/ua/osvita/work_programs.php" TargetMode="External"/><Relationship Id="rId10" Type="http://schemas.openxmlformats.org/officeDocument/2006/relationships/hyperlink" Target="https://dnipromovantu.com.ua/https-dnipromovantu-com-ua-wp-content-uploads-2021-04-%d1%80%d0%bf-133-%d1%83%d0%ba%d1%80%d0%b0%d1%97%d0%bd-%d0%bc%d0%be%d0%b2%d0%b0-2020-2-pdf/" TargetMode="External"/><Relationship Id="rId19" Type="http://schemas.openxmlformats.org/officeDocument/2006/relationships/hyperlink" Target="https://filosof.nmu.org.ua/ua/PhD/Vibir%20Soft%20Skils%20.php?clear_cache=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alsg.nmu.org.ua/ua/PhD/disciplines24-25.php" TargetMode="External"/><Relationship Id="rId14" Type="http://schemas.openxmlformats.org/officeDocument/2006/relationships/hyperlink" Target="https://sau.nmu.org.ua/ua/osvita/work_programs.php" TargetMode="External"/><Relationship Id="rId22" Type="http://schemas.openxmlformats.org/officeDocument/2006/relationships/hyperlink" Target="https://palsg.nmu.org.ua/ua/PhD/disciplines24-25.php" TargetMode="External"/><Relationship Id="rId27" Type="http://schemas.openxmlformats.org/officeDocument/2006/relationships/hyperlink" Target="https://filosof.nmu.org.ua/ua/PhD/Vibir%20Soft%20Skils%20.php?clear_cache=Y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564</Words>
  <Characters>6007</Characters>
  <Application>Microsoft Office Word</Application>
  <DocSecurity>0</DocSecurity>
  <Lines>50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Ципленков Дмитро Володимирович</dc:creator>
  <cp:keywords/>
  <dc:description/>
  <cp:lastModifiedBy>Ципленков Дмитро Володимирович</cp:lastModifiedBy>
  <cp:revision>5</cp:revision>
  <cp:lastPrinted>2025-01-15T12:31:00Z</cp:lastPrinted>
  <dcterms:created xsi:type="dcterms:W3CDTF">2025-02-17T08:23:00Z</dcterms:created>
  <dcterms:modified xsi:type="dcterms:W3CDTF">2025-02-18T12:12:00Z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e6645ee3-0f78-4484-a740-eafe5aa48907</vt:lpwstr>
  </property>
</Properties>
</file>