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AE7D5" w14:textId="77777777" w:rsidR="00DE3857" w:rsidRPr="00452BB5" w:rsidRDefault="00DE3857" w:rsidP="00DE385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bookmarkStart w:id="0" w:name="_Hlk60062522"/>
      <w:bookmarkStart w:id="1" w:name="_Hlk58961898"/>
      <w:r w:rsidRPr="00452BB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Додаток 1</w:t>
      </w:r>
    </w:p>
    <w:p w14:paraId="02FCCF3E" w14:textId="77777777" w:rsidR="00DE3857" w:rsidRPr="00452BB5" w:rsidRDefault="00DE3857" w:rsidP="00DE3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  <w:r w:rsidRPr="00452B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>ПЕРЕЛІК ВИБІРКОВИХ ФАХОВИХ НАВЧАЛЬНИХ ДИСЦИПЛІН</w:t>
      </w:r>
    </w:p>
    <w:bookmarkEnd w:id="0"/>
    <w:p w14:paraId="37A7307A" w14:textId="77777777" w:rsidR="00DE3857" w:rsidRPr="00452BB5" w:rsidRDefault="00DE3857" w:rsidP="00DE3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  <w:r w:rsidRPr="00452B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 xml:space="preserve"> ЗА ТРЕТІМ ОСВІТНЬО-НАУКОВИМ (Д-Р ФІЛОСОФІЇ) РІВНЕМ</w:t>
      </w:r>
    </w:p>
    <w:p w14:paraId="23FB7F95" w14:textId="33459B6C" w:rsidR="00DE3857" w:rsidRDefault="00DE3857" w:rsidP="00DE38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52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на 202</w:t>
      </w:r>
      <w:r w:rsidR="000C14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</w:t>
      </w:r>
      <w:r w:rsidRPr="00452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/202</w:t>
      </w:r>
      <w:r w:rsidR="000C14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6</w:t>
      </w:r>
      <w:r w:rsidRPr="00452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навчальний рік</w:t>
      </w:r>
    </w:p>
    <w:p w14:paraId="0B4B7DF2" w14:textId="77777777" w:rsidR="002C0AA6" w:rsidRDefault="002C0AA6" w:rsidP="002C0AA6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992"/>
        <w:gridCol w:w="851"/>
        <w:gridCol w:w="596"/>
        <w:gridCol w:w="1120"/>
        <w:gridCol w:w="1120"/>
        <w:gridCol w:w="1984"/>
        <w:gridCol w:w="1843"/>
        <w:gridCol w:w="3826"/>
      </w:tblGrid>
      <w:tr w:rsidR="002C0AA6" w:rsidRPr="00D92AAF" w14:paraId="7993756D" w14:textId="77777777" w:rsidTr="00E373C3">
        <w:trPr>
          <w:trHeight w:val="253"/>
          <w:tblHeader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A2B71E2" w14:textId="77777777" w:rsidR="002C0AA6" w:rsidRPr="00E373C3" w:rsidRDefault="002C0AA6" w:rsidP="006C1F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FBCDFCE" w14:textId="77777777" w:rsidR="002C0AA6" w:rsidRPr="00E373C3" w:rsidRDefault="002C0AA6" w:rsidP="00E373C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BE2A4D3" w14:textId="77777777" w:rsidR="002C0AA6" w:rsidRPr="00E373C3" w:rsidRDefault="002C0AA6" w:rsidP="006C1F3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Обсяг годин/</w:t>
            </w:r>
          </w:p>
          <w:p w14:paraId="30D9F4F7" w14:textId="77777777" w:rsidR="002C0AA6" w:rsidRPr="00E373C3" w:rsidRDefault="002C0AA6" w:rsidP="006C1F3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кредити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3497780E" w14:textId="77777777" w:rsidR="002C0AA6" w:rsidRPr="00E373C3" w:rsidRDefault="002C0AA6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Кафедра</w:t>
            </w:r>
          </w:p>
        </w:tc>
        <w:tc>
          <w:tcPr>
            <w:tcW w:w="596" w:type="dxa"/>
            <w:vMerge w:val="restart"/>
            <w:shd w:val="clear" w:color="auto" w:fill="auto"/>
            <w:textDirection w:val="btLr"/>
            <w:vAlign w:val="center"/>
          </w:tcPr>
          <w:p w14:paraId="31E58023" w14:textId="77777777" w:rsidR="002C0AA6" w:rsidRPr="00E373C3" w:rsidRDefault="002C0AA6" w:rsidP="006C1F34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Чверть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4C718A64" w14:textId="77777777" w:rsidR="002C0AA6" w:rsidRPr="00E373C3" w:rsidRDefault="002C0AA6" w:rsidP="006C1F34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Темп викладання</w:t>
            </w:r>
          </w:p>
          <w:p w14:paraId="3AD709B3" w14:textId="77777777" w:rsidR="002C0AA6" w:rsidRPr="00E373C3" w:rsidRDefault="002C0AA6" w:rsidP="006C1F34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лк; пр/сем; лаб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69BFD07" w14:textId="77777777" w:rsidR="002C0AA6" w:rsidRPr="00E373C3" w:rsidRDefault="002C0AA6" w:rsidP="006C1F34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Шифр</w:t>
            </w:r>
          </w:p>
          <w:p w14:paraId="0946F00E" w14:textId="77777777" w:rsidR="002C0AA6" w:rsidRPr="00E373C3" w:rsidRDefault="002C0AA6" w:rsidP="006C1F34">
            <w:pPr>
              <w:ind w:left="-110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спеціальності(тей),</w:t>
            </w:r>
          </w:p>
          <w:p w14:paraId="0173FBE4" w14:textId="77777777" w:rsidR="002C0AA6" w:rsidRPr="00E373C3" w:rsidRDefault="002C0AA6" w:rsidP="006C1F34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для якої(их)</w:t>
            </w:r>
          </w:p>
          <w:p w14:paraId="59931326" w14:textId="77777777" w:rsidR="002C0AA6" w:rsidRPr="00E373C3" w:rsidRDefault="002C0AA6" w:rsidP="006C1F34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 xml:space="preserve">рекомендована </w:t>
            </w:r>
          </w:p>
          <w:p w14:paraId="7A5270EB" w14:textId="77777777" w:rsidR="002C0AA6" w:rsidRPr="00E373C3" w:rsidRDefault="002C0AA6" w:rsidP="006C1F34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7C2E40D" w14:textId="21213A28" w:rsidR="002C0AA6" w:rsidRP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Викладач</w:t>
            </w: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1AB3AA28" w14:textId="7CA01E82" w:rsidR="002C0AA6" w:rsidRP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Посилання на веб</w:t>
            </w:r>
            <w:r w:rsidR="00E373C3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E373C3">
              <w:rPr>
                <w:rFonts w:ascii="Times New Roman" w:hAnsi="Times New Roman" w:cs="Times New Roman"/>
                <w:b/>
                <w:lang w:val="uk-UA"/>
              </w:rPr>
              <w:t>сторінку розташування робочої програми дисципліни</w:t>
            </w:r>
          </w:p>
        </w:tc>
      </w:tr>
      <w:tr w:rsidR="002C0AA6" w:rsidRPr="00D92AAF" w14:paraId="0CA328CE" w14:textId="77777777" w:rsidTr="00E373C3">
        <w:trPr>
          <w:trHeight w:val="253"/>
          <w:tblHeader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30540F33" w14:textId="77777777" w:rsidR="002C0AA6" w:rsidRPr="00E373C3" w:rsidRDefault="002C0AA6" w:rsidP="002C0AA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3D7E861" w14:textId="77777777" w:rsidR="002C0AA6" w:rsidRPr="00E373C3" w:rsidRDefault="002C0AA6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FA8457" w14:textId="77777777" w:rsidR="002C0AA6" w:rsidRPr="00E373C3" w:rsidRDefault="002C0AA6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21B3D2CD" w14:textId="77777777" w:rsidR="002C0AA6" w:rsidRPr="00E373C3" w:rsidRDefault="002C0AA6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0AAACA1C" w14:textId="77777777" w:rsidR="002C0AA6" w:rsidRPr="00E373C3" w:rsidRDefault="002C0AA6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6D60AA9" w14:textId="12A0EB70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Очна форма навчання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183A29" w14:textId="4274E966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Заочна форма навчання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D7C1442" w14:textId="77777777" w:rsidR="002C0AA6" w:rsidRPr="00E373C3" w:rsidRDefault="002C0AA6" w:rsidP="002C0AA6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C21E7E4" w14:textId="77777777" w:rsidR="002C0AA6" w:rsidRP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7BC9ED57" w14:textId="77777777" w:rsidR="002C0AA6" w:rsidRP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2C0AA6" w:rsidRPr="00604AB9" w14:paraId="25635304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E4A248" w14:textId="77777777" w:rsidR="002C0AA6" w:rsidRPr="00E373C3" w:rsidRDefault="002C0AA6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232469F" w14:textId="0A3A2693" w:rsidR="002C0AA6" w:rsidRPr="00E373C3" w:rsidRDefault="00604AB9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5" w:history="1">
              <w:r w:rsidR="002C0AA6" w:rsidRPr="00E373C3">
                <w:rPr>
                  <w:rFonts w:ascii="Times New Roman" w:eastAsia="Times New Roman" w:hAnsi="Times New Roman" w:cs="Times New Roman"/>
                  <w:lang w:val="uk-UA" w:eastAsia="ru-RU"/>
                </w:rPr>
                <w:t>Історико-філософське джерелознавство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14:paraId="6DCC30E1" w14:textId="73E67E4F" w:rsidR="002C0AA6" w:rsidRPr="00E373C3" w:rsidRDefault="002C0AA6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7C0FE3" w14:textId="6C88A3A5" w:rsidR="002C0AA6" w:rsidRPr="00E373C3" w:rsidRDefault="002C0AA6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B7A63E3" w14:textId="50FAD006" w:rsidR="002C0AA6" w:rsidRPr="00E373C3" w:rsidRDefault="002C0AA6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459CAEC" w14:textId="410B635A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56CEF0" w14:textId="6CEF401F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D8E00" w14:textId="317BC998" w:rsidR="002C0AA6" w:rsidRPr="00E373C3" w:rsidRDefault="002C0AA6" w:rsidP="002C0AA6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F18815" w14:textId="77777777" w:rsidR="002C0AA6" w:rsidRP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Олексій ХАЛАПСІС, </w:t>
            </w:r>
          </w:p>
          <w:p w14:paraId="1C4D746A" w14:textId="41AFF3CF" w:rsidR="002C0AA6" w:rsidRP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філос.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277B4E3" w14:textId="00BF7E89" w:rsidR="002C0AA6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6" w:history="1">
              <w:r w:rsidR="002C0AA6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https://filosof.nmu.org.ua/ua/PhD/Vibirk%20dis.php?clear_cache=Y</w:t>
              </w:r>
            </w:hyperlink>
          </w:p>
        </w:tc>
      </w:tr>
      <w:tr w:rsidR="002C0AA6" w:rsidRPr="00604AB9" w14:paraId="59DF89AA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2772311" w14:textId="77777777" w:rsidR="002C0AA6" w:rsidRPr="00E373C3" w:rsidRDefault="002C0AA6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F8928A0" w14:textId="1AEAD145" w:rsidR="002C0AA6" w:rsidRPr="00E373C3" w:rsidRDefault="00604AB9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7" w:history="1">
              <w:r w:rsidR="002C0AA6" w:rsidRPr="00E373C3">
                <w:rPr>
                  <w:rFonts w:ascii="Times New Roman" w:eastAsia="Times New Roman" w:hAnsi="Times New Roman" w:cs="Times New Roman"/>
                  <w:lang w:val="uk-UA" w:eastAsia="ru-RU"/>
                </w:rPr>
                <w:t>Людина, суспільство, влада в постмодерному політичному дискурсі</w:t>
              </w:r>
            </w:hyperlink>
            <w:r w:rsidR="002C0AA6" w:rsidRPr="00E373C3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88013" w14:textId="3D6AF73E" w:rsidR="002C0AA6" w:rsidRPr="00E373C3" w:rsidRDefault="002C0AA6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66625" w14:textId="4B9BE1AF" w:rsidR="002C0AA6" w:rsidRPr="00E373C3" w:rsidRDefault="002C0AA6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C095C0E" w14:textId="362DE073" w:rsidR="002C0AA6" w:rsidRPr="00E373C3" w:rsidRDefault="002C0AA6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4261671" w14:textId="19086882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E1D4AEB" w14:textId="729DF6B3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CFFE4C" w14:textId="310E2910" w:rsidR="002C0AA6" w:rsidRPr="00E373C3" w:rsidRDefault="002C0AA6" w:rsidP="002C0AA6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8A74AB" w14:textId="77777777" w:rsid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Олексій ХАЛАПСІС, </w:t>
            </w:r>
          </w:p>
          <w:p w14:paraId="4A5B9D26" w14:textId="65010E32" w:rsidR="002C0AA6" w:rsidRP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філос. н, професор</w:t>
            </w:r>
          </w:p>
        </w:tc>
        <w:tc>
          <w:tcPr>
            <w:tcW w:w="3826" w:type="dxa"/>
            <w:shd w:val="clear" w:color="auto" w:fill="auto"/>
          </w:tcPr>
          <w:p w14:paraId="37A89817" w14:textId="3306B58E" w:rsidR="002C0AA6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8" w:history="1">
              <w:r w:rsidR="002C0AA6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https://filosof.nmu.org.ua/ua/PhD/Vibirk%20dis.php?clear_cache=Y</w:t>
              </w:r>
            </w:hyperlink>
          </w:p>
        </w:tc>
      </w:tr>
      <w:tr w:rsidR="002C0AA6" w:rsidRPr="00604AB9" w14:paraId="2259D91C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B9CA36" w14:textId="77777777" w:rsidR="002C0AA6" w:rsidRPr="00E373C3" w:rsidRDefault="002C0AA6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8F5DCC" w14:textId="42616CDB" w:rsidR="002C0AA6" w:rsidRPr="00E373C3" w:rsidRDefault="00604AB9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9" w:history="1">
              <w:r w:rsidR="002C0AA6" w:rsidRPr="00E373C3">
                <w:rPr>
                  <w:rFonts w:ascii="Times New Roman" w:eastAsia="Times New Roman" w:hAnsi="Times New Roman" w:cs="Times New Roman"/>
                  <w:lang w:val="uk-UA" w:eastAsia="ru-RU"/>
                </w:rPr>
                <w:t>Соціальні і культурні практики формування ідентичності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14:paraId="060E2F55" w14:textId="2E99F76F" w:rsidR="002C0AA6" w:rsidRPr="00E373C3" w:rsidRDefault="002C0AA6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3A89A5" w14:textId="63B62A0D" w:rsidR="002C0AA6" w:rsidRPr="00E373C3" w:rsidRDefault="002C0AA6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5BF80DF" w14:textId="5E780E8F" w:rsidR="002C0AA6" w:rsidRPr="00E373C3" w:rsidRDefault="002C0AA6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4EAF4DB" w14:textId="3ED37BFC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EBF9D24" w14:textId="2E470080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FC3569" w14:textId="52484BEF" w:rsidR="002C0AA6" w:rsidRPr="00E373C3" w:rsidRDefault="002C0AA6" w:rsidP="002C0AA6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96046A" w14:textId="77777777" w:rsidR="002C0AA6" w:rsidRPr="00E373C3" w:rsidRDefault="002C0AA6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Наталія ТАРАСОВА</w:t>
            </w:r>
          </w:p>
          <w:p w14:paraId="3D926EE3" w14:textId="78AC4AF1" w:rsidR="001E1D95" w:rsidRDefault="001E1D95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канд. філос. </w:t>
            </w:r>
            <w:r w:rsidR="002C0AA6"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аук,</w:t>
            </w:r>
            <w:r w:rsidR="002C0AA6"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14:paraId="6199D3FC" w14:textId="6EB1FF0C" w:rsidR="002C0AA6" w:rsidRP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доцент</w:t>
            </w:r>
          </w:p>
        </w:tc>
        <w:tc>
          <w:tcPr>
            <w:tcW w:w="3826" w:type="dxa"/>
            <w:shd w:val="clear" w:color="auto" w:fill="auto"/>
          </w:tcPr>
          <w:p w14:paraId="65665864" w14:textId="236FE234" w:rsidR="002C0AA6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0" w:history="1">
              <w:r w:rsidR="002C0AA6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https://filosof.nmu.org.ua/ua/PhD/Vibirk%20dis.php?clear_cache=Y</w:t>
              </w:r>
            </w:hyperlink>
          </w:p>
        </w:tc>
      </w:tr>
      <w:tr w:rsidR="002C0AA6" w:rsidRPr="00604AB9" w14:paraId="2CD1EBBD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578B99" w14:textId="77777777" w:rsidR="002C0AA6" w:rsidRPr="00E373C3" w:rsidRDefault="002C0AA6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49358A0" w14:textId="73133050" w:rsidR="002C0AA6" w:rsidRPr="00E373C3" w:rsidRDefault="002C0AA6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Сутність та епоха штучного інтелекту»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BEFA1" w14:textId="4231744F" w:rsidR="002C0AA6" w:rsidRPr="00E373C3" w:rsidRDefault="002C0AA6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4D6EA" w14:textId="7E47CF4A" w:rsidR="002C0AA6" w:rsidRPr="00E373C3" w:rsidRDefault="002C0AA6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515D0A2" w14:textId="23E84CDC" w:rsidR="002C0AA6" w:rsidRPr="00E373C3" w:rsidRDefault="002C0AA6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4E163A0" w14:textId="21D95AE2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F1B9FB" w14:textId="2A80441A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78B7F1" w14:textId="15C17589" w:rsidR="002C0AA6" w:rsidRPr="00E373C3" w:rsidRDefault="002C0AA6" w:rsidP="002C0AA6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5CD5A9" w14:textId="77777777" w:rsidR="001E1D95" w:rsidRDefault="002C0AA6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Денис </w:t>
            </w:r>
          </w:p>
          <w:p w14:paraId="64F46366" w14:textId="77777777" w:rsidR="001E1D95" w:rsidRDefault="002C0AA6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ЖАДЯЄВ, </w:t>
            </w:r>
          </w:p>
          <w:p w14:paraId="78A8313D" w14:textId="77777777" w:rsidR="001E1D95" w:rsidRDefault="001E1D95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канд. філос. </w:t>
            </w: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аук,</w:t>
            </w: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14:paraId="26353F71" w14:textId="14CD9E8D" w:rsidR="002C0AA6" w:rsidRPr="00E373C3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доцент</w:t>
            </w:r>
          </w:p>
        </w:tc>
        <w:tc>
          <w:tcPr>
            <w:tcW w:w="3826" w:type="dxa"/>
            <w:shd w:val="clear" w:color="auto" w:fill="auto"/>
          </w:tcPr>
          <w:p w14:paraId="63CF8FF1" w14:textId="1645A1A9" w:rsidR="002C0AA6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1" w:history="1">
              <w:r w:rsidR="002C0AA6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https://filosof.nmu.org.ua/ua/PhD/Vibirk%20dis.php?clear_cache=Y</w:t>
              </w:r>
            </w:hyperlink>
          </w:p>
        </w:tc>
      </w:tr>
      <w:tr w:rsidR="002C0AA6" w:rsidRPr="00604AB9" w14:paraId="67912514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833DE30" w14:textId="77777777" w:rsidR="002C0AA6" w:rsidRPr="00E373C3" w:rsidRDefault="002C0AA6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DFC031" w14:textId="198C5EEA" w:rsidR="002C0AA6" w:rsidRPr="00E373C3" w:rsidRDefault="00604AB9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12" w:history="1">
              <w:r w:rsidR="002C0AA6" w:rsidRPr="00E373C3">
                <w:rPr>
                  <w:rFonts w:ascii="Times New Roman" w:eastAsia="Times New Roman" w:hAnsi="Times New Roman" w:cs="Times New Roman"/>
                  <w:lang w:val="uk-UA" w:eastAsia="ru-RU"/>
                </w:rPr>
                <w:t>Теорії кризи суспільства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14:paraId="2ADCD432" w14:textId="3921EA1C" w:rsidR="002C0AA6" w:rsidRPr="00E373C3" w:rsidRDefault="002C0AA6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54512" w14:textId="651F095D" w:rsidR="002C0AA6" w:rsidRPr="00E373C3" w:rsidRDefault="002C0AA6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EF7CB9C" w14:textId="72B722C7" w:rsidR="002C0AA6" w:rsidRPr="00E373C3" w:rsidRDefault="002C0AA6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0EBD00C" w14:textId="76BE1F01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34AF41E" w14:textId="76B86D29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83F193" w14:textId="1C40AB38" w:rsidR="002C0AA6" w:rsidRPr="00E373C3" w:rsidRDefault="002C0AA6" w:rsidP="002C0AA6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F5376A" w14:textId="77777777" w:rsidR="002C0AA6" w:rsidRPr="00E373C3" w:rsidRDefault="002C0AA6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Олексій ЗАХАРЧУК</w:t>
            </w:r>
          </w:p>
          <w:p w14:paraId="09D7639B" w14:textId="6BADBE16" w:rsidR="002C0AA6" w:rsidRPr="00E373C3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канд. філос. </w:t>
            </w:r>
            <w:r w:rsidR="002C0AA6"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н., доцент</w:t>
            </w:r>
          </w:p>
        </w:tc>
        <w:tc>
          <w:tcPr>
            <w:tcW w:w="3826" w:type="dxa"/>
            <w:shd w:val="clear" w:color="auto" w:fill="auto"/>
          </w:tcPr>
          <w:p w14:paraId="2714E490" w14:textId="08578FCA" w:rsidR="002C0AA6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3" w:history="1">
              <w:r w:rsidR="002C0AA6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https://filosof.nmu.org.ua/ua/PhD/Vibirk%20dis.php?clear_cache=Y</w:t>
              </w:r>
            </w:hyperlink>
          </w:p>
        </w:tc>
      </w:tr>
      <w:tr w:rsidR="002C0AA6" w:rsidRPr="00604AB9" w14:paraId="61311A19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A34FBB5" w14:textId="77777777" w:rsidR="002C0AA6" w:rsidRPr="00E373C3" w:rsidRDefault="002C0AA6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A90A2C" w14:textId="10C8DEA3" w:rsidR="002C0AA6" w:rsidRPr="00E373C3" w:rsidRDefault="00604AB9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14" w:history="1">
              <w:r w:rsidR="002C0AA6" w:rsidRPr="00E373C3">
                <w:rPr>
                  <w:rFonts w:ascii="Times New Roman" w:eastAsia="Times New Roman" w:hAnsi="Times New Roman" w:cs="Times New Roman"/>
                  <w:lang w:val="uk-UA" w:eastAsia="ru-RU"/>
                </w:rPr>
                <w:t>Філософія демократії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14:paraId="68F81565" w14:textId="0511DA2D" w:rsidR="002C0AA6" w:rsidRPr="00E373C3" w:rsidRDefault="002C0AA6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59B49D" w14:textId="18EBA45A" w:rsidR="002C0AA6" w:rsidRPr="00E373C3" w:rsidRDefault="002C0AA6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C72943F" w14:textId="230CC66C" w:rsidR="002C0AA6" w:rsidRPr="00E373C3" w:rsidRDefault="002C0AA6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9CA3224" w14:textId="3C24D9C7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2AE0AFB" w14:textId="46A2ACC1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9E80DB5" w14:textId="6CC37823" w:rsidR="002C0AA6" w:rsidRPr="00E373C3" w:rsidRDefault="002C0AA6" w:rsidP="002C0AA6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E4D68B" w14:textId="77777777" w:rsidR="002C0AA6" w:rsidRPr="00E373C3" w:rsidRDefault="002C0AA6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Олексій ЗАХАРЧУК</w:t>
            </w:r>
          </w:p>
          <w:p w14:paraId="3662C061" w14:textId="6ACA9E6F" w:rsidR="002C0AA6" w:rsidRPr="00E373C3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канд. філос. </w:t>
            </w:r>
            <w:r w:rsidR="002C0AA6"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н.,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57B2B19" w14:textId="1B8FAA50" w:rsidR="002C0AA6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5" w:history="1">
              <w:r w:rsidR="002C0AA6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https://filosof.nmu.org.ua/ua/PhD/Vibirk%20dis.php?clear_cache=Y</w:t>
              </w:r>
            </w:hyperlink>
          </w:p>
        </w:tc>
      </w:tr>
      <w:tr w:rsidR="002C0AA6" w:rsidRPr="00604AB9" w14:paraId="7888EA6B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2B8796A" w14:textId="77777777" w:rsidR="002C0AA6" w:rsidRPr="00E373C3" w:rsidRDefault="002C0AA6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16AA75" w14:textId="2E2778AD" w:rsidR="002C0AA6" w:rsidRPr="00E373C3" w:rsidRDefault="00604AB9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16" w:history="1">
              <w:r w:rsidR="002C0AA6" w:rsidRPr="00E373C3">
                <w:rPr>
                  <w:rFonts w:ascii="Times New Roman" w:eastAsia="Times New Roman" w:hAnsi="Times New Roman" w:cs="Times New Roman"/>
                  <w:lang w:val="uk-UA" w:eastAsia="ru-RU"/>
                </w:rPr>
                <w:t>Філософські виміри публічного управління і адміністрування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14:paraId="729600E6" w14:textId="3B4D48F5" w:rsidR="002C0AA6" w:rsidRPr="00E373C3" w:rsidRDefault="002C0AA6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AD72CF" w14:textId="1EF4BD1E" w:rsidR="002C0AA6" w:rsidRPr="00E373C3" w:rsidRDefault="002C0AA6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C1A67C2" w14:textId="2E07E0C5" w:rsidR="002C0AA6" w:rsidRPr="00E373C3" w:rsidRDefault="002C0AA6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72F83E3" w14:textId="7F46BA3B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0B615B" w14:textId="57637360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A2BEC5" w14:textId="1D4E1327" w:rsidR="002C0AA6" w:rsidRPr="00E373C3" w:rsidRDefault="002C0AA6" w:rsidP="002C0AA6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417A83" w14:textId="77777777" w:rsidR="002C0AA6" w:rsidRPr="00E373C3" w:rsidRDefault="002C0AA6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Тетяна ХМІЛЬ</w:t>
            </w:r>
          </w:p>
          <w:p w14:paraId="6D7D55D1" w14:textId="29293D58" w:rsidR="002C0AA6" w:rsidRPr="00E373C3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канд. філос. </w:t>
            </w:r>
            <w:r w:rsidR="002C0AA6"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н.,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C523359" w14:textId="71857D2D" w:rsidR="002C0AA6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7" w:history="1">
              <w:r w:rsidR="002C0AA6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https://filosof.nmu.org.ua/ua/PhD/Vibirk%20dis.php?clear_cache=Y</w:t>
              </w:r>
            </w:hyperlink>
          </w:p>
        </w:tc>
      </w:tr>
      <w:tr w:rsidR="002C0AA6" w:rsidRPr="00604AB9" w14:paraId="42A4A2EE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8A8C2C3" w14:textId="77777777" w:rsidR="002C0AA6" w:rsidRPr="00E373C3" w:rsidRDefault="002C0AA6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448A0F" w14:textId="26D7CFF2" w:rsidR="002C0AA6" w:rsidRPr="00E373C3" w:rsidRDefault="00604AB9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18" w:history="1">
              <w:r w:rsidR="002C0AA6" w:rsidRPr="00E373C3">
                <w:rPr>
                  <w:rFonts w:ascii="Times New Roman" w:eastAsia="Times New Roman" w:hAnsi="Times New Roman" w:cs="Times New Roman"/>
                  <w:lang w:val="uk-UA" w:eastAsia="ru-RU"/>
                </w:rPr>
                <w:t>Естетичний світогляд в добу науково-технічної цивілізації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14:paraId="19712569" w14:textId="4051461D" w:rsidR="002C0AA6" w:rsidRPr="00E373C3" w:rsidRDefault="002C0AA6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4FD52" w14:textId="08FBA027" w:rsidR="002C0AA6" w:rsidRPr="00E373C3" w:rsidRDefault="002C0AA6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E66F3E7" w14:textId="383BB4F0" w:rsidR="002C0AA6" w:rsidRPr="00E373C3" w:rsidRDefault="002C0AA6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7686B2F" w14:textId="65991A93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EA7B8D6" w14:textId="3D9D6CDE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6AD45D" w14:textId="5B6656F7" w:rsidR="002C0AA6" w:rsidRPr="00E373C3" w:rsidRDefault="002C0AA6" w:rsidP="002C0AA6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23252A" w14:textId="77777777" w:rsidR="002C0AA6" w:rsidRPr="00E373C3" w:rsidRDefault="002C0AA6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Наталія ТАРАСОВА</w:t>
            </w:r>
          </w:p>
          <w:p w14:paraId="1461DFD6" w14:textId="173E826D" w:rsidR="002C0AA6" w:rsidRPr="00E373C3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канд. філос. </w:t>
            </w:r>
            <w:r w:rsidR="002C0AA6"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н.,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9D4C560" w14:textId="29201771" w:rsidR="002C0AA6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9" w:history="1">
              <w:r w:rsidR="002C0AA6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https://filosof.nmu.org.ua/ua/PhD/Vibirk%20dis.php?clear_cache=Y</w:t>
              </w:r>
            </w:hyperlink>
          </w:p>
        </w:tc>
      </w:tr>
      <w:tr w:rsidR="00E373C3" w:rsidRPr="00604AB9" w14:paraId="1DD96716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C25F72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4D478C7" w14:textId="22C68E1F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Економічна діагностика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A0E08" w14:textId="3646F88E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693B65" w14:textId="5BBA2964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ПЕППУ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E188083" w14:textId="0FD2B7F3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92875A" w14:textId="21E797DB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D06EDF1" w14:textId="4CB97756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E313EA" w14:textId="022402BA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893CF0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Олександра ВАГОНОВА</w:t>
            </w:r>
          </w:p>
          <w:p w14:paraId="2B7FB7EC" w14:textId="3DF392D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екон. наук, професор</w:t>
            </w:r>
          </w:p>
        </w:tc>
        <w:tc>
          <w:tcPr>
            <w:tcW w:w="3826" w:type="dxa"/>
            <w:shd w:val="clear" w:color="auto" w:fill="auto"/>
          </w:tcPr>
          <w:p w14:paraId="5DBFB040" w14:textId="552F7D6C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0" w:history="1">
              <w:r w:rsidR="00E373C3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https://pe.nmu.org.ua/ua/phd/</w:t>
              </w:r>
            </w:hyperlink>
          </w:p>
        </w:tc>
      </w:tr>
      <w:tr w:rsidR="00E373C3" w:rsidRPr="00604AB9" w14:paraId="4F9D263C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2FDF20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8FA76B" w14:textId="44550FCE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Економіка та організація інноваційної діяльності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670B7" w14:textId="0E4C398A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EE2D8" w14:textId="1D482599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2" w:name="_Hlk124062252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ПЕППУ</w:t>
            </w:r>
            <w:bookmarkEnd w:id="2"/>
          </w:p>
        </w:tc>
        <w:tc>
          <w:tcPr>
            <w:tcW w:w="596" w:type="dxa"/>
            <w:shd w:val="clear" w:color="auto" w:fill="auto"/>
            <w:vAlign w:val="center"/>
          </w:tcPr>
          <w:p w14:paraId="21811B16" w14:textId="73D7167A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D6052A9" w14:textId="1D86337E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F8F1AF" w14:textId="4072354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5CBD7D" w14:textId="7872A9B9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E6229B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Наталія РОМАНЮК</w:t>
            </w:r>
          </w:p>
          <w:p w14:paraId="15DE2214" w14:textId="54CA6CA6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екон. наук, доцент</w:t>
            </w:r>
          </w:p>
        </w:tc>
        <w:tc>
          <w:tcPr>
            <w:tcW w:w="3826" w:type="dxa"/>
            <w:shd w:val="clear" w:color="auto" w:fill="auto"/>
          </w:tcPr>
          <w:p w14:paraId="05CE1F8D" w14:textId="19EB8974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1" w:history="1">
              <w:r w:rsidR="00E373C3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https://pe.nmu.org.ua/ua/phd/</w:t>
              </w:r>
            </w:hyperlink>
          </w:p>
        </w:tc>
      </w:tr>
      <w:tr w:rsidR="00E373C3" w:rsidRPr="00604AB9" w14:paraId="751001F2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E1C85B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D039B9" w14:textId="74B6FC0F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Конкурентоспроможність підприємств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37959" w14:textId="2AF0D0E6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33102" w14:textId="738ACE5C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ПЕППУ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7CC063A" w14:textId="2F1B9237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1562377" w14:textId="4FC505F2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9179326" w14:textId="5481F712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74D57F" w14:textId="18F0456F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A46946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Олександра ВАГОНОВА</w:t>
            </w:r>
          </w:p>
          <w:p w14:paraId="652F47EB" w14:textId="426773E0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екон. наук, професор</w:t>
            </w:r>
          </w:p>
        </w:tc>
        <w:tc>
          <w:tcPr>
            <w:tcW w:w="3826" w:type="dxa"/>
            <w:shd w:val="clear" w:color="auto" w:fill="auto"/>
          </w:tcPr>
          <w:p w14:paraId="61E6F9F4" w14:textId="7C04EC39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2" w:history="1">
              <w:r w:rsidR="00E373C3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https://pe.nmu.org.ua/ua/phd/</w:t>
              </w:r>
            </w:hyperlink>
          </w:p>
        </w:tc>
      </w:tr>
      <w:tr w:rsidR="00E373C3" w:rsidRPr="00604AB9" w14:paraId="24CB0D9B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5CC366B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65067FB" w14:textId="15D5433A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Організаційно-економічне забезпечення природокористування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20278" w14:textId="3180BC4C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1579DB" w14:textId="32C47A3D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ПЕППУ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7F08C3D" w14:textId="36924CB4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BEDEFF" w14:textId="2595675D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40FD85" w14:textId="6FAB29AF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4A865F" w14:textId="146B02AE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529A76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Любов ТИМОШЕНКО</w:t>
            </w:r>
          </w:p>
          <w:p w14:paraId="6011C70C" w14:textId="11F5ED65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екон. наук</w:t>
            </w:r>
            <w:r w:rsidR="001E1D95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1E1D95" w:rsidRPr="00E373C3">
              <w:rPr>
                <w:rFonts w:ascii="Times New Roman" w:hAnsi="Times New Roman" w:cs="Times New Roman"/>
                <w:lang w:val="uk-UA"/>
              </w:rPr>
              <w:t xml:space="preserve">доцент, </w:t>
            </w:r>
          </w:p>
        </w:tc>
        <w:tc>
          <w:tcPr>
            <w:tcW w:w="3826" w:type="dxa"/>
            <w:shd w:val="clear" w:color="auto" w:fill="auto"/>
          </w:tcPr>
          <w:p w14:paraId="250DFDB7" w14:textId="63E732AD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3" w:history="1">
              <w:r w:rsidR="00E373C3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https://pe.nmu.org.ua/ua/phd/</w:t>
              </w:r>
            </w:hyperlink>
          </w:p>
        </w:tc>
      </w:tr>
      <w:tr w:rsidR="00E373C3" w:rsidRPr="00604AB9" w14:paraId="03A2956C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6AEF02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5FF299" w14:textId="498BD173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Інноваційно-інвестиційна політика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AAD60" w14:textId="13EF04CB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0A14E4" w14:textId="53979552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ПЕППУ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CD04093" w14:textId="79483FC1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69A8D46" w14:textId="63C2CE90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4A27C3" w14:textId="437B69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E42DF3" w14:textId="7089DD6F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C3690A" w14:textId="1A8DD815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Владислав ЧОРНОБАЄВ </w:t>
            </w:r>
            <w:r w:rsidR="001E1D95" w:rsidRPr="00E373C3">
              <w:rPr>
                <w:rFonts w:ascii="Times New Roman" w:hAnsi="Times New Roman" w:cs="Times New Roman"/>
                <w:lang w:val="uk-UA"/>
              </w:rPr>
              <w:t>канд. екон. наук</w:t>
            </w:r>
            <w:r w:rsidR="001E1D95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1E1D95" w:rsidRPr="00E373C3">
              <w:rPr>
                <w:rFonts w:ascii="Times New Roman" w:hAnsi="Times New Roman" w:cs="Times New Roman"/>
                <w:lang w:val="uk-UA"/>
              </w:rPr>
              <w:t xml:space="preserve">доцент, </w:t>
            </w:r>
          </w:p>
        </w:tc>
        <w:tc>
          <w:tcPr>
            <w:tcW w:w="3826" w:type="dxa"/>
            <w:shd w:val="clear" w:color="auto" w:fill="auto"/>
          </w:tcPr>
          <w:p w14:paraId="5AA19373" w14:textId="37900D4F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4" w:history="1">
              <w:r w:rsidR="00E373C3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https://pe.nmu.org.ua/ua/phd/</w:t>
              </w:r>
            </w:hyperlink>
          </w:p>
        </w:tc>
      </w:tr>
      <w:tr w:rsidR="00E373C3" w:rsidRPr="00604AB9" w14:paraId="0C34E9F3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456141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B0CE9C" w14:textId="5F6D0D6A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Комплексне забезпечення економічної безпеки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301E5" w14:textId="75A8793D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9CBC7B" w14:textId="5B402247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ПЕППУ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6F79220" w14:textId="466FE738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BA673C3" w14:textId="4E0618A0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2ADAE7D" w14:textId="5AEB7E53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0BDB96" w14:textId="175A2BF1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5484B4" w14:textId="1582B9CE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Світлана ТЮТЧЕНКО</w:t>
            </w:r>
          </w:p>
          <w:p w14:paraId="3DF3CBCE" w14:textId="6235BD7C" w:rsidR="00E373C3" w:rsidRPr="00E373C3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екон. наук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доцент, </w:t>
            </w:r>
          </w:p>
        </w:tc>
        <w:tc>
          <w:tcPr>
            <w:tcW w:w="3826" w:type="dxa"/>
            <w:shd w:val="clear" w:color="auto" w:fill="auto"/>
          </w:tcPr>
          <w:p w14:paraId="4CDE6E29" w14:textId="2C5B7035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5" w:history="1">
              <w:r w:rsidR="00E373C3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https://pe.nmu.org.ua/ua/phd/</w:t>
              </w:r>
            </w:hyperlink>
          </w:p>
        </w:tc>
      </w:tr>
      <w:tr w:rsidR="00E373C3" w:rsidRPr="002C0AA6" w14:paraId="27F04918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951EE8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CFB01A" w14:textId="0F2F4FB0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Глобальні аспекти сучасного економічного розвитку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3BF2C" w14:textId="2510CD75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9B9C6" w14:textId="10A6D607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ЕТМЕВ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088C304" w14:textId="6B6D79D2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08DCD0C" w14:textId="61E75EBB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9AE1B03" w14:textId="042A0614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4F2285" w14:textId="5B37CE15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E9EAE7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Юрій ПИЛИПЕНКО</w:t>
            </w:r>
          </w:p>
          <w:p w14:paraId="11EC3FC1" w14:textId="56E5494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екон. наук, професор</w:t>
            </w:r>
          </w:p>
        </w:tc>
        <w:tc>
          <w:tcPr>
            <w:tcW w:w="3826" w:type="dxa"/>
            <w:shd w:val="clear" w:color="auto" w:fill="auto"/>
          </w:tcPr>
          <w:p w14:paraId="2F56971F" w14:textId="34A9E60B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6" w:history="1">
              <w:r w:rsidR="00E373C3" w:rsidRPr="00E373C3">
                <w:rPr>
                  <w:rStyle w:val="a5"/>
                  <w:rFonts w:ascii="Times New Roman" w:hAnsi="Times New Roman" w:cs="Times New Roman"/>
                </w:rPr>
                <w:t>discipl_chosenpg</w:t>
              </w:r>
            </w:hyperlink>
          </w:p>
        </w:tc>
      </w:tr>
      <w:tr w:rsidR="00E373C3" w:rsidRPr="002C0AA6" w14:paraId="45CDE7E9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3FCF31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FC3043" w14:textId="35390CD3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Інституціональне середовище розвитку соціально-економічних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473A7" w14:textId="68ADC0EF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659B12" w14:textId="6CCF7932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ЕТМЕВ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2FACD5E" w14:textId="6E697457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A56219" w14:textId="5EA10D23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5B10F7C" w14:textId="6381E855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ABB693" w14:textId="09BADEF2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07AA20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Наталья ЛИТВИНЕНКО</w:t>
            </w:r>
          </w:p>
          <w:p w14:paraId="7A881DE2" w14:textId="7E168103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екон. наук, доцент</w:t>
            </w:r>
          </w:p>
        </w:tc>
        <w:tc>
          <w:tcPr>
            <w:tcW w:w="3826" w:type="dxa"/>
            <w:shd w:val="clear" w:color="auto" w:fill="auto"/>
          </w:tcPr>
          <w:p w14:paraId="52EF6A4D" w14:textId="74EAF9E7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7" w:history="1">
              <w:r w:rsidR="00E373C3" w:rsidRPr="00E373C3">
                <w:rPr>
                  <w:rStyle w:val="a5"/>
                  <w:rFonts w:ascii="Times New Roman" w:hAnsi="Times New Roman" w:cs="Times New Roman"/>
                </w:rPr>
                <w:t>discipl_chosenpg</w:t>
              </w:r>
            </w:hyperlink>
          </w:p>
        </w:tc>
      </w:tr>
      <w:tr w:rsidR="00E373C3" w:rsidRPr="002C0AA6" w14:paraId="7D512BE3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B9C6A09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9CA3A6" w14:textId="76DE1AB8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Моделювання та прогнозування економічних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F02FA" w14:textId="41B3EF64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20B55" w14:textId="2EF3B48F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ЕЕК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E59A5E8" w14:textId="566294A2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3E69A7" w14:textId="1EECFE05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5682A99" w14:textId="04D9C044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36FE09" w14:textId="30B197E4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1CDF98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Олена ЧУРІКАНОВА</w:t>
            </w:r>
          </w:p>
          <w:p w14:paraId="60BC5990" w14:textId="76BA94EB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екон. наук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4C4CF4A" w14:textId="6EEFFF3E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8" w:history="1">
              <w:r w:rsidR="00E373C3" w:rsidRPr="00E373C3">
                <w:rPr>
                  <w:rFonts w:ascii="Times New Roman" w:eastAsia="Times New Roman" w:hAnsi="Times New Roman" w:cs="Times New Roman"/>
                  <w:noProof/>
                  <w:color w:val="0000FF"/>
                  <w:shd w:val="clear" w:color="auto" w:fill="F3F2F1"/>
                  <w:lang w:val="en-US"/>
                </w:rPr>
                <w:drawing>
                  <wp:inline distT="0" distB="0" distL="0" distR="0" wp14:anchorId="081FE1BE" wp14:editId="4A23DF02">
                    <wp:extent cx="153670" cy="153670"/>
                    <wp:effectExtent l="0" t="0" r="0" b="0"/>
                    <wp:docPr id="1" name="Рисунок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3670" cy="153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373C3" w:rsidRPr="00E373C3">
                <w:rPr>
                  <w:rStyle w:val="a5"/>
                  <w:rFonts w:ascii="Times New Roman" w:hAnsi="Times New Roman" w:cs="Times New Roman"/>
                  <w:shd w:val="clear" w:color="auto" w:fill="F3F2F1"/>
                </w:rPr>
                <w:t>АСПІРАНТИ</w:t>
              </w:r>
            </w:hyperlink>
          </w:p>
        </w:tc>
      </w:tr>
      <w:tr w:rsidR="00E373C3" w:rsidRPr="002C0AA6" w14:paraId="645456C8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509B277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105507" w14:textId="5D2F3747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bookmarkStart w:id="3" w:name="OLE_LINK4"/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Сучасні напрями електронної економіки</w:t>
            </w:r>
            <w:bookmarkEnd w:id="3"/>
          </w:p>
        </w:tc>
        <w:tc>
          <w:tcPr>
            <w:tcW w:w="992" w:type="dxa"/>
            <w:shd w:val="clear" w:color="auto" w:fill="auto"/>
            <w:vAlign w:val="center"/>
          </w:tcPr>
          <w:p w14:paraId="0D9AA033" w14:textId="776879AE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006FEB" w14:textId="7E10EEB6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ЕЕК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BD22BA9" w14:textId="6AA2A889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8E1B6E6" w14:textId="7D2889AD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632761A" w14:textId="17369FFF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E98BD4" w14:textId="25A4ADB7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A9022C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Олена ЧУРІКАНОВА</w:t>
            </w:r>
          </w:p>
          <w:p w14:paraId="52A60953" w14:textId="23C530C5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lastRenderedPageBreak/>
              <w:t>канд.екон. наук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6C08FAA" w14:textId="5EECC6CA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0" w:history="1">
              <w:r w:rsidR="00E373C3" w:rsidRPr="00E373C3">
                <w:rPr>
                  <w:rFonts w:ascii="Times New Roman" w:eastAsia="Times New Roman" w:hAnsi="Times New Roman" w:cs="Times New Roman"/>
                  <w:noProof/>
                  <w:color w:val="0000FF"/>
                  <w:shd w:val="clear" w:color="auto" w:fill="F3F2F1"/>
                  <w:lang w:val="en-US"/>
                </w:rPr>
                <w:drawing>
                  <wp:inline distT="0" distB="0" distL="0" distR="0" wp14:anchorId="3C930953" wp14:editId="6FD99C1A">
                    <wp:extent cx="153670" cy="153670"/>
                    <wp:effectExtent l="0" t="0" r="0" b="0"/>
                    <wp:docPr id="1178619932" name="Рисунок 11786199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3670" cy="153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E373C3" w:rsidRPr="00E373C3">
                <w:rPr>
                  <w:rStyle w:val="a5"/>
                  <w:rFonts w:ascii="Times New Roman" w:hAnsi="Times New Roman" w:cs="Times New Roman"/>
                  <w:shd w:val="clear" w:color="auto" w:fill="F3F2F1"/>
                </w:rPr>
                <w:t>АСПІРАНТИ</w:t>
              </w:r>
            </w:hyperlink>
          </w:p>
        </w:tc>
      </w:tr>
      <w:tr w:rsidR="00E373C3" w:rsidRPr="002C0AA6" w14:paraId="50F1D54E" w14:textId="77777777" w:rsidTr="00E373C3">
        <w:trPr>
          <w:cantSplit/>
          <w:trHeight w:val="9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BE8B52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F37B71" w14:textId="4F437CF4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Економічні механізми управління природокористуванням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36FCC" w14:textId="6B1D7474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474C578" w14:textId="640981D8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lang w:val="uk-UA"/>
              </w:rPr>
              <w:t>Менедж-менту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EC856B2" w14:textId="5BC73779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A93BF81" w14:textId="04A80E6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6B2DD27" w14:textId="3E3D390B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DB0FFD" w14:textId="4DC23A9B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073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4F1D75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Кирило</w:t>
            </w:r>
          </w:p>
          <w:p w14:paraId="0929E07B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</w:rPr>
              <w:t>БОГАЧ</w:t>
            </w:r>
          </w:p>
          <w:p w14:paraId="5D012943" w14:textId="26959365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канд. </w:t>
            </w:r>
            <w:r w:rsidRPr="00E373C3">
              <w:rPr>
                <w:rFonts w:ascii="Times New Roman" w:hAnsi="Times New Roman" w:cs="Times New Roman"/>
                <w:color w:val="000000" w:themeColor="text1"/>
              </w:rPr>
              <w:t>екон. наук доцент</w:t>
            </w:r>
          </w:p>
        </w:tc>
        <w:tc>
          <w:tcPr>
            <w:tcW w:w="3826" w:type="dxa"/>
            <w:shd w:val="clear" w:color="auto" w:fill="auto"/>
          </w:tcPr>
          <w:p w14:paraId="1098CCB4" w14:textId="5C0789F9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1" w:history="1">
              <w:r w:rsidR="00E373C3" w:rsidRPr="00E373C3">
                <w:rPr>
                  <w:rStyle w:val="a5"/>
                  <w:rFonts w:ascii="Times New Roman" w:hAnsi="Times New Roman" w:cs="Times New Roman"/>
                </w:rPr>
                <w:t>Аспірантура (nmu.org.ua)</w:t>
              </w:r>
            </w:hyperlink>
          </w:p>
        </w:tc>
      </w:tr>
      <w:tr w:rsidR="00E373C3" w:rsidRPr="002C0AA6" w14:paraId="10AF3F48" w14:textId="77777777" w:rsidTr="00E373C3">
        <w:trPr>
          <w:cantSplit/>
          <w:trHeight w:val="113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4DA509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C11653" w14:textId="534452D2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Зелена логістика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22FA4" w14:textId="7F2A26EA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76A76FB" w14:textId="0F23DD0A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lang w:val="uk-UA"/>
              </w:rPr>
              <w:t>Менедж-менту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A632AD6" w14:textId="6DE39030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96F41A9" w14:textId="4E1F6D2F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36DC24" w14:textId="26AC85B5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A832B6" w14:textId="43923E3B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073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6A303A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Calibri" w:hAnsi="Times New Roman" w:cs="Times New Roman"/>
                <w:lang w:val="uk-UA"/>
              </w:rPr>
              <w:t xml:space="preserve">Микола </w:t>
            </w:r>
            <w:r w:rsidRPr="00E373C3">
              <w:rPr>
                <w:rFonts w:ascii="Times New Roman" w:eastAsia="Calibri" w:hAnsi="Times New Roman" w:cs="Times New Roman"/>
              </w:rPr>
              <w:t>БОЙЧЕНКО</w:t>
            </w:r>
          </w:p>
          <w:p w14:paraId="12AE3D99" w14:textId="70C91641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екон. наук, професор</w:t>
            </w:r>
          </w:p>
        </w:tc>
        <w:tc>
          <w:tcPr>
            <w:tcW w:w="3826" w:type="dxa"/>
            <w:shd w:val="clear" w:color="auto" w:fill="auto"/>
          </w:tcPr>
          <w:p w14:paraId="417DC304" w14:textId="28450B2C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2" w:history="1">
              <w:r w:rsidR="00E373C3" w:rsidRPr="00E373C3">
                <w:rPr>
                  <w:rStyle w:val="a5"/>
                  <w:rFonts w:ascii="Times New Roman" w:hAnsi="Times New Roman" w:cs="Times New Roman"/>
                </w:rPr>
                <w:t>Аспірантура (nmu.org.ua)</w:t>
              </w:r>
            </w:hyperlink>
          </w:p>
        </w:tc>
      </w:tr>
      <w:tr w:rsidR="00E373C3" w:rsidRPr="002C0AA6" w14:paraId="671A6B7C" w14:textId="77777777" w:rsidTr="00E373C3">
        <w:trPr>
          <w:cantSplit/>
          <w:trHeight w:val="9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C54DEBC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F1B49B" w14:textId="6D67BF1C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Корпоративне управління у бізнес-структурах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A5DC6" w14:textId="401B8CFC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7DC4900" w14:textId="7BFC641A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lang w:val="uk-UA"/>
              </w:rPr>
              <w:t>Менедж-менту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8E95732" w14:textId="1C99415E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AC2FCF7" w14:textId="3E6D79CE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6F8DD5" w14:textId="08E6B8B1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A1191E" w14:textId="16482483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073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AD70A2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Юлія ПАПІЖ</w:t>
            </w:r>
          </w:p>
          <w:p w14:paraId="464D6D96" w14:textId="60C6D5C9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екон. наук, доцент</w:t>
            </w:r>
          </w:p>
        </w:tc>
        <w:tc>
          <w:tcPr>
            <w:tcW w:w="3826" w:type="dxa"/>
            <w:shd w:val="clear" w:color="auto" w:fill="auto"/>
          </w:tcPr>
          <w:p w14:paraId="2371FD98" w14:textId="7BCA582B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3" w:history="1">
              <w:r w:rsidR="00E373C3" w:rsidRPr="00E373C3">
                <w:rPr>
                  <w:rStyle w:val="a5"/>
                  <w:rFonts w:ascii="Times New Roman" w:hAnsi="Times New Roman" w:cs="Times New Roman"/>
                </w:rPr>
                <w:t>Аспірантура (nmu.org.ua)</w:t>
              </w:r>
            </w:hyperlink>
          </w:p>
        </w:tc>
      </w:tr>
      <w:tr w:rsidR="00E373C3" w:rsidRPr="002C0AA6" w14:paraId="2B4CF324" w14:textId="77777777" w:rsidTr="00E373C3">
        <w:trPr>
          <w:cantSplit/>
          <w:trHeight w:val="98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8366D4A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0B6E38" w14:textId="47045F2E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Організаційна поведінка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05F58" w14:textId="0DC4356A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DA67654" w14:textId="3B41E4D9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lang w:val="uk-UA"/>
              </w:rPr>
              <w:t>Менедж-менту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61659AC" w14:textId="69F51B4B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7AE2AB" w14:textId="7B24EA81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F568308" w14:textId="52454408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D7345" w14:textId="464FD9C5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073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6245DE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Олена </w:t>
            </w:r>
            <w:r w:rsidRPr="00E373C3">
              <w:rPr>
                <w:rFonts w:ascii="Times New Roman" w:hAnsi="Times New Roman" w:cs="Times New Roman"/>
                <w:color w:val="000000" w:themeColor="text1"/>
              </w:rPr>
              <w:t>ГРОШЕЛЕВА</w:t>
            </w:r>
          </w:p>
          <w:p w14:paraId="246BDBBC" w14:textId="551F0D52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екон. наук, доцент</w:t>
            </w:r>
          </w:p>
        </w:tc>
        <w:tc>
          <w:tcPr>
            <w:tcW w:w="3826" w:type="dxa"/>
            <w:shd w:val="clear" w:color="auto" w:fill="auto"/>
          </w:tcPr>
          <w:p w14:paraId="58D98194" w14:textId="1CA56AE0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4" w:history="1">
              <w:r w:rsidR="00E373C3" w:rsidRPr="00E373C3">
                <w:rPr>
                  <w:rStyle w:val="a5"/>
                  <w:rFonts w:ascii="Times New Roman" w:hAnsi="Times New Roman" w:cs="Times New Roman"/>
                </w:rPr>
                <w:t>Аспірантура (nmu.org.ua)</w:t>
              </w:r>
            </w:hyperlink>
          </w:p>
        </w:tc>
      </w:tr>
      <w:tr w:rsidR="00E373C3" w:rsidRPr="002C0AA6" w14:paraId="4BC7B922" w14:textId="77777777" w:rsidTr="001B155B">
        <w:trPr>
          <w:cantSplit/>
          <w:trHeight w:val="9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C91019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7B3333" w14:textId="234EDB0F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Стратегічний аналіз розвитку організацій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7F422" w14:textId="23368F44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10D9692" w14:textId="7F22DBBF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lang w:val="uk-UA"/>
              </w:rPr>
              <w:t>Менедж-менту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15606D3" w14:textId="7755297E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50B7CC" w14:textId="1925B166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A80392" w14:textId="56135BD0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9DD8A0" w14:textId="3FB61886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073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50B1CA" w14:textId="77777777" w:rsidR="001B155B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Юлія </w:t>
            </w:r>
          </w:p>
          <w:p w14:paraId="47D79DFA" w14:textId="0B70B808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ПАПІЖ</w:t>
            </w:r>
          </w:p>
          <w:p w14:paraId="118C2AD9" w14:textId="35D45CBB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екон. наук, доцент</w:t>
            </w:r>
          </w:p>
        </w:tc>
        <w:tc>
          <w:tcPr>
            <w:tcW w:w="3826" w:type="dxa"/>
            <w:shd w:val="clear" w:color="auto" w:fill="auto"/>
          </w:tcPr>
          <w:p w14:paraId="49548D90" w14:textId="1101D397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5" w:history="1">
              <w:r w:rsidR="00E373C3" w:rsidRPr="00E373C3">
                <w:rPr>
                  <w:rStyle w:val="a5"/>
                  <w:rFonts w:ascii="Times New Roman" w:hAnsi="Times New Roman" w:cs="Times New Roman"/>
                </w:rPr>
                <w:t>Аспірантура (nmu.org.ua)</w:t>
              </w:r>
            </w:hyperlink>
          </w:p>
        </w:tc>
      </w:tr>
      <w:tr w:rsidR="00E373C3" w:rsidRPr="002C0AA6" w14:paraId="49FA4853" w14:textId="77777777" w:rsidTr="001B155B">
        <w:trPr>
          <w:cantSplit/>
          <w:trHeight w:val="92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60106E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6338D4" w14:textId="2EF654C4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Трансфер технологій і комерціалізація наукових досліджень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81A5E" w14:textId="3B1EAD15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F6883EE" w14:textId="22E2DC37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lang w:val="uk-UA"/>
              </w:rPr>
              <w:t>Менедж-менту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79A1DFF" w14:textId="7426FECC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E7DA5FD" w14:textId="1709C9A1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555B965" w14:textId="6D88E028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B63368" w14:textId="370C40FD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073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25F775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 xml:space="preserve">Ганна </w:t>
            </w:r>
            <w:r w:rsidRPr="00E373C3">
              <w:rPr>
                <w:rFonts w:ascii="Times New Roman" w:hAnsi="Times New Roman" w:cs="Times New Roman"/>
                <w:color w:val="000000"/>
              </w:rPr>
              <w:t>БАРАНЕЦЬ</w:t>
            </w:r>
          </w:p>
          <w:p w14:paraId="5CDEDCD8" w14:textId="079343A3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екон. наук, доцент</w:t>
            </w:r>
          </w:p>
        </w:tc>
        <w:tc>
          <w:tcPr>
            <w:tcW w:w="3826" w:type="dxa"/>
            <w:shd w:val="clear" w:color="auto" w:fill="auto"/>
          </w:tcPr>
          <w:p w14:paraId="6CCB2FEB" w14:textId="0E1F14E3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6" w:history="1">
              <w:r w:rsidR="00E373C3" w:rsidRPr="00E373C3">
                <w:rPr>
                  <w:rStyle w:val="a5"/>
                  <w:rFonts w:ascii="Times New Roman" w:hAnsi="Times New Roman" w:cs="Times New Roman"/>
                </w:rPr>
                <w:t>Аспірантура (nmu.org.ua)</w:t>
              </w:r>
            </w:hyperlink>
          </w:p>
        </w:tc>
      </w:tr>
      <w:tr w:rsidR="00E373C3" w:rsidRPr="002C0AA6" w14:paraId="6A05BA8E" w14:textId="77777777" w:rsidTr="001B155B">
        <w:trPr>
          <w:cantSplit/>
          <w:trHeight w:val="102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5736C5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1DCEAD3" w14:textId="379668B5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Управління діяльністю організації в міжнародному бізнес-середовищі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97086" w14:textId="203BACD7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7CEB6A4" w14:textId="2C6279B7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lang w:val="uk-UA"/>
              </w:rPr>
              <w:t>Менедж-менту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041BC58" w14:textId="58E43181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4E36519" w14:textId="454BFB6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AA1D7E" w14:textId="0EF87A95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3A2118" w14:textId="6D8369A3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073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78854E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Олена </w:t>
            </w:r>
            <w:r w:rsidRPr="00E373C3">
              <w:rPr>
                <w:rFonts w:ascii="Times New Roman" w:eastAsia="Calibri" w:hAnsi="Times New Roman" w:cs="Times New Roman"/>
              </w:rPr>
              <w:t>ВАРЯНИЧЕНКО</w:t>
            </w:r>
          </w:p>
          <w:p w14:paraId="18148A03" w14:textId="5B9EDB2C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екон. наук, доцент</w:t>
            </w:r>
          </w:p>
        </w:tc>
        <w:tc>
          <w:tcPr>
            <w:tcW w:w="3826" w:type="dxa"/>
            <w:shd w:val="clear" w:color="auto" w:fill="auto"/>
          </w:tcPr>
          <w:p w14:paraId="66FF44F8" w14:textId="5970F173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7" w:history="1">
              <w:r w:rsidR="00E373C3" w:rsidRPr="00E373C3">
                <w:rPr>
                  <w:rStyle w:val="a5"/>
                  <w:rFonts w:ascii="Times New Roman" w:hAnsi="Times New Roman" w:cs="Times New Roman"/>
                </w:rPr>
                <w:t>Аспірантура (nmu.org.ua)</w:t>
              </w:r>
            </w:hyperlink>
          </w:p>
        </w:tc>
      </w:tr>
      <w:tr w:rsidR="00E373C3" w:rsidRPr="002C0AA6" w14:paraId="5AC89A62" w14:textId="77777777" w:rsidTr="00E373C3">
        <w:trPr>
          <w:cantSplit/>
          <w:trHeight w:val="105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ABA0798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C20B63" w14:textId="784B1F04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Управління розвитком агломерацій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BC582" w14:textId="74F1DC34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14DF79" w14:textId="7D99AB8D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lang w:val="uk-UA"/>
              </w:rPr>
              <w:t>Менедж-менту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3CDF73B" w14:textId="0B573963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F9256D7" w14:textId="2C413381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C1A7018" w14:textId="5C61999A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4AF11A" w14:textId="274E9C90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073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98E1DE" w14:textId="77777777" w:rsidR="001B155B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Алла </w:t>
            </w:r>
          </w:p>
          <w:p w14:paraId="0DD8FE35" w14:textId="31604DE4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ДУДНИК</w:t>
            </w:r>
          </w:p>
          <w:p w14:paraId="6F106EF9" w14:textId="589CEC14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екон. наук, доцент</w:t>
            </w:r>
          </w:p>
        </w:tc>
        <w:tc>
          <w:tcPr>
            <w:tcW w:w="3826" w:type="dxa"/>
            <w:shd w:val="clear" w:color="auto" w:fill="auto"/>
          </w:tcPr>
          <w:p w14:paraId="647E4276" w14:textId="5CEBB054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8" w:history="1">
              <w:r w:rsidR="00E373C3" w:rsidRPr="00E373C3">
                <w:rPr>
                  <w:rStyle w:val="a5"/>
                  <w:rFonts w:ascii="Times New Roman" w:hAnsi="Times New Roman" w:cs="Times New Roman"/>
                </w:rPr>
                <w:t>Аспірантура (nmu.org.ua)</w:t>
              </w:r>
            </w:hyperlink>
          </w:p>
        </w:tc>
      </w:tr>
      <w:tr w:rsidR="00E373C3" w:rsidRPr="00604AB9" w14:paraId="214BFE34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66D668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23C0B61" w14:textId="63A53509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Геогенез відпрацьованих родовищ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D5989" w14:textId="53F08963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B0B9AF" w14:textId="4DD3831D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ГІГ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FD02B0B" w14:textId="4659DBCE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0100EE1" w14:textId="005259BD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31784F6" w14:textId="72494A59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54A630" w14:textId="00B63C5D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C481B4" w14:textId="77777777" w:rsidR="001B155B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Олександр </w:t>
            </w:r>
          </w:p>
          <w:p w14:paraId="6A36593B" w14:textId="421DEAC6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ІНКІН</w:t>
            </w:r>
          </w:p>
          <w:p w14:paraId="72784A96" w14:textId="420A1509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lastRenderedPageBreak/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BD263D1" w14:textId="210696EC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39" w:history="1">
              <w:r w:rsidR="00E373C3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https://grf.nmu.org.ua/ua/onp/onp.php</w:t>
              </w:r>
            </w:hyperlink>
            <w:r w:rsidR="00E373C3"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373C3" w:rsidRPr="00604AB9" w14:paraId="23D8B309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4B5D30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42A5AC" w14:textId="17D5CF17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Гідрогеохімія техногенезу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A89E9" w14:textId="00767083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E972A1" w14:textId="5AC70C2F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ГІГ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7DF7329" w14:textId="212B4291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251E295" w14:textId="13A56B4D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6E3D2E" w14:textId="4C122C68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2DD963" w14:textId="703E7DE6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70E4E1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Василь ТИМОЩУК</w:t>
            </w:r>
          </w:p>
          <w:p w14:paraId="13F99657" w14:textId="0E095D30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909463E" w14:textId="75294014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40" w:history="1">
              <w:r w:rsidR="00E373C3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https://grf.nmu.org.ua/ua/onp/onp.php</w:t>
              </w:r>
            </w:hyperlink>
            <w:r w:rsidR="00E373C3"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373C3" w:rsidRPr="00604AB9" w14:paraId="24C1B69D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3BC340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BE28FF" w14:textId="2AF12920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Сучасні просторово-часові варіації геофізичних полів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3781B3" w14:textId="00C37DF5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77794F" w14:textId="66C3BE7F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ГФМР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77597E7" w14:textId="7E700B90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514858" w14:textId="2B78A18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512021" w14:textId="4DD9889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4A4264" w14:textId="2D59ECD0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DEA6E0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Олег ТЯПКІН</w:t>
            </w:r>
          </w:p>
          <w:p w14:paraId="6CE1DD34" w14:textId="11B4CBE0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геол.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FEFFCCB" w14:textId="7FD94271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41" w:history="1">
              <w:r w:rsidR="00E373C3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https://grf.nmu.org.ua/ua/onp/onp.php</w:t>
              </w:r>
            </w:hyperlink>
            <w:r w:rsidR="00E373C3"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373C3" w:rsidRPr="00604AB9" w14:paraId="686C93C2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0AB26C9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FBEFC4" w14:textId="5FFE0473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Сучасна сейсмологія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A310F" w14:textId="2EFD92D5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A8D3DB" w14:textId="50F6D42A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ГФМР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CD4565E" w14:textId="2836207B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9023DE0" w14:textId="3F88E4A0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60C793D" w14:textId="01B7B515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940236" w14:textId="7FAA89C4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742BAD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Олег ТЯПКІН</w:t>
            </w:r>
          </w:p>
          <w:p w14:paraId="44259E6B" w14:textId="1FBC65FD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геол.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23B4FAD" w14:textId="6CF2C698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42" w:history="1">
              <w:r w:rsidR="00E373C3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https://grf.nmu.org.ua/ua/onp/onp.php</w:t>
              </w:r>
            </w:hyperlink>
            <w:r w:rsidR="00E373C3"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373C3" w:rsidRPr="00604AB9" w14:paraId="6535292F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E312FF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5CAF14" w14:textId="19A16218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Петрологія вугілля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5886E" w14:textId="5F3CFB9F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3FA898" w14:textId="418DF8D9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ГРРКК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B33B7BF" w14:textId="7E9080DC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A1CDCC5" w14:textId="08AC6492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04E6F39" w14:textId="589AF733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0DA8B6" w14:textId="4C0A4847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83A316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В’ячеслав САВЧУК</w:t>
            </w:r>
          </w:p>
          <w:p w14:paraId="530E2123" w14:textId="72144DEB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геол.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01A1F71" w14:textId="469FEB7F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43" w:history="1">
              <w:r w:rsidR="00E373C3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https://grf.nmu.org.ua/ua/onp/onp.php</w:t>
              </w:r>
            </w:hyperlink>
            <w:r w:rsidR="00E373C3"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373C3" w:rsidRPr="00604AB9" w14:paraId="43429D55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58A6D48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8F4250" w14:textId="0FFE22CA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Рудна мікроскопія з основами технологічної мінераграфїї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FEB21" w14:textId="238960F2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1C1253" w14:textId="6858FB47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ГРРКК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6F7E2F9" w14:textId="38ACCB0E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ECB6F15" w14:textId="57F6A004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D713F95" w14:textId="2B65A1AE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A137DA" w14:textId="74F85D16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17FCC4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Марина РУЗІНА</w:t>
            </w:r>
          </w:p>
          <w:p w14:paraId="4FE8A8CB" w14:textId="6E48DB12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геол.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BA064AA" w14:textId="0B581BB1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44" w:history="1">
              <w:r w:rsidR="00E373C3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https://grf.nmu.org.ua/ua/onp/onp.php</w:t>
              </w:r>
            </w:hyperlink>
            <w:r w:rsidR="00E373C3"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373C3" w:rsidRPr="00604AB9" w14:paraId="069CC6DC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F1A0E71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A8E87B" w14:textId="7C0922B8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Системи оцінювання якості коштовного каміння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B91F3" w14:textId="0585DD51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4AD3E5" w14:textId="7B881243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ЗСГ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CAFD002" w14:textId="2E318A21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FCBB213" w14:textId="3D8CDC25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7B321C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3E2048" w14:textId="5FE64E35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1843" w:type="dxa"/>
            <w:shd w:val="clear" w:color="auto" w:fill="auto"/>
          </w:tcPr>
          <w:p w14:paraId="21532E22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Сергій ШЕВЧЕНКО</w:t>
            </w:r>
          </w:p>
          <w:p w14:paraId="4B694844" w14:textId="1C12C6DF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 xml:space="preserve">канд. геол. наук, </w:t>
            </w:r>
            <w:r w:rsidR="001E1D95">
              <w:rPr>
                <w:rFonts w:ascii="Times New Roman" w:hAnsi="Times New Roman" w:cs="Times New Roman"/>
                <w:lang w:val="uk-UA"/>
              </w:rPr>
              <w:t>доцент</w:t>
            </w:r>
            <w:r w:rsidRPr="00E373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10637F0" w14:textId="6604E2EF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45" w:history="1">
              <w:r w:rsidR="00E373C3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https://grf.nmu.org.ua/ua/onp/onp.php</w:t>
              </w:r>
            </w:hyperlink>
            <w:r w:rsidR="00E373C3"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373C3" w:rsidRPr="00604AB9" w14:paraId="77BA2717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05D130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370ADB" w14:textId="7C4C39B1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Сучасні тренди в індустрії коштовного каміння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86D64" w14:textId="134E245A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97CA8" w14:textId="37D55DA6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ЗСГ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2AFFF03" w14:textId="0F7671B0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D708F5" w14:textId="4DF4323F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87F63F1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29CC38" w14:textId="2C387567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1843" w:type="dxa"/>
            <w:shd w:val="clear" w:color="auto" w:fill="auto"/>
          </w:tcPr>
          <w:p w14:paraId="0CFCB415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Сергій ШЕВЧЕНКО</w:t>
            </w:r>
          </w:p>
          <w:p w14:paraId="608C7EF9" w14:textId="45FEC42E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 xml:space="preserve">канд. геол. наук, </w:t>
            </w:r>
            <w:r w:rsidR="001E1D95">
              <w:rPr>
                <w:rFonts w:ascii="Times New Roman" w:hAnsi="Times New Roman" w:cs="Times New Roman"/>
                <w:lang w:val="uk-UA"/>
              </w:rPr>
              <w:t>доцент</w:t>
            </w:r>
            <w:r w:rsidR="001E1D95" w:rsidRPr="00E373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8EFEF40" w14:textId="1DF460D5" w:rsidR="00E373C3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46" w:history="1"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https://grf.nmu.org.ua/ua/onp/onp.php</w:t>
              </w:r>
            </w:hyperlink>
            <w:r w:rsidR="001E1D95"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66E1E" w:rsidRPr="0074079A" w14:paraId="02641F63" w14:textId="40C1A2ED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3C64CE7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8106B8" w14:textId="1EA5D9D4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Програмні та апаратні методи захисту інформації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BA1A7" w14:textId="5BA267DD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A55137" w14:textId="00777EED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029AB1C" w14:textId="034D0452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9961C07" w14:textId="3CAB7670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EBDFDA0" w14:textId="18EB71F4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B7CF18" w14:textId="3B34782D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121, 122, 123, 124, 125, 126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9B387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Валерій КОРНІЄНКО</w:t>
            </w:r>
          </w:p>
          <w:p w14:paraId="7B90C22D" w14:textId="6FB9191B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B763F37" w14:textId="57353B11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7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C66E1E" w:rsidRPr="0074079A" w14:paraId="1B401280" w14:textId="27B177C5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78593B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03E9CC" w14:textId="1B7F5EE8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Сучасна теорія інформаційних потоків і методи управління їх обробкою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D2E3F" w14:textId="0068A5C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541062" w14:textId="49AC7F4F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3057636" w14:textId="799CE67E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394E422" w14:textId="13437479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200E97B" w14:textId="1DD813CF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09FA8F" w14:textId="66F3372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121, 122, 123, 124, 125, 126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5238F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Валерій КОРНІЄНКО</w:t>
            </w:r>
          </w:p>
          <w:p w14:paraId="11DE28DA" w14:textId="7F31FD7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2D1F210" w14:textId="3027E1D4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8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C66E1E" w:rsidRPr="0074079A" w14:paraId="56FE0D9F" w14:textId="738B0D53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AD9AF7E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2E38E2" w14:textId="057CBB7A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Методологія розробки сучасних веб ресурсів та сервісів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91435" w14:textId="1D30F18B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993ADA" w14:textId="79AF1A24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B7391F1" w14:textId="4D8ABD34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BB28EBC" w14:textId="5E8963E8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1AA75F" w14:textId="57CAAA53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93E8FD" w14:textId="02B41CB0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D49F62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В’ячеслав СПІРІНЦЕВ</w:t>
            </w:r>
          </w:p>
          <w:p w14:paraId="265E06F5" w14:textId="66F34971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03D9EB4" w14:textId="050F5604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9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C66E1E" w:rsidRPr="0074079A" w14:paraId="40D1E179" w14:textId="34D90E15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3A205D9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9C71B25" w14:textId="14F51356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Сучасні методи аналізу даних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90E98" w14:textId="18F39446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61A0E2" w14:textId="538C0696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765B267" w14:textId="3DE59B6F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79EB04" w14:textId="2C88BD3A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739CAE1" w14:textId="444D4888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28C5B9" w14:textId="6F5D9082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5561E6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Борис МОРОЗ</w:t>
            </w:r>
          </w:p>
          <w:p w14:paraId="7A361595" w14:textId="4C9972F8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7E6EAFF" w14:textId="15F81C54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0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C66E1E" w:rsidRPr="0074079A" w14:paraId="767ADF0E" w14:textId="36F40DEA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82EB150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5525B3" w14:textId="1267233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Моделі та методи штучного інтелекту в комп’ютерних науках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4237C" w14:textId="19BDBDB5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235A0" w14:textId="1F23975B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06FEC0F" w14:textId="3372464A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BFA003" w14:textId="41FF629E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26A8582" w14:textId="7D772A27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90992E" w14:textId="39D816DA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DC79B3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Леонід МЕЩЕРЯКОВ</w:t>
            </w:r>
          </w:p>
          <w:p w14:paraId="35514218" w14:textId="66358731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9615808" w14:textId="6A6377F0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1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C66E1E" w:rsidRPr="0074079A" w14:paraId="0CC6032E" w14:textId="331DC701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58C1F14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912147" w14:textId="5F99037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Моделі та методи  створення програмних систем паралельної та розподіленої обробки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6608E" w14:textId="0C25E7D6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A31787" w14:textId="253BB1CB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FCA7E44" w14:textId="7E20834C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65AE9F1" w14:textId="4059F08C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8CDAA54" w14:textId="556E011A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0C2206" w14:textId="52C3693B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90415D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Геннадій ШВАЧИЧ</w:t>
            </w:r>
          </w:p>
          <w:p w14:paraId="5D81FAEC" w14:textId="6F28491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E841928" w14:textId="04FD1F96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2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C66E1E" w:rsidRPr="0074079A" w14:paraId="0EB65EA1" w14:textId="02AE8849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F0644F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45086E" w14:textId="782D1EE7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Наукові основи фізичного та комп’ютерного експерименту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16D14" w14:textId="760789A9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281B1" w14:textId="1A392171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6562C96" w14:textId="1CC4A812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2F91C55" w14:textId="3F7080F9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9C0B84E" w14:textId="5A10A067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6B507F" w14:textId="01A91FBF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121, 122, 123, 124, 125, 126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DB3A9E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Іван </w:t>
            </w:r>
          </w:p>
          <w:p w14:paraId="77894CC0" w14:textId="43338752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ЛАКТІОНОВ</w:t>
            </w:r>
          </w:p>
          <w:p w14:paraId="5CFBC88A" w14:textId="69524793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2493D02" w14:textId="7DB17875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3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C66E1E" w:rsidRPr="0074079A" w14:paraId="5741EC05" w14:textId="398E6633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EB67DA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FBF954" w14:textId="4AE6885A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Наукові проблеми надійності та ефективності комп’ютерних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8CAE8" w14:textId="0909C4FB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ACF361" w14:textId="56D69451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401CCEC" w14:textId="0104DE0B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41F36CE" w14:textId="32C6EDB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8631BC" w14:textId="149A5549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2EDC47" w14:textId="503396CC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121, 122, 123, 124, 125, 126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90CCEA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Геннадій ШВАЧИЧ</w:t>
            </w:r>
          </w:p>
          <w:p w14:paraId="57C5679C" w14:textId="1211DFD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B24A104" w14:textId="1C671ED6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4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C66E1E" w:rsidRPr="0074079A" w14:paraId="1DA49CBB" w14:textId="6C219870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EBCDF7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494CF8" w14:textId="7FC67B4A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Предикативна аналітика великих даних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A7749" w14:textId="7C74BD0E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EFBA9" w14:textId="2585AB5D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ІТКІ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9E92CD7" w14:textId="140BCA35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6A1D45" w14:textId="2359084E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EF1A41A" w14:textId="514087DA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315097" w14:textId="662CFF5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121, 122, 123, 124, 125, 126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7A34CB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Віта </w:t>
            </w:r>
          </w:p>
          <w:p w14:paraId="52C3E7E2" w14:textId="37649378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КАШТАН</w:t>
            </w:r>
          </w:p>
          <w:p w14:paraId="09ED6DDA" w14:textId="40A3A138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49BF220" w14:textId="775C73AB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5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C66E1E" w:rsidRPr="0074079A" w14:paraId="782C619A" w14:textId="120A1952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A5AEF2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35637D" w14:textId="08FE9468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Наукові засади обчислювальних технологій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689B3" w14:textId="29900983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4D8951" w14:textId="15C9B51E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ІТКІ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499DAD7" w14:textId="76360128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D6D5208" w14:textId="10D763C1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F0D458" w14:textId="321A9F48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0F3333" w14:textId="674C978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121, 122, 123, 124, 125, 126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6CAC32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Віктор ОЛЕВСЬКИЙ</w:t>
            </w:r>
          </w:p>
          <w:p w14:paraId="692BEF7C" w14:textId="4416E59C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58F5E95" w14:textId="30CE5FFB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6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C66E1E" w:rsidRPr="0074079A" w14:paraId="0B2B8E1E" w14:textId="5BCFF891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C50C26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36FBAFC" w14:textId="425D6187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Математичні методи оптимізації і керування системами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543B2" w14:textId="13733FC1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2B7BD" w14:textId="47617C12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ІТКІ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FAFB0B6" w14:textId="01E197C8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1B3B45" w14:textId="468893F2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9BD7100" w14:textId="00A07EEA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E522AC" w14:textId="7777777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121, 122, </w:t>
            </w:r>
          </w:p>
          <w:p w14:paraId="33A4E9EA" w14:textId="3F925574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737DA5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Віктор ОЛЕВСЬКИЙ</w:t>
            </w:r>
          </w:p>
          <w:p w14:paraId="58AE7279" w14:textId="12A7F2F8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76A7C33" w14:textId="7844F992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7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C66E1E" w:rsidRPr="0074079A" w14:paraId="0EBE16A4" w14:textId="5FEA6D4B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3598291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BF2D410" w14:textId="283192E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Інформаційні системи електронного бізнесу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E260D" w14:textId="10DC7A3D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6C26D" w14:textId="754A337C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ІТКІ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E1D9343" w14:textId="3AA622E2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A725A4" w14:textId="1294F984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A5BED2D" w14:textId="4D113F9D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4;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A6C711" w14:textId="2FF09574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121, 122, 123, 124, 125, 126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20C745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Григорій КОРОТЕНКО</w:t>
            </w:r>
          </w:p>
          <w:p w14:paraId="202FAA6C" w14:textId="14897E3B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lastRenderedPageBreak/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FA9C381" w14:textId="09274AA2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8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C66E1E" w:rsidRPr="0074079A" w14:paraId="58C42FB2" w14:textId="21EAA5C9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3536C06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2641E7D" w14:textId="2542B7BE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Еколого-географічні аерокосмічні дослідження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26200" w14:textId="0B8FBB49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A66381" w14:textId="24108908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ІТКІ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0442CF9" w14:textId="2965C383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27E0F85" w14:textId="400A36A1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9262A98" w14:textId="62DEA79C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8EAC43" w14:textId="7777777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</w:t>
            </w:r>
          </w:p>
          <w:p w14:paraId="483CFBC9" w14:textId="41733C5D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2EC22E" w14:textId="77777777" w:rsidR="001E1D95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Ігор </w:t>
            </w:r>
          </w:p>
          <w:p w14:paraId="79BC60F1" w14:textId="73480D2F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ГАРКУША</w:t>
            </w:r>
          </w:p>
          <w:p w14:paraId="66941D84" w14:textId="4ADFF0A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B3D4670" w14:textId="4366CE3E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9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C66E1E" w:rsidRPr="0074079A" w14:paraId="430B973A" w14:textId="53373272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CA94FFF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66EB7F0" w14:textId="12D105CF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Методи навчання з підкріпленням в інформаційних системах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344EA" w14:textId="77D88C85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C76681" w14:textId="4993BE9B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ІТКІ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8B41DC1" w14:textId="4404168D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0E677FA" w14:textId="6BE1FBAF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95819F" w14:textId="578147F5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9A7565" w14:textId="5E65CE49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121, 122, 123, 124, 125, 126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1F9D6C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Наталія СОКОЛОВА</w:t>
            </w:r>
          </w:p>
          <w:p w14:paraId="2E968C38" w14:textId="33E6E38B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08E02BB" w14:textId="5A02EC80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0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C66E1E" w:rsidRPr="0074079A" w14:paraId="0BCB1472" w14:textId="3EE69FD3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3D1353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21B405B" w14:textId="15B264B0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Науково-прикладні засади віддаленого комп’ютеризованого моніторингу та керування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09770" w14:textId="77CD6FE1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3E55E5" w14:textId="1F49F091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ЕП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C71DA21" w14:textId="729EBED1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6C9F6B7" w14:textId="4F0B5774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D0A82FA" w14:textId="0126DCFA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4F8904" w14:textId="60A9C642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121, 122, 123, 124, 125, 126, 141, 174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B424E3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Григорій ДЯЧЕНКО</w:t>
            </w:r>
          </w:p>
          <w:p w14:paraId="114809EA" w14:textId="08F7E6B2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3B116F9" w14:textId="383F23CB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1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РП та силабус</w:t>
              </w:r>
            </w:hyperlink>
          </w:p>
        </w:tc>
      </w:tr>
      <w:tr w:rsidR="00C66E1E" w:rsidRPr="0074079A" w14:paraId="7BD5A203" w14:textId="0B2D3096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06FD9E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3C78EE" w14:textId="4AF82282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Математичне моделювання динамічних систем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816D4" w14:textId="2C50BE34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90B116" w14:textId="309DA230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DE66C50" w14:textId="2A63E85A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D6124C" w14:textId="55D58129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E88FA9F" w14:textId="7AC8F222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54F41" w14:textId="7777777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121, 122, </w:t>
            </w:r>
          </w:p>
          <w:p w14:paraId="4803A045" w14:textId="2771394F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59E00E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Лариса КОРЯШКІНА</w:t>
            </w:r>
          </w:p>
          <w:p w14:paraId="4E28503B" w14:textId="77F5450F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ф.-м.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B9AC71D" w14:textId="2270961E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2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C66E1E" w:rsidRPr="0074079A" w14:paraId="6E88A2D3" w14:textId="09C7B783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D0130F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77FEB7" w14:textId="09FE064E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Нейромережеві методи обробки інформації та управління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38B45" w14:textId="71448CDD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B2B945" w14:textId="6DDCF2C4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A7A78C9" w14:textId="505A4C6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778A65D" w14:textId="3331E75B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93147A" w14:textId="1C506C5C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856C3A" w14:textId="35EBD425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BD5E8D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Тимур </w:t>
            </w:r>
          </w:p>
          <w:p w14:paraId="176757B3" w14:textId="52DC2D29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ЖЕЛДАК</w:t>
            </w:r>
          </w:p>
          <w:p w14:paraId="3495DA18" w14:textId="729C1C41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3DC8935" w14:textId="543BBC96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3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C66E1E" w:rsidRPr="0074079A" w14:paraId="48975841" w14:textId="1CED9185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567B459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7EC0FB" w14:textId="4434DCA2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Еволюційні обчислення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E2064" w14:textId="3B010B91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ED99E9" w14:textId="322595EA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D36439B" w14:textId="66F4FC7C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CC617C" w14:textId="4E4333BD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2; 3;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CC49328" w14:textId="4F30269F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4E5FD1" w14:textId="2D9BC9F3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121, 122, 123, 124, 125, 126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8FDF89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Тимур </w:t>
            </w:r>
          </w:p>
          <w:p w14:paraId="69F4EC96" w14:textId="72E12D33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ЖЕЛДАК</w:t>
            </w:r>
          </w:p>
          <w:p w14:paraId="05BE9930" w14:textId="742523CF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C078C1E" w14:textId="12BEAF78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4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C66E1E" w:rsidRPr="00045283" w14:paraId="7FF25745" w14:textId="3C73BFA6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A33ED1F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1C861E" w14:textId="15F6C546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Управління портфелями проектів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20E28" w14:textId="36FAD33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F5E587" w14:textId="4F85B514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4735371" w14:textId="5780A0C6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755095D" w14:textId="7CA4A3F8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4552387" w14:textId="53334B57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40DDB8" w14:textId="4C9F4CF0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121, 122, 123, 124, 125, 126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DBBCED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Валентина МОЛОКАНОВА</w:t>
            </w:r>
          </w:p>
          <w:p w14:paraId="00868FFF" w14:textId="3BEBAC56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54EED4C" w14:textId="385E546D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5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C66E1E" w:rsidRPr="00045283" w14:paraId="49DC0C4A" w14:textId="77777777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5E36E86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13FBBF" w14:textId="1402949D" w:rsidR="00C66E1E" w:rsidRPr="00E373C3" w:rsidRDefault="00C66E1E" w:rsidP="00E373C3">
            <w:pPr>
              <w:spacing w:before="40" w:after="4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eastAsia="ru-RU"/>
              </w:rPr>
              <w:t xml:space="preserve">Project Portfolio Management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DABE5" w14:textId="7272955D" w:rsidR="00C66E1E" w:rsidRPr="00E373C3" w:rsidRDefault="00C66E1E" w:rsidP="0050699E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A86467" w14:textId="30D914E3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A20B90E" w14:textId="130304EF" w:rsidR="00C66E1E" w:rsidRPr="00E373C3" w:rsidRDefault="00C66E1E" w:rsidP="0050699E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4682EAB" w14:textId="75E10EB3" w:rsidR="00C66E1E" w:rsidRPr="00E373C3" w:rsidRDefault="00C66E1E" w:rsidP="0050699E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D33522" w14:textId="55FDECFA" w:rsidR="00C66E1E" w:rsidRPr="00E373C3" w:rsidRDefault="00C66E1E" w:rsidP="0050699E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AA191E" w14:textId="097907B8" w:rsidR="00C66E1E" w:rsidRPr="00E373C3" w:rsidRDefault="00C66E1E" w:rsidP="0050699E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121, 122, 123, 124, 125, 126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29C99B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Валентина МОЛОКАНОВА</w:t>
            </w:r>
          </w:p>
          <w:p w14:paraId="68925D7A" w14:textId="7527F5C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218F965" w14:textId="190CD586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66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C66E1E" w:rsidRPr="0074079A" w14:paraId="2D1DC596" w14:textId="0A377159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CE261AB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C9C918" w14:textId="71DE3852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Оптимізаційні багатоетапні задачі розміщення-розподілу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46DBF" w14:textId="75239B52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2EB8F" w14:textId="720A8A9A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2F3CF7A" w14:textId="197432DA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E6B3ED5" w14:textId="19CFA73F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3563E1B" w14:textId="4E4FCB64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4; 8;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996BA5" w14:textId="69531B2B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E221C4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Світлана </w:t>
            </w:r>
          </w:p>
          <w:p w14:paraId="5B3F29B8" w14:textId="017F54BA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УС</w:t>
            </w:r>
          </w:p>
          <w:p w14:paraId="5EC390FA" w14:textId="213066D1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канд. ф.-м.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F9DA05D" w14:textId="15D9BE87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7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C66E1E" w:rsidRPr="0074079A" w14:paraId="6CC11A55" w14:textId="76545158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15765E2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EC4F17" w14:textId="663A9B4F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Оптимальні адаптивні системи</w:t>
            </w:r>
            <w:r w:rsidRPr="00E373C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303D7" w14:textId="716519AF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D72AD1" w14:textId="4E9755AB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5927A5A" w14:textId="1EBE6E25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F6CB427" w14:textId="0A943FEF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847ED66" w14:textId="74657A07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6B227E" w14:textId="334933DA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121, 122, 123, 124, 125, 126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E513C6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Лариса КОРЯШКІНА</w:t>
            </w:r>
          </w:p>
          <w:p w14:paraId="2B171DB5" w14:textId="67348771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канд.ф.-м.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0DB6BBE" w14:textId="5D6F0E38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8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C66E1E" w:rsidRPr="0074079A" w14:paraId="62A1B767" w14:textId="2BDA044D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100A2D6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73C4B0" w14:textId="7407664F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Основи теорії складності обчислень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D385A" w14:textId="5AECE9FF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77B92D" w14:textId="4DD9BADF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907C8B0" w14:textId="34E2D1AF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AAB03DF" w14:textId="7C92E3CA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DC04645" w14:textId="2A39A595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54B11C" w14:textId="57E2553F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3CE532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Володимир СЛЄСАРЄВ</w:t>
            </w:r>
          </w:p>
          <w:p w14:paraId="201B7C87" w14:textId="6C31A5A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9851C76" w14:textId="088157A2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9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РП та силабус</w:t>
              </w:r>
            </w:hyperlink>
          </w:p>
        </w:tc>
      </w:tr>
      <w:tr w:rsidR="00C66E1E" w:rsidRPr="0074079A" w14:paraId="7722BF31" w14:textId="3C999F37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A2CBA62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F72A6E" w14:textId="00921FDF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Інтелектуальне моделювання нелінійних процесів в кіберфізичних системах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375DC" w14:textId="00DD6038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6D3FBB" w14:textId="47C0EC48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БІТ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632C0DC" w14:textId="4F356460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41DAADD" w14:textId="4E589CC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130AC30" w14:textId="38835955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4A875B" w14:textId="6BF39A7A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ABCBA2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Валерій КОРНІЄНКО</w:t>
            </w:r>
          </w:p>
          <w:p w14:paraId="5D376056" w14:textId="24AFDDE5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0779884" w14:textId="4475F8F4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0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РП та силабус</w:t>
              </w:r>
            </w:hyperlink>
          </w:p>
        </w:tc>
      </w:tr>
      <w:tr w:rsidR="00C66E1E" w:rsidRPr="0074079A" w14:paraId="2BE3BE4E" w14:textId="413275A6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8E28B3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6BC35B1" w14:textId="4BD74150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Сучасні високотехнологічні інструменти та оснащення для верстатів з ЧПК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498E7" w14:textId="1BF1825D" w:rsidR="00C66E1E" w:rsidRPr="00E373C3" w:rsidRDefault="00C66E1E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4A81F9" w14:textId="1B22FDA2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ТМБМЗ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069262B" w14:textId="5003E4DF" w:rsidR="00C66E1E" w:rsidRPr="00E373C3" w:rsidRDefault="00C66E1E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CEA0B00" w14:textId="0741C247" w:rsidR="00C66E1E" w:rsidRPr="00E373C3" w:rsidRDefault="00C66E1E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9B4CE80" w14:textId="4EF10F41" w:rsidR="00C66E1E" w:rsidRPr="00E373C3" w:rsidRDefault="00C66E1E" w:rsidP="00D065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62D3A0" w14:textId="3CE8F632" w:rsidR="00C66E1E" w:rsidRPr="00E373C3" w:rsidRDefault="00C66E1E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1ED50C" w14:textId="77777777" w:rsidR="001E1D95" w:rsidRDefault="001E1D95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Віталій </w:t>
            </w:r>
          </w:p>
          <w:p w14:paraId="4D2B5385" w14:textId="2822FBB3" w:rsidR="001E1D95" w:rsidRDefault="001E1D95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ДЕРБАБА</w:t>
            </w:r>
          </w:p>
          <w:p w14:paraId="425D73C5" w14:textId="63BE37C3" w:rsidR="00C66E1E" w:rsidRPr="00E373C3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162F33D2" w14:textId="472056ED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71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https://tgm.nmu.org.ua/ua/131_2024-2025/Za_vyborom_2024.php</w:t>
              </w:r>
            </w:hyperlink>
            <w:r w:rsidR="00C66E1E"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6E1E" w:rsidRPr="003742D0" w14:paraId="234A5E20" w14:textId="714010EC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59D64E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7F43AD" w14:textId="2868ED25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Тенденції розвитку комп’ютерних методів оптимізації технологічних процесів у машинобудуванні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43FC8" w14:textId="5C5E6E3F" w:rsidR="00C66E1E" w:rsidRPr="00E373C3" w:rsidRDefault="00C66E1E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1F9FC3" w14:textId="2DB83D81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ТМБМЗ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F410051" w14:textId="407013AE" w:rsidR="00C66E1E" w:rsidRPr="00E373C3" w:rsidRDefault="00C66E1E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B5DC4D" w14:textId="67820849" w:rsidR="00C66E1E" w:rsidRPr="00E373C3" w:rsidRDefault="00C66E1E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D12448" w14:textId="0284D1AF" w:rsidR="00C66E1E" w:rsidRPr="00E373C3" w:rsidRDefault="00C66E1E" w:rsidP="00D065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699B60" w14:textId="4E531CEB" w:rsidR="00C66E1E" w:rsidRPr="00E373C3" w:rsidRDefault="00C66E1E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DC61C3" w14:textId="089CD402" w:rsidR="00C66E1E" w:rsidRPr="00E373C3" w:rsidRDefault="001E1D95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Сергій </w:t>
            </w:r>
          </w:p>
          <w:p w14:paraId="3495521B" w14:textId="0456BDEE" w:rsidR="00C66E1E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АЛЕКСЄЄНКО </w:t>
            </w:r>
          </w:p>
          <w:p w14:paraId="527A74B6" w14:textId="5F7B94D2" w:rsidR="001E1D95" w:rsidRPr="00E373C3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</w:tcPr>
          <w:p w14:paraId="3EDC44DB" w14:textId="0B864DF6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72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https://tgm.nmu.org.ua/ua/131_2024-2025/Za_vyborom_2024.php</w:t>
              </w:r>
            </w:hyperlink>
            <w:r w:rsidR="00C66E1E"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6E1E" w:rsidRPr="0074079A" w14:paraId="5741F094" w14:textId="7511527A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F39F96B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1C56CE" w14:textId="77777777" w:rsidR="00C66E1E" w:rsidRPr="00E373C3" w:rsidRDefault="00C66E1E" w:rsidP="00E373C3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Аеродинамічні розрахунки елементів технічних систем</w:t>
            </w:r>
          </w:p>
          <w:p w14:paraId="5E224DAB" w14:textId="0D97778E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0A841E" w14:textId="2A3AE79E" w:rsidR="00C66E1E" w:rsidRPr="00E373C3" w:rsidRDefault="00C66E1E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7B5B6C" w14:textId="30D45684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ТМБМЗ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A6F26FD" w14:textId="26AFDDCB" w:rsidR="00C66E1E" w:rsidRPr="00E373C3" w:rsidRDefault="00C66E1E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3768D7" w14:textId="3C6CDA80" w:rsidR="00C66E1E" w:rsidRPr="00E373C3" w:rsidRDefault="00C66E1E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9BDCB09" w14:textId="3707359F" w:rsidR="00C66E1E" w:rsidRPr="00E373C3" w:rsidRDefault="00C66E1E" w:rsidP="00CB11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22E452" w14:textId="3F6A8A8E" w:rsidR="00C66E1E" w:rsidRPr="00E373C3" w:rsidRDefault="00C66E1E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E25687" w14:textId="77777777" w:rsidR="001E1D95" w:rsidRPr="00E373C3" w:rsidRDefault="001E1D95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Сергій </w:t>
            </w:r>
          </w:p>
          <w:p w14:paraId="671E610B" w14:textId="77777777" w:rsidR="001E1D95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АЛЕКСЄЄНКО </w:t>
            </w:r>
          </w:p>
          <w:p w14:paraId="629E05A3" w14:textId="137DC155" w:rsidR="00C66E1E" w:rsidRPr="00E373C3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  <w:r w:rsidR="00C66E1E" w:rsidRPr="00E373C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14:paraId="634B3520" w14:textId="6627FB9D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73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https://tgm.nmu.org.ua/ua/131_2024-2025/Za_vyborom_2024.php</w:t>
              </w:r>
            </w:hyperlink>
            <w:r w:rsidR="00C66E1E"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6E1E" w:rsidRPr="0074079A" w14:paraId="08B647FF" w14:textId="49F813A1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04E02B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188C70" w14:textId="5D07CFAE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Моделювання технічних систем з використанням комп’ютерної техніки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09514" w14:textId="0FB73C3A" w:rsidR="00C66E1E" w:rsidRPr="00E373C3" w:rsidRDefault="00C66E1E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F40BCA" w14:textId="038E33C6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ПМ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C7510F5" w14:textId="43DC7795" w:rsidR="00C66E1E" w:rsidRPr="00E373C3" w:rsidRDefault="00C66E1E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2187945" w14:textId="2AA0EC6E" w:rsidR="00C66E1E" w:rsidRPr="00E373C3" w:rsidRDefault="00C66E1E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F1260D" w14:textId="4BA3287D" w:rsidR="00C66E1E" w:rsidRPr="00E373C3" w:rsidRDefault="00C66E1E" w:rsidP="00CB11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0; 0;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4DC6B3" w14:textId="14A62AE5" w:rsidR="00C66E1E" w:rsidRPr="00E373C3" w:rsidRDefault="00C66E1E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378F5A" w14:textId="066AADE0" w:rsidR="00C66E1E" w:rsidRPr="00E373C3" w:rsidRDefault="001E1D95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Олена</w:t>
            </w:r>
          </w:p>
          <w:p w14:paraId="61260413" w14:textId="77777777" w:rsidR="001E1D95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СДВИЖКОВА </w:t>
            </w:r>
          </w:p>
          <w:p w14:paraId="6FCC6BCF" w14:textId="2DA9AB86" w:rsidR="00C66E1E" w:rsidRPr="00E373C3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</w:tcPr>
          <w:p w14:paraId="1050D98A" w14:textId="26ECB052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74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https://tgm.nmu.org.ua/ua/131_2024-2025/Za_vyborom_2024.php</w:t>
              </w:r>
            </w:hyperlink>
            <w:r w:rsidR="00C66E1E"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6E1E" w:rsidRPr="00604AB9" w14:paraId="0CCC0A17" w14:textId="5A76BE34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34557B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C03DE8" w14:textId="0164D6F9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Нові підходи у дослідженнях напружено-деформованого стану гірського масиву</w:t>
            </w:r>
            <w:r w:rsidRPr="00E373C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, що послаблений штучною </w:t>
            </w:r>
            <w:r w:rsidRPr="00E373C3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порожниною або їх комплексами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3A82D" w14:textId="1497D019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79759" w14:textId="1F17070F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БГТГМ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1E60960" w14:textId="7BE469DD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1026BC2" w14:textId="274396F6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4ECE10D" w14:textId="67031EBA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826599" w14:textId="16F35E76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926396" w14:textId="77777777" w:rsidR="001E1D95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Сегрій</w:t>
            </w:r>
          </w:p>
          <w:p w14:paraId="43D46A95" w14:textId="7B034482" w:rsidR="001E1D95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ГАПЄЄВ</w:t>
            </w:r>
          </w:p>
          <w:p w14:paraId="3B806910" w14:textId="696B3B0B" w:rsidR="00C66E1E" w:rsidRPr="00E373C3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84B536B" w14:textId="3EBB7F8B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5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https://bg.nmu.org.ua/ua/phdstudents/</w:t>
              </w:r>
            </w:hyperlink>
          </w:p>
        </w:tc>
      </w:tr>
      <w:tr w:rsidR="00C66E1E" w:rsidRPr="00604AB9" w14:paraId="31AA6238" w14:textId="57E16FC2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18AC656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E7B951" w14:textId="51767D5D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Сучасні тенденції досліджень міцності та руйнування структурно неоднорідних гірських порід і грунтів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D3DCE" w14:textId="49B42FBD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F8D889" w14:textId="20984AD1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БГТГМ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697CB4B" w14:textId="7777777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85F000C" w14:textId="2E945FCF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F919351" w14:textId="0D2C43FF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CD64C9" w14:textId="540E476B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429584" w14:textId="77777777" w:rsidR="001E1D95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Сегрій</w:t>
            </w:r>
          </w:p>
          <w:p w14:paraId="0E6ED6E0" w14:textId="77777777" w:rsidR="001E1D95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ГАПЄЄВ</w:t>
            </w:r>
          </w:p>
          <w:p w14:paraId="28A07579" w14:textId="4D3614C2" w:rsidR="00C66E1E" w:rsidRPr="00E373C3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EC75F93" w14:textId="3A18D455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6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https://bg.nmu.org.ua/ua/phdstudents/</w:t>
              </w:r>
            </w:hyperlink>
          </w:p>
        </w:tc>
      </w:tr>
      <w:tr w:rsidR="00C66E1E" w:rsidRPr="00604AB9" w14:paraId="2D7F09F3" w14:textId="70C3BE27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A9F119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932E9D" w14:textId="0D7AEFA6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Тенденції розвитку конструкцій кріплення підземних споруд та методів їх розрахунку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01168" w14:textId="40485DDD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588A7C" w14:textId="3345C7B8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БГТГМ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3C5B0BB" w14:textId="7777777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219CF2C" w14:textId="76393F29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32DB1A2" w14:textId="0D390A93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048E36" w14:textId="26E464E9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BEF892" w14:textId="4FD25D90" w:rsidR="001E1D95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Олександр </w:t>
            </w:r>
          </w:p>
          <w:p w14:paraId="73EA203D" w14:textId="6551FF6F" w:rsidR="001E1D95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СОЛОДЯНКІН </w:t>
            </w:r>
          </w:p>
          <w:p w14:paraId="38D078EC" w14:textId="588FE77A" w:rsidR="00C66E1E" w:rsidRPr="001E1D95" w:rsidRDefault="001E1D95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0BBBE44" w14:textId="65969CBD" w:rsidR="00C66E1E" w:rsidRPr="001E1D95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7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https://bg.nmu.org.ua/ua/phdstudents/</w:t>
              </w:r>
            </w:hyperlink>
          </w:p>
        </w:tc>
      </w:tr>
      <w:tr w:rsidR="00C66E1E" w:rsidRPr="0074079A" w14:paraId="1F7CFC1D" w14:textId="1529CDE0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67B4EC0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88CD5A" w14:textId="170BAEEB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Фізичні основи міцності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AD8F9" w14:textId="36423561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2BC25" w14:textId="25069312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БГТГМ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C18C2AA" w14:textId="7777777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CF0CAD4" w14:textId="6057547C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A1DD0A" w14:textId="115103E6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A9A10C" w14:textId="49096BE2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412D13" w14:textId="77777777" w:rsidR="001E1D95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Олександр </w:t>
            </w:r>
          </w:p>
          <w:p w14:paraId="129AF01E" w14:textId="77777777" w:rsidR="001E1D95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ШАШЕНКО </w:t>
            </w:r>
          </w:p>
          <w:p w14:paraId="2E943016" w14:textId="4E4044C4" w:rsidR="00C66E1E" w:rsidRPr="00E373C3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60596F6" w14:textId="5E07F306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78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https://bg.nmu.org.ua/ua/phdstudents/</w:t>
              </w:r>
            </w:hyperlink>
          </w:p>
        </w:tc>
      </w:tr>
      <w:tr w:rsidR="00C66E1E" w:rsidRPr="00604AB9" w14:paraId="5F65DCE0" w14:textId="46145A39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1E8C81B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517958" w14:textId="0844E24C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Високоенергетичні методи обробки металів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8EE07" w14:textId="55AA3F65" w:rsidR="00C66E1E" w:rsidRPr="00E373C3" w:rsidRDefault="00C66E1E" w:rsidP="006F163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039D6" w14:textId="7F4EF1F6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ТМБМЗ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A77C8E4" w14:textId="77777777" w:rsidR="00C66E1E" w:rsidRPr="00E373C3" w:rsidRDefault="00C66E1E" w:rsidP="006F163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062C04D" w14:textId="6C0F42C7" w:rsidR="00C66E1E" w:rsidRPr="00E373C3" w:rsidRDefault="00C66E1E" w:rsidP="006F163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7780BE9" w14:textId="2AFC3F5E" w:rsidR="00C66E1E" w:rsidRPr="00E373C3" w:rsidRDefault="00C66E1E" w:rsidP="006F1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6DBD7E" w14:textId="2339ADD0" w:rsidR="00C66E1E" w:rsidRPr="00E373C3" w:rsidRDefault="00C66E1E" w:rsidP="006F163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E44B18" w14:textId="77777777" w:rsidR="001E1D95" w:rsidRDefault="001E1D95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Вікторія </w:t>
            </w:r>
          </w:p>
          <w:p w14:paraId="0DF5BF08" w14:textId="448876E5" w:rsidR="001E1D95" w:rsidRDefault="001E1D95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КОЗЕЧКО </w:t>
            </w:r>
          </w:p>
          <w:p w14:paraId="740B4810" w14:textId="56485A37" w:rsidR="00C66E1E" w:rsidRPr="00E373C3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6FD87DFA" w14:textId="28ACACA8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9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tgm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/131_2024-2025/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Za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vyborom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_2024.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php</w:t>
              </w:r>
            </w:hyperlink>
            <w:r w:rsidR="00C66E1E"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1D95" w:rsidRPr="00604AB9" w14:paraId="768F066E" w14:textId="48D74EBB" w:rsidTr="0092230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6EAD8D" w14:textId="77777777" w:rsidR="001E1D95" w:rsidRPr="00E373C3" w:rsidRDefault="001E1D95" w:rsidP="001E1D95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04B82F" w14:textId="12A55644" w:rsidR="001E1D95" w:rsidRPr="00E373C3" w:rsidRDefault="001E1D95" w:rsidP="001E1D95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Формування структури та механічних властивостей сталей та сплавів титану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AEB97" w14:textId="6BEB37C1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CCFE42" w14:textId="39C6EB23" w:rsidR="001E1D95" w:rsidRPr="00E373C3" w:rsidRDefault="001E1D95" w:rsidP="001E1D95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ТМБМЗ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543144D" w14:textId="77777777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96E9E39" w14:textId="2C477010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3B8B8C9" w14:textId="6B3EC119" w:rsidR="001E1D95" w:rsidRPr="00E373C3" w:rsidRDefault="001E1D95" w:rsidP="001E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95ED2F" w14:textId="2AFC6591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132</w:t>
            </w:r>
          </w:p>
        </w:tc>
        <w:tc>
          <w:tcPr>
            <w:tcW w:w="1843" w:type="dxa"/>
            <w:shd w:val="clear" w:color="auto" w:fill="auto"/>
          </w:tcPr>
          <w:p w14:paraId="7BE999ED" w14:textId="77777777" w:rsidR="001E1D95" w:rsidRDefault="001E1D95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Вікторія </w:t>
            </w:r>
          </w:p>
          <w:p w14:paraId="4BC31494" w14:textId="77777777" w:rsidR="001E1D95" w:rsidRDefault="001E1D95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КОЗЕЧКО </w:t>
            </w:r>
          </w:p>
          <w:p w14:paraId="62B8E8C8" w14:textId="15F958CB" w:rsidR="001E1D95" w:rsidRPr="00E373C3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6AC73026" w14:textId="036873E3" w:rsidR="001E1D95" w:rsidRPr="00E373C3" w:rsidRDefault="00604AB9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0" w:history="1">
              <w:r w:rsidR="001E1D95"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tgm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/131_2024-2025/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Za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vyborom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_2024.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php</w:t>
              </w:r>
            </w:hyperlink>
            <w:r w:rsidR="001E1D95"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1D95" w:rsidRPr="00604AB9" w14:paraId="0233AE01" w14:textId="18849C1F" w:rsidTr="0092230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C3B8C7" w14:textId="77777777" w:rsidR="001E1D95" w:rsidRPr="00E373C3" w:rsidRDefault="001E1D95" w:rsidP="001E1D95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9475BF" w14:textId="1F3779A7" w:rsidR="001E1D95" w:rsidRPr="00E373C3" w:rsidRDefault="001E1D95" w:rsidP="001E1D95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Покриття в машинобудуванні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5F6DB" w14:textId="2E42D0A3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8BFA8F" w14:textId="544AD64E" w:rsidR="001E1D95" w:rsidRPr="00E373C3" w:rsidRDefault="001E1D95" w:rsidP="001E1D95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ТМБМЗ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8183955" w14:textId="77777777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45C559D" w14:textId="43A2D8EB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4D1272" w14:textId="5366F4A5" w:rsidR="001E1D95" w:rsidRPr="00E373C3" w:rsidRDefault="001E1D95" w:rsidP="001E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0; 0;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C971E8" w14:textId="7926718B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132</w:t>
            </w:r>
          </w:p>
        </w:tc>
        <w:tc>
          <w:tcPr>
            <w:tcW w:w="1843" w:type="dxa"/>
            <w:shd w:val="clear" w:color="auto" w:fill="auto"/>
          </w:tcPr>
          <w:p w14:paraId="71C6B619" w14:textId="77777777" w:rsidR="001E1D95" w:rsidRDefault="001E1D95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Вікторія </w:t>
            </w:r>
          </w:p>
          <w:p w14:paraId="6F44C6CE" w14:textId="77777777" w:rsidR="001E1D95" w:rsidRDefault="001E1D95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КОЗЕЧКО </w:t>
            </w:r>
          </w:p>
          <w:p w14:paraId="1323D0F6" w14:textId="3C8BB211" w:rsidR="001E1D95" w:rsidRPr="00E373C3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6014349F" w14:textId="5932908C" w:rsidR="001E1D95" w:rsidRPr="00E373C3" w:rsidRDefault="00604AB9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1" w:history="1">
              <w:r w:rsidR="001E1D95"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tgm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/131_2024-2025/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Za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vyborom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_2024.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php</w:t>
              </w:r>
            </w:hyperlink>
            <w:r w:rsidR="001E1D95"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1D95" w:rsidRPr="00604AB9" w14:paraId="2F4E3D46" w14:textId="28AAD944" w:rsidTr="0092230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6144621" w14:textId="77777777" w:rsidR="001E1D95" w:rsidRPr="00E373C3" w:rsidRDefault="001E1D95" w:rsidP="001E1D95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2D3168A" w14:textId="560C470D" w:rsidR="001E1D95" w:rsidRPr="00E373C3" w:rsidRDefault="001E1D95" w:rsidP="001E1D95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Тенденції розвитку технологій термічної, хіміко-термічної, термомеханічної обробки і поверхневого зміцнення матеріалів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4689A" w14:textId="300E99F6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FDA5D4" w14:textId="3B353CD9" w:rsidR="001E1D95" w:rsidRPr="00E373C3" w:rsidRDefault="001E1D95" w:rsidP="001E1D95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ТМБМЗ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1CF6D3E" w14:textId="77777777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5D9E91FA" w14:textId="1BEE7C93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7531557" w14:textId="7450C231" w:rsidR="001E1D95" w:rsidRPr="00E373C3" w:rsidRDefault="001E1D95" w:rsidP="001E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66533" w14:textId="04B51879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132</w:t>
            </w:r>
          </w:p>
        </w:tc>
        <w:tc>
          <w:tcPr>
            <w:tcW w:w="1843" w:type="dxa"/>
            <w:shd w:val="clear" w:color="auto" w:fill="auto"/>
          </w:tcPr>
          <w:p w14:paraId="2B25924E" w14:textId="77777777" w:rsidR="001E1D95" w:rsidRDefault="001E1D95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Вікторія </w:t>
            </w:r>
          </w:p>
          <w:p w14:paraId="5B6A85F0" w14:textId="77777777" w:rsidR="001E1D95" w:rsidRDefault="001E1D95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КОЗЕЧКО </w:t>
            </w:r>
          </w:p>
          <w:p w14:paraId="28453104" w14:textId="20A12C98" w:rsidR="001E1D95" w:rsidRPr="00E373C3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017637FB" w14:textId="03E036D6" w:rsidR="001E1D95" w:rsidRPr="00E373C3" w:rsidRDefault="00604AB9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2" w:history="1">
              <w:r w:rsidR="001E1D95"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tgm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/131_2024-2025/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Za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vyborom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_2024.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php</w:t>
              </w:r>
            </w:hyperlink>
            <w:r w:rsidR="001E1D95"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1D95" w:rsidRPr="00604AB9" w14:paraId="3C017873" w14:textId="2CA822AE" w:rsidTr="0092230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D069A5" w14:textId="77777777" w:rsidR="001E1D95" w:rsidRPr="00E373C3" w:rsidRDefault="001E1D95" w:rsidP="001E1D95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71B376" w14:textId="046C1971" w:rsidR="001E1D95" w:rsidRPr="00E373C3" w:rsidRDefault="001E1D95" w:rsidP="001E1D95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Порошкові матеріали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E8B82" w14:textId="4218B7E7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3AEBAB" w14:textId="4953E711" w:rsidR="001E1D95" w:rsidRPr="00E373C3" w:rsidRDefault="001E1D95" w:rsidP="001E1D95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ТМБМЗ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76FD91C" w14:textId="77777777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8E8E6C8" w14:textId="23C30570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9EA57CF" w14:textId="27E6B951" w:rsidR="001E1D95" w:rsidRPr="00E373C3" w:rsidRDefault="001E1D95" w:rsidP="001E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3748CF" w14:textId="300DCAED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132</w:t>
            </w:r>
          </w:p>
        </w:tc>
        <w:tc>
          <w:tcPr>
            <w:tcW w:w="1843" w:type="dxa"/>
            <w:shd w:val="clear" w:color="auto" w:fill="auto"/>
          </w:tcPr>
          <w:p w14:paraId="0D11FE44" w14:textId="77777777" w:rsidR="001E1D95" w:rsidRDefault="001E1D95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Вікторія </w:t>
            </w:r>
          </w:p>
          <w:p w14:paraId="065437D2" w14:textId="77777777" w:rsidR="001E1D95" w:rsidRDefault="001E1D95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КОЗЕЧКО </w:t>
            </w:r>
          </w:p>
          <w:p w14:paraId="29F11846" w14:textId="67EE20D8" w:rsidR="001E1D95" w:rsidRPr="00E373C3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213CFEA3" w14:textId="4BA45967" w:rsidR="001E1D95" w:rsidRPr="00E373C3" w:rsidRDefault="00604AB9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3" w:history="1">
              <w:r w:rsidR="001E1D95"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tgm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/131_2024-2025/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Za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vyborom</w:t>
              </w:r>
              <w:r w:rsidR="001E1D95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_2024.</w:t>
              </w:r>
              <w:r w:rsidR="001E1D95" w:rsidRPr="00E373C3">
                <w:rPr>
                  <w:rStyle w:val="a5"/>
                  <w:rFonts w:ascii="Times New Roman" w:hAnsi="Times New Roman" w:cs="Times New Roman"/>
                </w:rPr>
                <w:t>php</w:t>
              </w:r>
            </w:hyperlink>
            <w:r w:rsidR="001E1D95"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6E1E" w:rsidRPr="00604AB9" w14:paraId="4ECB4E22" w14:textId="730A0C7E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6FAFA9E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56D69CB" w14:textId="6C2522E2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Математичне моделювання процесів формування макро- та мікроструктури композитних матеріалів.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08E41" w14:textId="67B8259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DE10AE" w14:textId="1E863A6B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КТЕД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132BE79" w14:textId="1E7BCF5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C21667" w14:textId="0ECD5C5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E23D38" w14:textId="775BA654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5351FB" w14:textId="7456961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Усі галузі знань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81B1FE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Дмитро </w:t>
            </w:r>
          </w:p>
          <w:p w14:paraId="23C070AA" w14:textId="69E09359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ЛАУХІН</w:t>
            </w:r>
          </w:p>
          <w:p w14:paraId="2B7CCC59" w14:textId="28AEEC4C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DB834B7" w14:textId="62A811F2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4" w:anchor=".ZBQsNXZBxPY" w:history="1">
              <w:r w:rsidR="00C66E1E" w:rsidRPr="00E373C3">
                <w:rPr>
                  <w:rStyle w:val="a5"/>
                  <w:rFonts w:ascii="Times New Roman" w:eastAsia="Times New Roman" w:hAnsi="Times New Roman" w:cs="Times New Roman"/>
                  <w:lang w:val="uk-UA" w:eastAsia="ru-RU"/>
                </w:rPr>
                <w:t>https://okmm.nmu.org.ua/ua/postgraduate.php#.ZBQsNXZBxPY</w:t>
              </w:r>
            </w:hyperlink>
          </w:p>
        </w:tc>
      </w:tr>
      <w:tr w:rsidR="00C66E1E" w:rsidRPr="00604AB9" w14:paraId="0B02BF97" w14:textId="47869E5C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170315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2DE0995" w14:textId="1208DDFA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Сучасні фізичні методи контролю якості матеріалів та сертифікації виробів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26182" w14:textId="7938843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03A3E7" w14:textId="08359F0F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КТЕД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3B38925" w14:textId="0C23AAD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9A11B12" w14:textId="4F5DA9E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4985814" w14:textId="574C2523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77EF9B" w14:textId="5B3AEDA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Усі галузі знань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7BCF48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Кирило </w:t>
            </w:r>
          </w:p>
          <w:p w14:paraId="59ABDE79" w14:textId="7596565B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ЗІБОРОВ</w:t>
            </w:r>
          </w:p>
          <w:p w14:paraId="7B2FB5FE" w14:textId="3182B102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065C350" w14:textId="64C55A90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5" w:anchor=".ZBQsNXZBxPY" w:history="1">
              <w:r w:rsidR="00C66E1E" w:rsidRPr="00E373C3">
                <w:rPr>
                  <w:rStyle w:val="a5"/>
                  <w:rFonts w:ascii="Times New Roman" w:eastAsia="Times New Roman" w:hAnsi="Times New Roman" w:cs="Times New Roman"/>
                  <w:lang w:val="uk-UA" w:eastAsia="ru-RU"/>
                </w:rPr>
                <w:t>https://okmm.nmu.org.ua/ua/postgraduate.php#.ZBQsNXZBxPY</w:t>
              </w:r>
            </w:hyperlink>
          </w:p>
        </w:tc>
      </w:tr>
      <w:tr w:rsidR="00C66E1E" w:rsidRPr="00604AB9" w14:paraId="399B2D88" w14:textId="12A93093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F16711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70BACC0" w14:textId="1F399339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Утилізація, переробка та екологічність сучасних матеріалів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F16B8" w14:textId="7ED1AD9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4769EF" w14:textId="4CFCBF43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КТЕД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EB7CE8A" w14:textId="174245AF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7B605E" w14:textId="647803F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42CE6FF" w14:textId="6B3D202D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A666E1" w14:textId="7C87D86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Усі галузі знань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37B98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Наталія </w:t>
            </w:r>
          </w:p>
          <w:p w14:paraId="7DCD6686" w14:textId="5FCBB820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РОТТ</w:t>
            </w:r>
          </w:p>
          <w:p w14:paraId="0FC59FF5" w14:textId="4BE329D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B9621CB" w14:textId="02302480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6" w:anchor=".ZBQsNXZBxPY" w:history="1">
              <w:r w:rsidR="00C66E1E" w:rsidRPr="00E373C3">
                <w:rPr>
                  <w:rStyle w:val="a5"/>
                  <w:rFonts w:ascii="Times New Roman" w:eastAsia="Times New Roman" w:hAnsi="Times New Roman" w:cs="Times New Roman"/>
                  <w:lang w:val="uk-UA" w:eastAsia="ru-RU"/>
                </w:rPr>
                <w:t>https://okmm.nmu.org.ua/ua/postgraduate.php#.ZBQsNXZBxPY</w:t>
              </w:r>
            </w:hyperlink>
          </w:p>
        </w:tc>
      </w:tr>
      <w:tr w:rsidR="00C66E1E" w:rsidRPr="00604AB9" w14:paraId="6A1F8ECD" w14:textId="0127DAA0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9280ACC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0332973" w14:textId="23084B72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Прикладні задачі механіки руйнування композитних матеріалів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9E57E" w14:textId="104319E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75B58B" w14:textId="79446875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КТЕД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7C253C4" w14:textId="506858A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5143782" w14:textId="4E1DB3C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3A23DA2" w14:textId="64874444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234DA9" w14:textId="3B517CF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Усі галузі знань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7B930A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Дмитро </w:t>
            </w:r>
          </w:p>
          <w:p w14:paraId="64C95DBF" w14:textId="74893322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ЛАУХІН</w:t>
            </w:r>
          </w:p>
          <w:p w14:paraId="5F67361E" w14:textId="1C1E422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594020E" w14:textId="0BF50258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7" w:anchor=".ZBQsNXZBxPY" w:history="1">
              <w:r w:rsidR="00C66E1E" w:rsidRPr="00E373C3">
                <w:rPr>
                  <w:rStyle w:val="a5"/>
                  <w:rFonts w:ascii="Times New Roman" w:eastAsia="Times New Roman" w:hAnsi="Times New Roman" w:cs="Times New Roman"/>
                  <w:lang w:val="uk-UA" w:eastAsia="ru-RU"/>
                </w:rPr>
                <w:t>https://okmm.nmu.org.ua/ua/postgraduate.php#.ZBQsNXZBxPY</w:t>
              </w:r>
            </w:hyperlink>
          </w:p>
        </w:tc>
      </w:tr>
      <w:tr w:rsidR="00C66E1E" w:rsidRPr="00604AB9" w14:paraId="45D6883D" w14:textId="123F0137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CD80AB3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1F55FC" w14:textId="45F2A9D7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Аналітична механіка та міцність машин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28009" w14:textId="096A86C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66AACA" w14:textId="56C0784C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ІДМБ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1B2F933" w14:textId="148AFF7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0EEFFE" w14:textId="4669E7CF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19D4A5" w14:textId="77777777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BFF6A9A" w14:textId="0CB43F7F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Галузь знань 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B395A1" w14:textId="77777777" w:rsidR="001E1D95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Інна </w:t>
            </w:r>
          </w:p>
          <w:p w14:paraId="65F602C5" w14:textId="75C4D1D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ІЛЬЇНА</w:t>
            </w:r>
          </w:p>
          <w:p w14:paraId="30A95350" w14:textId="2AA2F02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к-т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AEDF4D5" w14:textId="4D2BE0BA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8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https://gmi.nmu.org.ua/ua/aspirant/index.php</w:t>
              </w:r>
            </w:hyperlink>
          </w:p>
        </w:tc>
      </w:tr>
      <w:tr w:rsidR="00C66E1E" w:rsidRPr="00604AB9" w14:paraId="0E0373FD" w14:textId="677B7816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31A41A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71700F" w14:textId="30D3E1D0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Методи дослідження процесів гідравлічного видобутку й переробки мінералів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4B79A" w14:textId="4B8AB91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240/8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648C13" w14:textId="23EC4B21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ІДМБ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65E9BEE" w14:textId="33779C1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5,6,7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690C9EF" w14:textId="67EEC95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B9FB2CF" w14:textId="77777777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689B98FF" w14:textId="159F08D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Галузі знань 13, 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DA12CF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Андрій БОНДАРЕНКО</w:t>
            </w:r>
          </w:p>
          <w:p w14:paraId="34495AC2" w14:textId="33107853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D2BA26F" w14:textId="27592D6B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9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https://gmi.nmu.org.ua/ua/aspirant/index.php</w:t>
              </w:r>
            </w:hyperlink>
          </w:p>
        </w:tc>
      </w:tr>
      <w:tr w:rsidR="00C66E1E" w:rsidRPr="00604AB9" w14:paraId="1383FB47" w14:textId="677BF93D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A724DB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3DCE89" w14:textId="3B0AF04E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Методи дослідження процесів гідравлічної класифікації мінералів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9239A" w14:textId="2DB1A67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47AFE0" w14:textId="134C2409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ІДМБ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032F18D" w14:textId="0EAC4E71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698B83" w14:textId="4EAFD47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19D988" w14:textId="77777777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BBB3867" w14:textId="4E926E1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Галузі знань 13, 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E4DC00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Андрій БОНДАРЕНКО</w:t>
            </w:r>
          </w:p>
          <w:p w14:paraId="586FCD50" w14:textId="7BD8A94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42466AE" w14:textId="2330204A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0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https://gmi.nmu.org.ua/ua/aspirant/index.php</w:t>
              </w:r>
            </w:hyperlink>
          </w:p>
        </w:tc>
      </w:tr>
      <w:tr w:rsidR="00C66E1E" w:rsidRPr="00604AB9" w14:paraId="27038D38" w14:textId="4CCF486D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6C5088C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E5B9B4" w14:textId="6B0F29F6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Гірничі машини та комплекси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1F5DF" w14:textId="3FC9A12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250CB" w14:textId="35382677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ІДМБ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8B23B0F" w14:textId="0349F2F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8909AF1" w14:textId="4A76D7B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E95105B" w14:textId="77777777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7A12FC1" w14:textId="1ED9BC5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Галузі знань 13, 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E36C0D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Андрій БОНДАРЕНКО</w:t>
            </w:r>
          </w:p>
          <w:p w14:paraId="4DB1B789" w14:textId="4CB5056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5DAD3FE" w14:textId="08537620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1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https://gmi.nmu.org.ua/ua/aspirant/index.php</w:t>
              </w:r>
            </w:hyperlink>
          </w:p>
        </w:tc>
      </w:tr>
      <w:tr w:rsidR="00C66E1E" w:rsidRPr="00604AB9" w14:paraId="7EAF64E4" w14:textId="60064507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8426F6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D7B143" w14:textId="46288024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Методологія гармонізації національних досліджень до міжнародних стандартів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847F5" w14:textId="1AC8C7E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AD5C11" w14:textId="23A9FF87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ІДМБ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7B1DEC1" w14:textId="46FB6E4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BB5F24" w14:textId="4C3E2BF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83DB76E" w14:textId="77777777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B2B826" w14:textId="3400BEE5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Галузь знань 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4CF4C0" w14:textId="77777777" w:rsidR="001E1D95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Віктор </w:t>
            </w:r>
          </w:p>
          <w:p w14:paraId="579D936A" w14:textId="767FF7A9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КУХАР</w:t>
            </w:r>
          </w:p>
          <w:p w14:paraId="0D4F64B2" w14:textId="532D368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9D6C0CE" w14:textId="04E768CB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2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https://gmi.nmu.org.ua/ua/aspirant/index.php</w:t>
              </w:r>
            </w:hyperlink>
          </w:p>
        </w:tc>
      </w:tr>
      <w:tr w:rsidR="00C66E1E" w:rsidRPr="00604AB9" w14:paraId="7B7936BA" w14:textId="7687BC20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968F06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F9ADC7" w14:textId="4BBC9544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Теоретичні основи використання полімерних та композитних матеріалів у машинобудуванні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C618C" w14:textId="1CB7268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240/8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6D875" w14:textId="394DADD5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ІДМБ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82AB482" w14:textId="36C2BDF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5,6,7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95B94F3" w14:textId="0829B48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96E112E" w14:textId="77777777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E9608ED" w14:textId="1DCCD8D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Галузь знань 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640378" w14:textId="77777777" w:rsidR="001E1D95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Віктор </w:t>
            </w:r>
          </w:p>
          <w:p w14:paraId="0891BDE6" w14:textId="71562205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КУХАР</w:t>
            </w:r>
          </w:p>
          <w:p w14:paraId="2CE11F46" w14:textId="5A2EE6C3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3799C97" w14:textId="3CABEBF1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3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https://gmi.nmu.org.ua/ua/aspirant/index.php</w:t>
              </w:r>
            </w:hyperlink>
          </w:p>
        </w:tc>
      </w:tr>
      <w:tr w:rsidR="00C66E1E" w:rsidRPr="00604AB9" w14:paraId="6FCB4432" w14:textId="5A2A8549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3B5E34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99F0CC" w14:textId="7412A555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Наукові засади визначення параметрів дробарно-подрібнювального устаткування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777FB" w14:textId="0A5DAFB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2C906" w14:textId="472B6A88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ІДМБ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D66DA26" w14:textId="67FE763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DCBBE17" w14:textId="42FFFE1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C4873D7" w14:textId="77777777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290BFC5" w14:textId="57AAE56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Галузь знань 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57A83F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Олександр АНЦИФЕРОВ</w:t>
            </w:r>
          </w:p>
          <w:p w14:paraId="1619B90B" w14:textId="41DE57D2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3DC919E" w14:textId="2A875F3C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4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https://gmi.nmu.org.ua/ua/aspirant/index.php</w:t>
              </w:r>
            </w:hyperlink>
          </w:p>
        </w:tc>
      </w:tr>
      <w:tr w:rsidR="00C66E1E" w:rsidRPr="00604AB9" w14:paraId="539D9DF6" w14:textId="663EA3A4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4D70A90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BCDFE7" w14:textId="67A2B5D3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Проектний менеджмент галузевого машинобудування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64D21" w14:textId="6826585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29A4E9" w14:textId="2218B32A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ІДМБ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EA841C7" w14:textId="280ABCE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7F065E7" w14:textId="71C421D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823D5C" w14:textId="77777777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78E8BD" w14:textId="012496A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Галузь знань 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DBF274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Олександр АНЦИФЕРОВ</w:t>
            </w:r>
          </w:p>
          <w:p w14:paraId="388546DE" w14:textId="55F0F37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BFC92EE" w14:textId="265D3CBE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5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https://gmi.nmu.org.ua/ua/aspirant/index.php</w:t>
              </w:r>
            </w:hyperlink>
          </w:p>
        </w:tc>
      </w:tr>
      <w:tr w:rsidR="00C66E1E" w:rsidRPr="00604AB9" w14:paraId="21CA5A58" w14:textId="77903308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E22BE2D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E675E0" w14:textId="1315F380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Впровадження сучасних досягнень силової електроніки в спеціальних пристроях систем електропостачання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4EEB0" w14:textId="4C2B299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85A762" w14:textId="2EE6CF75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ЕЕ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2734573" w14:textId="67B19A4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B3C275F" w14:textId="2378DA1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BF0BC8" w14:textId="6E5413C0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33A7D6" w14:textId="004CC17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5754A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Михайло РОГОЗА</w:t>
            </w:r>
          </w:p>
          <w:p w14:paraId="69BA8EB6" w14:textId="2F715CF8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501D162" w14:textId="77F662C3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6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se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aspirantam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nzabezpechennya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</w:hyperlink>
          </w:p>
        </w:tc>
      </w:tr>
      <w:tr w:rsidR="00C66E1E" w:rsidRPr="00604AB9" w14:paraId="266ED898" w14:textId="71DCFE84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67B5E8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BA40D9" w14:textId="2A8693B4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Особливі режими роботи електричних машин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6AE2F" w14:textId="07DD2A0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50389" w14:textId="4AA2D70A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3457D07" w14:textId="64207BD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DA62B6" w14:textId="564D1A7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0; 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409D2E9" w14:textId="6388DE29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ECF29D" w14:textId="518BDDF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85BB4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Дмитро ЦИПЛЕНКОВ</w:t>
            </w:r>
          </w:p>
          <w:p w14:paraId="28242CD4" w14:textId="7AB2D869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ED898E9" w14:textId="1DAB1647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7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https://vde.nmu.org.ua/ua/info/vd.php</w:t>
              </w:r>
            </w:hyperlink>
          </w:p>
        </w:tc>
      </w:tr>
      <w:tr w:rsidR="00C66E1E" w:rsidRPr="00604AB9" w14:paraId="7DFFB58D" w14:textId="0121BA89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7732CF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E500DE" w14:textId="14BFBDD6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Наукові проблеми безпеки та надійності енергосистем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F4466" w14:textId="1AE286A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CFF1B8" w14:textId="7F5441DA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E78F291" w14:textId="5E6F473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0FE6C88" w14:textId="6E0B44D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967EA9" w14:textId="415DF495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8610C1" w14:textId="7B581BB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8EA73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Андрій </w:t>
            </w:r>
          </w:p>
          <w:p w14:paraId="3A25340C" w14:textId="67E5CA90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КОЛБ</w:t>
            </w:r>
          </w:p>
          <w:p w14:paraId="4D3DA397" w14:textId="404A8C99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0B9ABC6" w14:textId="47825831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8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https://vde.nmu.org.ua/ua/info/vd.php</w:t>
              </w:r>
            </w:hyperlink>
          </w:p>
        </w:tc>
      </w:tr>
      <w:tr w:rsidR="00C66E1E" w:rsidRPr="00604AB9" w14:paraId="54BF5463" w14:textId="41C99CB9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8F2C5D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A5D967" w14:textId="4C7CBC63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Електричні генератори у системах відновлюваної енергетики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23ABA" w14:textId="68540E0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E3EA94" w14:textId="7BAA6014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9AB1718" w14:textId="5234DB0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3A1B9B3" w14:textId="39A4E3D5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0; 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E5DFAE5" w14:textId="12A1328C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EE834" w14:textId="74053CC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20F631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Олексій </w:t>
            </w:r>
          </w:p>
          <w:p w14:paraId="07009411" w14:textId="06672C73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ІВАНОВ</w:t>
            </w:r>
          </w:p>
          <w:p w14:paraId="37CED188" w14:textId="3C3CF26B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449228E" w14:textId="6E7E24B1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9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https://vde.nmu.org.ua/ua/info/vd.php</w:t>
              </w:r>
            </w:hyperlink>
          </w:p>
        </w:tc>
      </w:tr>
      <w:tr w:rsidR="00C66E1E" w:rsidRPr="00604AB9" w14:paraId="7AD47377" w14:textId="1006854A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74E57D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94D6E1" w14:textId="25DF7D8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Теплофізика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47A36" w14:textId="09DE756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148DA" w14:textId="364A214B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FE4A7DE" w14:textId="7777777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208ACDE" w14:textId="54EC1B4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3 л; </w:t>
            </w:r>
            <w:r w:rsidRPr="00E373C3">
              <w:rPr>
                <w:rFonts w:ascii="Times New Roman" w:hAnsi="Times New Roman" w:cs="Times New Roman"/>
                <w:lang w:val="en-US"/>
              </w:rPr>
              <w:t>2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пр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1DC837C" w14:textId="42F4600E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4; 8;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AD06C9" w14:textId="12D645A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D1D7FB" w14:textId="55857AC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Валерія</w:t>
            </w:r>
          </w:p>
          <w:p w14:paraId="4321988B" w14:textId="7CC39DD9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ПІНЧУК</w:t>
            </w:r>
          </w:p>
          <w:p w14:paraId="5FEA2595" w14:textId="5CAC75F3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4B0B9CB" w14:textId="413AE37F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0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https://teet.nmu.org.ua//ua/aspirants/vubsrkovi25.php</w:t>
              </w:r>
            </w:hyperlink>
          </w:p>
        </w:tc>
      </w:tr>
      <w:tr w:rsidR="00C66E1E" w:rsidRPr="00604AB9" w14:paraId="58999E81" w14:textId="7E0895D5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E06F8D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2455A2" w14:textId="0B365D96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Хімічна термодинаміка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5E06C" w14:textId="3FB1089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AF6E66" w14:textId="05A2DB61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62AE665" w14:textId="7777777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6D57208" w14:textId="53C6C1E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en-US"/>
              </w:rPr>
              <w:t>2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л; </w:t>
            </w:r>
            <w:r w:rsidRPr="00E373C3">
              <w:rPr>
                <w:rFonts w:ascii="Times New Roman" w:hAnsi="Times New Roman" w:cs="Times New Roman"/>
                <w:lang w:val="en-US"/>
              </w:rPr>
              <w:t>3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пр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5845F5E" w14:textId="0B096E19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4B7769" w14:textId="03D16AE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2FB1FE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Тетяна</w:t>
            </w:r>
          </w:p>
          <w:p w14:paraId="7DE115D0" w14:textId="778B763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ШАРАБУРА</w:t>
            </w:r>
          </w:p>
          <w:p w14:paraId="4430BDF4" w14:textId="3C42AA2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CF40612" w14:textId="13FE239D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1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https://teet.nmu.org.ua//ua/aspirants/vubsrkovi25.php</w:t>
              </w:r>
            </w:hyperlink>
          </w:p>
        </w:tc>
      </w:tr>
      <w:tr w:rsidR="00C66E1E" w:rsidRPr="00604AB9" w14:paraId="78B03C4D" w14:textId="17D06D17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383309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0AB263" w14:textId="79760D3C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Динамічне моделювання енергетичних систем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A832A" w14:textId="40E6B1A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36BE31" w14:textId="6D3B35DA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A2B5922" w14:textId="7777777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C074671" w14:textId="138DDDA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 л; 3 пр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E2635C4" w14:textId="326156D9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E97C72" w14:textId="64ACF2D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141, 144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D5420D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Юлія</w:t>
            </w:r>
          </w:p>
          <w:p w14:paraId="3783BFD8" w14:textId="12237398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ШИШКО</w:t>
            </w:r>
          </w:p>
          <w:p w14:paraId="3A57C588" w14:textId="32D015C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441BB03" w14:textId="0B87A56F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2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https://teet.nmu.org.ua//ua/aspirants/vubsrkovi25.php</w:t>
              </w:r>
            </w:hyperlink>
          </w:p>
        </w:tc>
      </w:tr>
      <w:tr w:rsidR="00C66E1E" w:rsidRPr="00604AB9" w14:paraId="56C25941" w14:textId="04A2AC62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729849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492367" w14:textId="6DE23CC2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Дослідження життєвого циклу енергетичних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FFC10" w14:textId="1B41C97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D5BCE5" w14:textId="45DB0F7B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4BC50D2" w14:textId="7777777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7754189" w14:textId="7FEDCA6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3 л; </w:t>
            </w:r>
            <w:r w:rsidRPr="00E373C3">
              <w:rPr>
                <w:rFonts w:ascii="Times New Roman" w:hAnsi="Times New Roman" w:cs="Times New Roman"/>
                <w:lang w:val="en-US"/>
              </w:rPr>
              <w:t>2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пр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85FF5EC" w14:textId="43C1678C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6A0758" w14:textId="0AA5076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36CB2D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Юлія</w:t>
            </w:r>
          </w:p>
          <w:p w14:paraId="7D1D4E7E" w14:textId="10020B6E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ШИШКО</w:t>
            </w:r>
          </w:p>
          <w:p w14:paraId="52A8A60A" w14:textId="73E11AA8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AF6BD21" w14:textId="7819CD6F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3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https://teet.nmu.org.ua//ua/aspirants/vubsrkovi25.php</w:t>
              </w:r>
            </w:hyperlink>
          </w:p>
        </w:tc>
      </w:tr>
      <w:tr w:rsidR="00C66E1E" w:rsidRPr="00604AB9" w14:paraId="4C1A26A9" w14:textId="16BE6F24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DB2C8F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495313" w14:textId="10EB256C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Вирішення прикладних задач у програмному пакеті Ansys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4D3AD" w14:textId="28074AB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394A2B" w14:textId="3ACA4E4F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9DF47E8" w14:textId="7777777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5D68BE4" w14:textId="139134D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 л; 6 пр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C16001" w14:textId="3E216C53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4; 8;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8CC65B" w14:textId="623FBED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141, 144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87D04A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Михайло</w:t>
            </w:r>
          </w:p>
          <w:p w14:paraId="4EA5FEE3" w14:textId="77777777" w:rsidR="00C66E1E" w:rsidRPr="00E373C3" w:rsidRDefault="00C66E1E" w:rsidP="001E1D95">
            <w:pPr>
              <w:ind w:left="-107" w:right="-10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ЧЕМЕРИНСЬКИЙ</w:t>
            </w:r>
          </w:p>
          <w:p w14:paraId="76A2492D" w14:textId="1DC8A049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ADE456C" w14:textId="7962BFB9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4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https://teet.nmu.org.ua//ua/aspirants/vubsrkovi25.php</w:t>
              </w:r>
            </w:hyperlink>
          </w:p>
        </w:tc>
      </w:tr>
      <w:tr w:rsidR="00C66E1E" w:rsidRPr="00604AB9" w14:paraId="4A15D1B3" w14:textId="366CE0F3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88EA353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1C6EF0" w14:textId="5C62027C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Вирішення прикладних задач у програмному пакеті Thercast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8A11C" w14:textId="370626A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A9AAA8" w14:textId="02052205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904C6C6" w14:textId="7777777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574A684E" w14:textId="3342836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 л; 3 пр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905206" w14:textId="083861FA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4; 8;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A79A48" w14:textId="15D5DEF5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4105C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Михайло</w:t>
            </w:r>
          </w:p>
          <w:p w14:paraId="31D4A397" w14:textId="77777777" w:rsidR="00C66E1E" w:rsidRPr="00E373C3" w:rsidRDefault="00C66E1E" w:rsidP="001E1D95">
            <w:pPr>
              <w:ind w:left="-107" w:right="-10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ЧЕМЕРИНСЬКИЙ</w:t>
            </w:r>
          </w:p>
          <w:p w14:paraId="63D6776C" w14:textId="34B9D0BC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5B05E13" w14:textId="48D72443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5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https://teet.nmu.org.ua//ua/aspirants/vubsrkovi25.php</w:t>
              </w:r>
            </w:hyperlink>
          </w:p>
        </w:tc>
      </w:tr>
      <w:tr w:rsidR="00C66E1E" w:rsidRPr="00604AB9" w14:paraId="2640BD52" w14:textId="1FBFAF99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689E2D9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D06351" w14:textId="0096EE38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Інноваційні технології в металургійних печах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EF503" w14:textId="393D7F95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8A6515" w14:textId="07545B8A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C54AD2B" w14:textId="7777777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78442F5" w14:textId="4A4864FF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en-US"/>
              </w:rPr>
              <w:t>3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л; </w:t>
            </w:r>
            <w:r w:rsidRPr="00E373C3">
              <w:rPr>
                <w:rFonts w:ascii="Times New Roman" w:hAnsi="Times New Roman" w:cs="Times New Roman"/>
                <w:lang w:val="en-US"/>
              </w:rPr>
              <w:t>2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пр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8097FE7" w14:textId="303E47FA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8;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7CA506" w14:textId="6F9A064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CDD32D" w14:textId="57898952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Валерія</w:t>
            </w:r>
          </w:p>
          <w:p w14:paraId="70CE3DE3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ПЕРЕРВА</w:t>
            </w:r>
          </w:p>
          <w:p w14:paraId="7BD3A46D" w14:textId="5266048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157F438" w14:textId="02F0BF39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6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https://teet.nmu.org.ua//ua/aspirants/vubsrkovi25.php</w:t>
              </w:r>
            </w:hyperlink>
          </w:p>
        </w:tc>
      </w:tr>
      <w:tr w:rsidR="00C66E1E" w:rsidRPr="00604AB9" w14:paraId="5D987BDA" w14:textId="66203C05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1D468B8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C25BF1" w14:textId="391209B5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Обробка результатів експериментальних досліджень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E2B8E" w14:textId="040B493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E9BBEF" w14:textId="40054C87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КФВІС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DDB6F07" w14:textId="2655A6B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63F4A03" w14:textId="3EE8B15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07598F" w14:textId="7FE9072F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03C88C" w14:textId="13C037A1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174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8DBBFA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Наталія ГЛУХОВА</w:t>
            </w:r>
          </w:p>
          <w:p w14:paraId="4A31779A" w14:textId="5271382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66C6397E" w14:textId="7416D15E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7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aks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Spec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Program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_174_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df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_2025.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php</w:t>
              </w:r>
            </w:hyperlink>
            <w:r w:rsidR="00C66E1E"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66E1E" w:rsidRPr="00604AB9" w14:paraId="486C55CE" w14:textId="0FDDC98B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D802CCC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94375BC" w14:textId="29C5A47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Формалізація задач управління і розробка критеріїв якості функціонування систем автоматизації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88F27" w14:textId="1E423B0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68AD8D" w14:textId="6DDF22F4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КФІВС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DD6C0A7" w14:textId="244CD95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A9BCFC" w14:textId="3339907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C3BBC2" w14:textId="42687DEC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06BB66" w14:textId="4A3636D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174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8494FF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Микола ТРИПУТЕНЬ</w:t>
            </w:r>
          </w:p>
          <w:p w14:paraId="014FFB32" w14:textId="6554F07F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7464570C" w14:textId="62FB9205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8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aks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Spec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Program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_174_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df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_2025.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php</w:t>
              </w:r>
            </w:hyperlink>
            <w:r w:rsidR="00C66E1E"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66E1E" w:rsidRPr="00604AB9" w14:paraId="09AE7C15" w14:textId="4EE7C6EF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D313CC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FAB4635" w14:textId="3DB3AC43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Сучасні методи оптимізації процесів </w:t>
            </w:r>
            <w:r w:rsidRPr="00E373C3">
              <w:rPr>
                <w:rFonts w:ascii="Times New Roman" w:hAnsi="Times New Roman" w:cs="Times New Roman"/>
                <w:shd w:val="clear" w:color="auto" w:fill="FFFFFF" w:themeFill="background1"/>
                <w:lang w:val="uk-UA"/>
              </w:rPr>
              <w:t>керування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технологічними процесами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15BF0" w14:textId="30E464E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0C341" w14:textId="44FFAE3C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КФІВС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EEF6FE0" w14:textId="1FCC161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2A3C75A" w14:textId="7378C945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023C5F4" w14:textId="7BCE567F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6DD7AA" w14:textId="455552B1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141, 174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33C58D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Микола ТРИПУТЕНЬ</w:t>
            </w:r>
          </w:p>
          <w:p w14:paraId="5BF76D2C" w14:textId="672E7C2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3E2417B6" w14:textId="7BA769BB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9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aks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Spec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Program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_174_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df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_2025.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php</w:t>
              </w:r>
            </w:hyperlink>
            <w:r w:rsidR="00C66E1E"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66E1E" w:rsidRPr="00604AB9" w14:paraId="583CAA87" w14:textId="1FA269C3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14A56E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71B678C" w14:textId="35D93ED9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Системи координованого керування складними технологічними об’єктами </w:t>
            </w:r>
            <w:r w:rsidRPr="00E373C3">
              <w:rPr>
                <w:rFonts w:ascii="Times New Roman" w:hAnsi="Times New Roman" w:cs="Times New Roman"/>
                <w:lang w:val="uk-UA"/>
              </w:rPr>
              <w:lastRenderedPageBreak/>
              <w:t>як мехатронними агрегатами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01FA1" w14:textId="6A4CD64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lastRenderedPageBreak/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A3F0E" w14:textId="20C584FD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КФІВС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141AE36" w14:textId="548BA8E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FC53B50" w14:textId="0CDBEC0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8142E8" w14:textId="6BFAAC45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F085C3" w14:textId="1D9DE84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141, 174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DFDDD1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Андрій БУБЛІКОВ</w:t>
            </w:r>
          </w:p>
          <w:p w14:paraId="37486E9F" w14:textId="674D804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</w:tcPr>
          <w:p w14:paraId="70C88900" w14:textId="5F373E7F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0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aks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Spec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Program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_174_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df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_2025.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php</w:t>
              </w:r>
            </w:hyperlink>
            <w:r w:rsidR="00C66E1E"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66E1E" w:rsidRPr="00604AB9" w14:paraId="0E73E1FF" w14:textId="4183C535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52790C3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9E98899" w14:textId="0AAFCA35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Системи інтелектуальної підтримки прийняття рішень в умовах невизначеності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9FD84" w14:textId="14ECFF8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FAA09" w14:textId="63141205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КФІВС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D5B097D" w14:textId="14042F3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887E1AB" w14:textId="7F9361C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FE92E1E" w14:textId="541B46F1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9B1C4D" w14:textId="7B6DA0E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174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4000F6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Андрій БУБЛІКОВ</w:t>
            </w:r>
          </w:p>
          <w:p w14:paraId="6971A1ED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  <w:p w14:paraId="3C9982ED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6" w:type="dxa"/>
            <w:shd w:val="clear" w:color="auto" w:fill="auto"/>
          </w:tcPr>
          <w:p w14:paraId="6840867A" w14:textId="7F127E78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1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aks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Spec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Program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_174_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df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_2025.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php</w:t>
              </w:r>
            </w:hyperlink>
            <w:r w:rsidR="00C66E1E"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66E1E" w:rsidRPr="00604AB9" w14:paraId="79A2F86D" w14:textId="17CFE5C0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8609F35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C881CE" w14:textId="357D6D2F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Адаптивні системи управління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89599" w14:textId="27D2718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FFFFA6" w14:textId="4F5B0105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БІТ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AFF60D0" w14:textId="7142EBA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31FFC8" w14:textId="2F56CFB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2E4492" w14:textId="306B70EE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094F42" w14:textId="2305983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141, 174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5DE2A7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Олександр ГУСЄВ</w:t>
            </w:r>
          </w:p>
          <w:p w14:paraId="1D3275FD" w14:textId="77CD0D89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3E52AAD" w14:textId="183E895F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2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https://aks.nmu.org.ua/ua/Spec/Program_174_df_2025.php</w:t>
              </w:r>
            </w:hyperlink>
            <w:r w:rsidR="00C66E1E"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66E1E" w:rsidRPr="00604AB9" w14:paraId="637989EE" w14:textId="0EEB2E1C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61D8A7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C134D7" w14:textId="11926B75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Методологія оцінювання забруднення ґрунтів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50275" w14:textId="39311C0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0C20FC" w14:textId="2C0D1F0C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65A659F" w14:textId="0E6CD56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4F96B30" w14:textId="00443D5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F91F5E4" w14:textId="54F219C8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93036C" w14:textId="2E10C71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612B5C" w14:textId="77777777" w:rsidR="00C66E1E" w:rsidRPr="00E373C3" w:rsidRDefault="00C66E1E" w:rsidP="00E373C3">
            <w:pPr>
              <w:pStyle w:val="a3"/>
              <w:suppressLineNumbers/>
              <w:autoSpaceDE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3C3">
              <w:rPr>
                <w:rFonts w:ascii="Times New Roman" w:hAnsi="Times New Roman" w:cs="Times New Roman"/>
                <w:color w:val="000000"/>
              </w:rPr>
              <w:t>Тетяна ЯКОВИШИНА</w:t>
            </w:r>
          </w:p>
          <w:p w14:paraId="7BF706AB" w14:textId="52C93FF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EC7D66A" w14:textId="1292C9EE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3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https://ecology.nmu.org.ua/ua/Studies/SubjectsPhD.php</w:t>
              </w:r>
            </w:hyperlink>
          </w:p>
        </w:tc>
      </w:tr>
      <w:tr w:rsidR="00C66E1E" w:rsidRPr="00604AB9" w14:paraId="7607F265" w14:textId="3CB1A678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99E310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A8C9E9" w14:textId="66D3EC1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Методи оцінки якості атмосферного повітря техногенно-навантажених регіонів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6B51B" w14:textId="6B142B4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6E8EE5" w14:textId="7FCE3516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B6CC8F9" w14:textId="24D7809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766D3DE" w14:textId="7A6D9EA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EDADC91" w14:textId="5A6BB55F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4C7640" w14:textId="0EE3B93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A6BA06" w14:textId="77777777" w:rsidR="00C66E1E" w:rsidRPr="00E373C3" w:rsidRDefault="00C66E1E" w:rsidP="00E373C3">
            <w:pPr>
              <w:pStyle w:val="a3"/>
              <w:suppressLineNumbers/>
              <w:autoSpaceDE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3C3">
              <w:rPr>
                <w:rFonts w:ascii="Times New Roman" w:hAnsi="Times New Roman" w:cs="Times New Roman"/>
                <w:color w:val="000000"/>
              </w:rPr>
              <w:t>Валерій КОЛЕСНИК</w:t>
            </w:r>
          </w:p>
          <w:p w14:paraId="09614B59" w14:textId="503B37DE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4943D7E" w14:textId="2459608A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4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https://ecology.nmu.org.ua/ua/Studies/SubjectsPhD.php</w:t>
              </w:r>
            </w:hyperlink>
          </w:p>
        </w:tc>
      </w:tr>
      <w:tr w:rsidR="00C66E1E" w:rsidRPr="00604AB9" w14:paraId="122AE527" w14:textId="0BEE8FB9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17C674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2543FB" w14:textId="7119D58D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Сучасні технології захисту атмосферного повітря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DC6FC" w14:textId="07226C7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5A02" w14:textId="4EA82750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704DBDE" w14:textId="23F8FB3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0737EA9" w14:textId="21CAF81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9CED6E9" w14:textId="029CC5FB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7875A" w14:textId="74A51F3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DB28A0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Валерій КОЛЕСНИК</w:t>
            </w:r>
          </w:p>
          <w:p w14:paraId="74B0784F" w14:textId="14B247F6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1046F34" w14:textId="13D96700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5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https://ecology.nmu.org.ua/ua/Studies/SubjectsPhD.php</w:t>
              </w:r>
            </w:hyperlink>
          </w:p>
        </w:tc>
      </w:tr>
      <w:tr w:rsidR="00C66E1E" w:rsidRPr="00604AB9" w14:paraId="05722B79" w14:textId="30ECD05C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D070B8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810959" w14:textId="5363DB1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Екологічно безпечні технології використання водних ресурсів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0989D" w14:textId="38D7ED7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B8D7C" w14:textId="4EBD3030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16FAEB5" w14:textId="4AEE925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48E155E" w14:textId="3D717CA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9D69927" w14:textId="45C728F2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BE5D7C" w14:textId="502AF68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C2ADD1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Дар’я </w:t>
            </w:r>
          </w:p>
          <w:p w14:paraId="167F66EF" w14:textId="6842CD16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КУЛІКОВА</w:t>
            </w:r>
          </w:p>
          <w:p w14:paraId="6A154299" w14:textId="309CAC0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CA8DEA5" w14:textId="16512ED0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6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https://ecology.nmu.org.ua/ua/Studies/SubjectsPhD.php</w:t>
              </w:r>
            </w:hyperlink>
          </w:p>
        </w:tc>
      </w:tr>
      <w:tr w:rsidR="00C66E1E" w:rsidRPr="00604AB9" w14:paraId="6E7A3150" w14:textId="476986EE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EBC55A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FEEA76" w14:textId="047A9A7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 xml:space="preserve">Методи оцінки та прогнозування якості водних ресурсів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55F65" w14:textId="6E83A25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99E2E" w14:textId="4AF6B8EB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8960130" w14:textId="7620F1E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DB843EF" w14:textId="68ECFF4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1131C31" w14:textId="670A81BD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2D3AB8" w14:textId="7B19117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D43D3F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Дар’я </w:t>
            </w:r>
          </w:p>
          <w:p w14:paraId="057F594A" w14:textId="7893092F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КУЛІКОВА</w:t>
            </w:r>
          </w:p>
          <w:p w14:paraId="6332AA84" w14:textId="019124D5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9C46598" w14:textId="437DA3CD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7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https://ecology.nmu.org.ua/ua/Studies/SubjectsPhD.php</w:t>
              </w:r>
            </w:hyperlink>
          </w:p>
        </w:tc>
      </w:tr>
      <w:tr w:rsidR="00C66E1E" w:rsidRPr="00604AB9" w14:paraId="2198597A" w14:textId="4884D3D3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7C131D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1F62BF5" w14:textId="192010EB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Інноваційні технології захисту земної поверхні та ґрунтів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1297A" w14:textId="7E35D85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A0EE21" w14:textId="72BA758C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FDC6CC2" w14:textId="763C6F2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6454995" w14:textId="0781D9CF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B24C3C0" w14:textId="1B8D8031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7688CB" w14:textId="079CEED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3EB4A7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Олександр КОВРОВ</w:t>
            </w:r>
          </w:p>
          <w:p w14:paraId="6A6AD140" w14:textId="58A54A2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EEA67AF" w14:textId="4601B8D4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8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https://ecology.nmu.org.ua/ua/Studies/SubjectsPhD.php</w:t>
              </w:r>
            </w:hyperlink>
          </w:p>
        </w:tc>
      </w:tr>
      <w:tr w:rsidR="00C66E1E" w:rsidRPr="00604AB9" w14:paraId="164DF77A" w14:textId="4D97B0CE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82B879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EBE2EF" w14:textId="1E7B8ECD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Екологічні технології в гірничо-металургійному комплексі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DB0A7" w14:textId="05220E6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1F01F5" w14:textId="068EC37C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D9B079F" w14:textId="2DEE2585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F801CA7" w14:textId="24221F0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D80DDB" w14:textId="4C0C5256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986692" w14:textId="688D1DB0" w:rsidR="00C66E1E" w:rsidRPr="00604AB9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ru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183</w:t>
            </w:r>
            <w:r w:rsidR="00604AB9">
              <w:rPr>
                <w:rFonts w:ascii="Times New Roman" w:hAnsi="Times New Roman" w:cs="Times New Roman"/>
                <w:lang w:val="ru-UA"/>
              </w:rPr>
              <w:t>, 144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19A2A9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Олександр КОВРОВ</w:t>
            </w:r>
          </w:p>
          <w:p w14:paraId="00A3CAFB" w14:textId="6A8222F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6AEADCA" w14:textId="4B1C7030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9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https://ecology.nmu.org.ua/ua/Studies/SubjectsPhD.php</w:t>
              </w:r>
            </w:hyperlink>
          </w:p>
        </w:tc>
      </w:tr>
      <w:tr w:rsidR="00C66E1E" w:rsidRPr="00604AB9" w14:paraId="1C2145AE" w14:textId="1A9D6D57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7B7DA34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3AD9CD" w14:textId="0FBF997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Інноваційні технології фіторемедіації гірничопромислових земель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C2704E" w14:textId="446E429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5B2A38" w14:textId="54FE7493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56F5D90" w14:textId="40CB08B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C65587E" w14:textId="4819273F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700CB4A" w14:textId="08037787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83B6EA" w14:textId="0F6F6CB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83EA9F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Олександр КОВРОВ</w:t>
            </w:r>
          </w:p>
          <w:p w14:paraId="5C0D1176" w14:textId="68CC928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C63CFA1" w14:textId="1D08ACBE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0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https://ecology.nmu.org.ua/ua/Studies/SubjectsPhD.php</w:t>
              </w:r>
            </w:hyperlink>
          </w:p>
        </w:tc>
      </w:tr>
      <w:tr w:rsidR="00C66E1E" w:rsidRPr="00604AB9" w14:paraId="4E45F71F" w14:textId="1495A24A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391D37C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6B003B" w14:textId="080D2F24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Теоретичні основи синтезу технологій збагачення корисних копалин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4BC84" w14:textId="7CD63B4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F0C8B4" w14:textId="41AD5D19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250766F" w14:textId="32D9726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DC6062" w14:textId="5B06CFF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86A6432" w14:textId="2F64AB1E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92AEC8" w14:textId="4F5FD09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06CF09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Олександр БЕРЕЗНЯК</w:t>
            </w:r>
          </w:p>
          <w:p w14:paraId="0A47CF41" w14:textId="1D4158A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FE6A49C" w14:textId="70D7BD8D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1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https://ecology.nmu.org.ua/ua/Studies/SubjectsPhD.php</w:t>
              </w:r>
            </w:hyperlink>
          </w:p>
        </w:tc>
      </w:tr>
      <w:tr w:rsidR="00C66E1E" w:rsidRPr="00604AB9" w14:paraId="048F56C4" w14:textId="57952907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8DCB27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B780D2" w14:textId="4159D7DD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Тенденції розвитку комп’ютерних методів оптимізації технологічних процесів у гірництві.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B043" w14:textId="2EBB085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7C81E" w14:textId="583B96EB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ГІО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424EF34" w14:textId="0119A0BF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7F98297" w14:textId="4F387E0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A13DFDB" w14:textId="4547A6B0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7F97EC" w14:textId="3DA096BF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EACF42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Сергій </w:t>
            </w:r>
          </w:p>
          <w:p w14:paraId="2B58303A" w14:textId="583E6663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ВЛАСОВ</w:t>
            </w:r>
          </w:p>
          <w:p w14:paraId="64F3F786" w14:textId="713EFA9B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E6BB1C2" w14:textId="1FD4ADA0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2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http://prr.nmu.org.ua/index.php/rb/phd</w:t>
              </w:r>
            </w:hyperlink>
          </w:p>
        </w:tc>
      </w:tr>
      <w:tr w:rsidR="00C66E1E" w:rsidRPr="00604AB9" w14:paraId="5BD06C91" w14:textId="3688F941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E84B50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9E1DC5" w14:textId="68D29290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Наукові основи перспективних технологій застосування мінерально-сировинних ресурсів та управління інфраструктурою їх видобутку.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8E302" w14:textId="714D9C5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</w:t>
            </w:r>
            <w:bookmarkStart w:id="4" w:name="_GoBack"/>
            <w:bookmarkEnd w:id="4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9B8C4" w14:textId="4973A360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ГІО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912068D" w14:textId="744F77C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9236C7" w14:textId="27B23E2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B4C24D1" w14:textId="7C07D8A6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2D4C6D" w14:textId="1FE1EB2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0D0A38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Сергій </w:t>
            </w:r>
          </w:p>
          <w:p w14:paraId="18210ED6" w14:textId="071E1B61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ВЛАСОВ</w:t>
            </w:r>
          </w:p>
          <w:p w14:paraId="2BD9DE05" w14:textId="4742EB6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027395C" w14:textId="3D159F07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3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http://prr.nmu.org.ua/index.php/rb/phd</w:t>
              </w:r>
            </w:hyperlink>
          </w:p>
        </w:tc>
      </w:tr>
      <w:tr w:rsidR="00C66E1E" w:rsidRPr="00604AB9" w14:paraId="5F41D449" w14:textId="55551761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7AE249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47C2B8" w14:textId="540F611F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Світові тенденції з розвитку технології розкриття та розробки родовищ корисних копалин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5C929" w14:textId="6D0DD62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30C33" w14:textId="46DE561D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ВГР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2F7E65B" w14:textId="5A9A616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B4D0521" w14:textId="6F96FE6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CA9530" w14:textId="0EAAEE1F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CA0FE1" w14:textId="3883351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C194BE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Борис </w:t>
            </w:r>
          </w:p>
          <w:p w14:paraId="6D4DA914" w14:textId="744DBFBC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СОБКО</w:t>
            </w:r>
          </w:p>
          <w:p w14:paraId="74D0027A" w14:textId="575C5C3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083FCDD" w14:textId="77777777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4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vgr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annotation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%20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of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%20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lectures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select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subject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PhD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php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?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clear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cache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=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Y</w:t>
              </w:r>
            </w:hyperlink>
          </w:p>
          <w:p w14:paraId="6AFBF70E" w14:textId="006D69E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E1E" w:rsidRPr="00604AB9" w14:paraId="4A84B916" w14:textId="3B08FB52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10B422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DB7CDA" w14:textId="4E7DC4FF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Інформаційні технології з оптимізації технологічних процесів відкритих гірничих робіт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1A4D1" w14:textId="49FB4B25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2CB5E0" w14:textId="487EA27B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ВГР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24A24F3" w14:textId="3D2C32EF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1783832" w14:textId="63AAC40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C10BFAB" w14:textId="292F2C24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95C416" w14:textId="23312FE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838C97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Борис </w:t>
            </w:r>
          </w:p>
          <w:p w14:paraId="0D4AEF92" w14:textId="4E742A32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СОБКО</w:t>
            </w:r>
          </w:p>
          <w:p w14:paraId="219045FA" w14:textId="0ED566FE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593E6DF" w14:textId="77777777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5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https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://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vgr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nmu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org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ua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annotation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%20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of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%20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lectures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select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subject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/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PhD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.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php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?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clear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_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cache</w:t>
              </w:r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=</w:t>
              </w:r>
              <w:r w:rsidR="00C66E1E" w:rsidRPr="00E373C3">
                <w:rPr>
                  <w:rStyle w:val="a5"/>
                  <w:rFonts w:ascii="Times New Roman" w:hAnsi="Times New Roman" w:cs="Times New Roman"/>
                </w:rPr>
                <w:t>Y</w:t>
              </w:r>
            </w:hyperlink>
          </w:p>
          <w:p w14:paraId="36D95453" w14:textId="40A42E6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E1E" w:rsidRPr="00D541CE" w14:paraId="22440EF5" w14:textId="69AD6094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7CD7883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9522B7" w14:textId="57BC90A5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Інноваційні заходи в системі підготовки газу до транспортування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19A40" w14:textId="7805F40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6765F1" w14:textId="177010BB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ТСЕМК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CBE761E" w14:textId="413E9B6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1C60CC8" w14:textId="19DC33C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5E50AC2" w14:textId="2FBB3B13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DA6D7F" w14:textId="7420CAA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5E2A3C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Леонід </w:t>
            </w:r>
          </w:p>
          <w:p w14:paraId="4491D34E" w14:textId="26B56130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ШИРІН</w:t>
            </w:r>
          </w:p>
          <w:p w14:paraId="7CA79ABE" w14:textId="29643C31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</w:tcPr>
          <w:p w14:paraId="44E863A8" w14:textId="1A483B6E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6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https://surl.li/fqyjyc</w:t>
              </w:r>
            </w:hyperlink>
            <w:r w:rsidR="00C66E1E" w:rsidRPr="00E373C3">
              <w:rPr>
                <w:rFonts w:ascii="Times New Roman" w:hAnsi="Times New Roman" w:cs="Times New Roman"/>
              </w:rPr>
              <w:t xml:space="preserve"> </w:t>
            </w:r>
            <w:r w:rsidR="00C66E1E" w:rsidRPr="00E373C3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</w:tr>
      <w:tr w:rsidR="00C66E1E" w:rsidRPr="00D541CE" w14:paraId="2D3671A8" w14:textId="76030B1E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E393CEF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4E3802E" w14:textId="3CD6235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Calibri" w:hAnsi="Times New Roman" w:cs="Times New Roman"/>
                <w:lang w:val="uk-UA"/>
              </w:rPr>
              <w:t>Нові підходи у дослідженнях процесів руйнування гірських порід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93928" w14:textId="7E15A4F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D28235" w14:textId="1F6700C3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НГІБ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8D9FA75" w14:textId="4D94E8B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D6A0DC2" w14:textId="64B0B74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89E883E" w14:textId="6A750AB8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DD9846" w14:textId="7595FF9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65EA03" w14:textId="2EC78A0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Олександр ДАВИДЕНКО</w:t>
            </w:r>
          </w:p>
          <w:p w14:paraId="5427A8E5" w14:textId="31CF3022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</w:tcPr>
          <w:p w14:paraId="10872F83" w14:textId="3C5ABDCB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7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https://surl.li/fqyjyc</w:t>
              </w:r>
            </w:hyperlink>
            <w:r w:rsidR="00C66E1E" w:rsidRPr="00E373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6E1E" w:rsidRPr="00D541CE" w14:paraId="53BEB849" w14:textId="490ECA3F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C3CA05F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CE12B43" w14:textId="27291774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Calibri" w:hAnsi="Times New Roman" w:cs="Times New Roman"/>
                <w:lang w:val="uk-UA"/>
              </w:rPr>
              <w:t>Нові підходи та технології розкриття продуктивного горизонту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57F81" w14:textId="6E75721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3973B9" w14:textId="2AA7AC7C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НГІБ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5193D6C" w14:textId="7D90E4E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564170" w14:textId="3AA9E27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C191A10" w14:textId="22627901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09B060" w14:textId="46167D9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766748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Володимир ХОМЕНКО</w:t>
            </w:r>
          </w:p>
          <w:p w14:paraId="60C04789" w14:textId="7D653AA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4B854BEE" w14:textId="2983573F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8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https://surl.li/fqyjyc</w:t>
              </w:r>
            </w:hyperlink>
            <w:r w:rsidR="00C66E1E" w:rsidRPr="00E373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6E1E" w:rsidRPr="00D541CE" w14:paraId="127522EC" w14:textId="36C82737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DA778A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428DCAC" w14:textId="36C8D98E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Calibri" w:hAnsi="Times New Roman" w:cs="Times New Roman"/>
                <w:lang w:val="uk-UA"/>
              </w:rPr>
              <w:t>Сучасні методи та технології освоєння продуктивних горизонтів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68FEC" w14:textId="524EED4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EC179E" w14:textId="38F1D50C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НГІБ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A52DBCB" w14:textId="30870AC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7C6DAF4" w14:textId="47B5FAF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2CAA52C" w14:textId="2B6AB5AC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2F5D5B" w14:textId="44541F1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88F310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Олександр ПАЩЕНКО</w:t>
            </w:r>
          </w:p>
          <w:p w14:paraId="0B1D33C5" w14:textId="33E17C2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7A57B985" w14:textId="78236B1A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9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https://surl.li/fqyjyc</w:t>
              </w:r>
            </w:hyperlink>
            <w:r w:rsidR="00C66E1E"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66E1E" w:rsidRPr="00D541CE" w14:paraId="68B6981A" w14:textId="3803F621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FA2CF9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9C2672" w14:textId="37C84154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Calibri" w:hAnsi="Times New Roman" w:cs="Times New Roman"/>
                <w:lang w:val="uk-UA"/>
              </w:rPr>
              <w:t>Наукові задачі й проблеми ліквідації поглинання бурових розчинів у свердловинах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BC306" w14:textId="187F160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F58E53" w14:textId="5E7D9EBA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НГІБ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561FB7D" w14:textId="143F33A5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AF9D57B" w14:textId="57ACEDE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D7FBF40" w14:textId="202F69CC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D8E5D9" w14:textId="4210C76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651871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Андрій СУДАКОВ</w:t>
            </w:r>
          </w:p>
          <w:p w14:paraId="13F68961" w14:textId="7D67A84C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</w:tcPr>
          <w:p w14:paraId="74011604" w14:textId="6AAE6C45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0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https://surl.li/fqyjyc</w:t>
              </w:r>
            </w:hyperlink>
            <w:r w:rsidR="00C66E1E"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66E1E" w:rsidRPr="00D541CE" w14:paraId="2318D2EA" w14:textId="43542563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C53064D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8257A6F" w14:textId="55FA7766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Calibri" w:hAnsi="Times New Roman" w:cs="Times New Roman"/>
                <w:lang w:val="uk-UA"/>
              </w:rPr>
              <w:t xml:space="preserve">Наукові задачі й проблеми розробки бурового інструменту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6D296" w14:textId="04C3580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98B4D" w14:textId="5515B5F3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НГІБ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241D567" w14:textId="3CF2133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A48E63" w14:textId="2DD7894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F727C3" w14:textId="40B97AE0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BD155E" w14:textId="0053343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E4D976" w14:textId="77777777" w:rsidR="001E1D95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Андрій </w:t>
            </w:r>
          </w:p>
          <w:p w14:paraId="0CB0788E" w14:textId="1286F15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ІГНАТОВ</w:t>
            </w:r>
          </w:p>
          <w:p w14:paraId="49E99376" w14:textId="690D8652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20CAE751" w14:textId="407C7539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1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https://surl.li/fqyjyc</w:t>
              </w:r>
            </w:hyperlink>
            <w:r w:rsidR="00C66E1E"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66E1E" w:rsidRPr="00D541CE" w14:paraId="47E50D35" w14:textId="7AA29FC9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4BC162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5746B4D3" w14:textId="26ABAB4F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Calibri" w:hAnsi="Times New Roman" w:cs="Times New Roman"/>
                <w:lang w:val="uk-UA"/>
              </w:rPr>
              <w:t>Сучасні методи моделювання та дослідження процесів видобутку вуглеводнів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3F5E4" w14:textId="22D7B79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4D139B" w14:textId="48A9DC30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НГІБ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0F5EABD" w14:textId="3771053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53B2ECC" w14:textId="05E1D86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7F35A8" w14:textId="44380E49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3A36EF" w14:textId="110A345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E6F478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Валерій РАСЦВЄТАЄВ</w:t>
            </w:r>
          </w:p>
          <w:p w14:paraId="6D5A64E9" w14:textId="253D830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</w:tcPr>
          <w:p w14:paraId="3FDE22AD" w14:textId="01A9E39A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color w:val="0563C1" w:themeColor="hyperlink"/>
                <w:u w:val="single"/>
                <w:lang w:val="uk-UA"/>
              </w:rPr>
            </w:pPr>
            <w:hyperlink r:id="rId132" w:history="1">
              <w:r w:rsidR="00C66E1E"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https://surl.li/fqyjyc</w:t>
              </w:r>
            </w:hyperlink>
            <w:r w:rsidR="00C66E1E"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66E1E" w:rsidRPr="00604AB9" w14:paraId="5B0D8190" w14:textId="0B893729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B9319A6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54BD750" w14:textId="3F8C18B3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Аудит системи цивільної безпеки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FE205" w14:textId="7C9C6A4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DE9802" w14:textId="17A56103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97A556C" w14:textId="3E876D75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52C0220" w14:textId="6C7EF24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45A6310" w14:textId="5D21604A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9723B2" w14:textId="7172DC8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077582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Сергій ЧЕБЕРЯЧКО</w:t>
            </w:r>
          </w:p>
          <w:p w14:paraId="7341370E" w14:textId="0333E89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7EA1AA9" w14:textId="20DBDD10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3" w:tgtFrame="_blank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C66E1E" w:rsidRPr="00604AB9" w14:paraId="62A8EDD3" w14:textId="729C5C9F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328B0AA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B0E4193" w14:textId="6477D045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/>
                <w:lang w:val="uk-UA"/>
              </w:rPr>
              <w:t>Управління безпекою на транспорті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679BF" w14:textId="637DDBA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969F5" w14:textId="6E6087C8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C52A01E" w14:textId="0845F60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8D556A4" w14:textId="7EFB18A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B69D72D" w14:textId="01EE3A95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70AE18" w14:textId="00FF9D8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E1BE7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Юрій ЧЕБЕРЯЧКО</w:t>
            </w:r>
          </w:p>
          <w:p w14:paraId="7BD392E6" w14:textId="10315839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EB78CFE" w14:textId="2DBC7D90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4" w:tgtFrame="_blank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C66E1E" w:rsidRPr="00604AB9" w14:paraId="024AC58D" w14:textId="286DD0D9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03199A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FA0F4C" w14:textId="2B4A0D5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bookmarkStart w:id="5" w:name="_Hlk94628749"/>
            <w:r w:rsidRPr="00E373C3">
              <w:rPr>
                <w:rFonts w:ascii="Times New Roman" w:hAnsi="Times New Roman" w:cs="Times New Roman"/>
                <w:bCs/>
                <w:color w:val="000000"/>
                <w:lang w:val="uk-UA"/>
              </w:rPr>
              <w:t>Техногенна та екологічна безпека</w:t>
            </w:r>
            <w:bookmarkEnd w:id="5"/>
          </w:p>
        </w:tc>
        <w:tc>
          <w:tcPr>
            <w:tcW w:w="992" w:type="dxa"/>
            <w:shd w:val="clear" w:color="auto" w:fill="auto"/>
            <w:vAlign w:val="center"/>
          </w:tcPr>
          <w:p w14:paraId="5C29C37B" w14:textId="52EDB631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3D1C9A" w14:textId="04735783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87F0E65" w14:textId="57F0EAA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D581959" w14:textId="5067972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7D1514F" w14:textId="311ECF18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2925B5" w14:textId="2C87D66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B27D1A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Василь </w:t>
            </w:r>
            <w:r w:rsidRPr="00E373C3">
              <w:rPr>
                <w:rFonts w:ascii="Times New Roman" w:hAnsi="Times New Roman" w:cs="Times New Roman"/>
              </w:rPr>
              <w:t>ГОЛІНЬКО</w:t>
            </w:r>
          </w:p>
          <w:p w14:paraId="79985AB4" w14:textId="4175FCD3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4DCB64E" w14:textId="3329D37B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5" w:tgtFrame="_blank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C66E1E" w:rsidRPr="00604AB9" w14:paraId="2C90C3D2" w14:textId="72EFD43D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9A2225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1CC9B3" w14:textId="05FBA556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Судова інженерно-технічна експертиза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28CDA" w14:textId="2202910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926334" w14:textId="5781DF7A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6F4C431" w14:textId="2C673EC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71760D8" w14:textId="0FE07B5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6EB1E88" w14:textId="31E875AC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FEF5A3" w14:textId="3ACC22D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E9F1BB" w14:textId="16C1B03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lang w:val="uk-UA"/>
              </w:rPr>
              <w:t>Ірина ДІСОВИЦЬКА</w:t>
            </w:r>
          </w:p>
          <w:p w14:paraId="54224AD3" w14:textId="11CB9398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lang w:val="uk-UA"/>
              </w:rPr>
              <w:t>канд. техн.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29D6DF9" w14:textId="66A2EB2D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6" w:tgtFrame="_blank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C66E1E" w:rsidRPr="00604AB9" w14:paraId="1C68BADF" w14:textId="5BCA54D8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3CEA01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EA22CC" w14:textId="3DF722BF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Ергономіка ергатичних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5BE4E" w14:textId="4CFCDC5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A29A24" w14:textId="1B9ED9F8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9002ED2" w14:textId="381CAE1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710FCAA" w14:textId="3F4EE47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1B9DF72" w14:textId="509FBA11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BE0284" w14:textId="09675EF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62F175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Сергій ЧЕБЕРЯЧКО</w:t>
            </w:r>
          </w:p>
          <w:p w14:paraId="1E733D39" w14:textId="45D5F45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600812F" w14:textId="132500DB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7" w:tgtFrame="_blank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C66E1E" w:rsidRPr="00604AB9" w14:paraId="5BB1D2BD" w14:textId="7C8E5516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6A9E2C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42BB7F" w14:textId="1AB1FC4A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>Моніторинг систем управління охороною праці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FFC36" w14:textId="39285BC1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1B6DE0" w14:textId="5C54CFC8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852DE14" w14:textId="3CB40F3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E1E657C" w14:textId="62B959FF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F27ECB6" w14:textId="7BBE665F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B0D177" w14:textId="2DCD824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0C6BFA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Василь </w:t>
            </w:r>
            <w:r w:rsidRPr="00E373C3">
              <w:rPr>
                <w:rFonts w:ascii="Times New Roman" w:hAnsi="Times New Roman" w:cs="Times New Roman"/>
              </w:rPr>
              <w:t>ГОЛІНЬКО</w:t>
            </w:r>
          </w:p>
          <w:p w14:paraId="0F60A9C9" w14:textId="439727A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A5E38B3" w14:textId="0D9E8D6E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8" w:tgtFrame="_blank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C66E1E" w:rsidRPr="00604AB9" w14:paraId="0EDEFAFC" w14:textId="4E47F0D0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C00D36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BC7CAD3" w14:textId="526A497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Санітарно-епідеміологічна безпека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CE462" w14:textId="5290428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925460" w14:textId="03540929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7BBB95F" w14:textId="49F0298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7C34AD4" w14:textId="1D75423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A1A6E45" w14:textId="367AD8C1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05434E" w14:textId="03702565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D8A5E8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Юрій ЧЕБЕРЯЧКО</w:t>
            </w:r>
          </w:p>
          <w:p w14:paraId="4BF3D2F0" w14:textId="4A617B4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3F02597" w14:textId="16A46D76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9" w:tgtFrame="_blank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C66E1E" w:rsidRPr="00604AB9" w14:paraId="515EFD25" w14:textId="3CDDFC2E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10B592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128551" w14:textId="21DA3F9A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bookmarkStart w:id="6" w:name="_Hlk94629450"/>
            <w:r w:rsidRPr="00E373C3">
              <w:rPr>
                <w:rFonts w:ascii="Times New Roman" w:hAnsi="Times New Roman" w:cs="Times New Roman"/>
                <w:bCs/>
                <w:color w:val="000000"/>
                <w:lang w:val="uk-UA"/>
              </w:rPr>
              <w:t>Теорія конструювання</w:t>
            </w:r>
            <w:r w:rsidRPr="00E373C3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r w:rsidRPr="00E373C3">
              <w:rPr>
                <w:rFonts w:ascii="Times New Roman" w:hAnsi="Times New Roman" w:cs="Times New Roman"/>
                <w:lang w:val="uk-UA"/>
              </w:rPr>
              <w:t>засобів індивідуального захисту</w:t>
            </w:r>
            <w:bookmarkEnd w:id="6"/>
          </w:p>
        </w:tc>
        <w:tc>
          <w:tcPr>
            <w:tcW w:w="992" w:type="dxa"/>
            <w:shd w:val="clear" w:color="auto" w:fill="auto"/>
            <w:vAlign w:val="center"/>
          </w:tcPr>
          <w:p w14:paraId="2891681E" w14:textId="4CC6C87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40BC1" w14:textId="01056F0D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C53E88B" w14:textId="4881F5D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A0CF908" w14:textId="3CC09105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EBA8E41" w14:textId="42884B4D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F05877" w14:textId="28D7B13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C2AC35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Сергій ЧЕБЕРЯЧКО</w:t>
            </w:r>
          </w:p>
          <w:p w14:paraId="707E82A7" w14:textId="7F55322F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0672E10" w14:textId="3D07F9B2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0" w:tgtFrame="_blank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C66E1E" w:rsidRPr="00604AB9" w14:paraId="5B67C6D9" w14:textId="35B93CC7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C250BD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A012D7" w14:textId="01BDA4B0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/>
                <w:lang w:val="uk-UA"/>
              </w:rPr>
              <w:t>Управління ризиками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F9413" w14:textId="6363B40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0922B" w14:textId="02FD4976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754395C" w14:textId="49F7D5B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297209" w14:textId="43CF6B0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208A786" w14:textId="074A0BAB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0F9ADF" w14:textId="4AF1C4E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73397A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Сергій ЧЕБЕРЯЧКО</w:t>
            </w:r>
          </w:p>
          <w:p w14:paraId="1EB512AA" w14:textId="1970AF4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техн.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399B955" w14:textId="7602F37C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1" w:tgtFrame="_blank" w:history="1">
              <w:r w:rsidR="00C66E1E"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C66E1E" w:rsidRPr="006D3397" w14:paraId="5FB95756" w14:textId="4A5A0D95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EE59D4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4F91C9D" w14:textId="5CD2751A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Європейська інтеграція в умовах глобального врядування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BA3F3" w14:textId="10E34C3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5D9736" w14:textId="7AEF0DA0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F7EEF39" w14:textId="3FEAAFC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AC3A2B" w14:textId="2967554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1406301" w14:textId="7C3EECF6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22FFF8" w14:textId="6A560EF1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1A031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Віталій БАШТАННИК</w:t>
            </w:r>
          </w:p>
          <w:p w14:paraId="2FC2A86F" w14:textId="2F3B466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держ. упр., професор</w:t>
            </w:r>
          </w:p>
        </w:tc>
        <w:tc>
          <w:tcPr>
            <w:tcW w:w="3826" w:type="dxa"/>
            <w:shd w:val="clear" w:color="auto" w:fill="auto"/>
          </w:tcPr>
          <w:p w14:paraId="59C46DE9" w14:textId="44802967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2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Дисципліни 2024/2025 н.р.</w:t>
              </w:r>
            </w:hyperlink>
          </w:p>
        </w:tc>
      </w:tr>
      <w:tr w:rsidR="00C66E1E" w:rsidRPr="006D3397" w14:paraId="40829061" w14:textId="52FD650B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F3C81F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5132F0" w14:textId="1515A2B7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Права і свободи людини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C0DB0" w14:textId="7A0FF801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45CD04" w14:textId="51AA410A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9D6CF26" w14:textId="0B8DEE15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D59D39" w14:textId="5EF3601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DFD8B4A" w14:textId="39BB1320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D59231" w14:textId="0A1E3F11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08A5A7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Віталій БАШТАННИК</w:t>
            </w:r>
          </w:p>
          <w:p w14:paraId="56562276" w14:textId="36C7AF0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держ. упр., професор</w:t>
            </w:r>
          </w:p>
        </w:tc>
        <w:tc>
          <w:tcPr>
            <w:tcW w:w="3826" w:type="dxa"/>
            <w:shd w:val="clear" w:color="auto" w:fill="auto"/>
          </w:tcPr>
          <w:p w14:paraId="4174FFB5" w14:textId="26435E33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3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Дисципліни 2024/2025 н.р.</w:t>
              </w:r>
            </w:hyperlink>
          </w:p>
        </w:tc>
      </w:tr>
      <w:tr w:rsidR="00C66E1E" w:rsidRPr="006D3397" w14:paraId="02D8D614" w14:textId="1AD16B1A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6A7B2A2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7CC9B7" w14:textId="58D97D4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spacing w:val="-4"/>
                <w:lang w:val="uk-UA"/>
              </w:rPr>
              <w:t>Інноваційні технології в публічному управлінні: форсайт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35BA8" w14:textId="2AA6FD2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EFFE45" w14:textId="634AB980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9FA666C" w14:textId="44BB58C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6381EC6" w14:textId="624914F1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201604E" w14:textId="28B5552B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D86A07" w14:textId="428D91A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086B3" w14:textId="77777777" w:rsidR="001E1D95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Сергій </w:t>
            </w:r>
          </w:p>
          <w:p w14:paraId="2592F564" w14:textId="2F777BAE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КВІТКА</w:t>
            </w:r>
          </w:p>
          <w:p w14:paraId="1E685248" w14:textId="11DCC03E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держ. упр.,  професор</w:t>
            </w:r>
          </w:p>
        </w:tc>
        <w:tc>
          <w:tcPr>
            <w:tcW w:w="3826" w:type="dxa"/>
            <w:shd w:val="clear" w:color="auto" w:fill="auto"/>
          </w:tcPr>
          <w:p w14:paraId="23294F6D" w14:textId="647D47FA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4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Дисципліни 2024/2025 н.р.</w:t>
              </w:r>
            </w:hyperlink>
          </w:p>
        </w:tc>
      </w:tr>
      <w:tr w:rsidR="00C66E1E" w:rsidRPr="006D3397" w14:paraId="13BF50CA" w14:textId="6FE952CD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06BFD5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FA2059" w14:textId="4F911083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spacing w:val="-10"/>
                <w:lang w:val="uk-UA"/>
              </w:rPr>
              <w:t xml:space="preserve">Стандарти та настанови міжнародних організацій як </w:t>
            </w:r>
            <w:r w:rsidRPr="00E373C3">
              <w:rPr>
                <w:rFonts w:ascii="Times New Roman" w:hAnsi="Times New Roman" w:cs="Times New Roman"/>
                <w:spacing w:val="-10"/>
                <w:lang w:val="uk-UA"/>
              </w:rPr>
              <w:lastRenderedPageBreak/>
              <w:t>основа удосконалення систем і процесів публічного управління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7EB98" w14:textId="0B334CC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D60A65" w14:textId="4A154A4E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159BF46" w14:textId="2DD06E4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B0BC090" w14:textId="3023486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E72FDF" w14:textId="549D4A25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247CDD" w14:textId="4EBF861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C7C5DD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Тетяна МАМАТОВА</w:t>
            </w:r>
          </w:p>
          <w:p w14:paraId="1ED7180F" w14:textId="76FEAA1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lastRenderedPageBreak/>
              <w:t>д-р держ. упр., професор</w:t>
            </w:r>
          </w:p>
        </w:tc>
        <w:tc>
          <w:tcPr>
            <w:tcW w:w="3826" w:type="dxa"/>
            <w:shd w:val="clear" w:color="auto" w:fill="auto"/>
          </w:tcPr>
          <w:p w14:paraId="3CC2AEF9" w14:textId="519379D7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5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Дисципліни 2024/2025 н.р.</w:t>
              </w:r>
            </w:hyperlink>
          </w:p>
        </w:tc>
      </w:tr>
      <w:tr w:rsidR="00C66E1E" w:rsidRPr="006D3397" w14:paraId="182D4BED" w14:textId="64FC9AF8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BB76C7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C87F7F" w14:textId="31324628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shd w:val="clear" w:color="auto" w:fill="FFFFFF"/>
              </w:rPr>
              <w:t>Трансформація публічної самоврядної влади в сучасній державі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FDE63" w14:textId="70BA48C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935F18" w14:textId="3586780C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7B4018D" w14:textId="02B82D1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FAC2BEE" w14:textId="6EA799AF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B1E1BA9" w14:textId="2EBFBAD9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17DFD6" w14:textId="3BCB579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D02965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Тетяна </w:t>
            </w:r>
            <w:r w:rsidRPr="00E373C3">
              <w:rPr>
                <w:rFonts w:ascii="Times New Roman" w:hAnsi="Times New Roman" w:cs="Times New Roman"/>
              </w:rPr>
              <w:t>ТАРАСЕНКО</w:t>
            </w:r>
          </w:p>
          <w:p w14:paraId="57F2EC7B" w14:textId="26D0D70B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держ. упр., доцент</w:t>
            </w:r>
          </w:p>
        </w:tc>
        <w:tc>
          <w:tcPr>
            <w:tcW w:w="3826" w:type="dxa"/>
            <w:shd w:val="clear" w:color="auto" w:fill="auto"/>
          </w:tcPr>
          <w:p w14:paraId="1D671F6D" w14:textId="5F82E018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6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Дисципліни 2024/2025 н.р.</w:t>
              </w:r>
            </w:hyperlink>
          </w:p>
        </w:tc>
      </w:tr>
      <w:tr w:rsidR="00C66E1E" w:rsidRPr="006D3397" w14:paraId="31080800" w14:textId="54BF21C4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72FC4C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45BDFD" w14:textId="0C6FF35F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Модернізація публічної служби в умовах новітніх викликів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6463D" w14:textId="3DD8438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1155E4" w14:textId="2CA263FC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01913D3" w14:textId="6CE2964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1A5335" w14:textId="4BAB486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5F6CBA8" w14:textId="05057CF3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EFB6BC" w14:textId="46EF486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D6822F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Наталія </w:t>
            </w:r>
            <w:r w:rsidRPr="00E373C3">
              <w:rPr>
                <w:rFonts w:ascii="Times New Roman" w:hAnsi="Times New Roman" w:cs="Times New Roman"/>
              </w:rPr>
              <w:t>ГОНЧАРУК</w:t>
            </w:r>
          </w:p>
          <w:p w14:paraId="024227D0" w14:textId="244D1FF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держ. упр., професор</w:t>
            </w:r>
          </w:p>
        </w:tc>
        <w:tc>
          <w:tcPr>
            <w:tcW w:w="3826" w:type="dxa"/>
            <w:shd w:val="clear" w:color="auto" w:fill="auto"/>
          </w:tcPr>
          <w:p w14:paraId="3EFDFE0D" w14:textId="1EAAE3CE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7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Дисципліни 2024/2025 н.р.</w:t>
              </w:r>
            </w:hyperlink>
          </w:p>
        </w:tc>
      </w:tr>
      <w:tr w:rsidR="00C66E1E" w:rsidRPr="006D3397" w14:paraId="2A33218E" w14:textId="5C2995AF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1A75454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5AE54B" w14:textId="3E972E79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Європейський досвід публічного управління та публічної служби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B52BA" w14:textId="48DEBAA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41734D" w14:textId="23AAE186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1F1209F" w14:textId="6D9A912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7D50D2" w14:textId="5DBF0C8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92790F" w14:textId="054FCFF1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3AF616" w14:textId="7B695731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D006DF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Наталія ЛИПОВСЬКА</w:t>
            </w:r>
          </w:p>
          <w:p w14:paraId="3AFF8854" w14:textId="70A45F11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держ. упр., професор</w:t>
            </w:r>
          </w:p>
        </w:tc>
        <w:tc>
          <w:tcPr>
            <w:tcW w:w="3826" w:type="dxa"/>
            <w:shd w:val="clear" w:color="auto" w:fill="auto"/>
          </w:tcPr>
          <w:p w14:paraId="781DCC4A" w14:textId="0D3F2985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8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Дисципліни 2024/2025 н.р.</w:t>
              </w:r>
            </w:hyperlink>
          </w:p>
        </w:tc>
      </w:tr>
      <w:tr w:rsidR="00C66E1E" w:rsidRPr="006D3397" w14:paraId="78F99882" w14:textId="3025D42E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99C903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C1318F" w14:textId="61E8F590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Грантові програми підтримки наукових досліджень та академічних обмінів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72101" w14:textId="41218B2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D9E5FB" w14:textId="3EE50C79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9586DA7" w14:textId="741C509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0738499" w14:textId="7D4D0B31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B2AEC2" w14:textId="0FB362B2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E725C4" w14:textId="76662A5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3C93D" w14:textId="77777777" w:rsidR="001E1D95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Ірина </w:t>
            </w:r>
          </w:p>
          <w:p w14:paraId="6CE00902" w14:textId="7BCC354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ХОЖИЛО</w:t>
            </w:r>
          </w:p>
          <w:p w14:paraId="25A08927" w14:textId="69C6790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держ. упр., професор</w:t>
            </w:r>
          </w:p>
        </w:tc>
        <w:tc>
          <w:tcPr>
            <w:tcW w:w="3826" w:type="dxa"/>
            <w:shd w:val="clear" w:color="auto" w:fill="auto"/>
          </w:tcPr>
          <w:p w14:paraId="1ABA5272" w14:textId="6FAAAA2E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9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Дисципліни 2024/2025 н.р.</w:t>
              </w:r>
            </w:hyperlink>
          </w:p>
        </w:tc>
      </w:tr>
      <w:tr w:rsidR="00C66E1E" w:rsidRPr="006D3397" w14:paraId="772881B2" w14:textId="5716BEE1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E1B0CA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483297" w14:textId="6FDDFEEF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Лідерство в публічному управлінні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99269" w14:textId="328A007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02B1E4" w14:textId="7341004A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26F594F" w14:textId="1FB50B0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4C2119A" w14:textId="7F74ADA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42A1BFD" w14:textId="3A36127E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80609F" w14:textId="4EE5E8C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1ED424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Наталія </w:t>
            </w:r>
            <w:r w:rsidRPr="00E373C3">
              <w:rPr>
                <w:rFonts w:ascii="Times New Roman" w:hAnsi="Times New Roman" w:cs="Times New Roman"/>
              </w:rPr>
              <w:t>ГОНЧАРУК</w:t>
            </w:r>
          </w:p>
          <w:p w14:paraId="7E0797F0" w14:textId="7FBD62E8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держ. упр., професор</w:t>
            </w:r>
          </w:p>
        </w:tc>
        <w:tc>
          <w:tcPr>
            <w:tcW w:w="3826" w:type="dxa"/>
            <w:shd w:val="clear" w:color="auto" w:fill="auto"/>
          </w:tcPr>
          <w:p w14:paraId="045CCCC6" w14:textId="6433F9D3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0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Дисципліни 2024/2025 н.р.</w:t>
              </w:r>
            </w:hyperlink>
          </w:p>
        </w:tc>
      </w:tr>
      <w:tr w:rsidR="00C66E1E" w:rsidRPr="006D3397" w14:paraId="6E40A866" w14:textId="6195D4BC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E18247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4F86C8" w14:textId="4770425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Порівняльне публічне право країн Європейського Союзу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267D9" w14:textId="38ACEF6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6A45B" w14:textId="5D68EAF4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E5C1D90" w14:textId="1D0A76BF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EE6EEE8" w14:textId="357A4AA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C683311" w14:textId="2F8E3378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7BE586" w14:textId="2566227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886BF9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Ірина ШУМЛЯЄВА</w:t>
            </w:r>
          </w:p>
          <w:p w14:paraId="10211110" w14:textId="4FA2F58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наук держ. упр.,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F983BF2" w14:textId="7823FA63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1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Дисципліни 2024/2025 н.р.</w:t>
              </w:r>
            </w:hyperlink>
          </w:p>
        </w:tc>
      </w:tr>
      <w:tr w:rsidR="00C66E1E" w:rsidRPr="006D3397" w14:paraId="6ED5E550" w14:textId="26471765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8CF646D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4C5AE6" w14:textId="7D595DC7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Європейські орієнтири розвитку місцевої демократії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81752" w14:textId="686F9DA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B3A8F7" w14:textId="1D008510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E65CF17" w14:textId="37FD656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2C68A82" w14:textId="0F2892F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BC7F4E" w14:textId="229AC016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6CCA9F" w14:textId="22FF71C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B19C6D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Ірина ШУМЛЯЄВА</w:t>
            </w:r>
          </w:p>
          <w:p w14:paraId="77A61631" w14:textId="6DCAC268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канд. наук держ. упр.,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9AE4D3D" w14:textId="0019812F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2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Дисципліни 2024/2025 н.р.</w:t>
              </w:r>
            </w:hyperlink>
          </w:p>
        </w:tc>
      </w:tr>
      <w:tr w:rsidR="00C66E1E" w:rsidRPr="006D3397" w14:paraId="07841CF0" w14:textId="0F926431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94DF806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30D638" w14:textId="25C7C1DE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Морально-етичні основи публічної служби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70C98" w14:textId="7B652C2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CAEC93" w14:textId="735AB697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9F1B59C" w14:textId="7A1BBF81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3E29692" w14:textId="158EB36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6B750B4" w14:textId="1E85FDF1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07BBA4" w14:textId="6B4F87A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A58FDC" w14:textId="23801A2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Наталія   </w:t>
            </w:r>
            <w:hyperlink r:id="rId153" w:history="1">
              <w:r w:rsidRPr="00E373C3">
                <w:rPr>
                  <w:rFonts w:ascii="Times New Roman" w:hAnsi="Times New Roman" w:cs="Times New Roman"/>
                  <w:lang w:val="uk-UA"/>
                </w:rPr>
                <w:t>СОРОКІНА</w:t>
              </w:r>
              <w:r w:rsidRPr="00E373C3">
                <w:rPr>
                  <w:rFonts w:ascii="Times New Roman" w:hAnsi="Times New Roman" w:cs="Times New Roman"/>
                </w:rPr>
                <w:t xml:space="preserve"> </w:t>
              </w:r>
              <w:r w:rsidRPr="00E373C3">
                <w:rPr>
                  <w:rFonts w:ascii="Times New Roman" w:hAnsi="Times New Roman" w:cs="Times New Roman"/>
                  <w:lang w:val="uk-UA"/>
                </w:rPr>
                <w:t xml:space="preserve">   </w:t>
              </w:r>
            </w:hyperlink>
          </w:p>
          <w:p w14:paraId="7EB2859F" w14:textId="0478F669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д-р держ. упр.,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0B62A5E" w14:textId="35E3690C" w:rsidR="00C66E1E" w:rsidRPr="00E373C3" w:rsidRDefault="00604AB9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4" w:history="1">
              <w:r w:rsidR="00C66E1E" w:rsidRPr="00E373C3">
                <w:rPr>
                  <w:rStyle w:val="a5"/>
                  <w:rFonts w:ascii="Times New Roman" w:hAnsi="Times New Roman" w:cs="Times New Roman"/>
                </w:rPr>
                <w:t>Дисципліни 2024/2025 н.р.</w:t>
              </w:r>
            </w:hyperlink>
          </w:p>
        </w:tc>
      </w:tr>
      <w:bookmarkEnd w:id="1"/>
    </w:tbl>
    <w:p w14:paraId="663F23A7" w14:textId="77777777" w:rsidR="0060580F" w:rsidRPr="001E1D95" w:rsidRDefault="0060580F" w:rsidP="001E1D95">
      <w:pPr>
        <w:spacing w:after="0"/>
        <w:jc w:val="center"/>
        <w:rPr>
          <w:rFonts w:ascii="Times New Roman" w:hAnsi="Times New Roman" w:cs="Times New Roman"/>
          <w:sz w:val="2"/>
          <w:szCs w:val="2"/>
          <w:lang w:val="uk-UA"/>
        </w:rPr>
      </w:pPr>
    </w:p>
    <w:sectPr w:rsidR="0060580F" w:rsidRPr="001E1D95" w:rsidSect="00634F91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B1E"/>
    <w:multiLevelType w:val="hybridMultilevel"/>
    <w:tmpl w:val="CE96003E"/>
    <w:lvl w:ilvl="0" w:tplc="1000000F">
      <w:start w:val="1"/>
      <w:numFmt w:val="decimal"/>
      <w:lvlText w:val="%1."/>
      <w:lvlJc w:val="left"/>
      <w:pPr>
        <w:ind w:left="710" w:hanging="360"/>
      </w:p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E3177C"/>
    <w:multiLevelType w:val="hybridMultilevel"/>
    <w:tmpl w:val="494094C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1649D"/>
    <w:multiLevelType w:val="hybridMultilevel"/>
    <w:tmpl w:val="7C08DDC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13E"/>
    <w:multiLevelType w:val="hybridMultilevel"/>
    <w:tmpl w:val="76D8D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506DE"/>
    <w:multiLevelType w:val="hybridMultilevel"/>
    <w:tmpl w:val="18CA7868"/>
    <w:lvl w:ilvl="0" w:tplc="AC1052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F3825"/>
    <w:multiLevelType w:val="hybridMultilevel"/>
    <w:tmpl w:val="B8E0E70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D5F9D"/>
    <w:multiLevelType w:val="hybridMultilevel"/>
    <w:tmpl w:val="76D8D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95FBE"/>
    <w:multiLevelType w:val="hybridMultilevel"/>
    <w:tmpl w:val="CC6E1182"/>
    <w:lvl w:ilvl="0" w:tplc="C9A69C4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E71992"/>
    <w:multiLevelType w:val="hybridMultilevel"/>
    <w:tmpl w:val="4C40B8E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25B97"/>
    <w:multiLevelType w:val="hybridMultilevel"/>
    <w:tmpl w:val="66787F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E7DFB"/>
    <w:multiLevelType w:val="hybridMultilevel"/>
    <w:tmpl w:val="A170EFA6"/>
    <w:lvl w:ilvl="0" w:tplc="648E1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D10B0"/>
    <w:multiLevelType w:val="hybridMultilevel"/>
    <w:tmpl w:val="9C5025D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57"/>
    <w:rsid w:val="00000134"/>
    <w:rsid w:val="000014E3"/>
    <w:rsid w:val="00001512"/>
    <w:rsid w:val="00002558"/>
    <w:rsid w:val="00002AB2"/>
    <w:rsid w:val="0000487F"/>
    <w:rsid w:val="00005A2E"/>
    <w:rsid w:val="00005E76"/>
    <w:rsid w:val="000060A5"/>
    <w:rsid w:val="00006A79"/>
    <w:rsid w:val="0000704E"/>
    <w:rsid w:val="000110FE"/>
    <w:rsid w:val="0001206B"/>
    <w:rsid w:val="00015737"/>
    <w:rsid w:val="00020C4B"/>
    <w:rsid w:val="00023D91"/>
    <w:rsid w:val="00023F37"/>
    <w:rsid w:val="000264C6"/>
    <w:rsid w:val="00030C77"/>
    <w:rsid w:val="000314BA"/>
    <w:rsid w:val="0003496B"/>
    <w:rsid w:val="00035BBB"/>
    <w:rsid w:val="00037F04"/>
    <w:rsid w:val="00037FFA"/>
    <w:rsid w:val="0004090C"/>
    <w:rsid w:val="00043625"/>
    <w:rsid w:val="00045283"/>
    <w:rsid w:val="00045A71"/>
    <w:rsid w:val="00047E3D"/>
    <w:rsid w:val="00052D25"/>
    <w:rsid w:val="000612BD"/>
    <w:rsid w:val="00066164"/>
    <w:rsid w:val="00067748"/>
    <w:rsid w:val="00067DDE"/>
    <w:rsid w:val="00070EE1"/>
    <w:rsid w:val="000719F4"/>
    <w:rsid w:val="000721FA"/>
    <w:rsid w:val="000801DC"/>
    <w:rsid w:val="000809B7"/>
    <w:rsid w:val="0009113D"/>
    <w:rsid w:val="00093C33"/>
    <w:rsid w:val="00094A50"/>
    <w:rsid w:val="0009631D"/>
    <w:rsid w:val="00097044"/>
    <w:rsid w:val="000A1DEA"/>
    <w:rsid w:val="000A3CAB"/>
    <w:rsid w:val="000A6D91"/>
    <w:rsid w:val="000B286C"/>
    <w:rsid w:val="000B2BD1"/>
    <w:rsid w:val="000C14F1"/>
    <w:rsid w:val="000C45AA"/>
    <w:rsid w:val="000C59E0"/>
    <w:rsid w:val="000C648B"/>
    <w:rsid w:val="000D1A8D"/>
    <w:rsid w:val="000D6707"/>
    <w:rsid w:val="000D7C1F"/>
    <w:rsid w:val="000E2618"/>
    <w:rsid w:val="000E4809"/>
    <w:rsid w:val="000E798C"/>
    <w:rsid w:val="000F0A28"/>
    <w:rsid w:val="000F0BE0"/>
    <w:rsid w:val="000F0C06"/>
    <w:rsid w:val="000F30EA"/>
    <w:rsid w:val="000F3391"/>
    <w:rsid w:val="000F4540"/>
    <w:rsid w:val="000F547D"/>
    <w:rsid w:val="000F7257"/>
    <w:rsid w:val="001028CB"/>
    <w:rsid w:val="00107D19"/>
    <w:rsid w:val="00107F2E"/>
    <w:rsid w:val="00111B25"/>
    <w:rsid w:val="0011269A"/>
    <w:rsid w:val="001131CA"/>
    <w:rsid w:val="00114842"/>
    <w:rsid w:val="00115A06"/>
    <w:rsid w:val="00115B1D"/>
    <w:rsid w:val="00115BF5"/>
    <w:rsid w:val="00117D33"/>
    <w:rsid w:val="001212E7"/>
    <w:rsid w:val="00123086"/>
    <w:rsid w:val="001272ED"/>
    <w:rsid w:val="00127B59"/>
    <w:rsid w:val="00133402"/>
    <w:rsid w:val="00134A0F"/>
    <w:rsid w:val="00134D58"/>
    <w:rsid w:val="001355EB"/>
    <w:rsid w:val="00136EC9"/>
    <w:rsid w:val="0014117F"/>
    <w:rsid w:val="00143633"/>
    <w:rsid w:val="001437E4"/>
    <w:rsid w:val="00144F1F"/>
    <w:rsid w:val="00145141"/>
    <w:rsid w:val="00146404"/>
    <w:rsid w:val="0014756E"/>
    <w:rsid w:val="001475D3"/>
    <w:rsid w:val="0015071C"/>
    <w:rsid w:val="00152302"/>
    <w:rsid w:val="00155D86"/>
    <w:rsid w:val="00156628"/>
    <w:rsid w:val="00157B18"/>
    <w:rsid w:val="00162B32"/>
    <w:rsid w:val="001635B6"/>
    <w:rsid w:val="00164DBB"/>
    <w:rsid w:val="00165A4E"/>
    <w:rsid w:val="00170B60"/>
    <w:rsid w:val="00176536"/>
    <w:rsid w:val="001800D6"/>
    <w:rsid w:val="00182D0F"/>
    <w:rsid w:val="00184F83"/>
    <w:rsid w:val="00191D84"/>
    <w:rsid w:val="00191DF0"/>
    <w:rsid w:val="00193397"/>
    <w:rsid w:val="00193537"/>
    <w:rsid w:val="001961A4"/>
    <w:rsid w:val="001974BC"/>
    <w:rsid w:val="001A0077"/>
    <w:rsid w:val="001A436C"/>
    <w:rsid w:val="001A580A"/>
    <w:rsid w:val="001A6A90"/>
    <w:rsid w:val="001A6D37"/>
    <w:rsid w:val="001B155B"/>
    <w:rsid w:val="001B19FA"/>
    <w:rsid w:val="001B7F26"/>
    <w:rsid w:val="001D222D"/>
    <w:rsid w:val="001D7B24"/>
    <w:rsid w:val="001E12EF"/>
    <w:rsid w:val="001E1D95"/>
    <w:rsid w:val="001F6D50"/>
    <w:rsid w:val="00201C22"/>
    <w:rsid w:val="002033E2"/>
    <w:rsid w:val="002049E2"/>
    <w:rsid w:val="00205233"/>
    <w:rsid w:val="00207850"/>
    <w:rsid w:val="00207FC9"/>
    <w:rsid w:val="00214476"/>
    <w:rsid w:val="00217A8B"/>
    <w:rsid w:val="00217D28"/>
    <w:rsid w:val="00223405"/>
    <w:rsid w:val="00226611"/>
    <w:rsid w:val="00234A7A"/>
    <w:rsid w:val="00237ABD"/>
    <w:rsid w:val="00240580"/>
    <w:rsid w:val="002420B1"/>
    <w:rsid w:val="002427D4"/>
    <w:rsid w:val="0024520C"/>
    <w:rsid w:val="002507E2"/>
    <w:rsid w:val="00251399"/>
    <w:rsid w:val="002525CD"/>
    <w:rsid w:val="002526AC"/>
    <w:rsid w:val="00254F4C"/>
    <w:rsid w:val="002552BD"/>
    <w:rsid w:val="002556A0"/>
    <w:rsid w:val="00262AB3"/>
    <w:rsid w:val="00270B1F"/>
    <w:rsid w:val="00270B59"/>
    <w:rsid w:val="00276C4A"/>
    <w:rsid w:val="0028098D"/>
    <w:rsid w:val="00283346"/>
    <w:rsid w:val="0028358D"/>
    <w:rsid w:val="00285BE5"/>
    <w:rsid w:val="002912F9"/>
    <w:rsid w:val="002929B9"/>
    <w:rsid w:val="00293E57"/>
    <w:rsid w:val="00297B77"/>
    <w:rsid w:val="002A1C60"/>
    <w:rsid w:val="002A2247"/>
    <w:rsid w:val="002A491C"/>
    <w:rsid w:val="002A705A"/>
    <w:rsid w:val="002B021D"/>
    <w:rsid w:val="002B1B8D"/>
    <w:rsid w:val="002B3043"/>
    <w:rsid w:val="002B4FD2"/>
    <w:rsid w:val="002C0AA6"/>
    <w:rsid w:val="002C24B1"/>
    <w:rsid w:val="002C39DF"/>
    <w:rsid w:val="002C6FED"/>
    <w:rsid w:val="002C73A9"/>
    <w:rsid w:val="002D1BE0"/>
    <w:rsid w:val="002D452E"/>
    <w:rsid w:val="002D6F61"/>
    <w:rsid w:val="002D7487"/>
    <w:rsid w:val="002E1C0F"/>
    <w:rsid w:val="002E6AC3"/>
    <w:rsid w:val="002F1080"/>
    <w:rsid w:val="002F28FB"/>
    <w:rsid w:val="002F2B06"/>
    <w:rsid w:val="002F54E7"/>
    <w:rsid w:val="002F5617"/>
    <w:rsid w:val="00300E20"/>
    <w:rsid w:val="003013BB"/>
    <w:rsid w:val="003044BD"/>
    <w:rsid w:val="00304A12"/>
    <w:rsid w:val="00304CD0"/>
    <w:rsid w:val="00305781"/>
    <w:rsid w:val="00315D80"/>
    <w:rsid w:val="003177E5"/>
    <w:rsid w:val="003203DA"/>
    <w:rsid w:val="00320E24"/>
    <w:rsid w:val="00322BF9"/>
    <w:rsid w:val="00325C06"/>
    <w:rsid w:val="0032691F"/>
    <w:rsid w:val="003302DB"/>
    <w:rsid w:val="0033354C"/>
    <w:rsid w:val="00335F33"/>
    <w:rsid w:val="003365AE"/>
    <w:rsid w:val="003367D0"/>
    <w:rsid w:val="00340CB1"/>
    <w:rsid w:val="00341130"/>
    <w:rsid w:val="00343E32"/>
    <w:rsid w:val="003471F5"/>
    <w:rsid w:val="003513E7"/>
    <w:rsid w:val="00352EF4"/>
    <w:rsid w:val="00363195"/>
    <w:rsid w:val="00366A91"/>
    <w:rsid w:val="00367CD1"/>
    <w:rsid w:val="003701B2"/>
    <w:rsid w:val="00371AB0"/>
    <w:rsid w:val="00372308"/>
    <w:rsid w:val="003742D0"/>
    <w:rsid w:val="00374749"/>
    <w:rsid w:val="00375AFA"/>
    <w:rsid w:val="003775A1"/>
    <w:rsid w:val="003807B8"/>
    <w:rsid w:val="00391082"/>
    <w:rsid w:val="00391575"/>
    <w:rsid w:val="00393594"/>
    <w:rsid w:val="00395CC0"/>
    <w:rsid w:val="00397D95"/>
    <w:rsid w:val="003A5394"/>
    <w:rsid w:val="003B0B2D"/>
    <w:rsid w:val="003B0C5E"/>
    <w:rsid w:val="003B277D"/>
    <w:rsid w:val="003C0C1B"/>
    <w:rsid w:val="003C3CB5"/>
    <w:rsid w:val="003C5434"/>
    <w:rsid w:val="003C583F"/>
    <w:rsid w:val="003C6283"/>
    <w:rsid w:val="003C7BE9"/>
    <w:rsid w:val="003C7C50"/>
    <w:rsid w:val="003D023F"/>
    <w:rsid w:val="003D37A1"/>
    <w:rsid w:val="003E04A3"/>
    <w:rsid w:val="003E19A2"/>
    <w:rsid w:val="003E3542"/>
    <w:rsid w:val="003E4402"/>
    <w:rsid w:val="003E484C"/>
    <w:rsid w:val="003E5412"/>
    <w:rsid w:val="003F0C34"/>
    <w:rsid w:val="003F1021"/>
    <w:rsid w:val="003F1288"/>
    <w:rsid w:val="003F2506"/>
    <w:rsid w:val="003F3BF0"/>
    <w:rsid w:val="003F7160"/>
    <w:rsid w:val="0040010D"/>
    <w:rsid w:val="00402FA4"/>
    <w:rsid w:val="0040303D"/>
    <w:rsid w:val="00403223"/>
    <w:rsid w:val="00404346"/>
    <w:rsid w:val="004147E1"/>
    <w:rsid w:val="0042406B"/>
    <w:rsid w:val="00425C7E"/>
    <w:rsid w:val="00427644"/>
    <w:rsid w:val="00433BBC"/>
    <w:rsid w:val="00435366"/>
    <w:rsid w:val="0044007D"/>
    <w:rsid w:val="00443F04"/>
    <w:rsid w:val="004466B6"/>
    <w:rsid w:val="0045108E"/>
    <w:rsid w:val="00452BB5"/>
    <w:rsid w:val="00464624"/>
    <w:rsid w:val="004654F0"/>
    <w:rsid w:val="00474A46"/>
    <w:rsid w:val="00474EBB"/>
    <w:rsid w:val="0047650B"/>
    <w:rsid w:val="00480FFB"/>
    <w:rsid w:val="0049286F"/>
    <w:rsid w:val="00494767"/>
    <w:rsid w:val="0049481E"/>
    <w:rsid w:val="00497106"/>
    <w:rsid w:val="004A47BB"/>
    <w:rsid w:val="004B004E"/>
    <w:rsid w:val="004B091A"/>
    <w:rsid w:val="004B3013"/>
    <w:rsid w:val="004B357F"/>
    <w:rsid w:val="004B645F"/>
    <w:rsid w:val="004C5852"/>
    <w:rsid w:val="004D1698"/>
    <w:rsid w:val="004D20A6"/>
    <w:rsid w:val="004D29FC"/>
    <w:rsid w:val="004D7A67"/>
    <w:rsid w:val="004D7D25"/>
    <w:rsid w:val="004E255E"/>
    <w:rsid w:val="004E317E"/>
    <w:rsid w:val="004E6442"/>
    <w:rsid w:val="004F0237"/>
    <w:rsid w:val="004F1641"/>
    <w:rsid w:val="004F2317"/>
    <w:rsid w:val="004F4FBE"/>
    <w:rsid w:val="004F571B"/>
    <w:rsid w:val="004F5938"/>
    <w:rsid w:val="004F6C2E"/>
    <w:rsid w:val="00503DF5"/>
    <w:rsid w:val="0050485C"/>
    <w:rsid w:val="005062DA"/>
    <w:rsid w:val="0050699E"/>
    <w:rsid w:val="005075ED"/>
    <w:rsid w:val="00510F62"/>
    <w:rsid w:val="00515A32"/>
    <w:rsid w:val="00517763"/>
    <w:rsid w:val="00517ADD"/>
    <w:rsid w:val="00521A6B"/>
    <w:rsid w:val="00522145"/>
    <w:rsid w:val="00525CA8"/>
    <w:rsid w:val="005261CA"/>
    <w:rsid w:val="005262C5"/>
    <w:rsid w:val="0054248E"/>
    <w:rsid w:val="0054300C"/>
    <w:rsid w:val="00543AA6"/>
    <w:rsid w:val="005470F7"/>
    <w:rsid w:val="005525B5"/>
    <w:rsid w:val="00553E08"/>
    <w:rsid w:val="005547D0"/>
    <w:rsid w:val="00554886"/>
    <w:rsid w:val="005568B7"/>
    <w:rsid w:val="00560DE9"/>
    <w:rsid w:val="00562D77"/>
    <w:rsid w:val="00563AD2"/>
    <w:rsid w:val="0057279F"/>
    <w:rsid w:val="00580150"/>
    <w:rsid w:val="00581348"/>
    <w:rsid w:val="00581B2E"/>
    <w:rsid w:val="00585595"/>
    <w:rsid w:val="00586682"/>
    <w:rsid w:val="00591A24"/>
    <w:rsid w:val="005937F5"/>
    <w:rsid w:val="00594739"/>
    <w:rsid w:val="005957AF"/>
    <w:rsid w:val="00597EB5"/>
    <w:rsid w:val="005A3174"/>
    <w:rsid w:val="005A57D0"/>
    <w:rsid w:val="005A657C"/>
    <w:rsid w:val="005B0311"/>
    <w:rsid w:val="005B0B55"/>
    <w:rsid w:val="005B1BE3"/>
    <w:rsid w:val="005B2259"/>
    <w:rsid w:val="005B3A9D"/>
    <w:rsid w:val="005B3D03"/>
    <w:rsid w:val="005B4AB1"/>
    <w:rsid w:val="005B5086"/>
    <w:rsid w:val="005B5568"/>
    <w:rsid w:val="005B7B3A"/>
    <w:rsid w:val="005C2B63"/>
    <w:rsid w:val="005C399C"/>
    <w:rsid w:val="005D093C"/>
    <w:rsid w:val="005D0CA1"/>
    <w:rsid w:val="005D0F48"/>
    <w:rsid w:val="005E356D"/>
    <w:rsid w:val="005E6D7B"/>
    <w:rsid w:val="005F1803"/>
    <w:rsid w:val="005F564C"/>
    <w:rsid w:val="005F5CDC"/>
    <w:rsid w:val="006048FB"/>
    <w:rsid w:val="00604AB9"/>
    <w:rsid w:val="00604BD7"/>
    <w:rsid w:val="00605298"/>
    <w:rsid w:val="0060580F"/>
    <w:rsid w:val="00611170"/>
    <w:rsid w:val="00611851"/>
    <w:rsid w:val="0061432C"/>
    <w:rsid w:val="00614E71"/>
    <w:rsid w:val="00617940"/>
    <w:rsid w:val="00627D46"/>
    <w:rsid w:val="0063272C"/>
    <w:rsid w:val="00634F91"/>
    <w:rsid w:val="00641827"/>
    <w:rsid w:val="006448F5"/>
    <w:rsid w:val="006479BF"/>
    <w:rsid w:val="00650B47"/>
    <w:rsid w:val="0066292E"/>
    <w:rsid w:val="00666334"/>
    <w:rsid w:val="006665FF"/>
    <w:rsid w:val="00666A08"/>
    <w:rsid w:val="0067100A"/>
    <w:rsid w:val="006710E0"/>
    <w:rsid w:val="0067604F"/>
    <w:rsid w:val="00681842"/>
    <w:rsid w:val="006830B6"/>
    <w:rsid w:val="006839C7"/>
    <w:rsid w:val="00687C43"/>
    <w:rsid w:val="00690111"/>
    <w:rsid w:val="00691802"/>
    <w:rsid w:val="006918E3"/>
    <w:rsid w:val="0069553B"/>
    <w:rsid w:val="00696221"/>
    <w:rsid w:val="00696CEF"/>
    <w:rsid w:val="006A0176"/>
    <w:rsid w:val="006A0541"/>
    <w:rsid w:val="006A2524"/>
    <w:rsid w:val="006B71AE"/>
    <w:rsid w:val="006C0937"/>
    <w:rsid w:val="006C14B1"/>
    <w:rsid w:val="006D2FDC"/>
    <w:rsid w:val="006D3397"/>
    <w:rsid w:val="006D3ADF"/>
    <w:rsid w:val="006D3E4F"/>
    <w:rsid w:val="006D677F"/>
    <w:rsid w:val="006D68AA"/>
    <w:rsid w:val="006D6972"/>
    <w:rsid w:val="006E53D5"/>
    <w:rsid w:val="006F09C7"/>
    <w:rsid w:val="006F159E"/>
    <w:rsid w:val="006F163F"/>
    <w:rsid w:val="006F1EAC"/>
    <w:rsid w:val="006F240A"/>
    <w:rsid w:val="00702A57"/>
    <w:rsid w:val="00703378"/>
    <w:rsid w:val="007046D0"/>
    <w:rsid w:val="00707119"/>
    <w:rsid w:val="007106CD"/>
    <w:rsid w:val="0071345D"/>
    <w:rsid w:val="0071664F"/>
    <w:rsid w:val="007177FE"/>
    <w:rsid w:val="00717C3C"/>
    <w:rsid w:val="007228E8"/>
    <w:rsid w:val="00725978"/>
    <w:rsid w:val="00726340"/>
    <w:rsid w:val="007356FD"/>
    <w:rsid w:val="00737302"/>
    <w:rsid w:val="0074079A"/>
    <w:rsid w:val="00742CE2"/>
    <w:rsid w:val="00745BF6"/>
    <w:rsid w:val="00745C94"/>
    <w:rsid w:val="00751A6A"/>
    <w:rsid w:val="00756746"/>
    <w:rsid w:val="0076012B"/>
    <w:rsid w:val="007601F7"/>
    <w:rsid w:val="00760630"/>
    <w:rsid w:val="00762F72"/>
    <w:rsid w:val="00763D26"/>
    <w:rsid w:val="00771D8A"/>
    <w:rsid w:val="00776352"/>
    <w:rsid w:val="00781BF1"/>
    <w:rsid w:val="007906BA"/>
    <w:rsid w:val="007950C9"/>
    <w:rsid w:val="00796149"/>
    <w:rsid w:val="00796280"/>
    <w:rsid w:val="00796E48"/>
    <w:rsid w:val="007A26C7"/>
    <w:rsid w:val="007A4EF2"/>
    <w:rsid w:val="007A5A37"/>
    <w:rsid w:val="007B2B2F"/>
    <w:rsid w:val="007B3AF5"/>
    <w:rsid w:val="007B6BB6"/>
    <w:rsid w:val="007C0622"/>
    <w:rsid w:val="007C0FCE"/>
    <w:rsid w:val="007C11C9"/>
    <w:rsid w:val="007C4994"/>
    <w:rsid w:val="007C4CFC"/>
    <w:rsid w:val="007D661A"/>
    <w:rsid w:val="007D6E2A"/>
    <w:rsid w:val="007E3D26"/>
    <w:rsid w:val="007E4DE4"/>
    <w:rsid w:val="007E6B73"/>
    <w:rsid w:val="007F10C0"/>
    <w:rsid w:val="007F119B"/>
    <w:rsid w:val="007F3147"/>
    <w:rsid w:val="007F5468"/>
    <w:rsid w:val="007F5589"/>
    <w:rsid w:val="008000DF"/>
    <w:rsid w:val="008020C6"/>
    <w:rsid w:val="00803BF6"/>
    <w:rsid w:val="008043C9"/>
    <w:rsid w:val="00804B50"/>
    <w:rsid w:val="00810151"/>
    <w:rsid w:val="00810BB0"/>
    <w:rsid w:val="008144F2"/>
    <w:rsid w:val="008200BC"/>
    <w:rsid w:val="0082156C"/>
    <w:rsid w:val="008249C1"/>
    <w:rsid w:val="008368D3"/>
    <w:rsid w:val="00841996"/>
    <w:rsid w:val="00842F60"/>
    <w:rsid w:val="00845A68"/>
    <w:rsid w:val="00846043"/>
    <w:rsid w:val="008462B7"/>
    <w:rsid w:val="008471A6"/>
    <w:rsid w:val="00850C54"/>
    <w:rsid w:val="008515FF"/>
    <w:rsid w:val="00852753"/>
    <w:rsid w:val="008616CA"/>
    <w:rsid w:val="0086378D"/>
    <w:rsid w:val="00864DB8"/>
    <w:rsid w:val="00865079"/>
    <w:rsid w:val="008652F5"/>
    <w:rsid w:val="00865B52"/>
    <w:rsid w:val="00866EB8"/>
    <w:rsid w:val="00870526"/>
    <w:rsid w:val="00871A35"/>
    <w:rsid w:val="008721C3"/>
    <w:rsid w:val="0087433B"/>
    <w:rsid w:val="00877838"/>
    <w:rsid w:val="008816C0"/>
    <w:rsid w:val="00883725"/>
    <w:rsid w:val="00885923"/>
    <w:rsid w:val="0088603C"/>
    <w:rsid w:val="00886F82"/>
    <w:rsid w:val="00887916"/>
    <w:rsid w:val="00887DA8"/>
    <w:rsid w:val="00890F11"/>
    <w:rsid w:val="00892169"/>
    <w:rsid w:val="00895B35"/>
    <w:rsid w:val="00896D8D"/>
    <w:rsid w:val="008A03BB"/>
    <w:rsid w:val="008A1F85"/>
    <w:rsid w:val="008A596D"/>
    <w:rsid w:val="008B0E0D"/>
    <w:rsid w:val="008B7113"/>
    <w:rsid w:val="008B736D"/>
    <w:rsid w:val="008B7585"/>
    <w:rsid w:val="008C605B"/>
    <w:rsid w:val="008D49DF"/>
    <w:rsid w:val="008E0CC1"/>
    <w:rsid w:val="008E2F5E"/>
    <w:rsid w:val="008E48B4"/>
    <w:rsid w:val="008E64AD"/>
    <w:rsid w:val="008E76C0"/>
    <w:rsid w:val="008F4808"/>
    <w:rsid w:val="008F6F37"/>
    <w:rsid w:val="00901D6E"/>
    <w:rsid w:val="00902CF0"/>
    <w:rsid w:val="00903F56"/>
    <w:rsid w:val="00904706"/>
    <w:rsid w:val="009049E3"/>
    <w:rsid w:val="009074C3"/>
    <w:rsid w:val="00907DC0"/>
    <w:rsid w:val="009110CC"/>
    <w:rsid w:val="00911F87"/>
    <w:rsid w:val="00912207"/>
    <w:rsid w:val="009134C1"/>
    <w:rsid w:val="00914A29"/>
    <w:rsid w:val="00915642"/>
    <w:rsid w:val="00916F1D"/>
    <w:rsid w:val="00920C17"/>
    <w:rsid w:val="009229D7"/>
    <w:rsid w:val="00922D42"/>
    <w:rsid w:val="0092535B"/>
    <w:rsid w:val="00925D59"/>
    <w:rsid w:val="00926545"/>
    <w:rsid w:val="00926953"/>
    <w:rsid w:val="00926B9D"/>
    <w:rsid w:val="0093127A"/>
    <w:rsid w:val="00936198"/>
    <w:rsid w:val="0093623C"/>
    <w:rsid w:val="0094182B"/>
    <w:rsid w:val="0094251B"/>
    <w:rsid w:val="00952749"/>
    <w:rsid w:val="00953B63"/>
    <w:rsid w:val="009547F0"/>
    <w:rsid w:val="0095504D"/>
    <w:rsid w:val="00955214"/>
    <w:rsid w:val="00956573"/>
    <w:rsid w:val="00962160"/>
    <w:rsid w:val="009636E1"/>
    <w:rsid w:val="00963A13"/>
    <w:rsid w:val="00967053"/>
    <w:rsid w:val="009701CB"/>
    <w:rsid w:val="00971612"/>
    <w:rsid w:val="009733B3"/>
    <w:rsid w:val="00980B4E"/>
    <w:rsid w:val="00984F8A"/>
    <w:rsid w:val="009918F0"/>
    <w:rsid w:val="009944BC"/>
    <w:rsid w:val="00995897"/>
    <w:rsid w:val="00997EC1"/>
    <w:rsid w:val="009A03F6"/>
    <w:rsid w:val="009A06CF"/>
    <w:rsid w:val="009A22AE"/>
    <w:rsid w:val="009A2F9F"/>
    <w:rsid w:val="009B1910"/>
    <w:rsid w:val="009B2189"/>
    <w:rsid w:val="009B445B"/>
    <w:rsid w:val="009B6BF9"/>
    <w:rsid w:val="009B796B"/>
    <w:rsid w:val="009C0509"/>
    <w:rsid w:val="009C11E4"/>
    <w:rsid w:val="009C214C"/>
    <w:rsid w:val="009C3F57"/>
    <w:rsid w:val="009C4042"/>
    <w:rsid w:val="009C67A2"/>
    <w:rsid w:val="009D3C1D"/>
    <w:rsid w:val="009D6593"/>
    <w:rsid w:val="009D6598"/>
    <w:rsid w:val="009E0901"/>
    <w:rsid w:val="009E7B71"/>
    <w:rsid w:val="009F1F21"/>
    <w:rsid w:val="009F3D6A"/>
    <w:rsid w:val="009F74D1"/>
    <w:rsid w:val="00A00B66"/>
    <w:rsid w:val="00A01F0D"/>
    <w:rsid w:val="00A03702"/>
    <w:rsid w:val="00A0375C"/>
    <w:rsid w:val="00A042DC"/>
    <w:rsid w:val="00A073E4"/>
    <w:rsid w:val="00A07B9D"/>
    <w:rsid w:val="00A10716"/>
    <w:rsid w:val="00A139E1"/>
    <w:rsid w:val="00A1524E"/>
    <w:rsid w:val="00A15EE6"/>
    <w:rsid w:val="00A16807"/>
    <w:rsid w:val="00A23BC8"/>
    <w:rsid w:val="00A23E70"/>
    <w:rsid w:val="00A245CC"/>
    <w:rsid w:val="00A32ADE"/>
    <w:rsid w:val="00A34AB6"/>
    <w:rsid w:val="00A475E4"/>
    <w:rsid w:val="00A50270"/>
    <w:rsid w:val="00A5111E"/>
    <w:rsid w:val="00A51710"/>
    <w:rsid w:val="00A51AEE"/>
    <w:rsid w:val="00A536D8"/>
    <w:rsid w:val="00A54BF6"/>
    <w:rsid w:val="00A55AA2"/>
    <w:rsid w:val="00A578C4"/>
    <w:rsid w:val="00A60268"/>
    <w:rsid w:val="00A633E2"/>
    <w:rsid w:val="00A640D6"/>
    <w:rsid w:val="00A65900"/>
    <w:rsid w:val="00A65C7C"/>
    <w:rsid w:val="00A67C69"/>
    <w:rsid w:val="00A67D83"/>
    <w:rsid w:val="00A7144F"/>
    <w:rsid w:val="00A8397F"/>
    <w:rsid w:val="00A92F38"/>
    <w:rsid w:val="00A93A61"/>
    <w:rsid w:val="00A949CB"/>
    <w:rsid w:val="00A97457"/>
    <w:rsid w:val="00AA01C1"/>
    <w:rsid w:val="00AA056B"/>
    <w:rsid w:val="00AA1878"/>
    <w:rsid w:val="00AA6FA4"/>
    <w:rsid w:val="00AA706E"/>
    <w:rsid w:val="00AB0DAA"/>
    <w:rsid w:val="00AB3C94"/>
    <w:rsid w:val="00AB47F6"/>
    <w:rsid w:val="00AC0021"/>
    <w:rsid w:val="00AC675F"/>
    <w:rsid w:val="00AD368E"/>
    <w:rsid w:val="00AD5705"/>
    <w:rsid w:val="00AD7F1E"/>
    <w:rsid w:val="00AD7FED"/>
    <w:rsid w:val="00AE05FC"/>
    <w:rsid w:val="00AE0693"/>
    <w:rsid w:val="00AE2026"/>
    <w:rsid w:val="00AE3B3E"/>
    <w:rsid w:val="00AE3D3B"/>
    <w:rsid w:val="00AE6D10"/>
    <w:rsid w:val="00AE700C"/>
    <w:rsid w:val="00AF29F3"/>
    <w:rsid w:val="00AF4A5D"/>
    <w:rsid w:val="00AF5C14"/>
    <w:rsid w:val="00AF6E4F"/>
    <w:rsid w:val="00B05C23"/>
    <w:rsid w:val="00B06E67"/>
    <w:rsid w:val="00B11928"/>
    <w:rsid w:val="00B11E49"/>
    <w:rsid w:val="00B16968"/>
    <w:rsid w:val="00B17AE1"/>
    <w:rsid w:val="00B220FB"/>
    <w:rsid w:val="00B258A1"/>
    <w:rsid w:val="00B377D0"/>
    <w:rsid w:val="00B42E9B"/>
    <w:rsid w:val="00B50808"/>
    <w:rsid w:val="00B51942"/>
    <w:rsid w:val="00B53971"/>
    <w:rsid w:val="00B54541"/>
    <w:rsid w:val="00B57E4F"/>
    <w:rsid w:val="00B60033"/>
    <w:rsid w:val="00B60331"/>
    <w:rsid w:val="00B60D97"/>
    <w:rsid w:val="00B61731"/>
    <w:rsid w:val="00B61CCD"/>
    <w:rsid w:val="00B62179"/>
    <w:rsid w:val="00B64907"/>
    <w:rsid w:val="00B76B88"/>
    <w:rsid w:val="00B770AB"/>
    <w:rsid w:val="00B845BC"/>
    <w:rsid w:val="00B863B2"/>
    <w:rsid w:val="00B87C7A"/>
    <w:rsid w:val="00B9053D"/>
    <w:rsid w:val="00B91F72"/>
    <w:rsid w:val="00B920FE"/>
    <w:rsid w:val="00B9338A"/>
    <w:rsid w:val="00B97AE2"/>
    <w:rsid w:val="00BA32F1"/>
    <w:rsid w:val="00BA680C"/>
    <w:rsid w:val="00BB096F"/>
    <w:rsid w:val="00BB10A2"/>
    <w:rsid w:val="00BB3245"/>
    <w:rsid w:val="00BB7A71"/>
    <w:rsid w:val="00BC0F06"/>
    <w:rsid w:val="00BC658A"/>
    <w:rsid w:val="00BD5640"/>
    <w:rsid w:val="00BD6A92"/>
    <w:rsid w:val="00BE0A62"/>
    <w:rsid w:val="00BE267B"/>
    <w:rsid w:val="00BE36AF"/>
    <w:rsid w:val="00BE40C4"/>
    <w:rsid w:val="00BE6C1C"/>
    <w:rsid w:val="00BE77C4"/>
    <w:rsid w:val="00BE7A7F"/>
    <w:rsid w:val="00BF00FE"/>
    <w:rsid w:val="00BF044D"/>
    <w:rsid w:val="00BF0AB5"/>
    <w:rsid w:val="00BF0ADF"/>
    <w:rsid w:val="00C034CB"/>
    <w:rsid w:val="00C03FD0"/>
    <w:rsid w:val="00C07FB0"/>
    <w:rsid w:val="00C11854"/>
    <w:rsid w:val="00C12DB4"/>
    <w:rsid w:val="00C176DD"/>
    <w:rsid w:val="00C30D30"/>
    <w:rsid w:val="00C4484A"/>
    <w:rsid w:val="00C51A58"/>
    <w:rsid w:val="00C520B5"/>
    <w:rsid w:val="00C62C95"/>
    <w:rsid w:val="00C64C32"/>
    <w:rsid w:val="00C65088"/>
    <w:rsid w:val="00C66E1E"/>
    <w:rsid w:val="00C716AD"/>
    <w:rsid w:val="00C72C24"/>
    <w:rsid w:val="00C812DB"/>
    <w:rsid w:val="00C82558"/>
    <w:rsid w:val="00C85A88"/>
    <w:rsid w:val="00C85C91"/>
    <w:rsid w:val="00C860FF"/>
    <w:rsid w:val="00C86D82"/>
    <w:rsid w:val="00C86E9B"/>
    <w:rsid w:val="00C87026"/>
    <w:rsid w:val="00C9049B"/>
    <w:rsid w:val="00C9092D"/>
    <w:rsid w:val="00C9279D"/>
    <w:rsid w:val="00C95E98"/>
    <w:rsid w:val="00C95F7D"/>
    <w:rsid w:val="00C96329"/>
    <w:rsid w:val="00C97E01"/>
    <w:rsid w:val="00CA0563"/>
    <w:rsid w:val="00CA42CE"/>
    <w:rsid w:val="00CA43E2"/>
    <w:rsid w:val="00CA714F"/>
    <w:rsid w:val="00CB119F"/>
    <w:rsid w:val="00CB38B3"/>
    <w:rsid w:val="00CB47E3"/>
    <w:rsid w:val="00CB59BC"/>
    <w:rsid w:val="00CB5C04"/>
    <w:rsid w:val="00CC12C1"/>
    <w:rsid w:val="00CC3F3B"/>
    <w:rsid w:val="00CC40CD"/>
    <w:rsid w:val="00CC467A"/>
    <w:rsid w:val="00CC4B91"/>
    <w:rsid w:val="00CD14C9"/>
    <w:rsid w:val="00CD15FC"/>
    <w:rsid w:val="00CD2800"/>
    <w:rsid w:val="00CD4864"/>
    <w:rsid w:val="00CD7491"/>
    <w:rsid w:val="00CE052A"/>
    <w:rsid w:val="00CE1507"/>
    <w:rsid w:val="00CE23E3"/>
    <w:rsid w:val="00CE2CA0"/>
    <w:rsid w:val="00CE319D"/>
    <w:rsid w:val="00CF12AF"/>
    <w:rsid w:val="00CF1D66"/>
    <w:rsid w:val="00CF3555"/>
    <w:rsid w:val="00CF649E"/>
    <w:rsid w:val="00CF6642"/>
    <w:rsid w:val="00D012EF"/>
    <w:rsid w:val="00D02EFD"/>
    <w:rsid w:val="00D03A3F"/>
    <w:rsid w:val="00D065A7"/>
    <w:rsid w:val="00D07A1E"/>
    <w:rsid w:val="00D07B9B"/>
    <w:rsid w:val="00D11CB1"/>
    <w:rsid w:val="00D12A0D"/>
    <w:rsid w:val="00D12D42"/>
    <w:rsid w:val="00D12E28"/>
    <w:rsid w:val="00D14A42"/>
    <w:rsid w:val="00D239B3"/>
    <w:rsid w:val="00D24874"/>
    <w:rsid w:val="00D36590"/>
    <w:rsid w:val="00D4188D"/>
    <w:rsid w:val="00D41BAE"/>
    <w:rsid w:val="00D53DEF"/>
    <w:rsid w:val="00D53FA2"/>
    <w:rsid w:val="00D541CE"/>
    <w:rsid w:val="00D56AB1"/>
    <w:rsid w:val="00D60A6C"/>
    <w:rsid w:val="00D618AB"/>
    <w:rsid w:val="00D643B2"/>
    <w:rsid w:val="00D6522E"/>
    <w:rsid w:val="00D66737"/>
    <w:rsid w:val="00D67281"/>
    <w:rsid w:val="00D7309E"/>
    <w:rsid w:val="00D76A92"/>
    <w:rsid w:val="00D80DDD"/>
    <w:rsid w:val="00D9124A"/>
    <w:rsid w:val="00D9172E"/>
    <w:rsid w:val="00DA60B8"/>
    <w:rsid w:val="00DB07A6"/>
    <w:rsid w:val="00DB166F"/>
    <w:rsid w:val="00DB17B7"/>
    <w:rsid w:val="00DB1DD5"/>
    <w:rsid w:val="00DB2EF3"/>
    <w:rsid w:val="00DB52A8"/>
    <w:rsid w:val="00DB5B62"/>
    <w:rsid w:val="00DB6862"/>
    <w:rsid w:val="00DB7D98"/>
    <w:rsid w:val="00DC2764"/>
    <w:rsid w:val="00DC334F"/>
    <w:rsid w:val="00DC664E"/>
    <w:rsid w:val="00DD2962"/>
    <w:rsid w:val="00DD2D59"/>
    <w:rsid w:val="00DD4681"/>
    <w:rsid w:val="00DD5194"/>
    <w:rsid w:val="00DD5BAB"/>
    <w:rsid w:val="00DD61F0"/>
    <w:rsid w:val="00DD645F"/>
    <w:rsid w:val="00DD7086"/>
    <w:rsid w:val="00DE248B"/>
    <w:rsid w:val="00DE3857"/>
    <w:rsid w:val="00DF3B58"/>
    <w:rsid w:val="00DF47A0"/>
    <w:rsid w:val="00DF52FC"/>
    <w:rsid w:val="00E00762"/>
    <w:rsid w:val="00E028CE"/>
    <w:rsid w:val="00E0527A"/>
    <w:rsid w:val="00E07495"/>
    <w:rsid w:val="00E11F93"/>
    <w:rsid w:val="00E147B9"/>
    <w:rsid w:val="00E14A17"/>
    <w:rsid w:val="00E1539B"/>
    <w:rsid w:val="00E15529"/>
    <w:rsid w:val="00E15F71"/>
    <w:rsid w:val="00E17FED"/>
    <w:rsid w:val="00E20949"/>
    <w:rsid w:val="00E20A60"/>
    <w:rsid w:val="00E232FA"/>
    <w:rsid w:val="00E26239"/>
    <w:rsid w:val="00E30E81"/>
    <w:rsid w:val="00E32014"/>
    <w:rsid w:val="00E32330"/>
    <w:rsid w:val="00E347A4"/>
    <w:rsid w:val="00E34B60"/>
    <w:rsid w:val="00E34C4A"/>
    <w:rsid w:val="00E3629E"/>
    <w:rsid w:val="00E373C3"/>
    <w:rsid w:val="00E443E7"/>
    <w:rsid w:val="00E46360"/>
    <w:rsid w:val="00E50D56"/>
    <w:rsid w:val="00E54CB9"/>
    <w:rsid w:val="00E573C5"/>
    <w:rsid w:val="00E60902"/>
    <w:rsid w:val="00E710F2"/>
    <w:rsid w:val="00E727D9"/>
    <w:rsid w:val="00E75D2E"/>
    <w:rsid w:val="00E9154A"/>
    <w:rsid w:val="00E9364C"/>
    <w:rsid w:val="00E9442B"/>
    <w:rsid w:val="00E9500D"/>
    <w:rsid w:val="00E971A8"/>
    <w:rsid w:val="00EA2BE9"/>
    <w:rsid w:val="00EA3415"/>
    <w:rsid w:val="00EA3513"/>
    <w:rsid w:val="00EB4266"/>
    <w:rsid w:val="00EB4A8C"/>
    <w:rsid w:val="00EB57C7"/>
    <w:rsid w:val="00EB5D97"/>
    <w:rsid w:val="00EB60D4"/>
    <w:rsid w:val="00EC6692"/>
    <w:rsid w:val="00ED32CB"/>
    <w:rsid w:val="00ED4AE5"/>
    <w:rsid w:val="00ED4D7F"/>
    <w:rsid w:val="00EE3129"/>
    <w:rsid w:val="00EE33D9"/>
    <w:rsid w:val="00EE3A93"/>
    <w:rsid w:val="00EE5C5D"/>
    <w:rsid w:val="00EF3A6B"/>
    <w:rsid w:val="00F005A4"/>
    <w:rsid w:val="00F03355"/>
    <w:rsid w:val="00F0594A"/>
    <w:rsid w:val="00F0734A"/>
    <w:rsid w:val="00F13DF8"/>
    <w:rsid w:val="00F1647B"/>
    <w:rsid w:val="00F212D6"/>
    <w:rsid w:val="00F24255"/>
    <w:rsid w:val="00F26FDA"/>
    <w:rsid w:val="00F322DA"/>
    <w:rsid w:val="00F32B3E"/>
    <w:rsid w:val="00F372DB"/>
    <w:rsid w:val="00F40F09"/>
    <w:rsid w:val="00F42773"/>
    <w:rsid w:val="00F445EC"/>
    <w:rsid w:val="00F458B5"/>
    <w:rsid w:val="00F47456"/>
    <w:rsid w:val="00F53C37"/>
    <w:rsid w:val="00F5568C"/>
    <w:rsid w:val="00F57811"/>
    <w:rsid w:val="00F57DA1"/>
    <w:rsid w:val="00F621DF"/>
    <w:rsid w:val="00F626FD"/>
    <w:rsid w:val="00F631F3"/>
    <w:rsid w:val="00F64404"/>
    <w:rsid w:val="00F72A44"/>
    <w:rsid w:val="00F72F27"/>
    <w:rsid w:val="00F74976"/>
    <w:rsid w:val="00F81194"/>
    <w:rsid w:val="00F8313E"/>
    <w:rsid w:val="00F84779"/>
    <w:rsid w:val="00F8747D"/>
    <w:rsid w:val="00F87C3D"/>
    <w:rsid w:val="00F96E60"/>
    <w:rsid w:val="00FA1534"/>
    <w:rsid w:val="00FA4868"/>
    <w:rsid w:val="00FA607F"/>
    <w:rsid w:val="00FB0BBE"/>
    <w:rsid w:val="00FB3CA5"/>
    <w:rsid w:val="00FB4720"/>
    <w:rsid w:val="00FB53F6"/>
    <w:rsid w:val="00FB6314"/>
    <w:rsid w:val="00FB6677"/>
    <w:rsid w:val="00FB7D52"/>
    <w:rsid w:val="00FC045A"/>
    <w:rsid w:val="00FC2A3F"/>
    <w:rsid w:val="00FC322F"/>
    <w:rsid w:val="00FD6097"/>
    <w:rsid w:val="00FD68ED"/>
    <w:rsid w:val="00FE333C"/>
    <w:rsid w:val="00FE5E0E"/>
    <w:rsid w:val="00FE5F02"/>
    <w:rsid w:val="00FE75F4"/>
    <w:rsid w:val="00FF12E4"/>
    <w:rsid w:val="00FF20EF"/>
    <w:rsid w:val="00FF4AFB"/>
    <w:rsid w:val="00FF4B08"/>
    <w:rsid w:val="00FF6E4F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85833"/>
  <w15:chartTrackingRefBased/>
  <w15:docId w15:val="{5A447A83-E7C5-4C87-993A-267A3A7B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95"/>
    <w:rPr>
      <w:lang w:val="ru-RU"/>
    </w:rPr>
  </w:style>
  <w:style w:type="paragraph" w:styleId="3">
    <w:name w:val="heading 3"/>
    <w:basedOn w:val="a"/>
    <w:link w:val="30"/>
    <w:uiPriority w:val="9"/>
    <w:qFormat/>
    <w:rsid w:val="00DE3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385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DE3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DE3857"/>
    <w:pPr>
      <w:spacing w:after="0" w:line="240" w:lineRule="auto"/>
      <w:ind w:left="720"/>
    </w:pPr>
    <w:rPr>
      <w:lang w:val="uk-UA"/>
    </w:rPr>
  </w:style>
  <w:style w:type="table" w:styleId="a4">
    <w:name w:val="Table Grid"/>
    <w:basedOn w:val="a1"/>
    <w:uiPriority w:val="59"/>
    <w:rsid w:val="00DE385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E385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E385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E3857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E385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E3857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DE3857"/>
    <w:rPr>
      <w:b/>
      <w:bCs/>
    </w:rPr>
  </w:style>
  <w:style w:type="character" w:customStyle="1" w:styleId="ui-provider">
    <w:name w:val="ui-provider"/>
    <w:basedOn w:val="a0"/>
    <w:rsid w:val="00164DBB"/>
  </w:style>
  <w:style w:type="paragraph" w:styleId="a8">
    <w:name w:val="Body Text"/>
    <w:basedOn w:val="a"/>
    <w:link w:val="a9"/>
    <w:uiPriority w:val="1"/>
    <w:unhideWhenUsed/>
    <w:qFormat/>
    <w:rsid w:val="007B2B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1"/>
    <w:rsid w:val="007B2B2F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top.nmu.org.ua/ua/postgrad/discipl_chosenpg/discipl_chosenpg.php" TargetMode="External"/><Relationship Id="rId117" Type="http://schemas.openxmlformats.org/officeDocument/2006/relationships/hyperlink" Target="https://ecology.nmu.org.ua/ua/Studies/SubjectsPhD.php" TargetMode="External"/><Relationship Id="rId21" Type="http://schemas.openxmlformats.org/officeDocument/2006/relationships/hyperlink" Target="https://pe.nmu.org.ua/ua/phd/" TargetMode="External"/><Relationship Id="rId42" Type="http://schemas.openxmlformats.org/officeDocument/2006/relationships/hyperlink" Target="https://grf.nmu.org.ua/ua/onp/onp.php" TargetMode="External"/><Relationship Id="rId47" Type="http://schemas.openxmlformats.org/officeDocument/2006/relationships/hyperlink" Target="https://pzks.nmu.org.ua/ua/sillaby/syll_phd2526.php" TargetMode="External"/><Relationship Id="rId63" Type="http://schemas.openxmlformats.org/officeDocument/2006/relationships/hyperlink" Target="https://sau.nmu.org.ua/ua/vybirkovi/phd.php" TargetMode="External"/><Relationship Id="rId68" Type="http://schemas.openxmlformats.org/officeDocument/2006/relationships/hyperlink" Target="https://sau.nmu.org.ua/ua/vybirkovi/phd.php" TargetMode="External"/><Relationship Id="rId84" Type="http://schemas.openxmlformats.org/officeDocument/2006/relationships/hyperlink" Target="https://okmm.nmu.org.ua/ua/postgraduate.php" TargetMode="External"/><Relationship Id="rId89" Type="http://schemas.openxmlformats.org/officeDocument/2006/relationships/hyperlink" Target="https://gmi.nmu.org.ua/ua/aspirant/index.php" TargetMode="External"/><Relationship Id="rId112" Type="http://schemas.openxmlformats.org/officeDocument/2006/relationships/hyperlink" Target="https://aks.nmu.org.ua/ua/Spec/Program_174_df_2025.php" TargetMode="External"/><Relationship Id="rId133" Type="http://schemas.openxmlformats.org/officeDocument/2006/relationships/hyperlink" Target="https://aop.nmu.org.ua/ua/metodicki/aspirantcb/" TargetMode="External"/><Relationship Id="rId138" Type="http://schemas.openxmlformats.org/officeDocument/2006/relationships/hyperlink" Target="https://aop.nmu.org.ua/ua/metodicki/aspirantcb/" TargetMode="External"/><Relationship Id="rId154" Type="http://schemas.openxmlformats.org/officeDocument/2006/relationships/hyperlink" Target="https://palsg.nmu.org.ua/ua/PhD/disciplines24-25.php" TargetMode="External"/><Relationship Id="rId16" Type="http://schemas.openxmlformats.org/officeDocument/2006/relationships/hyperlink" Target="https://filosof.nmu.org.ua/ua/Mijnar%20diy/%D0%92_%D0%A1%D0%B8%D0%BB%D0%B0%D0%B1%D1%83%D1%81_%D0%A4%D1%96%D0%BB%D0%BE%D1%81%D0%BE%D1%84%D1%81%D1%8C%D0%BA%D1%96%20%D0%B2%D0%B8%D0%BC%D1%96%D1%80%D0%B8%20%D0%BF%D1%83%D0%B1%D0%BB%D1%96%D1%87%D0%BD%D0%BE%D0%B3%D0%BE%20%D1%83%D0%BF%D1%80%D0%B0%D0%B2%D0%BB%D1%96%D0%BD%D0%BD%D1%8F_033_PhD_%D0%A5%D0%BC%D1%96%D0%BB%D1%8C%20.pdf" TargetMode="External"/><Relationship Id="rId107" Type="http://schemas.openxmlformats.org/officeDocument/2006/relationships/hyperlink" Target="https://aks.nmu.org.ua/ua/Spec/Program_174_df_2025.php" TargetMode="External"/><Relationship Id="rId11" Type="http://schemas.openxmlformats.org/officeDocument/2006/relationships/hyperlink" Target="https://filosof.nmu.org.ua/ua/PhD/Vibirk%20dis.php?clear_cache=Y" TargetMode="External"/><Relationship Id="rId32" Type="http://schemas.openxmlformats.org/officeDocument/2006/relationships/hyperlink" Target="https://mvs.nmu.org.ua/ua/phd/" TargetMode="External"/><Relationship Id="rId37" Type="http://schemas.openxmlformats.org/officeDocument/2006/relationships/hyperlink" Target="https://mvs.nmu.org.ua/ua/phd/" TargetMode="External"/><Relationship Id="rId53" Type="http://schemas.openxmlformats.org/officeDocument/2006/relationships/hyperlink" Target="https://pzks.nmu.org.ua/ua/sillaby/syll_phd2526.php" TargetMode="External"/><Relationship Id="rId58" Type="http://schemas.openxmlformats.org/officeDocument/2006/relationships/hyperlink" Target="https://it.nmu.org.ua/ua/edu_ped_work/work_programs_syllabus_phd.php" TargetMode="External"/><Relationship Id="rId74" Type="http://schemas.openxmlformats.org/officeDocument/2006/relationships/hyperlink" Target="https://tgm.nmu.org.ua/ua/131_2024-2025/Za_vyborom_2024.php" TargetMode="External"/><Relationship Id="rId79" Type="http://schemas.openxmlformats.org/officeDocument/2006/relationships/hyperlink" Target="https://tgm.nmu.org.ua/ua/131_2024-2025/Za_vyborom_2024.php" TargetMode="External"/><Relationship Id="rId102" Type="http://schemas.openxmlformats.org/officeDocument/2006/relationships/hyperlink" Target="https://teet.nmu.org.ua//ua/aspirants/vubsrkovi25.php" TargetMode="External"/><Relationship Id="rId123" Type="http://schemas.openxmlformats.org/officeDocument/2006/relationships/hyperlink" Target="http://prr.nmu.org.ua/index.php/rb/phd" TargetMode="External"/><Relationship Id="rId128" Type="http://schemas.openxmlformats.org/officeDocument/2006/relationships/hyperlink" Target="https://surl.li/fqyjyc" TargetMode="External"/><Relationship Id="rId144" Type="http://schemas.openxmlformats.org/officeDocument/2006/relationships/hyperlink" Target="https://palsg.nmu.org.ua/ua/PhD/disciplines24-25.php" TargetMode="External"/><Relationship Id="rId149" Type="http://schemas.openxmlformats.org/officeDocument/2006/relationships/hyperlink" Target="https://palsg.nmu.org.ua/ua/PhD/disciplines24-25.php" TargetMode="External"/><Relationship Id="rId5" Type="http://schemas.openxmlformats.org/officeDocument/2006/relationships/hyperlink" Target="https://filosof.nmu.org.ua/ua/Mijnar%20diy/%D0%92_%D0%A1%D0%B8%D0%BB%D0%B0%D0%B1%D1%83%D1%81_%D0%86%D1%81%D1%82%D0%BE%D1%80%D0%B8%D0%BA%D0%BE-%D1%84%D1%96%D0%BB%D0%BE%D1%81%D0%BE%D1%84%D1%81%D1%8C%D0%BA%D0%B5%20%D0%B4%D0%B6%D0%B5%D1%80%D0%B5%D0%BB%D0%BE%D0%B7%D0%BD%D0%B0%D0%B2%D1%81%D1%82%D0%B2%D0%BE_%D0%BF%D1%80%D0%BE%D1%84.%D0%93.%D0%95.%D0%90%D0%BB%D1%8F%D0%B5%D0%B2.pdf" TargetMode="External"/><Relationship Id="rId90" Type="http://schemas.openxmlformats.org/officeDocument/2006/relationships/hyperlink" Target="https://gmi.nmu.org.ua/ua/aspirant/index.php" TargetMode="External"/><Relationship Id="rId95" Type="http://schemas.openxmlformats.org/officeDocument/2006/relationships/hyperlink" Target="https://gmi.nmu.org.ua/ua/aspirant/index.php" TargetMode="External"/><Relationship Id="rId22" Type="http://schemas.openxmlformats.org/officeDocument/2006/relationships/hyperlink" Target="https://pe.nmu.org.ua/ua/phd/" TargetMode="External"/><Relationship Id="rId27" Type="http://schemas.openxmlformats.org/officeDocument/2006/relationships/hyperlink" Target="https://etop.nmu.org.ua/ua/postgrad/discipl_chosenpg/discipl_chosenpg.php" TargetMode="External"/><Relationship Id="rId43" Type="http://schemas.openxmlformats.org/officeDocument/2006/relationships/hyperlink" Target="https://grf.nmu.org.ua/ua/onp/onp.php" TargetMode="External"/><Relationship Id="rId48" Type="http://schemas.openxmlformats.org/officeDocument/2006/relationships/hyperlink" Target="https://pzks.nmu.org.ua/ua/sillaby/syll_phd2526.php" TargetMode="External"/><Relationship Id="rId64" Type="http://schemas.openxmlformats.org/officeDocument/2006/relationships/hyperlink" Target="https://sau.nmu.org.ua/ua/vybirkovi/phd.php" TargetMode="External"/><Relationship Id="rId69" Type="http://schemas.openxmlformats.org/officeDocument/2006/relationships/hyperlink" Target="https://sau.nmu.org.ua/ua/vybirkovi/phd.php" TargetMode="External"/><Relationship Id="rId113" Type="http://schemas.openxmlformats.org/officeDocument/2006/relationships/hyperlink" Target="https://ecology.nmu.org.ua/ua/Studies/SubjectsPhD.php" TargetMode="External"/><Relationship Id="rId118" Type="http://schemas.openxmlformats.org/officeDocument/2006/relationships/hyperlink" Target="https://ecology.nmu.org.ua/ua/Studies/SubjectsPhD.php" TargetMode="External"/><Relationship Id="rId134" Type="http://schemas.openxmlformats.org/officeDocument/2006/relationships/hyperlink" Target="https://aop.nmu.org.ua/ua/metodicki/aspirantcb/" TargetMode="External"/><Relationship Id="rId139" Type="http://schemas.openxmlformats.org/officeDocument/2006/relationships/hyperlink" Target="https://aop.nmu.org.ua/ua/metodicki/aspirantcb/" TargetMode="External"/><Relationship Id="rId80" Type="http://schemas.openxmlformats.org/officeDocument/2006/relationships/hyperlink" Target="https://tgm.nmu.org.ua/ua/131_2024-2025/Za_vyborom_2024.php" TargetMode="External"/><Relationship Id="rId85" Type="http://schemas.openxmlformats.org/officeDocument/2006/relationships/hyperlink" Target="https://okmm.nmu.org.ua/ua/postgraduate.php" TargetMode="External"/><Relationship Id="rId150" Type="http://schemas.openxmlformats.org/officeDocument/2006/relationships/hyperlink" Target="https://palsg.nmu.org.ua/ua/PhD/disciplines24-25.php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filosof.nmu.org.ua/ua/Mijnar%20diy/%D0%A1%D0%B8%D0%BB%D0%B0%D0%B1%D1%83%D1%81_%D0%A2%D0%B5%D0%BE%D1%80%D1%96%D1%8F%20%D0%BA%D1%80%D0%B8%D0%B7%D0%B8%20%D1%81%D1%83%D1%81%D0%BF%D1%96%D0%BB%20.pdf" TargetMode="External"/><Relationship Id="rId17" Type="http://schemas.openxmlformats.org/officeDocument/2006/relationships/hyperlink" Target="https://filosof.nmu.org.ua/ua/PhD/Vibirk%20dis.php?clear_cache=Y" TargetMode="External"/><Relationship Id="rId25" Type="http://schemas.openxmlformats.org/officeDocument/2006/relationships/hyperlink" Target="https://pe.nmu.org.ua/ua/phd/" TargetMode="External"/><Relationship Id="rId33" Type="http://schemas.openxmlformats.org/officeDocument/2006/relationships/hyperlink" Target="https://mvs.nmu.org.ua/ua/phd/" TargetMode="External"/><Relationship Id="rId38" Type="http://schemas.openxmlformats.org/officeDocument/2006/relationships/hyperlink" Target="https://mvs.nmu.org.ua/ua/phd/" TargetMode="External"/><Relationship Id="rId46" Type="http://schemas.openxmlformats.org/officeDocument/2006/relationships/hyperlink" Target="https://grf.nmu.org.ua/ua/onp/onp.php" TargetMode="External"/><Relationship Id="rId59" Type="http://schemas.openxmlformats.org/officeDocument/2006/relationships/hyperlink" Target="https://it.nmu.org.ua/ua/edu_ped_work/work_programs_syllabus_phd.php" TargetMode="External"/><Relationship Id="rId67" Type="http://schemas.openxmlformats.org/officeDocument/2006/relationships/hyperlink" Target="https://sau.nmu.org.ua/ua/vybirkovi/phd.php" TargetMode="External"/><Relationship Id="rId103" Type="http://schemas.openxmlformats.org/officeDocument/2006/relationships/hyperlink" Target="https://teet.nmu.org.ua//ua/aspirants/vubsrkovi25.php" TargetMode="External"/><Relationship Id="rId108" Type="http://schemas.openxmlformats.org/officeDocument/2006/relationships/hyperlink" Target="https://aks.nmu.org.ua/ua/Spec/Program_174_df_2025.php" TargetMode="External"/><Relationship Id="rId116" Type="http://schemas.openxmlformats.org/officeDocument/2006/relationships/hyperlink" Target="https://ecology.nmu.org.ua/ua/Studies/SubjectsPhD.php" TargetMode="External"/><Relationship Id="rId124" Type="http://schemas.openxmlformats.org/officeDocument/2006/relationships/hyperlink" Target="https://vgr.nmu.org.ua/ua/annotation%20of%20lectures/select_subject/PhD.php?clear_cache=Y" TargetMode="External"/><Relationship Id="rId129" Type="http://schemas.openxmlformats.org/officeDocument/2006/relationships/hyperlink" Target="https://surl.li/fqyjyc" TargetMode="External"/><Relationship Id="rId137" Type="http://schemas.openxmlformats.org/officeDocument/2006/relationships/hyperlink" Target="https://aop.nmu.org.ua/ua/metodicki/aspirantcb/" TargetMode="External"/><Relationship Id="rId20" Type="http://schemas.openxmlformats.org/officeDocument/2006/relationships/hyperlink" Target="https://pe.nmu.org.ua/ua/phd/" TargetMode="External"/><Relationship Id="rId41" Type="http://schemas.openxmlformats.org/officeDocument/2006/relationships/hyperlink" Target="https://grf.nmu.org.ua/ua/onp/onp.php" TargetMode="External"/><Relationship Id="rId54" Type="http://schemas.openxmlformats.org/officeDocument/2006/relationships/hyperlink" Target="https://pzks.nmu.org.ua/ua/sillaby/syll_phd2526.php" TargetMode="External"/><Relationship Id="rId62" Type="http://schemas.openxmlformats.org/officeDocument/2006/relationships/hyperlink" Target="https://sau.nmu.org.ua/ua/vybirkovi/phd.php" TargetMode="External"/><Relationship Id="rId70" Type="http://schemas.openxmlformats.org/officeDocument/2006/relationships/hyperlink" Target="https://bit.nmu.org.ua/asp-doc/" TargetMode="External"/><Relationship Id="rId75" Type="http://schemas.openxmlformats.org/officeDocument/2006/relationships/hyperlink" Target="https://bg.nmu.org.ua/ua/phdstudents/" TargetMode="External"/><Relationship Id="rId83" Type="http://schemas.openxmlformats.org/officeDocument/2006/relationships/hyperlink" Target="https://tgm.nmu.org.ua/ua/131_2024-2025/Za_vyborom_2024.php" TargetMode="External"/><Relationship Id="rId88" Type="http://schemas.openxmlformats.org/officeDocument/2006/relationships/hyperlink" Target="https://gmi.nmu.org.ua/ua/aspirant/index.php" TargetMode="External"/><Relationship Id="rId91" Type="http://schemas.openxmlformats.org/officeDocument/2006/relationships/hyperlink" Target="https://gmi.nmu.org.ua/ua/aspirant/index.php" TargetMode="External"/><Relationship Id="rId96" Type="http://schemas.openxmlformats.org/officeDocument/2006/relationships/hyperlink" Target="https://se.nmu.org.ua/ua/aspirantam/nzabezpechennya/" TargetMode="External"/><Relationship Id="rId111" Type="http://schemas.openxmlformats.org/officeDocument/2006/relationships/hyperlink" Target="https://aks.nmu.org.ua/ua/Spec/Program_174_df_2025.php" TargetMode="External"/><Relationship Id="rId132" Type="http://schemas.openxmlformats.org/officeDocument/2006/relationships/hyperlink" Target="https://surl.li/fqyjyc" TargetMode="External"/><Relationship Id="rId140" Type="http://schemas.openxmlformats.org/officeDocument/2006/relationships/hyperlink" Target="https://aop.nmu.org.ua/ua/metodicki/aspirantcb/" TargetMode="External"/><Relationship Id="rId145" Type="http://schemas.openxmlformats.org/officeDocument/2006/relationships/hyperlink" Target="https://palsg.nmu.org.ua/ua/PhD/disciplines24-25.php" TargetMode="External"/><Relationship Id="rId153" Type="http://schemas.openxmlformats.org/officeDocument/2006/relationships/hyperlink" Target="https://palsg.nmu.org.ua/ua/kafedra/teachers/Sorokina/Sorokina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losof.nmu.org.ua/ua/PhD/Vibirk%20dis.php?clear_cache=Y" TargetMode="External"/><Relationship Id="rId15" Type="http://schemas.openxmlformats.org/officeDocument/2006/relationships/hyperlink" Target="https://filosof.nmu.org.ua/ua/PhD/Vibirk%20dis.php?clear_cache=Y" TargetMode="External"/><Relationship Id="rId23" Type="http://schemas.openxmlformats.org/officeDocument/2006/relationships/hyperlink" Target="https://pe.nmu.org.ua/ua/phd/" TargetMode="External"/><Relationship Id="rId28" Type="http://schemas.openxmlformats.org/officeDocument/2006/relationships/hyperlink" Target="https://myngu-my.sharepoint.com/:f:/g/personal/demidenko_m_a_nmu_one/EogqMnea1phLjXKQPT55EhIBf1rg6E6Sr0ZqA47HZNYW2g" TargetMode="External"/><Relationship Id="rId36" Type="http://schemas.openxmlformats.org/officeDocument/2006/relationships/hyperlink" Target="https://mvs.nmu.org.ua/ua/phd/" TargetMode="External"/><Relationship Id="rId49" Type="http://schemas.openxmlformats.org/officeDocument/2006/relationships/hyperlink" Target="https://pzks.nmu.org.ua/ua/sillaby/syll_phd2526.php" TargetMode="External"/><Relationship Id="rId57" Type="http://schemas.openxmlformats.org/officeDocument/2006/relationships/hyperlink" Target="https://it.nmu.org.ua/ua/edu_ped_work/work_programs_syllabus_phd.php" TargetMode="External"/><Relationship Id="rId106" Type="http://schemas.openxmlformats.org/officeDocument/2006/relationships/hyperlink" Target="https://teet.nmu.org.ua//ua/aspirants/vubsrkovi25.php" TargetMode="External"/><Relationship Id="rId114" Type="http://schemas.openxmlformats.org/officeDocument/2006/relationships/hyperlink" Target="https://ecology.nmu.org.ua/ua/Studies/SubjectsPhD.php" TargetMode="External"/><Relationship Id="rId119" Type="http://schemas.openxmlformats.org/officeDocument/2006/relationships/hyperlink" Target="https://ecology.nmu.org.ua/ua/Studies/SubjectsPhD.php" TargetMode="External"/><Relationship Id="rId127" Type="http://schemas.openxmlformats.org/officeDocument/2006/relationships/hyperlink" Target="https://surl.li/fqyjyc" TargetMode="External"/><Relationship Id="rId10" Type="http://schemas.openxmlformats.org/officeDocument/2006/relationships/hyperlink" Target="https://filosof.nmu.org.ua/ua/PhD/Vibirk%20dis.php?clear_cache=Y" TargetMode="External"/><Relationship Id="rId31" Type="http://schemas.openxmlformats.org/officeDocument/2006/relationships/hyperlink" Target="https://mvs.nmu.org.ua/ua/phd/" TargetMode="External"/><Relationship Id="rId44" Type="http://schemas.openxmlformats.org/officeDocument/2006/relationships/hyperlink" Target="https://grf.nmu.org.ua/ua/onp/onp.php" TargetMode="External"/><Relationship Id="rId52" Type="http://schemas.openxmlformats.org/officeDocument/2006/relationships/hyperlink" Target="https://pzks.nmu.org.ua/ua/sillaby/syll_phd2526.php" TargetMode="External"/><Relationship Id="rId60" Type="http://schemas.openxmlformats.org/officeDocument/2006/relationships/hyperlink" Target="https://it.nmu.org.ua/ua/edu_ped_work/work_programs_syllabus_phd.php" TargetMode="External"/><Relationship Id="rId65" Type="http://schemas.openxmlformats.org/officeDocument/2006/relationships/hyperlink" Target="https://sau.nmu.org.ua/ua/vybirkovi/phd.php" TargetMode="External"/><Relationship Id="rId73" Type="http://schemas.openxmlformats.org/officeDocument/2006/relationships/hyperlink" Target="https://tgm.nmu.org.ua/ua/131_2024-2025/Za_vyborom_2024.php" TargetMode="External"/><Relationship Id="rId78" Type="http://schemas.openxmlformats.org/officeDocument/2006/relationships/hyperlink" Target="https://bg.nmu.org.ua/ua/phdstudents/" TargetMode="External"/><Relationship Id="rId81" Type="http://schemas.openxmlformats.org/officeDocument/2006/relationships/hyperlink" Target="https://tgm.nmu.org.ua/ua/131_2024-2025/Za_vyborom_2024.php" TargetMode="External"/><Relationship Id="rId86" Type="http://schemas.openxmlformats.org/officeDocument/2006/relationships/hyperlink" Target="https://okmm.nmu.org.ua/ua/postgraduate.php" TargetMode="External"/><Relationship Id="rId94" Type="http://schemas.openxmlformats.org/officeDocument/2006/relationships/hyperlink" Target="https://gmi.nmu.org.ua/ua/aspirant/index.php" TargetMode="External"/><Relationship Id="rId99" Type="http://schemas.openxmlformats.org/officeDocument/2006/relationships/hyperlink" Target="https://vde.nmu.org.ua/ua/info/vd.php" TargetMode="External"/><Relationship Id="rId101" Type="http://schemas.openxmlformats.org/officeDocument/2006/relationships/hyperlink" Target="https://teet.nmu.org.ua//ua/aspirants/vubsrkovi25.php" TargetMode="External"/><Relationship Id="rId122" Type="http://schemas.openxmlformats.org/officeDocument/2006/relationships/hyperlink" Target="http://prr.nmu.org.ua/index.php/rb/phd" TargetMode="External"/><Relationship Id="rId130" Type="http://schemas.openxmlformats.org/officeDocument/2006/relationships/hyperlink" Target="https://surl.li/fqyjyc" TargetMode="External"/><Relationship Id="rId135" Type="http://schemas.openxmlformats.org/officeDocument/2006/relationships/hyperlink" Target="https://aop.nmu.org.ua/ua/metodicki/aspirantcb/" TargetMode="External"/><Relationship Id="rId143" Type="http://schemas.openxmlformats.org/officeDocument/2006/relationships/hyperlink" Target="https://palsg.nmu.org.ua/ua/PhD/disciplines24-25.php" TargetMode="External"/><Relationship Id="rId148" Type="http://schemas.openxmlformats.org/officeDocument/2006/relationships/hyperlink" Target="https://palsg.nmu.org.ua/ua/PhD/disciplines24-25.php" TargetMode="External"/><Relationship Id="rId151" Type="http://schemas.openxmlformats.org/officeDocument/2006/relationships/hyperlink" Target="https://palsg.nmu.org.ua/ua/PhD/disciplines24-25.php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ilosof.nmu.org.ua/ua/Mijnar%20diy/%D0%92%20%D0%A1%D0%B8%D0%BB%D0%B0%D0%B1%D1%83%D1%81_Ph%20D_%20%D0%A1%D0%BE%D1%86%D1%96%D0%BE%D0%BA%D1%83%D0%BB%D1%8C%D1%82%D1%83%D1%80%D0%BD%D1%96%20%D0%BF%D1%80%D0%B0%D0%BA%D1%82%D0%B8%D0%BA%D0%B8%20_%D0%A2%D0%B0%D1%80%D0%B0%D1%81%D0%BE%D0%B2%D0%B0%20%D0%9D.%D0%AE.%20).pdf" TargetMode="External"/><Relationship Id="rId13" Type="http://schemas.openxmlformats.org/officeDocument/2006/relationships/hyperlink" Target="https://filosof.nmu.org.ua/ua/PhD/Vibirk%20dis.php?clear_cache=Y" TargetMode="External"/><Relationship Id="rId18" Type="http://schemas.openxmlformats.org/officeDocument/2006/relationships/hyperlink" Target="https://filosof.nmu.org.ua/ua/Mijnar%20diy/%D0%92%20%D0%A1%D0%B8%D0%BB%D0%B0%D0%B1%D1%83%D1%81_Ph%20D_%20%D0%95%D1%81%D1%82%D0%B5%D1%82%D0%B8%D1%87%D0%BD%D0%B8%D0%B9%20%D1%81%D0%B2%D1%96%D1%82%D0%BE%D0%B3%D0%BB%D1%8F%D0%B4%20%D0%B2%20%D0%B4%D0%BE%D0%B1%D1%83%20%D0%BD%D0%B0%D1%83%D0%BA%D0%BE%D0%B2%D0%BE-%D1%82%D0%B5%D1%85%D0%BD%D1%96%D1%87%D0%BD%D0%BE%D1%97%20%D1%86%D0%B8%D0%B2%D1%96%D0%BB%D1%96%D0%B7%D0%B0%D1%86%D1%96%D1%97%20_%D0%A2%D0%B0%D1%80%D0%B0%D1%81%D0%BE%D0%B2%D0%B0%20%D0%9D.%D0%AE.%20%20(1)%20%E2%80%93%20%D0%BA%D0%BE%D0%BF%D1%96%D1%8F%20(2).pdf" TargetMode="External"/><Relationship Id="rId39" Type="http://schemas.openxmlformats.org/officeDocument/2006/relationships/hyperlink" Target="https://grf.nmu.org.ua/ua/onp/onp.php" TargetMode="External"/><Relationship Id="rId109" Type="http://schemas.openxmlformats.org/officeDocument/2006/relationships/hyperlink" Target="https://aks.nmu.org.ua/ua/Spec/Program_174_df_2025.php" TargetMode="External"/><Relationship Id="rId34" Type="http://schemas.openxmlformats.org/officeDocument/2006/relationships/hyperlink" Target="https://mvs.nmu.org.ua/ua/phd/" TargetMode="External"/><Relationship Id="rId50" Type="http://schemas.openxmlformats.org/officeDocument/2006/relationships/hyperlink" Target="https://pzks.nmu.org.ua/ua/sillaby/syll_phd2526.php" TargetMode="External"/><Relationship Id="rId55" Type="http://schemas.openxmlformats.org/officeDocument/2006/relationships/hyperlink" Target="https://it.nmu.org.ua/ua/edu_ped_work/work_programs_syllabus_phd.php" TargetMode="External"/><Relationship Id="rId76" Type="http://schemas.openxmlformats.org/officeDocument/2006/relationships/hyperlink" Target="https://bg.nmu.org.ua/ua/phdstudents/" TargetMode="External"/><Relationship Id="rId97" Type="http://schemas.openxmlformats.org/officeDocument/2006/relationships/hyperlink" Target="https://vde.nmu.org.ua/ua/info/vd.php" TargetMode="External"/><Relationship Id="rId104" Type="http://schemas.openxmlformats.org/officeDocument/2006/relationships/hyperlink" Target="https://teet.nmu.org.ua//ua/aspirants/vubsrkovi25.php" TargetMode="External"/><Relationship Id="rId120" Type="http://schemas.openxmlformats.org/officeDocument/2006/relationships/hyperlink" Target="https://ecology.nmu.org.ua/ua/Studies/SubjectsPhD.php" TargetMode="External"/><Relationship Id="rId125" Type="http://schemas.openxmlformats.org/officeDocument/2006/relationships/hyperlink" Target="https://vgr.nmu.org.ua/ua/annotation%20of%20lectures/select_subject/PhD.php?clear_cache=Y" TargetMode="External"/><Relationship Id="rId141" Type="http://schemas.openxmlformats.org/officeDocument/2006/relationships/hyperlink" Target="https://aop.nmu.org.ua/ua/metodicki/aspirantcb/" TargetMode="External"/><Relationship Id="rId146" Type="http://schemas.openxmlformats.org/officeDocument/2006/relationships/hyperlink" Target="https://palsg.nmu.org.ua/ua/PhD/disciplines24-25.php" TargetMode="External"/><Relationship Id="rId7" Type="http://schemas.openxmlformats.org/officeDocument/2006/relationships/hyperlink" Target="https://filosof.nmu.org.ua/ua/Mijnar%20diy/%D0%A1%D0%B8%D0%BB%D0%B0%D0%B1%D1%83%D1%81_%D0%9B%D1%8E%D0%B4%D0%B8%D0%BD%D0%B0_%D1%81%D1%83%D1%81%D0%BF%D1%96%D0%BB%D1%8C%D1%81%D1%82%D0%B2%D0%BE_%D0%92%D0%BB%D0%B0%D0%B4%D0%B0.pdf" TargetMode="External"/><Relationship Id="rId71" Type="http://schemas.openxmlformats.org/officeDocument/2006/relationships/hyperlink" Target="https://tgm.nmu.org.ua/ua/131_2024-2025/Za_vyborom_2024.php" TargetMode="External"/><Relationship Id="rId92" Type="http://schemas.openxmlformats.org/officeDocument/2006/relationships/hyperlink" Target="https://gmi.nmu.org.ua/ua/aspirant/index.php" TargetMode="External"/><Relationship Id="rId2" Type="http://schemas.openxmlformats.org/officeDocument/2006/relationships/styles" Target="styles.xml"/><Relationship Id="rId29" Type="http://schemas.openxmlformats.org/officeDocument/2006/relationships/image" Target="media/image1.png"/><Relationship Id="rId24" Type="http://schemas.openxmlformats.org/officeDocument/2006/relationships/hyperlink" Target="https://pe.nmu.org.ua/ua/phd/" TargetMode="External"/><Relationship Id="rId40" Type="http://schemas.openxmlformats.org/officeDocument/2006/relationships/hyperlink" Target="https://grf.nmu.org.ua/ua/onp/onp.php" TargetMode="External"/><Relationship Id="rId45" Type="http://schemas.openxmlformats.org/officeDocument/2006/relationships/hyperlink" Target="https://grf.nmu.org.ua/ua/onp/onp.php" TargetMode="External"/><Relationship Id="rId66" Type="http://schemas.openxmlformats.org/officeDocument/2006/relationships/hyperlink" Target="https://sau.nmu.org.ua/ua/vybirkovi/phd.php" TargetMode="External"/><Relationship Id="rId87" Type="http://schemas.openxmlformats.org/officeDocument/2006/relationships/hyperlink" Target="https://okmm.nmu.org.ua/ua/postgraduate.php" TargetMode="External"/><Relationship Id="rId110" Type="http://schemas.openxmlformats.org/officeDocument/2006/relationships/hyperlink" Target="https://aks.nmu.org.ua/ua/Spec/Program_174_df_2025.php" TargetMode="External"/><Relationship Id="rId115" Type="http://schemas.openxmlformats.org/officeDocument/2006/relationships/hyperlink" Target="https://ecology.nmu.org.ua/ua/Studies/SubjectsPhD.php" TargetMode="External"/><Relationship Id="rId131" Type="http://schemas.openxmlformats.org/officeDocument/2006/relationships/hyperlink" Target="https://surl.li/fqyjyc" TargetMode="External"/><Relationship Id="rId136" Type="http://schemas.openxmlformats.org/officeDocument/2006/relationships/hyperlink" Target="https://aop.nmu.org.ua/ua/metodicki/aspirantcb/" TargetMode="External"/><Relationship Id="rId61" Type="http://schemas.openxmlformats.org/officeDocument/2006/relationships/hyperlink" Target="https://elprivod.nmu.org.ua/ua/student/discipline_programs.php" TargetMode="External"/><Relationship Id="rId82" Type="http://schemas.openxmlformats.org/officeDocument/2006/relationships/hyperlink" Target="https://tgm.nmu.org.ua/ua/131_2024-2025/Za_vyborom_2024.php" TargetMode="External"/><Relationship Id="rId152" Type="http://schemas.openxmlformats.org/officeDocument/2006/relationships/hyperlink" Target="https://palsg.nmu.org.ua/ua/PhD/disciplines24-25.php" TargetMode="External"/><Relationship Id="rId19" Type="http://schemas.openxmlformats.org/officeDocument/2006/relationships/hyperlink" Target="https://filosof.nmu.org.ua/ua/PhD/Vibirk%20dis.php?clear_cache=Y" TargetMode="External"/><Relationship Id="rId14" Type="http://schemas.openxmlformats.org/officeDocument/2006/relationships/hyperlink" Target="https://filosof.nmu.org.ua/ua/Mijnar%20diy/%D0%A1%D1%96%D0%BB%D0%B0%D0%B1%D1%83%D1%81%20%D0%A4%D1%96%D0%BB%D0%BE%D1%81%D0%BE%D1%84%20%D0%B4%D0%B5%D0%BC%D0%BE%D0%BA%D1%80%D0%B0%D1%82%D1%96%D1%97_%D0%97%D0%B0%D1%85%D0%B0%D1%80%D1%87%D1%83%D0%BA.pdf" TargetMode="External"/><Relationship Id="rId30" Type="http://schemas.openxmlformats.org/officeDocument/2006/relationships/hyperlink" Target="https://myngu-my.sharepoint.com/:f:/g/personal/demidenko_m_a_nmu_one/EogqMnea1phLjXKQPT55EhIBf1rg6E6Sr0ZqA47HZNYW2g" TargetMode="External"/><Relationship Id="rId35" Type="http://schemas.openxmlformats.org/officeDocument/2006/relationships/hyperlink" Target="https://mvs.nmu.org.ua/ua/phd/" TargetMode="External"/><Relationship Id="rId56" Type="http://schemas.openxmlformats.org/officeDocument/2006/relationships/hyperlink" Target="https://it.nmu.org.ua/ua/edu_ped_work/work_programs_syllabus_phd.php" TargetMode="External"/><Relationship Id="rId77" Type="http://schemas.openxmlformats.org/officeDocument/2006/relationships/hyperlink" Target="https://bg.nmu.org.ua/ua/phdstudents/" TargetMode="External"/><Relationship Id="rId100" Type="http://schemas.openxmlformats.org/officeDocument/2006/relationships/hyperlink" Target="https://teet.nmu.org.ua//ua/aspirants/vubsrkovi25.php" TargetMode="External"/><Relationship Id="rId105" Type="http://schemas.openxmlformats.org/officeDocument/2006/relationships/hyperlink" Target="https://teet.nmu.org.ua//ua/aspirants/vubsrkovi25.php" TargetMode="External"/><Relationship Id="rId126" Type="http://schemas.openxmlformats.org/officeDocument/2006/relationships/hyperlink" Target="https://surl.li/fqyjyc" TargetMode="External"/><Relationship Id="rId147" Type="http://schemas.openxmlformats.org/officeDocument/2006/relationships/hyperlink" Target="https://palsg.nmu.org.ua/ua/PhD/disciplines24-25.php" TargetMode="External"/><Relationship Id="rId8" Type="http://schemas.openxmlformats.org/officeDocument/2006/relationships/hyperlink" Target="https://filosof.nmu.org.ua/ua/PhD/Vibirk%20dis.php?clear_cache=Y" TargetMode="External"/><Relationship Id="rId51" Type="http://schemas.openxmlformats.org/officeDocument/2006/relationships/hyperlink" Target="https://pzks.nmu.org.ua/ua/sillaby/syll_phd2526.php" TargetMode="External"/><Relationship Id="rId72" Type="http://schemas.openxmlformats.org/officeDocument/2006/relationships/hyperlink" Target="https://tgm.nmu.org.ua/ua/131_2024-2025/Za_vyborom_2024.php" TargetMode="External"/><Relationship Id="rId93" Type="http://schemas.openxmlformats.org/officeDocument/2006/relationships/hyperlink" Target="https://gmi.nmu.org.ua/ua/aspirant/index.php" TargetMode="External"/><Relationship Id="rId98" Type="http://schemas.openxmlformats.org/officeDocument/2006/relationships/hyperlink" Target="https://vde.nmu.org.ua/ua/info/vd.php" TargetMode="External"/><Relationship Id="rId121" Type="http://schemas.openxmlformats.org/officeDocument/2006/relationships/hyperlink" Target="https://ecology.nmu.org.ua/ua/Studies/SubjectsPhD.php" TargetMode="External"/><Relationship Id="rId142" Type="http://schemas.openxmlformats.org/officeDocument/2006/relationships/hyperlink" Target="https://palsg.nmu.org.ua/ua/PhD/disciplines24-25.ph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5497</Words>
  <Characters>31335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Ципленков Дмитро Володимирович</dc:creator>
  <cp:keywords/>
  <dc:description/>
  <cp:lastModifiedBy>user</cp:lastModifiedBy>
  <cp:revision>3</cp:revision>
  <cp:lastPrinted>2025-01-15T12:22:00Z</cp:lastPrinted>
  <dcterms:created xsi:type="dcterms:W3CDTF">2025-03-03T09:03:00Z</dcterms:created>
  <dcterms:modified xsi:type="dcterms:W3CDTF">2025-03-03T09:06:00Z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e6645ee3-0f78-4484-a740-eafe5aa48907</vt:lpwstr>
  </property>
</Properties>
</file>