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CD67" w14:textId="77777777" w:rsidR="00414AFC" w:rsidRPr="00414AFC" w:rsidRDefault="00414AFC" w:rsidP="0041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pacing w:val="50"/>
          <w:sz w:val="26"/>
          <w:szCs w:val="26"/>
          <w:lang w:val="uk-UA" w:eastAsia="ru-RU"/>
        </w:rPr>
        <w:t>ЗВІТ</w:t>
      </w:r>
    </w:p>
    <w:p w14:paraId="5609BCF0" w14:textId="3C7DE262" w:rsidR="00414AFC" w:rsidRPr="008E6572" w:rsidRDefault="00414AFC" w:rsidP="00B25E2B">
      <w:pPr>
        <w:pStyle w:val="a3"/>
        <w:jc w:val="center"/>
        <w:rPr>
          <w:b/>
          <w:bCs/>
          <w:sz w:val="26"/>
          <w:szCs w:val="26"/>
          <w:lang w:val="uk-UA" w:eastAsia="ru-RU"/>
        </w:rPr>
      </w:pPr>
      <w:r w:rsidRPr="008E6572">
        <w:rPr>
          <w:b/>
          <w:bCs/>
          <w:sz w:val="26"/>
          <w:szCs w:val="26"/>
          <w:lang w:val="uk-UA" w:eastAsia="ru-RU"/>
        </w:rPr>
        <w:t>здобувача ступеня доктора  філософії</w:t>
      </w:r>
    </w:p>
    <w:p w14:paraId="7CEA62E4" w14:textId="53ECA7DD" w:rsidR="008E6572" w:rsidRPr="00B25E2B" w:rsidRDefault="008E6572" w:rsidP="00B25E2B">
      <w:pPr>
        <w:pStyle w:val="a3"/>
        <w:jc w:val="center"/>
        <w:rPr>
          <w:b/>
          <w:bCs/>
          <w:sz w:val="28"/>
          <w:szCs w:val="24"/>
          <w:lang w:val="uk-UA" w:eastAsia="ru-RU"/>
        </w:rPr>
      </w:pPr>
      <w:r>
        <w:rPr>
          <w:b/>
          <w:bCs/>
          <w:lang w:val="uk-UA" w:eastAsia="ru-RU"/>
        </w:rPr>
        <w:t>_____________________________________________________________________________</w:t>
      </w:r>
    </w:p>
    <w:p w14:paraId="4EA218D4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(прізвище, ім’я, по батькові)</w:t>
      </w:r>
    </w:p>
    <w:p w14:paraId="3B9F6E75" w14:textId="77777777" w:rsidR="00414AFC" w:rsidRPr="00414AFC" w:rsidRDefault="00414AFC" w:rsidP="00414AFC">
      <w:pPr>
        <w:tabs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виконання </w:t>
      </w:r>
      <w:proofErr w:type="spellStart"/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освітньо</w:t>
      </w:r>
      <w:proofErr w:type="spellEnd"/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-наукової програми доктора філософії</w:t>
      </w:r>
    </w:p>
    <w:p w14:paraId="6E5D587E" w14:textId="29E66A5A" w:rsidR="00414AFC" w:rsidRPr="00414AFC" w:rsidRDefault="00414AFC" w:rsidP="00414AFC">
      <w:pPr>
        <w:tabs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46B0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</w:t>
      </w:r>
      <w:r w:rsidR="00046B09" w:rsidRPr="00046B09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 xml:space="preserve"> </w:t>
      </w:r>
      <w:r w:rsidR="00046B09" w:rsidRPr="00046B0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перше півріччя / рік</w:t>
      </w:r>
      <w:r w:rsidR="00046B09"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20__ – 20__ навчального року</w:t>
      </w:r>
    </w:p>
    <w:p w14:paraId="0E18B963" w14:textId="1C86AEC7" w:rsidR="00414AFC" w:rsidRPr="00046B09" w:rsidRDefault="00046B09" w:rsidP="00414AFC">
      <w:pPr>
        <w:tabs>
          <w:tab w:val="left" w:pos="2127"/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</w:pPr>
      <w:r w:rsidRPr="00046B09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 xml:space="preserve">                                                 (необхідне підкресліть)</w:t>
      </w:r>
    </w:p>
    <w:p w14:paraId="4D568547" w14:textId="36C0AEA4" w:rsidR="00414AFC" w:rsidRPr="008E6572" w:rsidRDefault="00414AFC" w:rsidP="008E6572">
      <w:pPr>
        <w:tabs>
          <w:tab w:val="left" w:leader="underscore" w:pos="9923"/>
        </w:tabs>
        <w:spacing w:after="0"/>
        <w:ind w:left="9919" w:hanging="99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Спеціальність</w:t>
      </w:r>
      <w:r w:rsidR="008E6572" w:rsidRPr="008E6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B43E44A" w14:textId="07963F48" w:rsidR="00414AFC" w:rsidRPr="00B25E2B" w:rsidRDefault="00414AFC" w:rsidP="008E6572">
      <w:pPr>
        <w:tabs>
          <w:tab w:val="left" w:pos="4253"/>
          <w:tab w:val="left" w:leader="underscore" w:pos="9919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Форма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="000B36E2" w:rsidRPr="000B36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8E65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5E2B" w:rsidRPr="00B25E2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B25E2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денна/</w:t>
      </w:r>
      <w:r w:rsidR="008E65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в</w:t>
      </w:r>
      <w:r w:rsidR="00046B09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е</w:t>
      </w:r>
      <w:r w:rsidR="008E65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чірня/</w:t>
      </w:r>
      <w:r w:rsidRPr="00B25E2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заочна</w:t>
      </w:r>
      <w:r w:rsidR="00B25E2B" w:rsidRPr="00B25E2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0FFAEE79" w14:textId="23D9BA0A" w:rsidR="00414AFC" w:rsidRPr="008E6572" w:rsidRDefault="00414AFC" w:rsidP="008E6572">
      <w:pPr>
        <w:tabs>
          <w:tab w:val="left" w:pos="545"/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Факультет</w:t>
      </w:r>
      <w:r w:rsidR="008E65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</w:t>
      </w:r>
    </w:p>
    <w:p w14:paraId="289B5F5E" w14:textId="0E2E749B" w:rsidR="00414AFC" w:rsidRPr="00414AFC" w:rsidRDefault="00414AFC" w:rsidP="008E6572">
      <w:pPr>
        <w:tabs>
          <w:tab w:val="left" w:pos="545"/>
          <w:tab w:val="left" w:pos="9923"/>
        </w:tabs>
        <w:spacing w:after="0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Кафедра</w:t>
      </w:r>
      <w:r w:rsidR="00B25E2B" w:rsidRPr="00B25E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44AAD2AA" w14:textId="77777777" w:rsidR="008E6572" w:rsidRPr="00DE065D" w:rsidRDefault="00414AFC" w:rsidP="008E657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lang w:val="uk-UA" w:eastAsia="ru-RU"/>
        </w:rPr>
      </w:pPr>
      <w:r w:rsidRPr="00DE065D">
        <w:rPr>
          <w:rFonts w:ascii="Times New Roman" w:hAnsi="Times New Roman" w:cs="Times New Roman"/>
          <w:lang w:val="uk-UA" w:eastAsia="ru-RU"/>
        </w:rPr>
        <w:t>Тема</w:t>
      </w:r>
      <w:r w:rsidR="00EB0CD3" w:rsidRPr="00DE065D">
        <w:rPr>
          <w:rFonts w:ascii="Times New Roman" w:hAnsi="Times New Roman" w:cs="Times New Roman"/>
          <w:lang w:eastAsia="ru-RU"/>
        </w:rPr>
        <w:t xml:space="preserve"> </w:t>
      </w:r>
      <w:r w:rsidRPr="00DE065D">
        <w:rPr>
          <w:rFonts w:ascii="Times New Roman" w:hAnsi="Times New Roman" w:cs="Times New Roman"/>
          <w:lang w:val="uk-UA" w:eastAsia="ru-RU"/>
        </w:rPr>
        <w:t>дисертаційного дослідження</w:t>
      </w:r>
      <w:r w:rsidR="008E6572" w:rsidRPr="00DE065D">
        <w:rPr>
          <w:rFonts w:ascii="Times New Roman" w:hAnsi="Times New Roman" w:cs="Times New Roman"/>
          <w:lang w:val="uk-UA" w:eastAsia="ru-RU"/>
        </w:rPr>
        <w:t>:___________________________________________________________</w:t>
      </w:r>
    </w:p>
    <w:p w14:paraId="3D83AE57" w14:textId="77777777" w:rsidR="00DE065D" w:rsidRDefault="008E6572" w:rsidP="008E657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lang w:val="uk-UA" w:eastAsia="ru-RU"/>
        </w:rPr>
      </w:pPr>
      <w:r w:rsidRPr="00DE065D">
        <w:rPr>
          <w:rFonts w:ascii="Times New Roman" w:hAnsi="Times New Roman" w:cs="Times New Roman"/>
          <w:lang w:val="uk-UA" w:eastAsia="ru-RU"/>
        </w:rPr>
        <w:t>_______________________________________________________________________________________________________________________________________________________________________________</w:t>
      </w:r>
      <w:r w:rsidR="00DE065D">
        <w:rPr>
          <w:rFonts w:ascii="Times New Roman" w:hAnsi="Times New Roman" w:cs="Times New Roman"/>
          <w:lang w:val="uk-UA" w:eastAsia="ru-RU"/>
        </w:rPr>
        <w:t>_</w:t>
      </w:r>
    </w:p>
    <w:p w14:paraId="666EC0F1" w14:textId="016C9458" w:rsidR="00414AFC" w:rsidRPr="00DE065D" w:rsidRDefault="00414AFC" w:rsidP="008E657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lang w:val="uk-UA" w:eastAsia="ru-RU"/>
        </w:rPr>
      </w:pPr>
      <w:r w:rsidRPr="00DE06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14:paraId="41ECC2C7" w14:textId="77777777" w:rsidR="00414AFC" w:rsidRPr="00DE065D" w:rsidRDefault="00414AFC" w:rsidP="008E6572">
      <w:pPr>
        <w:pStyle w:val="a3"/>
        <w:rPr>
          <w:rFonts w:ascii="Times New Roman" w:hAnsi="Times New Roman" w:cs="Times New Roman"/>
          <w:lang w:val="uk-UA" w:eastAsia="ru-RU"/>
        </w:rPr>
      </w:pPr>
      <w:r w:rsidRPr="00DE065D">
        <w:rPr>
          <w:rFonts w:ascii="Times New Roman" w:hAnsi="Times New Roman" w:cs="Times New Roman"/>
          <w:lang w:val="uk-UA" w:eastAsia="ru-RU"/>
        </w:rPr>
        <w:t>Науковий керівник (П.І.Б., науковий ступінь, вчене звання)</w:t>
      </w:r>
      <w:r w:rsidRPr="00DE065D">
        <w:rPr>
          <w:rFonts w:ascii="Times New Roman" w:hAnsi="Times New Roman" w:cs="Times New Roman"/>
          <w:lang w:val="uk-UA" w:eastAsia="ru-RU"/>
        </w:rPr>
        <w:tab/>
      </w:r>
    </w:p>
    <w:p w14:paraId="32F93558" w14:textId="77777777" w:rsidR="00414AFC" w:rsidRPr="00B25E2B" w:rsidRDefault="00414AFC" w:rsidP="00414AFC">
      <w:pPr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1D803DC6" w14:textId="77777777" w:rsidR="00414AFC" w:rsidRPr="00414AFC" w:rsidRDefault="00414AFC" w:rsidP="00414AFC">
      <w:pPr>
        <w:tabs>
          <w:tab w:val="left" w:pos="763"/>
          <w:tab w:val="left" w:leader="underscore" w:pos="4578"/>
          <w:tab w:val="left" w:leader="underscore" w:pos="872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І Виконання наукової складової підготовки доктора філософії: </w:t>
      </w:r>
      <w:r w:rsidRPr="00414AFC">
        <w:rPr>
          <w:rFonts w:ascii="Times New Roman" w:eastAsia="Times New Roman" w:hAnsi="Times New Roman" w:cs="Times New Roman"/>
          <w:lang w:val="uk-UA" w:eastAsia="ru-RU"/>
        </w:rPr>
        <w:t>(які розділи</w:t>
      </w:r>
    </w:p>
    <w:p w14:paraId="5BCE8F5F" w14:textId="77777777" w:rsidR="00414AFC" w:rsidRPr="00414AFC" w:rsidRDefault="00414AFC" w:rsidP="00414AFC">
      <w:pPr>
        <w:tabs>
          <w:tab w:val="left" w:pos="763"/>
          <w:tab w:val="left" w:leader="underscore" w:pos="4578"/>
          <w:tab w:val="left" w:leader="underscore" w:pos="8720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4AFC">
        <w:rPr>
          <w:rFonts w:ascii="Times New Roman" w:eastAsia="Times New Roman" w:hAnsi="Times New Roman" w:cs="Times New Roman"/>
          <w:lang w:val="uk-UA" w:eastAsia="ru-RU"/>
        </w:rPr>
        <w:t>дисертації розроблені, публікації статей, участь у роботі конференцій, апробація</w:t>
      </w:r>
    </w:p>
    <w:p w14:paraId="42DEE65D" w14:textId="28EE053B" w:rsidR="00414AFC" w:rsidRPr="00B25E2B" w:rsidRDefault="00414AFC" w:rsidP="008E6572">
      <w:pPr>
        <w:pStyle w:val="a3"/>
        <w:rPr>
          <w:b/>
          <w:sz w:val="28"/>
          <w:szCs w:val="28"/>
          <w:lang w:eastAsia="ru-RU"/>
        </w:rPr>
      </w:pPr>
      <w:r w:rsidRPr="00414AFC">
        <w:rPr>
          <w:lang w:val="uk-UA" w:eastAsia="ru-RU"/>
        </w:rPr>
        <w:t>дисертації</w:t>
      </w:r>
      <w:r w:rsidR="008E6572">
        <w:rPr>
          <w:lang w:val="uk-UA" w:eastAsia="ru-RU"/>
        </w:rPr>
        <w:t xml:space="preserve"> </w:t>
      </w:r>
      <w:r w:rsidRPr="00414AFC">
        <w:rPr>
          <w:lang w:val="uk-UA" w:eastAsia="ru-RU"/>
        </w:rPr>
        <w:t>тощо)</w:t>
      </w:r>
      <w:r w:rsidRPr="00414AFC">
        <w:rPr>
          <w:u w:val="single"/>
          <w:lang w:val="uk-UA" w:eastAsia="ru-RU"/>
        </w:rPr>
        <w:tab/>
      </w:r>
      <w:r w:rsidR="008E6572">
        <w:rPr>
          <w:u w:val="single"/>
          <w:lang w:val="uk-UA" w:eastAsia="ru-RU"/>
        </w:rPr>
        <w:t>_____________________________________________________________________</w:t>
      </w:r>
    </w:p>
    <w:p w14:paraId="7C38487C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7392EB95" w14:textId="5541452A" w:rsidR="00414AFC" w:rsidRPr="00B25E2B" w:rsidRDefault="00414AFC" w:rsidP="00EB0CD3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6664A8C4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EAB47F0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BF388C5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1FD3BA0" w14:textId="77777777" w:rsidR="00414AFC" w:rsidRPr="00414AFC" w:rsidRDefault="00414AFC" w:rsidP="00414A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14AF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Кількість наукових публікацій на час звіту: </w:t>
      </w:r>
    </w:p>
    <w:p w14:paraId="2AE54B95" w14:textId="77777777"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статей у фахових наукових журналах і виданнях  </w:t>
      </w:r>
    </w:p>
    <w:p w14:paraId="39916088" w14:textId="77777777"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статей у закордонній пресі </w:t>
      </w:r>
    </w:p>
    <w:p w14:paraId="19310D3D" w14:textId="77777777"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у науково метричних базах</w:t>
      </w:r>
    </w:p>
    <w:p w14:paraId="09D589BF" w14:textId="77777777"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тез у збірниках наукових конференцій всеукраїнського й міжнародного рівня</w:t>
      </w:r>
    </w:p>
    <w:p w14:paraId="60121AC8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Кількість статей, надісланих до друку____</w:t>
      </w:r>
    </w:p>
    <w:p w14:paraId="319A65EA" w14:textId="77777777" w:rsidR="00414AFC" w:rsidRPr="00414AFC" w:rsidRDefault="00414AFC" w:rsidP="00414AFC">
      <w:pPr>
        <w:tabs>
          <w:tab w:val="left" w:leader="underscore" w:pos="992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ІІ Виконання освітньої складової підготовки доктора філософії:</w:t>
      </w: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lang w:val="uk-UA" w:eastAsia="ru-RU"/>
        </w:rPr>
        <w:t>(які іспити, відповідно до навчального плану, складено, їх обсяг, дата складання, оцінка; проходження педагогічної практики тощо)</w:t>
      </w:r>
      <w:r w:rsidRPr="00414AFC">
        <w:rPr>
          <w:rFonts w:ascii="Times New Roman" w:eastAsia="Times New Roman" w:hAnsi="Times New Roman" w:cs="Times New Roman"/>
          <w:lang w:val="uk-UA" w:eastAsia="ru-RU"/>
        </w:rPr>
        <w:tab/>
      </w:r>
    </w:p>
    <w:p w14:paraId="5AD4935C" w14:textId="77777777" w:rsidR="00EB0CD3" w:rsidRPr="00B25E2B" w:rsidRDefault="00414AFC" w:rsidP="00EB0CD3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</w:p>
    <w:p w14:paraId="5A750F32" w14:textId="77777777" w:rsidR="00EB0CD3" w:rsidRPr="00B25E2B" w:rsidRDefault="00414AFC" w:rsidP="00EB0CD3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</w:p>
    <w:p w14:paraId="60F392D3" w14:textId="28262563" w:rsidR="00414AFC" w:rsidRPr="00414AFC" w:rsidRDefault="00414AFC" w:rsidP="00EB0CD3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7B548483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746C89F3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2F532EE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13AF8D7C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0D38A4A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E6D2B39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1D200A97" w14:textId="3ED2EF07" w:rsidR="00414AFC" w:rsidRDefault="00414AFC" w:rsidP="00414AFC">
      <w:pPr>
        <w:tabs>
          <w:tab w:val="left" w:pos="1417"/>
          <w:tab w:val="left" w:pos="3161"/>
          <w:tab w:val="left" w:leader="underscore" w:pos="4687"/>
          <w:tab w:val="left" w:pos="7085"/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Здобувач ступеня доктора філософії </w:t>
      </w:r>
      <w:r w:rsidR="00DE0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14:paraId="7143175F" w14:textId="77777777" w:rsidR="00414AFC" w:rsidRPr="00414AFC" w:rsidRDefault="00414AFC" w:rsidP="00414AFC">
      <w:pPr>
        <w:tabs>
          <w:tab w:val="left" w:pos="1417"/>
          <w:tab w:val="left" w:pos="3161"/>
          <w:tab w:val="left" w:leader="underscore" w:pos="4687"/>
          <w:tab w:val="left" w:pos="7085"/>
          <w:tab w:val="left" w:leader="underscore" w:pos="9919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(прізвище, ініціали)</w:t>
      </w:r>
    </w:p>
    <w:p w14:paraId="35E49385" w14:textId="77777777" w:rsidR="00414AFC" w:rsidRPr="00414AFC" w:rsidRDefault="00414AFC" w:rsidP="00414AFC">
      <w:pPr>
        <w:tabs>
          <w:tab w:val="left" w:pos="2180"/>
          <w:tab w:val="left" w:pos="7630"/>
          <w:tab w:val="left" w:leader="underscore" w:pos="9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 xml:space="preserve">Відгук наукового керівника про виконання індивідуального плану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здобувача ступеня доктора філософії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CFC2079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F767C8E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F9508B6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37BFFA4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70B0207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C59C360" w14:textId="77777777" w:rsidR="00414AFC" w:rsidRPr="00414AFC" w:rsidRDefault="00414AFC" w:rsidP="00414AFC">
      <w:pPr>
        <w:tabs>
          <w:tab w:val="left" w:pos="1744"/>
          <w:tab w:val="left" w:pos="595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Орієнтована оцінка готовності дисертації</w:t>
      </w:r>
      <w:r w:rsidRPr="00414AFC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 </w:t>
      </w:r>
      <w:r w:rsidRPr="00414A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%</w:t>
      </w:r>
      <w:r w:rsidRPr="00414A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14:paraId="0AA904E2" w14:textId="77777777" w:rsidR="00414AFC" w:rsidRPr="00414AFC" w:rsidRDefault="00414AFC" w:rsidP="00414AFC">
      <w:pPr>
        <w:tabs>
          <w:tab w:val="left" w:pos="1744"/>
          <w:tab w:val="left" w:leader="underscore" w:pos="99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Недоліки:</w:t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14:paraId="112CFEC3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6363C36" w14:textId="77777777" w:rsidR="00414AFC" w:rsidRPr="00414AFC" w:rsidRDefault="00414AFC" w:rsidP="00414AFC">
      <w:pPr>
        <w:tabs>
          <w:tab w:val="left" w:leader="underscore" w:pos="4033"/>
          <w:tab w:val="left" w:leader="underscore" w:pos="6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B08E06" w14:textId="77777777" w:rsidR="00414AFC" w:rsidRPr="00414AFC" w:rsidRDefault="00414AFC" w:rsidP="00414AFC">
      <w:pPr>
        <w:tabs>
          <w:tab w:val="left" w:leader="underscore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Оцінка наукового керівника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14:paraId="3545750A" w14:textId="77777777" w:rsidR="00414AFC" w:rsidRPr="00414AFC" w:rsidRDefault="00414AFC" w:rsidP="00414AFC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(прописом)</w:t>
      </w:r>
    </w:p>
    <w:p w14:paraId="44A7D9F3" w14:textId="77777777" w:rsidR="00414AFC" w:rsidRPr="00414AFC" w:rsidRDefault="00414AFC" w:rsidP="00414AFC">
      <w:pPr>
        <w:tabs>
          <w:tab w:val="left" w:pos="2180"/>
          <w:tab w:val="left" w:pos="7630"/>
          <w:tab w:val="left" w:leader="underscore" w:pos="9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610688" w14:textId="77777777" w:rsidR="00414AFC" w:rsidRPr="00414AFC" w:rsidRDefault="00414AFC" w:rsidP="00414AFC">
      <w:pPr>
        <w:tabs>
          <w:tab w:val="left" w:pos="218"/>
          <w:tab w:val="left" w:leader="underscore" w:pos="4395"/>
          <w:tab w:val="left" w:pos="5103"/>
          <w:tab w:val="left" w:pos="8364"/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Науковий керівник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034485A6" w14:textId="77777777" w:rsidR="00414AFC" w:rsidRPr="00414AFC" w:rsidRDefault="00414AFC" w:rsidP="00414AFC">
      <w:pPr>
        <w:tabs>
          <w:tab w:val="left" w:pos="851"/>
          <w:tab w:val="left" w:pos="5812"/>
          <w:tab w:val="left" w:pos="7521"/>
          <w:tab w:val="left" w:leader="underscore" w:pos="9592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(прізвище, ініціали)</w:t>
      </w:r>
    </w:p>
    <w:p w14:paraId="76C7D6B1" w14:textId="77777777" w:rsidR="00414AFC" w:rsidRPr="00414AFC" w:rsidRDefault="00414AFC" w:rsidP="00414AFC">
      <w:pPr>
        <w:tabs>
          <w:tab w:val="left" w:pos="426"/>
          <w:tab w:val="left" w:pos="993"/>
          <w:tab w:val="left" w:pos="3488"/>
          <w:tab w:val="left" w:pos="7521"/>
          <w:tab w:val="left" w:leader="underscore" w:pos="9592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414A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414A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20__ р.</w:t>
      </w:r>
    </w:p>
    <w:p w14:paraId="6B8436A4" w14:textId="77777777"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4A31298A" w14:textId="77777777"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Висновок кафедри</w:t>
      </w:r>
    </w:p>
    <w:p w14:paraId="5B1365A1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122EAACE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235B6818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04B53099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361602D3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057716B2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44AE6D6D" w14:textId="77777777"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72A8C25D" w14:textId="77777777" w:rsidR="00414AFC" w:rsidRPr="00414AFC" w:rsidRDefault="00414AFC" w:rsidP="00414AFC">
      <w:pPr>
        <w:tabs>
          <w:tab w:val="left" w:leader="underscore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Оцінка кафедри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14:paraId="4F356CD6" w14:textId="77777777" w:rsidR="00414AFC" w:rsidRPr="00414AFC" w:rsidRDefault="00414AFC" w:rsidP="00414AFC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(прописом)</w:t>
      </w:r>
    </w:p>
    <w:p w14:paraId="4F9D1BBE" w14:textId="77777777" w:rsidR="00414AFC" w:rsidRPr="00414AFC" w:rsidRDefault="00414AFC" w:rsidP="00414AFC">
      <w:pPr>
        <w:tabs>
          <w:tab w:val="left" w:leader="underscore" w:pos="5812"/>
          <w:tab w:val="left" w:pos="6237"/>
          <w:tab w:val="left" w:pos="6946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№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«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20__ р.</w:t>
      </w:r>
    </w:p>
    <w:p w14:paraId="593E253C" w14:textId="77777777" w:rsidR="00414AFC" w:rsidRPr="00414AFC" w:rsidRDefault="00414AFC" w:rsidP="00414AFC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274723" w14:textId="77777777" w:rsidR="00414AFC" w:rsidRPr="00414AFC" w:rsidRDefault="00414AFC" w:rsidP="00414AFC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Завідувач кафедри 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3DE0E979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FC">
        <w:rPr>
          <w:rFonts w:ascii="Times New Roman" w:eastAsia="Times New Roman" w:hAnsi="Times New Roman" w:cs="Times New Roman"/>
          <w:i/>
          <w:lang w:val="uk-UA" w:eastAsia="ru-RU"/>
        </w:rPr>
        <w:t>(підпис, науковий ступін</w:t>
      </w:r>
      <w:r>
        <w:rPr>
          <w:rFonts w:ascii="Times New Roman" w:eastAsia="Times New Roman" w:hAnsi="Times New Roman" w:cs="Times New Roman"/>
          <w:i/>
          <w:lang w:val="uk-UA" w:eastAsia="ru-RU"/>
        </w:rPr>
        <w:t>ь)</w:t>
      </w:r>
    </w:p>
    <w:p w14:paraId="7869A60A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BABB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F5D64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ADC7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D8D39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FAD0E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EDAC2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B3B29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9894F" w14:textId="77777777" w:rsidR="00AB3FAE" w:rsidRDefault="00AB3FAE"/>
    <w:sectPr w:rsidR="00AB3FAE" w:rsidSect="000C52F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B"/>
    <w:rsid w:val="00046B09"/>
    <w:rsid w:val="000B36E2"/>
    <w:rsid w:val="000C52F0"/>
    <w:rsid w:val="000D51DB"/>
    <w:rsid w:val="00414AFC"/>
    <w:rsid w:val="00740D5C"/>
    <w:rsid w:val="008E6572"/>
    <w:rsid w:val="00933A2C"/>
    <w:rsid w:val="00AB3FAE"/>
    <w:rsid w:val="00B25E2B"/>
    <w:rsid w:val="00B7534B"/>
    <w:rsid w:val="00DE065D"/>
    <w:rsid w:val="00E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E991D"/>
  <w15:docId w15:val="{179821F0-A3FF-41A3-8E43-C12FD71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Михайленко Наталія Станіславівна</cp:lastModifiedBy>
  <cp:revision>6</cp:revision>
  <cp:lastPrinted>2024-03-19T09:51:00Z</cp:lastPrinted>
  <dcterms:created xsi:type="dcterms:W3CDTF">2022-09-08T10:12:00Z</dcterms:created>
  <dcterms:modified xsi:type="dcterms:W3CDTF">2024-03-19T12:10:00Z</dcterms:modified>
</cp:coreProperties>
</file>