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AE7D5" w14:textId="77777777" w:rsidR="00DE3857" w:rsidRPr="00452BB5" w:rsidRDefault="00DE3857" w:rsidP="00DE3857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bookmarkStart w:id="0" w:name="_Hlk60062522"/>
      <w:bookmarkStart w:id="1" w:name="_Hlk58961898"/>
      <w:r w:rsidRPr="00452BB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Додаток 1</w:t>
      </w:r>
    </w:p>
    <w:p w14:paraId="02FCCF3E" w14:textId="77777777" w:rsidR="00DE3857" w:rsidRPr="00452BB5" w:rsidRDefault="00DE3857" w:rsidP="00DE38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uk-UA" w:eastAsia="ru-RU"/>
        </w:rPr>
      </w:pPr>
      <w:r w:rsidRPr="00452BB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uk-UA" w:eastAsia="ru-RU"/>
        </w:rPr>
        <w:t>ПЕРЕЛІК ВИБІРКОВИХ ФАХОВИХ НАВЧАЛЬНИХ ДИСЦИПЛІН</w:t>
      </w:r>
    </w:p>
    <w:bookmarkEnd w:id="0"/>
    <w:p w14:paraId="37A7307A" w14:textId="77777777" w:rsidR="00DE3857" w:rsidRPr="00452BB5" w:rsidRDefault="00DE3857" w:rsidP="00DE38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uk-UA" w:eastAsia="ru-RU"/>
        </w:rPr>
      </w:pPr>
      <w:r w:rsidRPr="00452BB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uk-UA" w:eastAsia="ru-RU"/>
        </w:rPr>
        <w:t xml:space="preserve"> ЗА ТРЕТІМ ОСВІТНЬО-НАУКОВИМ (Д-Р ФІЛОСОФІЇ) РІВНЕМ</w:t>
      </w:r>
    </w:p>
    <w:p w14:paraId="23FB7F95" w14:textId="33459B6C" w:rsidR="00DE3857" w:rsidRDefault="00DE3857" w:rsidP="00DE38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452B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на 202</w:t>
      </w:r>
      <w:r w:rsidR="000C14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5</w:t>
      </w:r>
      <w:r w:rsidRPr="00452B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/202</w:t>
      </w:r>
      <w:r w:rsidR="000C14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6</w:t>
      </w:r>
      <w:r w:rsidRPr="00452B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навчальний рік</w:t>
      </w:r>
    </w:p>
    <w:p w14:paraId="0B4B7DF2" w14:textId="77777777" w:rsidR="002C0AA6" w:rsidRDefault="002C0AA6" w:rsidP="002C0AA6">
      <w:pPr>
        <w:spacing w:after="1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W w:w="15729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992"/>
        <w:gridCol w:w="851"/>
        <w:gridCol w:w="596"/>
        <w:gridCol w:w="1120"/>
        <w:gridCol w:w="1120"/>
        <w:gridCol w:w="1984"/>
        <w:gridCol w:w="1843"/>
        <w:gridCol w:w="3826"/>
      </w:tblGrid>
      <w:tr w:rsidR="002C0AA6" w:rsidRPr="00D92AAF" w14:paraId="7993756D" w14:textId="77777777" w:rsidTr="00E373C3">
        <w:trPr>
          <w:trHeight w:val="253"/>
          <w:tblHeader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14:paraId="6A2B71E2" w14:textId="77777777" w:rsidR="002C0AA6" w:rsidRPr="00E373C3" w:rsidRDefault="002C0AA6" w:rsidP="006C1F3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hAnsi="Times New Roman" w:cs="Times New Roman"/>
                <w:b/>
                <w:lang w:val="uk-UA"/>
              </w:rPr>
              <w:t>№ з/п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1FBCDFCE" w14:textId="77777777" w:rsidR="002C0AA6" w:rsidRPr="00E373C3" w:rsidRDefault="002C0AA6" w:rsidP="00E373C3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hAnsi="Times New Roman" w:cs="Times New Roman"/>
                <w:b/>
                <w:lang w:val="uk-UA"/>
              </w:rPr>
              <w:t>Дисципліна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BE2A4D3" w14:textId="77777777" w:rsidR="002C0AA6" w:rsidRPr="00E373C3" w:rsidRDefault="002C0AA6" w:rsidP="006C1F3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hAnsi="Times New Roman" w:cs="Times New Roman"/>
                <w:b/>
                <w:lang w:val="uk-UA"/>
              </w:rPr>
              <w:t>Обсяг годин/</w:t>
            </w:r>
          </w:p>
          <w:p w14:paraId="30D9F4F7" w14:textId="77777777" w:rsidR="002C0AA6" w:rsidRPr="00E373C3" w:rsidRDefault="002C0AA6" w:rsidP="006C1F3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hAnsi="Times New Roman" w:cs="Times New Roman"/>
                <w:b/>
                <w:lang w:val="uk-UA"/>
              </w:rPr>
              <w:t>кредити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14:paraId="3497780E" w14:textId="77777777" w:rsidR="002C0AA6" w:rsidRPr="00E373C3" w:rsidRDefault="002C0AA6" w:rsidP="00E373C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hAnsi="Times New Roman" w:cs="Times New Roman"/>
                <w:b/>
                <w:lang w:val="uk-UA"/>
              </w:rPr>
              <w:t>Кафедра</w:t>
            </w:r>
          </w:p>
        </w:tc>
        <w:tc>
          <w:tcPr>
            <w:tcW w:w="596" w:type="dxa"/>
            <w:vMerge w:val="restart"/>
            <w:shd w:val="clear" w:color="auto" w:fill="auto"/>
            <w:textDirection w:val="btLr"/>
            <w:vAlign w:val="center"/>
          </w:tcPr>
          <w:p w14:paraId="31E58023" w14:textId="77777777" w:rsidR="002C0AA6" w:rsidRPr="00E373C3" w:rsidRDefault="002C0AA6" w:rsidP="006C1F34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hAnsi="Times New Roman" w:cs="Times New Roman"/>
                <w:b/>
                <w:lang w:val="uk-UA"/>
              </w:rPr>
              <w:t>Чверть</w:t>
            </w:r>
          </w:p>
        </w:tc>
        <w:tc>
          <w:tcPr>
            <w:tcW w:w="2240" w:type="dxa"/>
            <w:gridSpan w:val="2"/>
            <w:shd w:val="clear" w:color="auto" w:fill="auto"/>
            <w:vAlign w:val="center"/>
          </w:tcPr>
          <w:p w14:paraId="4C718A64" w14:textId="77777777" w:rsidR="002C0AA6" w:rsidRPr="00E373C3" w:rsidRDefault="002C0AA6" w:rsidP="006C1F34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hAnsi="Times New Roman" w:cs="Times New Roman"/>
                <w:b/>
                <w:lang w:val="uk-UA"/>
              </w:rPr>
              <w:t>Темп викладання</w:t>
            </w:r>
          </w:p>
          <w:p w14:paraId="3AD709B3" w14:textId="77777777" w:rsidR="002C0AA6" w:rsidRPr="00E373C3" w:rsidRDefault="002C0AA6" w:rsidP="006C1F34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E373C3">
              <w:rPr>
                <w:rFonts w:ascii="Times New Roman" w:hAnsi="Times New Roman" w:cs="Times New Roman"/>
                <w:b/>
                <w:lang w:val="uk-UA"/>
              </w:rPr>
              <w:t>лк</w:t>
            </w:r>
            <w:proofErr w:type="spellEnd"/>
            <w:r w:rsidRPr="00E373C3">
              <w:rPr>
                <w:rFonts w:ascii="Times New Roman" w:hAnsi="Times New Roman" w:cs="Times New Roman"/>
                <w:b/>
                <w:lang w:val="uk-UA"/>
              </w:rPr>
              <w:t xml:space="preserve">; </w:t>
            </w:r>
            <w:proofErr w:type="spellStart"/>
            <w:r w:rsidRPr="00E373C3">
              <w:rPr>
                <w:rFonts w:ascii="Times New Roman" w:hAnsi="Times New Roman" w:cs="Times New Roman"/>
                <w:b/>
                <w:lang w:val="uk-UA"/>
              </w:rPr>
              <w:t>пр</w:t>
            </w:r>
            <w:proofErr w:type="spellEnd"/>
            <w:r w:rsidRPr="00E373C3">
              <w:rPr>
                <w:rFonts w:ascii="Times New Roman" w:hAnsi="Times New Roman" w:cs="Times New Roman"/>
                <w:b/>
                <w:lang w:val="uk-UA"/>
              </w:rPr>
              <w:t xml:space="preserve">/сем; </w:t>
            </w:r>
            <w:proofErr w:type="spellStart"/>
            <w:r w:rsidRPr="00E373C3">
              <w:rPr>
                <w:rFonts w:ascii="Times New Roman" w:hAnsi="Times New Roman" w:cs="Times New Roman"/>
                <w:b/>
                <w:lang w:val="uk-UA"/>
              </w:rPr>
              <w:t>лаб</w:t>
            </w:r>
            <w:proofErr w:type="spellEnd"/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669BFD07" w14:textId="77777777" w:rsidR="002C0AA6" w:rsidRPr="00E373C3" w:rsidRDefault="002C0AA6" w:rsidP="006C1F34">
            <w:pPr>
              <w:ind w:left="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hAnsi="Times New Roman" w:cs="Times New Roman"/>
                <w:b/>
                <w:lang w:val="uk-UA"/>
              </w:rPr>
              <w:t>Шифр</w:t>
            </w:r>
          </w:p>
          <w:p w14:paraId="0946F00E" w14:textId="77777777" w:rsidR="002C0AA6" w:rsidRPr="00E373C3" w:rsidRDefault="002C0AA6" w:rsidP="006C1F34">
            <w:pPr>
              <w:ind w:left="-110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hAnsi="Times New Roman" w:cs="Times New Roman"/>
                <w:b/>
                <w:lang w:val="uk-UA"/>
              </w:rPr>
              <w:t>спеціальності(</w:t>
            </w:r>
            <w:proofErr w:type="spellStart"/>
            <w:r w:rsidRPr="00E373C3">
              <w:rPr>
                <w:rFonts w:ascii="Times New Roman" w:hAnsi="Times New Roman" w:cs="Times New Roman"/>
                <w:b/>
                <w:lang w:val="uk-UA"/>
              </w:rPr>
              <w:t>тей</w:t>
            </w:r>
            <w:proofErr w:type="spellEnd"/>
            <w:r w:rsidRPr="00E373C3">
              <w:rPr>
                <w:rFonts w:ascii="Times New Roman" w:hAnsi="Times New Roman" w:cs="Times New Roman"/>
                <w:b/>
                <w:lang w:val="uk-UA"/>
              </w:rPr>
              <w:t>),</w:t>
            </w:r>
          </w:p>
          <w:p w14:paraId="0173FBE4" w14:textId="77777777" w:rsidR="002C0AA6" w:rsidRPr="00E373C3" w:rsidRDefault="002C0AA6" w:rsidP="006C1F34">
            <w:pPr>
              <w:ind w:left="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hAnsi="Times New Roman" w:cs="Times New Roman"/>
                <w:b/>
                <w:lang w:val="uk-UA"/>
              </w:rPr>
              <w:t>для якої(</w:t>
            </w:r>
            <w:proofErr w:type="spellStart"/>
            <w:r w:rsidRPr="00E373C3">
              <w:rPr>
                <w:rFonts w:ascii="Times New Roman" w:hAnsi="Times New Roman" w:cs="Times New Roman"/>
                <w:b/>
                <w:lang w:val="uk-UA"/>
              </w:rPr>
              <w:t>их</w:t>
            </w:r>
            <w:proofErr w:type="spellEnd"/>
            <w:r w:rsidRPr="00E373C3">
              <w:rPr>
                <w:rFonts w:ascii="Times New Roman" w:hAnsi="Times New Roman" w:cs="Times New Roman"/>
                <w:b/>
                <w:lang w:val="uk-UA"/>
              </w:rPr>
              <w:t>)</w:t>
            </w:r>
          </w:p>
          <w:p w14:paraId="59931326" w14:textId="77777777" w:rsidR="002C0AA6" w:rsidRPr="00E373C3" w:rsidRDefault="002C0AA6" w:rsidP="006C1F34">
            <w:pPr>
              <w:ind w:left="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hAnsi="Times New Roman" w:cs="Times New Roman"/>
                <w:b/>
                <w:lang w:val="uk-UA"/>
              </w:rPr>
              <w:t xml:space="preserve">рекомендована </w:t>
            </w:r>
          </w:p>
          <w:p w14:paraId="7A5270EB" w14:textId="77777777" w:rsidR="002C0AA6" w:rsidRPr="00E373C3" w:rsidRDefault="002C0AA6" w:rsidP="006C1F34">
            <w:pPr>
              <w:ind w:left="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hAnsi="Times New Roman" w:cs="Times New Roman"/>
                <w:b/>
                <w:lang w:val="uk-UA"/>
              </w:rPr>
              <w:t>дисципліна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47C2E40D" w14:textId="21213A28" w:rsidR="002C0AA6" w:rsidRPr="00E373C3" w:rsidRDefault="002C0AA6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hAnsi="Times New Roman" w:cs="Times New Roman"/>
                <w:b/>
                <w:lang w:val="uk-UA"/>
              </w:rPr>
              <w:t>Викладач</w:t>
            </w:r>
          </w:p>
        </w:tc>
        <w:tc>
          <w:tcPr>
            <w:tcW w:w="3826" w:type="dxa"/>
            <w:vMerge w:val="restart"/>
            <w:shd w:val="clear" w:color="auto" w:fill="auto"/>
            <w:vAlign w:val="center"/>
          </w:tcPr>
          <w:p w14:paraId="1AB3AA28" w14:textId="7CA01E82" w:rsidR="002C0AA6" w:rsidRPr="00E373C3" w:rsidRDefault="002C0AA6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hAnsi="Times New Roman" w:cs="Times New Roman"/>
                <w:b/>
                <w:lang w:val="uk-UA"/>
              </w:rPr>
              <w:t>Посилання на веб</w:t>
            </w:r>
            <w:r w:rsidR="00E373C3">
              <w:rPr>
                <w:rFonts w:ascii="Times New Roman" w:hAnsi="Times New Roman" w:cs="Times New Roman"/>
                <w:b/>
                <w:lang w:val="uk-UA"/>
              </w:rPr>
              <w:t>-</w:t>
            </w:r>
            <w:r w:rsidRPr="00E373C3">
              <w:rPr>
                <w:rFonts w:ascii="Times New Roman" w:hAnsi="Times New Roman" w:cs="Times New Roman"/>
                <w:b/>
                <w:lang w:val="uk-UA"/>
              </w:rPr>
              <w:t>сторінку розташування робочої програми дисципліни</w:t>
            </w:r>
          </w:p>
        </w:tc>
      </w:tr>
      <w:tr w:rsidR="002C0AA6" w:rsidRPr="00D92AAF" w14:paraId="0CA328CE" w14:textId="77777777" w:rsidTr="00E373C3">
        <w:trPr>
          <w:trHeight w:val="253"/>
          <w:tblHeader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14:paraId="30540F33" w14:textId="77777777" w:rsidR="002C0AA6" w:rsidRPr="00E373C3" w:rsidRDefault="002C0AA6" w:rsidP="002C0AA6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23D7E861" w14:textId="77777777" w:rsidR="002C0AA6" w:rsidRPr="00E373C3" w:rsidRDefault="002C0AA6" w:rsidP="00E373C3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CFA8457" w14:textId="77777777" w:rsidR="002C0AA6" w:rsidRPr="00E373C3" w:rsidRDefault="002C0AA6" w:rsidP="002C0AA6">
            <w:pPr>
              <w:ind w:left="-108" w:right="-108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  <w:vAlign w:val="center"/>
          </w:tcPr>
          <w:p w14:paraId="21B3D2CD" w14:textId="77777777" w:rsidR="002C0AA6" w:rsidRPr="00E373C3" w:rsidRDefault="002C0AA6" w:rsidP="00E373C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596" w:type="dxa"/>
            <w:vMerge/>
            <w:shd w:val="clear" w:color="auto" w:fill="auto"/>
            <w:textDirection w:val="btLr"/>
            <w:vAlign w:val="center"/>
          </w:tcPr>
          <w:p w14:paraId="0AAACA1C" w14:textId="77777777" w:rsidR="002C0AA6" w:rsidRPr="00E373C3" w:rsidRDefault="002C0AA6" w:rsidP="002C0AA6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14:paraId="16D60AA9" w14:textId="12A0EB70" w:rsidR="002C0AA6" w:rsidRPr="00E373C3" w:rsidRDefault="002C0AA6" w:rsidP="002C0AA6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hAnsi="Times New Roman" w:cs="Times New Roman"/>
                <w:b/>
                <w:lang w:val="uk-UA"/>
              </w:rPr>
              <w:t>Очна форма навчання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5183A29" w14:textId="4274E966" w:rsidR="002C0AA6" w:rsidRPr="00E373C3" w:rsidRDefault="002C0AA6" w:rsidP="002C0AA6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hAnsi="Times New Roman" w:cs="Times New Roman"/>
                <w:b/>
                <w:lang w:val="uk-UA"/>
              </w:rPr>
              <w:t>Заочна форма навчання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D7C1442" w14:textId="77777777" w:rsidR="002C0AA6" w:rsidRPr="00E373C3" w:rsidRDefault="002C0AA6" w:rsidP="002C0AA6">
            <w:pPr>
              <w:ind w:left="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C21E7E4" w14:textId="77777777" w:rsidR="002C0AA6" w:rsidRPr="00E373C3" w:rsidRDefault="002C0AA6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826" w:type="dxa"/>
            <w:vMerge/>
            <w:shd w:val="clear" w:color="auto" w:fill="auto"/>
            <w:vAlign w:val="center"/>
          </w:tcPr>
          <w:p w14:paraId="7BC9ED57" w14:textId="77777777" w:rsidR="002C0AA6" w:rsidRPr="00E373C3" w:rsidRDefault="002C0AA6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2C0AA6" w:rsidRPr="001F4CF3" w14:paraId="25635304" w14:textId="77777777" w:rsidTr="00E373C3">
        <w:trPr>
          <w:trHeight w:val="253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4E4A248" w14:textId="77777777" w:rsidR="002C0AA6" w:rsidRPr="00E373C3" w:rsidRDefault="002C0AA6" w:rsidP="007F44A7">
            <w:pPr>
              <w:pStyle w:val="a3"/>
              <w:numPr>
                <w:ilvl w:val="0"/>
                <w:numId w:val="12"/>
              </w:numPr>
              <w:ind w:left="357" w:hanging="35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232469F" w14:textId="0A3A2693" w:rsidR="002C0AA6" w:rsidRPr="00E373C3" w:rsidRDefault="002C0AA6" w:rsidP="00E373C3">
            <w:pPr>
              <w:rPr>
                <w:rFonts w:ascii="Times New Roman" w:hAnsi="Times New Roman" w:cs="Times New Roman"/>
                <w:b/>
                <w:lang w:val="uk-UA"/>
              </w:rPr>
            </w:pPr>
            <w:hyperlink r:id="rId5" w:history="1">
              <w:r w:rsidRPr="00E373C3">
                <w:rPr>
                  <w:rFonts w:ascii="Times New Roman" w:eastAsia="Times New Roman" w:hAnsi="Times New Roman" w:cs="Times New Roman"/>
                  <w:lang w:val="uk-UA" w:eastAsia="ru-RU"/>
                </w:rPr>
                <w:t>Історико-філософське джерелознавство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14:paraId="6DCC30E1" w14:textId="73E67E4F" w:rsidR="002C0AA6" w:rsidRPr="00E373C3" w:rsidRDefault="002C0AA6" w:rsidP="002C0AA6">
            <w:pPr>
              <w:ind w:left="-108" w:right="-108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7C0FE3" w14:textId="6C88A3A5" w:rsidR="002C0AA6" w:rsidRPr="00E373C3" w:rsidRDefault="002C0AA6" w:rsidP="00E373C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ФП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2B7A63E3" w14:textId="50FAD006" w:rsidR="002C0AA6" w:rsidRPr="00E373C3" w:rsidRDefault="002C0AA6" w:rsidP="002C0AA6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459CAEC" w14:textId="410B635A" w:rsidR="002C0AA6" w:rsidRPr="00E373C3" w:rsidRDefault="002C0AA6" w:rsidP="002C0AA6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156CEF0" w14:textId="6CEF401F" w:rsidR="002C0AA6" w:rsidRPr="00E373C3" w:rsidRDefault="002C0AA6" w:rsidP="002C0AA6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A4D8E00" w14:textId="317BC998" w:rsidR="002C0AA6" w:rsidRPr="00E373C3" w:rsidRDefault="002C0AA6" w:rsidP="002C0AA6">
            <w:pPr>
              <w:ind w:left="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033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4F18815" w14:textId="77777777" w:rsidR="002C0AA6" w:rsidRPr="00E373C3" w:rsidRDefault="002C0AA6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 xml:space="preserve">Олексій ХАЛАПСІС, </w:t>
            </w:r>
          </w:p>
          <w:p w14:paraId="1C4D746A" w14:textId="41AFF3CF" w:rsidR="002C0AA6" w:rsidRPr="00E373C3" w:rsidRDefault="002C0AA6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 xml:space="preserve">д-р </w:t>
            </w:r>
            <w:proofErr w:type="spellStart"/>
            <w:r w:rsidRPr="00E373C3">
              <w:rPr>
                <w:rFonts w:ascii="Times New Roman" w:hAnsi="Times New Roman" w:cs="Times New Roman"/>
                <w:lang w:val="uk-UA"/>
              </w:rPr>
              <w:t>філос</w:t>
            </w:r>
            <w:proofErr w:type="spellEnd"/>
            <w:r w:rsidRPr="00E373C3">
              <w:rPr>
                <w:rFonts w:ascii="Times New Roman" w:hAnsi="Times New Roman" w:cs="Times New Roman"/>
                <w:lang w:val="uk-UA"/>
              </w:rPr>
              <w:t>. наук, професор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6277B4E3" w14:textId="00BF7E89" w:rsidR="002C0AA6" w:rsidRPr="00E373C3" w:rsidRDefault="002C0AA6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fldChar w:fldCharType="begin"/>
            </w:r>
            <w:r>
              <w:instrText>HYPERLINK</w:instrText>
            </w:r>
            <w:r w:rsidRPr="001F4CF3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1F4CF3">
              <w:rPr>
                <w:lang w:val="uk-UA"/>
              </w:rPr>
              <w:instrText>://</w:instrText>
            </w:r>
            <w:r>
              <w:instrText>filosof</w:instrText>
            </w:r>
            <w:r w:rsidRPr="001F4CF3">
              <w:rPr>
                <w:lang w:val="uk-UA"/>
              </w:rPr>
              <w:instrText>.</w:instrText>
            </w:r>
            <w:r>
              <w:instrText>nmu</w:instrText>
            </w:r>
            <w:r w:rsidRPr="001F4CF3">
              <w:rPr>
                <w:lang w:val="uk-UA"/>
              </w:rPr>
              <w:instrText>.</w:instrText>
            </w:r>
            <w:r>
              <w:instrText>org</w:instrText>
            </w:r>
            <w:r w:rsidRPr="001F4CF3">
              <w:rPr>
                <w:lang w:val="uk-UA"/>
              </w:rPr>
              <w:instrText>.</w:instrText>
            </w:r>
            <w:r>
              <w:instrText>ua</w:instrText>
            </w:r>
            <w:r w:rsidRPr="001F4CF3">
              <w:rPr>
                <w:lang w:val="uk-UA"/>
              </w:rPr>
              <w:instrText>/</w:instrText>
            </w:r>
            <w:r>
              <w:instrText>ua</w:instrText>
            </w:r>
            <w:r w:rsidRPr="001F4CF3">
              <w:rPr>
                <w:lang w:val="uk-UA"/>
              </w:rPr>
              <w:instrText>/</w:instrText>
            </w:r>
            <w:r>
              <w:instrText>PhD</w:instrText>
            </w:r>
            <w:r w:rsidRPr="001F4CF3">
              <w:rPr>
                <w:lang w:val="uk-UA"/>
              </w:rPr>
              <w:instrText>/</w:instrText>
            </w:r>
            <w:r>
              <w:instrText>Vibirk</w:instrText>
            </w:r>
            <w:r w:rsidRPr="001F4CF3">
              <w:rPr>
                <w:lang w:val="uk-UA"/>
              </w:rPr>
              <w:instrText>%20</w:instrText>
            </w:r>
            <w:r>
              <w:instrText>dis</w:instrText>
            </w:r>
            <w:r w:rsidRPr="001F4CF3">
              <w:rPr>
                <w:lang w:val="uk-UA"/>
              </w:rPr>
              <w:instrText>.</w:instrText>
            </w:r>
            <w:r>
              <w:instrText>php</w:instrText>
            </w:r>
            <w:r w:rsidRPr="001F4CF3">
              <w:rPr>
                <w:lang w:val="uk-UA"/>
              </w:rPr>
              <w:instrText>?</w:instrText>
            </w:r>
            <w:r>
              <w:instrText>clear</w:instrText>
            </w:r>
            <w:r w:rsidRPr="001F4CF3">
              <w:rPr>
                <w:lang w:val="uk-UA"/>
              </w:rPr>
              <w:instrText>_</w:instrText>
            </w:r>
            <w:r>
              <w:instrText>cache</w:instrText>
            </w:r>
            <w:r w:rsidRPr="001F4CF3">
              <w:rPr>
                <w:lang w:val="uk-UA"/>
              </w:rPr>
              <w:instrText>=</w:instrText>
            </w:r>
            <w:r>
              <w:instrText>Y</w:instrText>
            </w:r>
            <w:r w:rsidRPr="001F4CF3">
              <w:rPr>
                <w:lang w:val="uk-UA"/>
              </w:rPr>
              <w:instrText>"</w:instrText>
            </w:r>
            <w:r>
              <w:fldChar w:fldCharType="separate"/>
            </w:r>
            <w:r w:rsidRPr="00E373C3">
              <w:rPr>
                <w:rStyle w:val="a5"/>
                <w:rFonts w:ascii="Times New Roman" w:hAnsi="Times New Roman" w:cs="Times New Roman"/>
                <w:lang w:val="uk-UA"/>
              </w:rPr>
              <w:t>https://filosof.nmu.org.ua/ua/PhD/Vibirk%20dis.php?clear_cache=Y</w:t>
            </w:r>
            <w:r>
              <w:fldChar w:fldCharType="end"/>
            </w:r>
          </w:p>
        </w:tc>
      </w:tr>
      <w:tr w:rsidR="002C0AA6" w:rsidRPr="001F4CF3" w14:paraId="59DF89AA" w14:textId="77777777" w:rsidTr="00E373C3">
        <w:trPr>
          <w:trHeight w:val="253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2772311" w14:textId="77777777" w:rsidR="002C0AA6" w:rsidRPr="00E373C3" w:rsidRDefault="002C0AA6" w:rsidP="002C0AA6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F8928A0" w14:textId="1AEAD145" w:rsidR="002C0AA6" w:rsidRPr="00E373C3" w:rsidRDefault="002C0AA6" w:rsidP="00E373C3">
            <w:pPr>
              <w:rPr>
                <w:rFonts w:ascii="Times New Roman" w:hAnsi="Times New Roman" w:cs="Times New Roman"/>
                <w:b/>
                <w:lang w:val="uk-UA"/>
              </w:rPr>
            </w:pPr>
            <w:hyperlink r:id="rId6" w:history="1">
              <w:r w:rsidRPr="00E373C3">
                <w:rPr>
                  <w:rFonts w:ascii="Times New Roman" w:eastAsia="Times New Roman" w:hAnsi="Times New Roman" w:cs="Times New Roman"/>
                  <w:lang w:val="uk-UA" w:eastAsia="ru-RU"/>
                </w:rPr>
                <w:t>Людина, суспільство, влада в постмодерному політичному дискурсі</w:t>
              </w:r>
            </w:hyperlink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E88013" w14:textId="3D6AF73E" w:rsidR="002C0AA6" w:rsidRPr="00E373C3" w:rsidRDefault="002C0AA6" w:rsidP="002C0AA6">
            <w:pPr>
              <w:ind w:left="-108" w:right="-108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866625" w14:textId="4B9BE1AF" w:rsidR="002C0AA6" w:rsidRPr="00E373C3" w:rsidRDefault="002C0AA6" w:rsidP="00E373C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ФП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3C095C0E" w14:textId="362DE073" w:rsidR="002C0AA6" w:rsidRPr="00E373C3" w:rsidRDefault="002C0AA6" w:rsidP="002C0AA6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4261671" w14:textId="19086882" w:rsidR="002C0AA6" w:rsidRPr="00E373C3" w:rsidRDefault="002C0AA6" w:rsidP="002C0AA6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4E1D4AEB" w14:textId="729DF6B3" w:rsidR="002C0AA6" w:rsidRPr="00E373C3" w:rsidRDefault="002C0AA6" w:rsidP="002C0AA6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4CFFE4C" w14:textId="310E2910" w:rsidR="002C0AA6" w:rsidRPr="00E373C3" w:rsidRDefault="002C0AA6" w:rsidP="002C0AA6">
            <w:pPr>
              <w:ind w:left="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033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48A74AB" w14:textId="77777777" w:rsidR="00E373C3" w:rsidRDefault="002C0AA6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 xml:space="preserve">Олексій ХАЛАПСІС, </w:t>
            </w:r>
          </w:p>
          <w:p w14:paraId="4A5B9D26" w14:textId="65010E32" w:rsidR="002C0AA6" w:rsidRPr="00E373C3" w:rsidRDefault="002C0AA6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 xml:space="preserve">д-р </w:t>
            </w:r>
            <w:proofErr w:type="spellStart"/>
            <w:r w:rsidRPr="00E373C3">
              <w:rPr>
                <w:rFonts w:ascii="Times New Roman" w:hAnsi="Times New Roman" w:cs="Times New Roman"/>
                <w:lang w:val="uk-UA"/>
              </w:rPr>
              <w:t>філос</w:t>
            </w:r>
            <w:proofErr w:type="spellEnd"/>
            <w:r w:rsidRPr="00E373C3">
              <w:rPr>
                <w:rFonts w:ascii="Times New Roman" w:hAnsi="Times New Roman" w:cs="Times New Roman"/>
                <w:lang w:val="uk-UA"/>
              </w:rPr>
              <w:t>. н, професор</w:t>
            </w:r>
          </w:p>
        </w:tc>
        <w:tc>
          <w:tcPr>
            <w:tcW w:w="3826" w:type="dxa"/>
            <w:shd w:val="clear" w:color="auto" w:fill="auto"/>
          </w:tcPr>
          <w:p w14:paraId="37A89817" w14:textId="3306B58E" w:rsidR="002C0AA6" w:rsidRPr="00E373C3" w:rsidRDefault="002C0AA6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fldChar w:fldCharType="begin"/>
            </w:r>
            <w:r>
              <w:instrText>HYPERLINK</w:instrText>
            </w:r>
            <w:r w:rsidRPr="001F4CF3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1F4CF3">
              <w:rPr>
                <w:lang w:val="uk-UA"/>
              </w:rPr>
              <w:instrText>://</w:instrText>
            </w:r>
            <w:r>
              <w:instrText>filosof</w:instrText>
            </w:r>
            <w:r w:rsidRPr="001F4CF3">
              <w:rPr>
                <w:lang w:val="uk-UA"/>
              </w:rPr>
              <w:instrText>.</w:instrText>
            </w:r>
            <w:r>
              <w:instrText>nmu</w:instrText>
            </w:r>
            <w:r w:rsidRPr="001F4CF3">
              <w:rPr>
                <w:lang w:val="uk-UA"/>
              </w:rPr>
              <w:instrText>.</w:instrText>
            </w:r>
            <w:r>
              <w:instrText>org</w:instrText>
            </w:r>
            <w:r w:rsidRPr="001F4CF3">
              <w:rPr>
                <w:lang w:val="uk-UA"/>
              </w:rPr>
              <w:instrText>.</w:instrText>
            </w:r>
            <w:r>
              <w:instrText>ua</w:instrText>
            </w:r>
            <w:r w:rsidRPr="001F4CF3">
              <w:rPr>
                <w:lang w:val="uk-UA"/>
              </w:rPr>
              <w:instrText>/</w:instrText>
            </w:r>
            <w:r>
              <w:instrText>ua</w:instrText>
            </w:r>
            <w:r w:rsidRPr="001F4CF3">
              <w:rPr>
                <w:lang w:val="uk-UA"/>
              </w:rPr>
              <w:instrText>/</w:instrText>
            </w:r>
            <w:r>
              <w:instrText>PhD</w:instrText>
            </w:r>
            <w:r w:rsidRPr="001F4CF3">
              <w:rPr>
                <w:lang w:val="uk-UA"/>
              </w:rPr>
              <w:instrText>/</w:instrText>
            </w:r>
            <w:r>
              <w:instrText>Vibirk</w:instrText>
            </w:r>
            <w:r w:rsidRPr="001F4CF3">
              <w:rPr>
                <w:lang w:val="uk-UA"/>
              </w:rPr>
              <w:instrText>%20</w:instrText>
            </w:r>
            <w:r>
              <w:instrText>dis</w:instrText>
            </w:r>
            <w:r w:rsidRPr="001F4CF3">
              <w:rPr>
                <w:lang w:val="uk-UA"/>
              </w:rPr>
              <w:instrText>.</w:instrText>
            </w:r>
            <w:r>
              <w:instrText>php</w:instrText>
            </w:r>
            <w:r w:rsidRPr="001F4CF3">
              <w:rPr>
                <w:lang w:val="uk-UA"/>
              </w:rPr>
              <w:instrText>?</w:instrText>
            </w:r>
            <w:r>
              <w:instrText>clear</w:instrText>
            </w:r>
            <w:r w:rsidRPr="001F4CF3">
              <w:rPr>
                <w:lang w:val="uk-UA"/>
              </w:rPr>
              <w:instrText>_</w:instrText>
            </w:r>
            <w:r>
              <w:instrText>cache</w:instrText>
            </w:r>
            <w:r w:rsidRPr="001F4CF3">
              <w:rPr>
                <w:lang w:val="uk-UA"/>
              </w:rPr>
              <w:instrText>=</w:instrText>
            </w:r>
            <w:r>
              <w:instrText>Y</w:instrText>
            </w:r>
            <w:r w:rsidRPr="001F4CF3">
              <w:rPr>
                <w:lang w:val="uk-UA"/>
              </w:rPr>
              <w:instrText>"</w:instrText>
            </w:r>
            <w:r>
              <w:fldChar w:fldCharType="separate"/>
            </w:r>
            <w:r w:rsidRPr="00E373C3">
              <w:rPr>
                <w:rStyle w:val="a5"/>
                <w:rFonts w:ascii="Times New Roman" w:hAnsi="Times New Roman" w:cs="Times New Roman"/>
                <w:lang w:val="uk-UA"/>
              </w:rPr>
              <w:t>https://filosof.nmu.org.ua/ua/PhD/Vibirk%20dis.php?clear_cache=Y</w:t>
            </w:r>
            <w:r>
              <w:fldChar w:fldCharType="end"/>
            </w:r>
          </w:p>
        </w:tc>
      </w:tr>
      <w:tr w:rsidR="002C0AA6" w:rsidRPr="001F4CF3" w14:paraId="2259D91C" w14:textId="77777777" w:rsidTr="00E373C3">
        <w:trPr>
          <w:trHeight w:val="253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DB9CA36" w14:textId="77777777" w:rsidR="002C0AA6" w:rsidRPr="00E373C3" w:rsidRDefault="002C0AA6" w:rsidP="002C0AA6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B8F5DCC" w14:textId="42616CDB" w:rsidR="002C0AA6" w:rsidRPr="00E373C3" w:rsidRDefault="002C0AA6" w:rsidP="00E373C3">
            <w:pPr>
              <w:rPr>
                <w:rFonts w:ascii="Times New Roman" w:hAnsi="Times New Roman" w:cs="Times New Roman"/>
                <w:b/>
                <w:lang w:val="uk-UA"/>
              </w:rPr>
            </w:pPr>
            <w:hyperlink r:id="rId7" w:history="1">
              <w:r w:rsidRPr="00E373C3">
                <w:rPr>
                  <w:rFonts w:ascii="Times New Roman" w:eastAsia="Times New Roman" w:hAnsi="Times New Roman" w:cs="Times New Roman"/>
                  <w:lang w:val="uk-UA" w:eastAsia="ru-RU"/>
                </w:rPr>
                <w:t>Соціальні і культурні практики формування ідентичності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14:paraId="060E2F55" w14:textId="2E99F76F" w:rsidR="002C0AA6" w:rsidRPr="00E373C3" w:rsidRDefault="002C0AA6" w:rsidP="002C0AA6">
            <w:pPr>
              <w:ind w:left="-108" w:right="-108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3A89A5" w14:textId="63B62A0D" w:rsidR="002C0AA6" w:rsidRPr="00E373C3" w:rsidRDefault="002C0AA6" w:rsidP="00E373C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ФП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05BF80DF" w14:textId="5E780E8F" w:rsidR="002C0AA6" w:rsidRPr="00E373C3" w:rsidRDefault="002C0AA6" w:rsidP="002C0AA6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4EAF4DB" w14:textId="3ED37BFC" w:rsidR="002C0AA6" w:rsidRPr="00E373C3" w:rsidRDefault="002C0AA6" w:rsidP="002C0AA6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EBF9D24" w14:textId="2E470080" w:rsidR="002C0AA6" w:rsidRPr="00E373C3" w:rsidRDefault="002C0AA6" w:rsidP="002C0AA6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7FC3569" w14:textId="52484BEF" w:rsidR="002C0AA6" w:rsidRPr="00E373C3" w:rsidRDefault="002C0AA6" w:rsidP="002C0AA6">
            <w:pPr>
              <w:ind w:left="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033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A96046A" w14:textId="77777777" w:rsidR="002C0AA6" w:rsidRPr="00E373C3" w:rsidRDefault="002C0AA6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Наталія ТАРАСОВА</w:t>
            </w:r>
          </w:p>
          <w:p w14:paraId="3D926EE3" w14:textId="78AC4AF1" w:rsidR="001E1D95" w:rsidRDefault="001E1D95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канд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філос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. </w:t>
            </w:r>
            <w:r w:rsidR="002C0AA6" w:rsidRPr="00E373C3">
              <w:rPr>
                <w:rFonts w:ascii="Times New Roman" w:eastAsia="Times New Roman" w:hAnsi="Times New Roman" w:cs="Times New Roman"/>
                <w:lang w:val="uk-UA"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аук,</w:t>
            </w:r>
            <w:r w:rsidR="002C0AA6" w:rsidRPr="00E373C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</w:p>
          <w:p w14:paraId="6199D3FC" w14:textId="6EB1FF0C" w:rsidR="002C0AA6" w:rsidRPr="00E373C3" w:rsidRDefault="002C0AA6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доцент</w:t>
            </w:r>
          </w:p>
        </w:tc>
        <w:tc>
          <w:tcPr>
            <w:tcW w:w="3826" w:type="dxa"/>
            <w:shd w:val="clear" w:color="auto" w:fill="auto"/>
          </w:tcPr>
          <w:p w14:paraId="65665864" w14:textId="236FE234" w:rsidR="002C0AA6" w:rsidRPr="00E373C3" w:rsidRDefault="002C0AA6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fldChar w:fldCharType="begin"/>
            </w:r>
            <w:r>
              <w:instrText>HYPERLINK</w:instrText>
            </w:r>
            <w:r w:rsidRPr="001F4CF3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1F4CF3">
              <w:rPr>
                <w:lang w:val="uk-UA"/>
              </w:rPr>
              <w:instrText>://</w:instrText>
            </w:r>
            <w:r>
              <w:instrText>filosof</w:instrText>
            </w:r>
            <w:r w:rsidRPr="001F4CF3">
              <w:rPr>
                <w:lang w:val="uk-UA"/>
              </w:rPr>
              <w:instrText>.</w:instrText>
            </w:r>
            <w:r>
              <w:instrText>nmu</w:instrText>
            </w:r>
            <w:r w:rsidRPr="001F4CF3">
              <w:rPr>
                <w:lang w:val="uk-UA"/>
              </w:rPr>
              <w:instrText>.</w:instrText>
            </w:r>
            <w:r>
              <w:instrText>org</w:instrText>
            </w:r>
            <w:r w:rsidRPr="001F4CF3">
              <w:rPr>
                <w:lang w:val="uk-UA"/>
              </w:rPr>
              <w:instrText>.</w:instrText>
            </w:r>
            <w:r>
              <w:instrText>ua</w:instrText>
            </w:r>
            <w:r w:rsidRPr="001F4CF3">
              <w:rPr>
                <w:lang w:val="uk-UA"/>
              </w:rPr>
              <w:instrText>/</w:instrText>
            </w:r>
            <w:r>
              <w:instrText>ua</w:instrText>
            </w:r>
            <w:r w:rsidRPr="001F4CF3">
              <w:rPr>
                <w:lang w:val="uk-UA"/>
              </w:rPr>
              <w:instrText>/</w:instrText>
            </w:r>
            <w:r>
              <w:instrText>PhD</w:instrText>
            </w:r>
            <w:r w:rsidRPr="001F4CF3">
              <w:rPr>
                <w:lang w:val="uk-UA"/>
              </w:rPr>
              <w:instrText>/</w:instrText>
            </w:r>
            <w:r>
              <w:instrText>Vibirk</w:instrText>
            </w:r>
            <w:r w:rsidRPr="001F4CF3">
              <w:rPr>
                <w:lang w:val="uk-UA"/>
              </w:rPr>
              <w:instrText>%20</w:instrText>
            </w:r>
            <w:r>
              <w:instrText>dis</w:instrText>
            </w:r>
            <w:r w:rsidRPr="001F4CF3">
              <w:rPr>
                <w:lang w:val="uk-UA"/>
              </w:rPr>
              <w:instrText>.</w:instrText>
            </w:r>
            <w:r>
              <w:instrText>php</w:instrText>
            </w:r>
            <w:r w:rsidRPr="001F4CF3">
              <w:rPr>
                <w:lang w:val="uk-UA"/>
              </w:rPr>
              <w:instrText>?</w:instrText>
            </w:r>
            <w:r>
              <w:instrText>clear</w:instrText>
            </w:r>
            <w:r w:rsidRPr="001F4CF3">
              <w:rPr>
                <w:lang w:val="uk-UA"/>
              </w:rPr>
              <w:instrText>_</w:instrText>
            </w:r>
            <w:r>
              <w:instrText>cache</w:instrText>
            </w:r>
            <w:r w:rsidRPr="001F4CF3">
              <w:rPr>
                <w:lang w:val="uk-UA"/>
              </w:rPr>
              <w:instrText>=</w:instrText>
            </w:r>
            <w:r>
              <w:instrText>Y</w:instrText>
            </w:r>
            <w:r w:rsidRPr="001F4CF3">
              <w:rPr>
                <w:lang w:val="uk-UA"/>
              </w:rPr>
              <w:instrText>"</w:instrText>
            </w:r>
            <w:r>
              <w:fldChar w:fldCharType="separate"/>
            </w:r>
            <w:r w:rsidRPr="00E373C3">
              <w:rPr>
                <w:rStyle w:val="a5"/>
                <w:rFonts w:ascii="Times New Roman" w:hAnsi="Times New Roman" w:cs="Times New Roman"/>
                <w:lang w:val="uk-UA"/>
              </w:rPr>
              <w:t>https://filosof.nmu.org.ua/ua/PhD/Vibirk%20dis.php?clear_cache=Y</w:t>
            </w:r>
            <w:r>
              <w:fldChar w:fldCharType="end"/>
            </w:r>
          </w:p>
        </w:tc>
      </w:tr>
      <w:tr w:rsidR="002C0AA6" w:rsidRPr="001F4CF3" w14:paraId="2CD1EBBD" w14:textId="77777777" w:rsidTr="00E373C3">
        <w:trPr>
          <w:trHeight w:val="253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7578B99" w14:textId="77777777" w:rsidR="002C0AA6" w:rsidRPr="00E373C3" w:rsidRDefault="002C0AA6" w:rsidP="002C0AA6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49358A0" w14:textId="2391BF11" w:rsidR="002C0AA6" w:rsidRPr="00D744F8" w:rsidRDefault="002C0AA6" w:rsidP="00E373C3">
            <w:pPr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E373C3">
              <w:rPr>
                <w:rFonts w:ascii="Times New Roman" w:hAnsi="Times New Roman" w:cs="Times New Roman"/>
              </w:rPr>
              <w:t>Сутність</w:t>
            </w:r>
            <w:proofErr w:type="spellEnd"/>
            <w:r w:rsidRPr="00E373C3">
              <w:rPr>
                <w:rFonts w:ascii="Times New Roman" w:hAnsi="Times New Roman" w:cs="Times New Roman"/>
              </w:rPr>
              <w:t xml:space="preserve"> та </w:t>
            </w:r>
            <w:r w:rsidR="00462770">
              <w:rPr>
                <w:rFonts w:ascii="Times New Roman" w:hAnsi="Times New Roman" w:cs="Times New Roman"/>
                <w:lang w:val="uk-UA"/>
              </w:rPr>
              <w:t xml:space="preserve">етика </w:t>
            </w:r>
            <w:proofErr w:type="spellStart"/>
            <w:r w:rsidRPr="00E373C3">
              <w:rPr>
                <w:rFonts w:ascii="Times New Roman" w:hAnsi="Times New Roman" w:cs="Times New Roman"/>
              </w:rPr>
              <w:t>епох</w:t>
            </w:r>
            <w:proofErr w:type="spellEnd"/>
            <w:r w:rsidR="00462770">
              <w:rPr>
                <w:rFonts w:ascii="Times New Roman" w:hAnsi="Times New Roman" w:cs="Times New Roman"/>
                <w:lang w:val="uk-UA"/>
              </w:rPr>
              <w:t>и</w:t>
            </w:r>
            <w:r w:rsidRPr="00E373C3">
              <w:rPr>
                <w:rFonts w:ascii="Times New Roman" w:hAnsi="Times New Roman" w:cs="Times New Roman"/>
              </w:rPr>
              <w:t xml:space="preserve"> штучного </w:t>
            </w:r>
            <w:proofErr w:type="spellStart"/>
            <w:r w:rsidRPr="00E373C3">
              <w:rPr>
                <w:rFonts w:ascii="Times New Roman" w:hAnsi="Times New Roman" w:cs="Times New Roman"/>
              </w:rPr>
              <w:t>інтелекту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53BBEFA1" w14:textId="4231744F" w:rsidR="002C0AA6" w:rsidRPr="00E373C3" w:rsidRDefault="002C0AA6" w:rsidP="002C0AA6">
            <w:pPr>
              <w:ind w:left="-108" w:right="-108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E4D6EA" w14:textId="7E47CF4A" w:rsidR="002C0AA6" w:rsidRPr="00E373C3" w:rsidRDefault="002C0AA6" w:rsidP="00E373C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ФП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4515D0A2" w14:textId="23E84CDC" w:rsidR="002C0AA6" w:rsidRPr="00E373C3" w:rsidRDefault="002C0AA6" w:rsidP="002C0AA6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4E163A0" w14:textId="21D95AE2" w:rsidR="002C0AA6" w:rsidRPr="00E373C3" w:rsidRDefault="002C0AA6" w:rsidP="002C0AA6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0F1B9FB" w14:textId="2A80441A" w:rsidR="002C0AA6" w:rsidRPr="00E373C3" w:rsidRDefault="002C0AA6" w:rsidP="002C0AA6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478B7F1" w14:textId="15C17589" w:rsidR="002C0AA6" w:rsidRPr="00E373C3" w:rsidRDefault="002C0AA6" w:rsidP="002C0AA6">
            <w:pPr>
              <w:ind w:left="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033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D5CD5A9" w14:textId="77777777" w:rsidR="001E1D95" w:rsidRDefault="002C0AA6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Денис </w:t>
            </w:r>
          </w:p>
          <w:p w14:paraId="64F46366" w14:textId="77777777" w:rsidR="001E1D95" w:rsidRDefault="002C0AA6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ЖАДЯЄВ, </w:t>
            </w:r>
          </w:p>
          <w:p w14:paraId="78A8313D" w14:textId="77777777" w:rsidR="001E1D95" w:rsidRDefault="001E1D95" w:rsidP="001E1D9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канд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філос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. </w:t>
            </w: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аук,</w:t>
            </w: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</w:p>
          <w:p w14:paraId="26353F71" w14:textId="14CD9E8D" w:rsidR="002C0AA6" w:rsidRPr="00E373C3" w:rsidRDefault="001E1D95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доцент</w:t>
            </w:r>
          </w:p>
        </w:tc>
        <w:tc>
          <w:tcPr>
            <w:tcW w:w="3826" w:type="dxa"/>
            <w:shd w:val="clear" w:color="auto" w:fill="auto"/>
          </w:tcPr>
          <w:p w14:paraId="63CF8FF1" w14:textId="1645A1A9" w:rsidR="002C0AA6" w:rsidRPr="00E373C3" w:rsidRDefault="002C0AA6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fldChar w:fldCharType="begin"/>
            </w:r>
            <w:r>
              <w:instrText>HYPERLINK</w:instrText>
            </w:r>
            <w:r w:rsidRPr="001F4CF3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1F4CF3">
              <w:rPr>
                <w:lang w:val="uk-UA"/>
              </w:rPr>
              <w:instrText>://</w:instrText>
            </w:r>
            <w:r>
              <w:instrText>filosof</w:instrText>
            </w:r>
            <w:r w:rsidRPr="001F4CF3">
              <w:rPr>
                <w:lang w:val="uk-UA"/>
              </w:rPr>
              <w:instrText>.</w:instrText>
            </w:r>
            <w:r>
              <w:instrText>nmu</w:instrText>
            </w:r>
            <w:r w:rsidRPr="001F4CF3">
              <w:rPr>
                <w:lang w:val="uk-UA"/>
              </w:rPr>
              <w:instrText>.</w:instrText>
            </w:r>
            <w:r>
              <w:instrText>org</w:instrText>
            </w:r>
            <w:r w:rsidRPr="001F4CF3">
              <w:rPr>
                <w:lang w:val="uk-UA"/>
              </w:rPr>
              <w:instrText>.</w:instrText>
            </w:r>
            <w:r>
              <w:instrText>ua</w:instrText>
            </w:r>
            <w:r w:rsidRPr="001F4CF3">
              <w:rPr>
                <w:lang w:val="uk-UA"/>
              </w:rPr>
              <w:instrText>/</w:instrText>
            </w:r>
            <w:r>
              <w:instrText>ua</w:instrText>
            </w:r>
            <w:r w:rsidRPr="001F4CF3">
              <w:rPr>
                <w:lang w:val="uk-UA"/>
              </w:rPr>
              <w:instrText>/</w:instrText>
            </w:r>
            <w:r>
              <w:instrText>PhD</w:instrText>
            </w:r>
            <w:r w:rsidRPr="001F4CF3">
              <w:rPr>
                <w:lang w:val="uk-UA"/>
              </w:rPr>
              <w:instrText>/</w:instrText>
            </w:r>
            <w:r>
              <w:instrText>Vibirk</w:instrText>
            </w:r>
            <w:r w:rsidRPr="001F4CF3">
              <w:rPr>
                <w:lang w:val="uk-UA"/>
              </w:rPr>
              <w:instrText>%20</w:instrText>
            </w:r>
            <w:r>
              <w:instrText>dis</w:instrText>
            </w:r>
            <w:r w:rsidRPr="001F4CF3">
              <w:rPr>
                <w:lang w:val="uk-UA"/>
              </w:rPr>
              <w:instrText>.</w:instrText>
            </w:r>
            <w:r>
              <w:instrText>php</w:instrText>
            </w:r>
            <w:r w:rsidRPr="001F4CF3">
              <w:rPr>
                <w:lang w:val="uk-UA"/>
              </w:rPr>
              <w:instrText>?</w:instrText>
            </w:r>
            <w:r>
              <w:instrText>clear</w:instrText>
            </w:r>
            <w:r w:rsidRPr="001F4CF3">
              <w:rPr>
                <w:lang w:val="uk-UA"/>
              </w:rPr>
              <w:instrText>_</w:instrText>
            </w:r>
            <w:r>
              <w:instrText>cache</w:instrText>
            </w:r>
            <w:r w:rsidRPr="001F4CF3">
              <w:rPr>
                <w:lang w:val="uk-UA"/>
              </w:rPr>
              <w:instrText>=</w:instrText>
            </w:r>
            <w:r>
              <w:instrText>Y</w:instrText>
            </w:r>
            <w:r w:rsidRPr="001F4CF3">
              <w:rPr>
                <w:lang w:val="uk-UA"/>
              </w:rPr>
              <w:instrText>"</w:instrText>
            </w:r>
            <w:r>
              <w:fldChar w:fldCharType="separate"/>
            </w:r>
            <w:r w:rsidRPr="00E373C3">
              <w:rPr>
                <w:rStyle w:val="a5"/>
                <w:rFonts w:ascii="Times New Roman" w:hAnsi="Times New Roman" w:cs="Times New Roman"/>
                <w:lang w:val="uk-UA"/>
              </w:rPr>
              <w:t>https://filosof.nmu.org.ua/ua/PhD/Vibirk%20dis.php?clear_cache=Y</w:t>
            </w:r>
            <w:r>
              <w:fldChar w:fldCharType="end"/>
            </w:r>
          </w:p>
        </w:tc>
      </w:tr>
      <w:tr w:rsidR="002C0AA6" w:rsidRPr="001F4CF3" w14:paraId="67912514" w14:textId="77777777" w:rsidTr="00E373C3">
        <w:trPr>
          <w:trHeight w:val="253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833DE30" w14:textId="77777777" w:rsidR="002C0AA6" w:rsidRPr="00E373C3" w:rsidRDefault="002C0AA6" w:rsidP="002C0AA6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8DFC031" w14:textId="198C5EEA" w:rsidR="002C0AA6" w:rsidRPr="00E373C3" w:rsidRDefault="002C0AA6" w:rsidP="00E373C3">
            <w:pPr>
              <w:rPr>
                <w:rFonts w:ascii="Times New Roman" w:hAnsi="Times New Roman" w:cs="Times New Roman"/>
                <w:b/>
                <w:lang w:val="uk-UA"/>
              </w:rPr>
            </w:pPr>
            <w:hyperlink r:id="rId8" w:history="1">
              <w:r w:rsidRPr="00E373C3">
                <w:rPr>
                  <w:rFonts w:ascii="Times New Roman" w:eastAsia="Times New Roman" w:hAnsi="Times New Roman" w:cs="Times New Roman"/>
                  <w:lang w:val="uk-UA" w:eastAsia="ru-RU"/>
                </w:rPr>
                <w:t>Теорії кризи суспільства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14:paraId="2ADCD432" w14:textId="3921EA1C" w:rsidR="002C0AA6" w:rsidRPr="00E373C3" w:rsidRDefault="002C0AA6" w:rsidP="002C0AA6">
            <w:pPr>
              <w:ind w:left="-108" w:right="-108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C54512" w14:textId="651F095D" w:rsidR="002C0AA6" w:rsidRPr="00E373C3" w:rsidRDefault="002C0AA6" w:rsidP="00E373C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ФП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4EF7CB9C" w14:textId="72B722C7" w:rsidR="002C0AA6" w:rsidRPr="00E373C3" w:rsidRDefault="002C0AA6" w:rsidP="002C0AA6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0EBD00C" w14:textId="76BE1F01" w:rsidR="002C0AA6" w:rsidRPr="00E373C3" w:rsidRDefault="002C0AA6" w:rsidP="002C0AA6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34AF41E" w14:textId="76B86D29" w:rsidR="002C0AA6" w:rsidRPr="00E373C3" w:rsidRDefault="002C0AA6" w:rsidP="002C0AA6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D83F193" w14:textId="1C40AB38" w:rsidR="002C0AA6" w:rsidRPr="00E373C3" w:rsidRDefault="002C0AA6" w:rsidP="002C0AA6">
            <w:pPr>
              <w:ind w:left="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033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F5376A" w14:textId="77777777" w:rsidR="002C0AA6" w:rsidRPr="00E373C3" w:rsidRDefault="002C0AA6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Олексій ЗАХАРЧУК</w:t>
            </w:r>
          </w:p>
          <w:p w14:paraId="09D7639B" w14:textId="6BADBE16" w:rsidR="002C0AA6" w:rsidRPr="00E373C3" w:rsidRDefault="001E1D95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канд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філос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. </w:t>
            </w:r>
            <w:r w:rsidR="002C0AA6" w:rsidRPr="00E373C3">
              <w:rPr>
                <w:rFonts w:ascii="Times New Roman" w:eastAsia="Times New Roman" w:hAnsi="Times New Roman" w:cs="Times New Roman"/>
                <w:lang w:val="uk-UA" w:eastAsia="ru-RU"/>
              </w:rPr>
              <w:t>н., доцент</w:t>
            </w:r>
          </w:p>
        </w:tc>
        <w:tc>
          <w:tcPr>
            <w:tcW w:w="3826" w:type="dxa"/>
            <w:shd w:val="clear" w:color="auto" w:fill="auto"/>
          </w:tcPr>
          <w:p w14:paraId="2714E490" w14:textId="08578FCA" w:rsidR="002C0AA6" w:rsidRPr="00E373C3" w:rsidRDefault="002C0AA6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fldChar w:fldCharType="begin"/>
            </w:r>
            <w:r>
              <w:instrText>HYPERLINK</w:instrText>
            </w:r>
            <w:r w:rsidRPr="001F4CF3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1F4CF3">
              <w:rPr>
                <w:lang w:val="uk-UA"/>
              </w:rPr>
              <w:instrText>://</w:instrText>
            </w:r>
            <w:r>
              <w:instrText>filosof</w:instrText>
            </w:r>
            <w:r w:rsidRPr="001F4CF3">
              <w:rPr>
                <w:lang w:val="uk-UA"/>
              </w:rPr>
              <w:instrText>.</w:instrText>
            </w:r>
            <w:r>
              <w:instrText>nmu</w:instrText>
            </w:r>
            <w:r w:rsidRPr="001F4CF3">
              <w:rPr>
                <w:lang w:val="uk-UA"/>
              </w:rPr>
              <w:instrText>.</w:instrText>
            </w:r>
            <w:r>
              <w:instrText>org</w:instrText>
            </w:r>
            <w:r w:rsidRPr="001F4CF3">
              <w:rPr>
                <w:lang w:val="uk-UA"/>
              </w:rPr>
              <w:instrText>.</w:instrText>
            </w:r>
            <w:r>
              <w:instrText>ua</w:instrText>
            </w:r>
            <w:r w:rsidRPr="001F4CF3">
              <w:rPr>
                <w:lang w:val="uk-UA"/>
              </w:rPr>
              <w:instrText>/</w:instrText>
            </w:r>
            <w:r>
              <w:instrText>ua</w:instrText>
            </w:r>
            <w:r w:rsidRPr="001F4CF3">
              <w:rPr>
                <w:lang w:val="uk-UA"/>
              </w:rPr>
              <w:instrText>/</w:instrText>
            </w:r>
            <w:r>
              <w:instrText>PhD</w:instrText>
            </w:r>
            <w:r w:rsidRPr="001F4CF3">
              <w:rPr>
                <w:lang w:val="uk-UA"/>
              </w:rPr>
              <w:instrText>/</w:instrText>
            </w:r>
            <w:r>
              <w:instrText>Vibirk</w:instrText>
            </w:r>
            <w:r w:rsidRPr="001F4CF3">
              <w:rPr>
                <w:lang w:val="uk-UA"/>
              </w:rPr>
              <w:instrText>%20</w:instrText>
            </w:r>
            <w:r>
              <w:instrText>dis</w:instrText>
            </w:r>
            <w:r w:rsidRPr="001F4CF3">
              <w:rPr>
                <w:lang w:val="uk-UA"/>
              </w:rPr>
              <w:instrText>.</w:instrText>
            </w:r>
            <w:r>
              <w:instrText>php</w:instrText>
            </w:r>
            <w:r w:rsidRPr="001F4CF3">
              <w:rPr>
                <w:lang w:val="uk-UA"/>
              </w:rPr>
              <w:instrText>?</w:instrText>
            </w:r>
            <w:r>
              <w:instrText>clear</w:instrText>
            </w:r>
            <w:r w:rsidRPr="001F4CF3">
              <w:rPr>
                <w:lang w:val="uk-UA"/>
              </w:rPr>
              <w:instrText>_</w:instrText>
            </w:r>
            <w:r>
              <w:instrText>cache</w:instrText>
            </w:r>
            <w:r w:rsidRPr="001F4CF3">
              <w:rPr>
                <w:lang w:val="uk-UA"/>
              </w:rPr>
              <w:instrText>=</w:instrText>
            </w:r>
            <w:r>
              <w:instrText>Y</w:instrText>
            </w:r>
            <w:r w:rsidRPr="001F4CF3">
              <w:rPr>
                <w:lang w:val="uk-UA"/>
              </w:rPr>
              <w:instrText>"</w:instrText>
            </w:r>
            <w:r>
              <w:fldChar w:fldCharType="separate"/>
            </w:r>
            <w:r w:rsidRPr="00E373C3">
              <w:rPr>
                <w:rStyle w:val="a5"/>
                <w:rFonts w:ascii="Times New Roman" w:hAnsi="Times New Roman" w:cs="Times New Roman"/>
                <w:lang w:val="uk-UA"/>
              </w:rPr>
              <w:t>https://filosof.nmu.org.ua/ua/PhD/Vibirk%20dis.php?clear_cache=Y</w:t>
            </w:r>
            <w:r>
              <w:fldChar w:fldCharType="end"/>
            </w:r>
          </w:p>
        </w:tc>
      </w:tr>
      <w:tr w:rsidR="002C0AA6" w:rsidRPr="001F4CF3" w14:paraId="61311A19" w14:textId="77777777" w:rsidTr="00E373C3">
        <w:trPr>
          <w:trHeight w:val="253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A34FBB5" w14:textId="77777777" w:rsidR="002C0AA6" w:rsidRPr="00E373C3" w:rsidRDefault="002C0AA6" w:rsidP="002C0AA6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DA90A2C" w14:textId="10C8DEA3" w:rsidR="002C0AA6" w:rsidRPr="00E373C3" w:rsidRDefault="002C0AA6" w:rsidP="00E373C3">
            <w:pPr>
              <w:rPr>
                <w:rFonts w:ascii="Times New Roman" w:hAnsi="Times New Roman" w:cs="Times New Roman"/>
                <w:b/>
                <w:lang w:val="uk-UA"/>
              </w:rPr>
            </w:pPr>
            <w:hyperlink r:id="rId9" w:history="1">
              <w:r w:rsidRPr="00E373C3">
                <w:rPr>
                  <w:rFonts w:ascii="Times New Roman" w:eastAsia="Times New Roman" w:hAnsi="Times New Roman" w:cs="Times New Roman"/>
                  <w:lang w:val="uk-UA" w:eastAsia="ru-RU"/>
                </w:rPr>
                <w:t>Філософія демократії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14:paraId="68F81565" w14:textId="0511DA2D" w:rsidR="002C0AA6" w:rsidRPr="00E373C3" w:rsidRDefault="002C0AA6" w:rsidP="002C0AA6">
            <w:pPr>
              <w:ind w:left="-108" w:right="-108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59B49D" w14:textId="18EBA45A" w:rsidR="002C0AA6" w:rsidRPr="00E373C3" w:rsidRDefault="002C0AA6" w:rsidP="00E373C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ФП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5C72943F" w14:textId="230CC66C" w:rsidR="002C0AA6" w:rsidRPr="00E373C3" w:rsidRDefault="002C0AA6" w:rsidP="002C0AA6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9CA3224" w14:textId="3C24D9C7" w:rsidR="002C0AA6" w:rsidRPr="00E373C3" w:rsidRDefault="002C0AA6" w:rsidP="002C0AA6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2AE0AFB" w14:textId="46A2ACC1" w:rsidR="002C0AA6" w:rsidRPr="00E373C3" w:rsidRDefault="002C0AA6" w:rsidP="002C0AA6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9E80DB5" w14:textId="6CC37823" w:rsidR="002C0AA6" w:rsidRPr="00E373C3" w:rsidRDefault="002C0AA6" w:rsidP="002C0AA6">
            <w:pPr>
              <w:ind w:left="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033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1E4D68B" w14:textId="77777777" w:rsidR="002C0AA6" w:rsidRPr="00E373C3" w:rsidRDefault="002C0AA6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Олексій ЗАХАРЧУК</w:t>
            </w:r>
          </w:p>
          <w:p w14:paraId="3662C061" w14:textId="6ACA9E6F" w:rsidR="002C0AA6" w:rsidRPr="00E373C3" w:rsidRDefault="001E1D95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канд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філос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. </w:t>
            </w:r>
            <w:r w:rsidR="002C0AA6" w:rsidRPr="00E373C3">
              <w:rPr>
                <w:rFonts w:ascii="Times New Roman" w:eastAsia="Times New Roman" w:hAnsi="Times New Roman" w:cs="Times New Roman"/>
                <w:lang w:val="uk-UA" w:eastAsia="ru-RU"/>
              </w:rPr>
              <w:t>н., доцент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057B2B19" w14:textId="1B8FAA50" w:rsidR="002C0AA6" w:rsidRPr="00E373C3" w:rsidRDefault="002C0AA6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fldChar w:fldCharType="begin"/>
            </w:r>
            <w:r>
              <w:instrText>HYPERLINK</w:instrText>
            </w:r>
            <w:r w:rsidRPr="001F4CF3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1F4CF3">
              <w:rPr>
                <w:lang w:val="uk-UA"/>
              </w:rPr>
              <w:instrText>://</w:instrText>
            </w:r>
            <w:r>
              <w:instrText>filosof</w:instrText>
            </w:r>
            <w:r w:rsidRPr="001F4CF3">
              <w:rPr>
                <w:lang w:val="uk-UA"/>
              </w:rPr>
              <w:instrText>.</w:instrText>
            </w:r>
            <w:r>
              <w:instrText>nmu</w:instrText>
            </w:r>
            <w:r w:rsidRPr="001F4CF3">
              <w:rPr>
                <w:lang w:val="uk-UA"/>
              </w:rPr>
              <w:instrText>.</w:instrText>
            </w:r>
            <w:r>
              <w:instrText>org</w:instrText>
            </w:r>
            <w:r w:rsidRPr="001F4CF3">
              <w:rPr>
                <w:lang w:val="uk-UA"/>
              </w:rPr>
              <w:instrText>.</w:instrText>
            </w:r>
            <w:r>
              <w:instrText>ua</w:instrText>
            </w:r>
            <w:r w:rsidRPr="001F4CF3">
              <w:rPr>
                <w:lang w:val="uk-UA"/>
              </w:rPr>
              <w:instrText>/</w:instrText>
            </w:r>
            <w:r>
              <w:instrText>ua</w:instrText>
            </w:r>
            <w:r w:rsidRPr="001F4CF3">
              <w:rPr>
                <w:lang w:val="uk-UA"/>
              </w:rPr>
              <w:instrText>/</w:instrText>
            </w:r>
            <w:r>
              <w:instrText>PhD</w:instrText>
            </w:r>
            <w:r w:rsidRPr="001F4CF3">
              <w:rPr>
                <w:lang w:val="uk-UA"/>
              </w:rPr>
              <w:instrText>/</w:instrText>
            </w:r>
            <w:r>
              <w:instrText>Vibirk</w:instrText>
            </w:r>
            <w:r w:rsidRPr="001F4CF3">
              <w:rPr>
                <w:lang w:val="uk-UA"/>
              </w:rPr>
              <w:instrText>%20</w:instrText>
            </w:r>
            <w:r>
              <w:instrText>dis</w:instrText>
            </w:r>
            <w:r w:rsidRPr="001F4CF3">
              <w:rPr>
                <w:lang w:val="uk-UA"/>
              </w:rPr>
              <w:instrText>.</w:instrText>
            </w:r>
            <w:r>
              <w:instrText>php</w:instrText>
            </w:r>
            <w:r w:rsidRPr="001F4CF3">
              <w:rPr>
                <w:lang w:val="uk-UA"/>
              </w:rPr>
              <w:instrText>?</w:instrText>
            </w:r>
            <w:r>
              <w:instrText>clear</w:instrText>
            </w:r>
            <w:r w:rsidRPr="001F4CF3">
              <w:rPr>
                <w:lang w:val="uk-UA"/>
              </w:rPr>
              <w:instrText>_</w:instrText>
            </w:r>
            <w:r>
              <w:instrText>cache</w:instrText>
            </w:r>
            <w:r w:rsidRPr="001F4CF3">
              <w:rPr>
                <w:lang w:val="uk-UA"/>
              </w:rPr>
              <w:instrText>=</w:instrText>
            </w:r>
            <w:r>
              <w:instrText>Y</w:instrText>
            </w:r>
            <w:r w:rsidRPr="001F4CF3">
              <w:rPr>
                <w:lang w:val="uk-UA"/>
              </w:rPr>
              <w:instrText>"</w:instrText>
            </w:r>
            <w:r>
              <w:fldChar w:fldCharType="separate"/>
            </w:r>
            <w:r w:rsidRPr="00E373C3">
              <w:rPr>
                <w:rStyle w:val="a5"/>
                <w:rFonts w:ascii="Times New Roman" w:hAnsi="Times New Roman" w:cs="Times New Roman"/>
                <w:lang w:val="uk-UA"/>
              </w:rPr>
              <w:t>https://filosof.nmu.org.ua/ua/PhD/Vibirk%20dis.php?clear_cache=Y</w:t>
            </w:r>
            <w:r>
              <w:fldChar w:fldCharType="end"/>
            </w:r>
          </w:p>
        </w:tc>
      </w:tr>
      <w:tr w:rsidR="002C0AA6" w:rsidRPr="001F4CF3" w14:paraId="7888EA6B" w14:textId="77777777" w:rsidTr="00E373C3">
        <w:trPr>
          <w:trHeight w:val="253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2B8796A" w14:textId="77777777" w:rsidR="002C0AA6" w:rsidRPr="00E373C3" w:rsidRDefault="002C0AA6" w:rsidP="002C0AA6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A16AA75" w14:textId="2E2778AD" w:rsidR="002C0AA6" w:rsidRPr="00E373C3" w:rsidRDefault="002C0AA6" w:rsidP="00E373C3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fldChar w:fldCharType="begin"/>
            </w:r>
            <w:r>
              <w:instrText>HYPERLINK</w:instrText>
            </w:r>
            <w:r w:rsidRPr="001F4CF3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1F4CF3">
              <w:rPr>
                <w:lang w:val="uk-UA"/>
              </w:rPr>
              <w:instrText>://</w:instrText>
            </w:r>
            <w:r>
              <w:instrText>filosof</w:instrText>
            </w:r>
            <w:r w:rsidRPr="001F4CF3">
              <w:rPr>
                <w:lang w:val="uk-UA"/>
              </w:rPr>
              <w:instrText>.</w:instrText>
            </w:r>
            <w:r>
              <w:instrText>nmu</w:instrText>
            </w:r>
            <w:r w:rsidRPr="001F4CF3">
              <w:rPr>
                <w:lang w:val="uk-UA"/>
              </w:rPr>
              <w:instrText>.</w:instrText>
            </w:r>
            <w:r>
              <w:instrText>org</w:instrText>
            </w:r>
            <w:r w:rsidRPr="001F4CF3">
              <w:rPr>
                <w:lang w:val="uk-UA"/>
              </w:rPr>
              <w:instrText>.</w:instrText>
            </w:r>
            <w:r>
              <w:instrText>ua</w:instrText>
            </w:r>
            <w:r w:rsidRPr="001F4CF3">
              <w:rPr>
                <w:lang w:val="uk-UA"/>
              </w:rPr>
              <w:instrText>/</w:instrText>
            </w:r>
            <w:r>
              <w:instrText>ua</w:instrText>
            </w:r>
            <w:r w:rsidRPr="001F4CF3">
              <w:rPr>
                <w:lang w:val="uk-UA"/>
              </w:rPr>
              <w:instrText>/</w:instrText>
            </w:r>
            <w:r>
              <w:instrText>Mijnar</w:instrText>
            </w:r>
            <w:r w:rsidRPr="001F4CF3">
              <w:rPr>
                <w:lang w:val="uk-UA"/>
              </w:rPr>
              <w:instrText>%20</w:instrText>
            </w:r>
            <w:r>
              <w:instrText>diy</w:instrText>
            </w:r>
            <w:r w:rsidRPr="001F4CF3">
              <w:rPr>
                <w:lang w:val="uk-UA"/>
              </w:rPr>
              <w:instrText>/%</w:instrText>
            </w:r>
            <w:r>
              <w:instrText>D</w:instrText>
            </w:r>
            <w:r w:rsidRPr="001F4CF3">
              <w:rPr>
                <w:lang w:val="uk-UA"/>
              </w:rPr>
              <w:instrText>0%92_%</w:instrText>
            </w:r>
            <w:r>
              <w:instrText>D</w:instrText>
            </w:r>
            <w:r w:rsidRPr="001F4CF3">
              <w:rPr>
                <w:lang w:val="uk-UA"/>
              </w:rPr>
              <w:instrText>0%</w:instrText>
            </w:r>
            <w:r>
              <w:instrText>A</w:instrText>
            </w:r>
            <w:r w:rsidRPr="001F4CF3">
              <w:rPr>
                <w:lang w:val="uk-UA"/>
              </w:rPr>
              <w:instrText>1%</w:instrText>
            </w:r>
            <w:r>
              <w:instrText>D</w:instrText>
            </w:r>
            <w:r w:rsidRPr="001F4CF3">
              <w:rPr>
                <w:lang w:val="uk-UA"/>
              </w:rPr>
              <w:instrText>0%</w:instrText>
            </w:r>
            <w:r>
              <w:instrText>B</w:instrText>
            </w:r>
            <w:r w:rsidRPr="001F4CF3">
              <w:rPr>
                <w:lang w:val="uk-UA"/>
              </w:rPr>
              <w:instrText>8%</w:instrText>
            </w:r>
            <w:r>
              <w:instrText>D</w:instrText>
            </w:r>
            <w:r w:rsidRPr="001F4CF3">
              <w:rPr>
                <w:lang w:val="uk-UA"/>
              </w:rPr>
              <w:instrText>0%</w:instrText>
            </w:r>
            <w:r>
              <w:instrText>BB</w:instrText>
            </w:r>
            <w:r w:rsidRPr="001F4CF3">
              <w:rPr>
                <w:lang w:val="uk-UA"/>
              </w:rPr>
              <w:instrText>%</w:instrText>
            </w:r>
            <w:r>
              <w:instrText>D</w:instrText>
            </w:r>
            <w:r w:rsidRPr="001F4CF3">
              <w:rPr>
                <w:lang w:val="uk-UA"/>
              </w:rPr>
              <w:instrText>0%</w:instrText>
            </w:r>
            <w:r>
              <w:instrText>B</w:instrText>
            </w:r>
            <w:r w:rsidRPr="001F4CF3">
              <w:rPr>
                <w:lang w:val="uk-UA"/>
              </w:rPr>
              <w:instrText>0%</w:instrText>
            </w:r>
            <w:r>
              <w:instrText>D</w:instrText>
            </w:r>
            <w:r w:rsidRPr="001F4CF3">
              <w:rPr>
                <w:lang w:val="uk-UA"/>
              </w:rPr>
              <w:instrText>0%</w:instrText>
            </w:r>
            <w:r>
              <w:instrText>B</w:instrText>
            </w:r>
            <w:r w:rsidRPr="001F4CF3">
              <w:rPr>
                <w:lang w:val="uk-UA"/>
              </w:rPr>
              <w:instrText>1%</w:instrText>
            </w:r>
            <w:r>
              <w:instrText>D</w:instrText>
            </w:r>
            <w:r w:rsidRPr="001F4CF3">
              <w:rPr>
                <w:lang w:val="uk-UA"/>
              </w:rPr>
              <w:instrText>1%83%</w:instrText>
            </w:r>
            <w:r>
              <w:instrText>D</w:instrText>
            </w:r>
            <w:r w:rsidRPr="001F4CF3">
              <w:rPr>
                <w:lang w:val="uk-UA"/>
              </w:rPr>
              <w:instrText>1%81_%</w:instrText>
            </w:r>
            <w:r>
              <w:instrText>D</w:instrText>
            </w:r>
            <w:r w:rsidRPr="001F4CF3">
              <w:rPr>
                <w:lang w:val="uk-UA"/>
              </w:rPr>
              <w:instrText>0%</w:instrText>
            </w:r>
            <w:r>
              <w:instrText>A</w:instrText>
            </w:r>
            <w:r w:rsidRPr="001F4CF3">
              <w:rPr>
                <w:lang w:val="uk-UA"/>
              </w:rPr>
              <w:instrText>4%</w:instrText>
            </w:r>
            <w:r>
              <w:instrText>D</w:instrText>
            </w:r>
            <w:r w:rsidRPr="001F4CF3">
              <w:rPr>
                <w:lang w:val="uk-UA"/>
              </w:rPr>
              <w:instrText>1%96%</w:instrText>
            </w:r>
            <w:r>
              <w:instrText>D</w:instrText>
            </w:r>
            <w:r w:rsidRPr="001F4CF3">
              <w:rPr>
                <w:lang w:val="uk-UA"/>
              </w:rPr>
              <w:instrText>0%</w:instrText>
            </w:r>
            <w:r>
              <w:instrText>BB</w:instrText>
            </w:r>
            <w:r w:rsidRPr="001F4CF3">
              <w:rPr>
                <w:lang w:val="uk-UA"/>
              </w:rPr>
              <w:instrText>%</w:instrText>
            </w:r>
            <w:r>
              <w:instrText>D</w:instrText>
            </w:r>
            <w:r w:rsidRPr="001F4CF3">
              <w:rPr>
                <w:lang w:val="uk-UA"/>
              </w:rPr>
              <w:instrText>0%</w:instrText>
            </w:r>
            <w:r>
              <w:instrText>BE</w:instrText>
            </w:r>
            <w:r w:rsidRPr="001F4CF3">
              <w:rPr>
                <w:lang w:val="uk-UA"/>
              </w:rPr>
              <w:instrText>%</w:instrText>
            </w:r>
            <w:r>
              <w:instrText>D</w:instrText>
            </w:r>
            <w:r w:rsidRPr="001F4CF3">
              <w:rPr>
                <w:lang w:val="uk-UA"/>
              </w:rPr>
              <w:instrText>1%81%</w:instrText>
            </w:r>
            <w:r>
              <w:instrText>D</w:instrText>
            </w:r>
            <w:r w:rsidRPr="001F4CF3">
              <w:rPr>
                <w:lang w:val="uk-UA"/>
              </w:rPr>
              <w:instrText>0%</w:instrText>
            </w:r>
            <w:r>
              <w:instrText>BE</w:instrText>
            </w:r>
            <w:r w:rsidRPr="001F4CF3">
              <w:rPr>
                <w:lang w:val="uk-UA"/>
              </w:rPr>
              <w:instrText>%</w:instrText>
            </w:r>
            <w:r>
              <w:instrText>D</w:instrText>
            </w:r>
            <w:r w:rsidRPr="001F4CF3">
              <w:rPr>
                <w:lang w:val="uk-UA"/>
              </w:rPr>
              <w:instrText>1%84%</w:instrText>
            </w:r>
            <w:r>
              <w:instrText>D</w:instrText>
            </w:r>
            <w:r w:rsidRPr="001F4CF3">
              <w:rPr>
                <w:lang w:val="uk-UA"/>
              </w:rPr>
              <w:instrText>1%81%</w:instrText>
            </w:r>
            <w:r>
              <w:instrText>D</w:instrText>
            </w:r>
            <w:r w:rsidRPr="001F4CF3">
              <w:rPr>
                <w:lang w:val="uk-UA"/>
              </w:rPr>
              <w:instrText>1%8</w:instrText>
            </w:r>
            <w:r>
              <w:instrText>C</w:instrText>
            </w:r>
            <w:r w:rsidRPr="001F4CF3">
              <w:rPr>
                <w:lang w:val="uk-UA"/>
              </w:rPr>
              <w:instrText>%</w:instrText>
            </w:r>
            <w:r>
              <w:instrText>D</w:instrText>
            </w:r>
            <w:r w:rsidRPr="001F4CF3">
              <w:rPr>
                <w:lang w:val="uk-UA"/>
              </w:rPr>
              <w:instrText>0%</w:instrText>
            </w:r>
            <w:r>
              <w:instrText>BA</w:instrText>
            </w:r>
            <w:r w:rsidRPr="001F4CF3">
              <w:rPr>
                <w:lang w:val="uk-UA"/>
              </w:rPr>
              <w:instrText>%</w:instrText>
            </w:r>
            <w:r>
              <w:instrText>D</w:instrText>
            </w:r>
            <w:r w:rsidRPr="001F4CF3">
              <w:rPr>
                <w:lang w:val="uk-UA"/>
              </w:rPr>
              <w:instrText>1%96%20%</w:instrText>
            </w:r>
            <w:r>
              <w:instrText>D</w:instrText>
            </w:r>
            <w:r w:rsidRPr="001F4CF3">
              <w:rPr>
                <w:lang w:val="uk-UA"/>
              </w:rPr>
              <w:instrText>0%</w:instrText>
            </w:r>
            <w:r>
              <w:instrText>B</w:instrText>
            </w:r>
            <w:r w:rsidRPr="001F4CF3">
              <w:rPr>
                <w:lang w:val="uk-UA"/>
              </w:rPr>
              <w:instrText>2%</w:instrText>
            </w:r>
            <w:r>
              <w:instrText>D</w:instrText>
            </w:r>
            <w:r w:rsidRPr="001F4CF3">
              <w:rPr>
                <w:lang w:val="uk-UA"/>
              </w:rPr>
              <w:instrText>0%</w:instrText>
            </w:r>
            <w:r>
              <w:instrText>B</w:instrText>
            </w:r>
            <w:r w:rsidRPr="001F4CF3">
              <w:rPr>
                <w:lang w:val="uk-UA"/>
              </w:rPr>
              <w:instrText>8%</w:instrText>
            </w:r>
            <w:r>
              <w:instrText>D</w:instrText>
            </w:r>
            <w:r w:rsidRPr="001F4CF3">
              <w:rPr>
                <w:lang w:val="uk-UA"/>
              </w:rPr>
              <w:instrText>0%</w:instrText>
            </w:r>
            <w:r>
              <w:instrText>BC</w:instrText>
            </w:r>
            <w:r w:rsidRPr="001F4CF3">
              <w:rPr>
                <w:lang w:val="uk-UA"/>
              </w:rPr>
              <w:instrText>%</w:instrText>
            </w:r>
            <w:r>
              <w:instrText>D</w:instrText>
            </w:r>
            <w:r w:rsidRPr="001F4CF3">
              <w:rPr>
                <w:lang w:val="uk-UA"/>
              </w:rPr>
              <w:instrText>1%96%</w:instrText>
            </w:r>
            <w:r>
              <w:instrText>D</w:instrText>
            </w:r>
            <w:r w:rsidRPr="001F4CF3">
              <w:rPr>
                <w:lang w:val="uk-UA"/>
              </w:rPr>
              <w:instrText>1%80%</w:instrText>
            </w:r>
            <w:r>
              <w:instrText>D</w:instrText>
            </w:r>
            <w:r w:rsidRPr="001F4CF3">
              <w:rPr>
                <w:lang w:val="uk-UA"/>
              </w:rPr>
              <w:instrText>0%</w:instrText>
            </w:r>
            <w:r>
              <w:instrText>B</w:instrText>
            </w:r>
            <w:r w:rsidRPr="001F4CF3">
              <w:rPr>
                <w:lang w:val="uk-UA"/>
              </w:rPr>
              <w:instrText>8%20%</w:instrText>
            </w:r>
            <w:r>
              <w:instrText>D</w:instrText>
            </w:r>
            <w:r w:rsidRPr="001F4CF3">
              <w:rPr>
                <w:lang w:val="uk-UA"/>
              </w:rPr>
              <w:instrText>0%</w:instrText>
            </w:r>
            <w:r>
              <w:instrText>BF</w:instrText>
            </w:r>
            <w:r w:rsidRPr="001F4CF3">
              <w:rPr>
                <w:lang w:val="uk-UA"/>
              </w:rPr>
              <w:instrText>%</w:instrText>
            </w:r>
            <w:r>
              <w:instrText>D</w:instrText>
            </w:r>
            <w:r w:rsidRPr="001F4CF3">
              <w:rPr>
                <w:lang w:val="uk-UA"/>
              </w:rPr>
              <w:instrText>1%83%</w:instrText>
            </w:r>
            <w:r>
              <w:instrText>D</w:instrText>
            </w:r>
            <w:r w:rsidRPr="001F4CF3">
              <w:rPr>
                <w:lang w:val="uk-UA"/>
              </w:rPr>
              <w:instrText>0%</w:instrText>
            </w:r>
            <w:r>
              <w:instrText>B</w:instrText>
            </w:r>
            <w:r w:rsidRPr="001F4CF3">
              <w:rPr>
                <w:lang w:val="uk-UA"/>
              </w:rPr>
              <w:instrText>1%</w:instrText>
            </w:r>
            <w:r>
              <w:instrText>D</w:instrText>
            </w:r>
            <w:r w:rsidRPr="001F4CF3">
              <w:rPr>
                <w:lang w:val="uk-UA"/>
              </w:rPr>
              <w:instrText>0%</w:instrText>
            </w:r>
            <w:r>
              <w:instrText>BB</w:instrText>
            </w:r>
            <w:r w:rsidRPr="001F4CF3">
              <w:rPr>
                <w:lang w:val="uk-UA"/>
              </w:rPr>
              <w:instrText>%</w:instrText>
            </w:r>
            <w:r>
              <w:instrText>D</w:instrText>
            </w:r>
            <w:r w:rsidRPr="001F4CF3">
              <w:rPr>
                <w:lang w:val="uk-UA"/>
              </w:rPr>
              <w:instrText>1%96%</w:instrText>
            </w:r>
            <w:r>
              <w:instrText>D</w:instrText>
            </w:r>
            <w:r w:rsidRPr="001F4CF3">
              <w:rPr>
                <w:lang w:val="uk-UA"/>
              </w:rPr>
              <w:instrText>1%87%</w:instrText>
            </w:r>
            <w:r>
              <w:instrText>D</w:instrText>
            </w:r>
            <w:r w:rsidRPr="001F4CF3">
              <w:rPr>
                <w:lang w:val="uk-UA"/>
              </w:rPr>
              <w:instrText>0%</w:instrText>
            </w:r>
            <w:r>
              <w:instrText>BD</w:instrText>
            </w:r>
            <w:r w:rsidRPr="001F4CF3">
              <w:rPr>
                <w:lang w:val="uk-UA"/>
              </w:rPr>
              <w:instrText>%</w:instrText>
            </w:r>
            <w:r>
              <w:instrText>D</w:instrText>
            </w:r>
            <w:r w:rsidRPr="001F4CF3">
              <w:rPr>
                <w:lang w:val="uk-UA"/>
              </w:rPr>
              <w:instrText>0%</w:instrText>
            </w:r>
            <w:r>
              <w:instrText>BE</w:instrText>
            </w:r>
            <w:r w:rsidRPr="001F4CF3">
              <w:rPr>
                <w:lang w:val="uk-UA"/>
              </w:rPr>
              <w:instrText>%</w:instrText>
            </w:r>
            <w:r>
              <w:instrText>D</w:instrText>
            </w:r>
            <w:r w:rsidRPr="001F4CF3">
              <w:rPr>
                <w:lang w:val="uk-UA"/>
              </w:rPr>
              <w:instrText>0%</w:instrText>
            </w:r>
            <w:r>
              <w:instrText>B</w:instrText>
            </w:r>
            <w:r w:rsidRPr="001F4CF3">
              <w:rPr>
                <w:lang w:val="uk-UA"/>
              </w:rPr>
              <w:instrText>3%</w:instrText>
            </w:r>
            <w:r>
              <w:instrText>D</w:instrText>
            </w:r>
            <w:r w:rsidRPr="001F4CF3">
              <w:rPr>
                <w:lang w:val="uk-UA"/>
              </w:rPr>
              <w:instrText>0%</w:instrText>
            </w:r>
            <w:r>
              <w:instrText>BE</w:instrText>
            </w:r>
            <w:r w:rsidRPr="001F4CF3">
              <w:rPr>
                <w:lang w:val="uk-UA"/>
              </w:rPr>
              <w:instrText>%20%</w:instrText>
            </w:r>
            <w:r>
              <w:instrText>D</w:instrText>
            </w:r>
            <w:r w:rsidRPr="001F4CF3">
              <w:rPr>
                <w:lang w:val="uk-UA"/>
              </w:rPr>
              <w:instrText>1%83%</w:instrText>
            </w:r>
            <w:r>
              <w:instrText>D</w:instrText>
            </w:r>
            <w:r w:rsidRPr="001F4CF3">
              <w:rPr>
                <w:lang w:val="uk-UA"/>
              </w:rPr>
              <w:instrText>0%</w:instrText>
            </w:r>
            <w:r>
              <w:instrText>BF</w:instrText>
            </w:r>
            <w:r w:rsidRPr="001F4CF3">
              <w:rPr>
                <w:lang w:val="uk-UA"/>
              </w:rPr>
              <w:instrText>%</w:instrText>
            </w:r>
            <w:r>
              <w:instrText>D</w:instrText>
            </w:r>
            <w:r w:rsidRPr="001F4CF3">
              <w:rPr>
                <w:lang w:val="uk-UA"/>
              </w:rPr>
              <w:instrText>1%80%</w:instrText>
            </w:r>
            <w:r>
              <w:instrText>D</w:instrText>
            </w:r>
            <w:r w:rsidRPr="001F4CF3">
              <w:rPr>
                <w:lang w:val="uk-UA"/>
              </w:rPr>
              <w:instrText>0%</w:instrText>
            </w:r>
            <w:r>
              <w:instrText>B</w:instrText>
            </w:r>
            <w:r w:rsidRPr="001F4CF3">
              <w:rPr>
                <w:lang w:val="uk-UA"/>
              </w:rPr>
              <w:instrText>0%</w:instrText>
            </w:r>
            <w:r>
              <w:instrText>D</w:instrText>
            </w:r>
            <w:r w:rsidRPr="001F4CF3">
              <w:rPr>
                <w:lang w:val="uk-UA"/>
              </w:rPr>
              <w:instrText>0%</w:instrText>
            </w:r>
            <w:r>
              <w:instrText>B</w:instrText>
            </w:r>
            <w:r w:rsidRPr="001F4CF3">
              <w:rPr>
                <w:lang w:val="uk-UA"/>
              </w:rPr>
              <w:instrText>2%</w:instrText>
            </w:r>
            <w:r>
              <w:instrText>D</w:instrText>
            </w:r>
            <w:r w:rsidRPr="001F4CF3">
              <w:rPr>
                <w:lang w:val="uk-UA"/>
              </w:rPr>
              <w:instrText>0%</w:instrText>
            </w:r>
            <w:r>
              <w:instrText>BB</w:instrText>
            </w:r>
            <w:r w:rsidRPr="001F4CF3">
              <w:rPr>
                <w:lang w:val="uk-UA"/>
              </w:rPr>
              <w:instrText>%</w:instrText>
            </w:r>
            <w:r>
              <w:instrText>D</w:instrText>
            </w:r>
            <w:r w:rsidRPr="001F4CF3">
              <w:rPr>
                <w:lang w:val="uk-UA"/>
              </w:rPr>
              <w:instrText>1%96%</w:instrText>
            </w:r>
            <w:r>
              <w:instrText>D</w:instrText>
            </w:r>
            <w:r w:rsidRPr="001F4CF3">
              <w:rPr>
                <w:lang w:val="uk-UA"/>
              </w:rPr>
              <w:instrText>0%</w:instrText>
            </w:r>
            <w:r>
              <w:instrText>BD</w:instrText>
            </w:r>
            <w:r w:rsidRPr="001F4CF3">
              <w:rPr>
                <w:lang w:val="uk-UA"/>
              </w:rPr>
              <w:instrText>%</w:instrText>
            </w:r>
            <w:r>
              <w:instrText>D</w:instrText>
            </w:r>
            <w:r w:rsidRPr="001F4CF3">
              <w:rPr>
                <w:lang w:val="uk-UA"/>
              </w:rPr>
              <w:instrText>0%</w:instrText>
            </w:r>
            <w:r>
              <w:instrText>BD</w:instrText>
            </w:r>
            <w:r w:rsidRPr="001F4CF3">
              <w:rPr>
                <w:lang w:val="uk-UA"/>
              </w:rPr>
              <w:instrText>%</w:instrText>
            </w:r>
            <w:r>
              <w:instrText>D</w:instrText>
            </w:r>
            <w:r w:rsidRPr="001F4CF3">
              <w:rPr>
                <w:lang w:val="uk-UA"/>
              </w:rPr>
              <w:instrText>1%8</w:instrText>
            </w:r>
            <w:r>
              <w:instrText>F</w:instrText>
            </w:r>
            <w:r w:rsidRPr="001F4CF3">
              <w:rPr>
                <w:lang w:val="uk-UA"/>
              </w:rPr>
              <w:instrText>_033_</w:instrText>
            </w:r>
            <w:r>
              <w:instrText>PhD</w:instrText>
            </w:r>
            <w:r w:rsidRPr="001F4CF3">
              <w:rPr>
                <w:lang w:val="uk-UA"/>
              </w:rPr>
              <w:instrText>_%</w:instrText>
            </w:r>
            <w:r>
              <w:instrText>D</w:instrText>
            </w:r>
            <w:r w:rsidRPr="001F4CF3">
              <w:rPr>
                <w:lang w:val="uk-UA"/>
              </w:rPr>
              <w:instrText>0%</w:instrText>
            </w:r>
            <w:r>
              <w:instrText>A</w:instrText>
            </w:r>
            <w:r w:rsidRPr="001F4CF3">
              <w:rPr>
                <w:lang w:val="uk-UA"/>
              </w:rPr>
              <w:instrText>5%</w:instrText>
            </w:r>
            <w:r>
              <w:instrText>D</w:instrText>
            </w:r>
            <w:r w:rsidRPr="001F4CF3">
              <w:rPr>
                <w:lang w:val="uk-UA"/>
              </w:rPr>
              <w:instrText>0%</w:instrText>
            </w:r>
            <w:r>
              <w:instrText>BC</w:instrText>
            </w:r>
            <w:r w:rsidRPr="001F4CF3">
              <w:rPr>
                <w:lang w:val="uk-UA"/>
              </w:rPr>
              <w:instrText>%</w:instrText>
            </w:r>
            <w:r>
              <w:instrText>D</w:instrText>
            </w:r>
            <w:r w:rsidRPr="001F4CF3">
              <w:rPr>
                <w:lang w:val="uk-UA"/>
              </w:rPr>
              <w:instrText>1%96%</w:instrText>
            </w:r>
            <w:r>
              <w:instrText>D</w:instrText>
            </w:r>
            <w:r w:rsidRPr="001F4CF3">
              <w:rPr>
                <w:lang w:val="uk-UA"/>
              </w:rPr>
              <w:instrText>0%</w:instrText>
            </w:r>
            <w:r>
              <w:instrText>BB</w:instrText>
            </w:r>
            <w:r w:rsidRPr="001F4CF3">
              <w:rPr>
                <w:lang w:val="uk-UA"/>
              </w:rPr>
              <w:instrText>%</w:instrText>
            </w:r>
            <w:r>
              <w:instrText>D</w:instrText>
            </w:r>
            <w:r w:rsidRPr="001F4CF3">
              <w:rPr>
                <w:lang w:val="uk-UA"/>
              </w:rPr>
              <w:instrText>1%8</w:instrText>
            </w:r>
            <w:r>
              <w:instrText>C</w:instrText>
            </w:r>
            <w:r w:rsidRPr="001F4CF3">
              <w:rPr>
                <w:lang w:val="uk-UA"/>
              </w:rPr>
              <w:instrText>%20.</w:instrText>
            </w:r>
            <w:r>
              <w:instrText>pdf</w:instrText>
            </w:r>
            <w:r w:rsidRPr="001F4CF3">
              <w:rPr>
                <w:lang w:val="uk-UA"/>
              </w:rPr>
              <w:instrText>"</w:instrText>
            </w:r>
            <w:r>
              <w:fldChar w:fldCharType="separate"/>
            </w: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Філософські виміри публічного управління і адміністрування</w:t>
            </w:r>
            <w: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9600E6" w14:textId="3B4D48F5" w:rsidR="002C0AA6" w:rsidRPr="00E373C3" w:rsidRDefault="002C0AA6" w:rsidP="002C0AA6">
            <w:pPr>
              <w:ind w:left="-108" w:right="-108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AD72CF" w14:textId="1EF4BD1E" w:rsidR="002C0AA6" w:rsidRPr="00E373C3" w:rsidRDefault="002C0AA6" w:rsidP="00E373C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ФП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3C1A67C2" w14:textId="2E07E0C5" w:rsidR="002C0AA6" w:rsidRPr="00E373C3" w:rsidRDefault="002C0AA6" w:rsidP="002C0AA6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72F83E3" w14:textId="7F46BA3B" w:rsidR="002C0AA6" w:rsidRPr="00E373C3" w:rsidRDefault="002C0AA6" w:rsidP="002C0AA6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C0B615B" w14:textId="57637360" w:rsidR="002C0AA6" w:rsidRPr="00E373C3" w:rsidRDefault="002C0AA6" w:rsidP="002C0AA6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BA2BEC5" w14:textId="1D4E1327" w:rsidR="002C0AA6" w:rsidRPr="00E373C3" w:rsidRDefault="002C0AA6" w:rsidP="002C0AA6">
            <w:pPr>
              <w:ind w:left="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033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417A83" w14:textId="77777777" w:rsidR="002C0AA6" w:rsidRPr="00E373C3" w:rsidRDefault="002C0AA6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Тетяна ХМІЛЬ</w:t>
            </w:r>
          </w:p>
          <w:p w14:paraId="6D7D55D1" w14:textId="29293D58" w:rsidR="002C0AA6" w:rsidRPr="00E373C3" w:rsidRDefault="001E1D95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канд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філос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. </w:t>
            </w:r>
            <w:r w:rsidR="002C0AA6" w:rsidRPr="00E373C3">
              <w:rPr>
                <w:rFonts w:ascii="Times New Roman" w:eastAsia="Times New Roman" w:hAnsi="Times New Roman" w:cs="Times New Roman"/>
                <w:lang w:val="uk-UA" w:eastAsia="ru-RU"/>
              </w:rPr>
              <w:t>н., доцент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7C523359" w14:textId="71857D2D" w:rsidR="002C0AA6" w:rsidRPr="00E373C3" w:rsidRDefault="002C0AA6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fldChar w:fldCharType="begin"/>
            </w:r>
            <w:r>
              <w:instrText>HYPERLINK</w:instrText>
            </w:r>
            <w:r w:rsidRPr="001F4CF3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1F4CF3">
              <w:rPr>
                <w:lang w:val="uk-UA"/>
              </w:rPr>
              <w:instrText>://</w:instrText>
            </w:r>
            <w:r>
              <w:instrText>filosof</w:instrText>
            </w:r>
            <w:r w:rsidRPr="001F4CF3">
              <w:rPr>
                <w:lang w:val="uk-UA"/>
              </w:rPr>
              <w:instrText>.</w:instrText>
            </w:r>
            <w:r>
              <w:instrText>nmu</w:instrText>
            </w:r>
            <w:r w:rsidRPr="001F4CF3">
              <w:rPr>
                <w:lang w:val="uk-UA"/>
              </w:rPr>
              <w:instrText>.</w:instrText>
            </w:r>
            <w:r>
              <w:instrText>org</w:instrText>
            </w:r>
            <w:r w:rsidRPr="001F4CF3">
              <w:rPr>
                <w:lang w:val="uk-UA"/>
              </w:rPr>
              <w:instrText>.</w:instrText>
            </w:r>
            <w:r>
              <w:instrText>ua</w:instrText>
            </w:r>
            <w:r w:rsidRPr="001F4CF3">
              <w:rPr>
                <w:lang w:val="uk-UA"/>
              </w:rPr>
              <w:instrText>/</w:instrText>
            </w:r>
            <w:r>
              <w:instrText>ua</w:instrText>
            </w:r>
            <w:r w:rsidRPr="001F4CF3">
              <w:rPr>
                <w:lang w:val="uk-UA"/>
              </w:rPr>
              <w:instrText>/</w:instrText>
            </w:r>
            <w:r>
              <w:instrText>PhD</w:instrText>
            </w:r>
            <w:r w:rsidRPr="001F4CF3">
              <w:rPr>
                <w:lang w:val="uk-UA"/>
              </w:rPr>
              <w:instrText>/</w:instrText>
            </w:r>
            <w:r>
              <w:instrText>Vibirk</w:instrText>
            </w:r>
            <w:r w:rsidRPr="001F4CF3">
              <w:rPr>
                <w:lang w:val="uk-UA"/>
              </w:rPr>
              <w:instrText>%20</w:instrText>
            </w:r>
            <w:r>
              <w:instrText>dis</w:instrText>
            </w:r>
            <w:r w:rsidRPr="001F4CF3">
              <w:rPr>
                <w:lang w:val="uk-UA"/>
              </w:rPr>
              <w:instrText>.</w:instrText>
            </w:r>
            <w:r>
              <w:instrText>php</w:instrText>
            </w:r>
            <w:r w:rsidRPr="001F4CF3">
              <w:rPr>
                <w:lang w:val="uk-UA"/>
              </w:rPr>
              <w:instrText>?</w:instrText>
            </w:r>
            <w:r>
              <w:instrText>clear</w:instrText>
            </w:r>
            <w:r w:rsidRPr="001F4CF3">
              <w:rPr>
                <w:lang w:val="uk-UA"/>
              </w:rPr>
              <w:instrText>_</w:instrText>
            </w:r>
            <w:r>
              <w:instrText>cache</w:instrText>
            </w:r>
            <w:r w:rsidRPr="001F4CF3">
              <w:rPr>
                <w:lang w:val="uk-UA"/>
              </w:rPr>
              <w:instrText>=</w:instrText>
            </w:r>
            <w:r>
              <w:instrText>Y</w:instrText>
            </w:r>
            <w:r w:rsidRPr="001F4CF3">
              <w:rPr>
                <w:lang w:val="uk-UA"/>
              </w:rPr>
              <w:instrText>"</w:instrText>
            </w:r>
            <w:r>
              <w:fldChar w:fldCharType="separate"/>
            </w:r>
            <w:r w:rsidRPr="00E373C3">
              <w:rPr>
                <w:rStyle w:val="a5"/>
                <w:rFonts w:ascii="Times New Roman" w:hAnsi="Times New Roman" w:cs="Times New Roman"/>
                <w:lang w:val="uk-UA"/>
              </w:rPr>
              <w:t>https://filosof.nmu.org.ua/ua/PhD/Vibirk%20dis.php?clear_cache=Y</w:t>
            </w:r>
            <w:r>
              <w:fldChar w:fldCharType="end"/>
            </w:r>
          </w:p>
        </w:tc>
      </w:tr>
      <w:tr w:rsidR="002C0AA6" w:rsidRPr="001F4CF3" w14:paraId="42A4A2EE" w14:textId="77777777" w:rsidTr="00E373C3">
        <w:trPr>
          <w:trHeight w:val="253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8A8C2C3" w14:textId="77777777" w:rsidR="002C0AA6" w:rsidRPr="00E373C3" w:rsidRDefault="002C0AA6" w:rsidP="002C0AA6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D448A0F" w14:textId="26D7CFF2" w:rsidR="002C0AA6" w:rsidRPr="00E373C3" w:rsidRDefault="002C0AA6" w:rsidP="00E373C3">
            <w:pPr>
              <w:rPr>
                <w:rFonts w:ascii="Times New Roman" w:hAnsi="Times New Roman" w:cs="Times New Roman"/>
                <w:b/>
                <w:lang w:val="uk-UA"/>
              </w:rPr>
            </w:pPr>
            <w:hyperlink r:id="rId10" w:history="1">
              <w:r w:rsidRPr="00E373C3">
                <w:rPr>
                  <w:rFonts w:ascii="Times New Roman" w:eastAsia="Times New Roman" w:hAnsi="Times New Roman" w:cs="Times New Roman"/>
                  <w:lang w:val="uk-UA" w:eastAsia="ru-RU"/>
                </w:rPr>
                <w:t>Естетичний світогляд в добу науково-технічної цивілізації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14:paraId="19712569" w14:textId="4051461D" w:rsidR="002C0AA6" w:rsidRPr="00E373C3" w:rsidRDefault="002C0AA6" w:rsidP="002C0AA6">
            <w:pPr>
              <w:ind w:left="-108" w:right="-108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B4FD52" w14:textId="08FBA027" w:rsidR="002C0AA6" w:rsidRPr="00E373C3" w:rsidRDefault="002C0AA6" w:rsidP="00E373C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ФП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4E66F3E7" w14:textId="383BB4F0" w:rsidR="002C0AA6" w:rsidRPr="00E373C3" w:rsidRDefault="002C0AA6" w:rsidP="002C0AA6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7686B2F" w14:textId="65991A93" w:rsidR="002C0AA6" w:rsidRPr="00E373C3" w:rsidRDefault="002C0AA6" w:rsidP="002C0AA6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EA7B8D6" w14:textId="3D9D6CDE" w:rsidR="002C0AA6" w:rsidRPr="00E373C3" w:rsidRDefault="002C0AA6" w:rsidP="002C0AA6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36AD45D" w14:textId="5B6656F7" w:rsidR="002C0AA6" w:rsidRPr="00E373C3" w:rsidRDefault="002C0AA6" w:rsidP="002C0AA6">
            <w:pPr>
              <w:ind w:left="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033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023252A" w14:textId="77777777" w:rsidR="002C0AA6" w:rsidRPr="00E373C3" w:rsidRDefault="002C0AA6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Наталія ТАРАСОВА</w:t>
            </w:r>
          </w:p>
          <w:p w14:paraId="1461DFD6" w14:textId="173E826D" w:rsidR="002C0AA6" w:rsidRPr="00E373C3" w:rsidRDefault="001E1D95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канд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філос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. </w:t>
            </w:r>
            <w:r w:rsidR="002C0AA6" w:rsidRPr="00E373C3">
              <w:rPr>
                <w:rFonts w:ascii="Times New Roman" w:eastAsia="Times New Roman" w:hAnsi="Times New Roman" w:cs="Times New Roman"/>
                <w:lang w:val="uk-UA" w:eastAsia="ru-RU"/>
              </w:rPr>
              <w:t>н., доцент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09D4C560" w14:textId="29201771" w:rsidR="002C0AA6" w:rsidRPr="00E373C3" w:rsidRDefault="002C0AA6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fldChar w:fldCharType="begin"/>
            </w:r>
            <w:r>
              <w:instrText>HYPERLINK</w:instrText>
            </w:r>
            <w:r w:rsidRPr="001F4CF3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1F4CF3">
              <w:rPr>
                <w:lang w:val="uk-UA"/>
              </w:rPr>
              <w:instrText>://</w:instrText>
            </w:r>
            <w:r>
              <w:instrText>filosof</w:instrText>
            </w:r>
            <w:r w:rsidRPr="001F4CF3">
              <w:rPr>
                <w:lang w:val="uk-UA"/>
              </w:rPr>
              <w:instrText>.</w:instrText>
            </w:r>
            <w:r>
              <w:instrText>nmu</w:instrText>
            </w:r>
            <w:r w:rsidRPr="001F4CF3">
              <w:rPr>
                <w:lang w:val="uk-UA"/>
              </w:rPr>
              <w:instrText>.</w:instrText>
            </w:r>
            <w:r>
              <w:instrText>org</w:instrText>
            </w:r>
            <w:r w:rsidRPr="001F4CF3">
              <w:rPr>
                <w:lang w:val="uk-UA"/>
              </w:rPr>
              <w:instrText>.</w:instrText>
            </w:r>
            <w:r>
              <w:instrText>ua</w:instrText>
            </w:r>
            <w:r w:rsidRPr="001F4CF3">
              <w:rPr>
                <w:lang w:val="uk-UA"/>
              </w:rPr>
              <w:instrText>/</w:instrText>
            </w:r>
            <w:r>
              <w:instrText>ua</w:instrText>
            </w:r>
            <w:r w:rsidRPr="001F4CF3">
              <w:rPr>
                <w:lang w:val="uk-UA"/>
              </w:rPr>
              <w:instrText>/</w:instrText>
            </w:r>
            <w:r>
              <w:instrText>PhD</w:instrText>
            </w:r>
            <w:r w:rsidRPr="001F4CF3">
              <w:rPr>
                <w:lang w:val="uk-UA"/>
              </w:rPr>
              <w:instrText>/</w:instrText>
            </w:r>
            <w:r>
              <w:instrText>Vibirk</w:instrText>
            </w:r>
            <w:r w:rsidRPr="001F4CF3">
              <w:rPr>
                <w:lang w:val="uk-UA"/>
              </w:rPr>
              <w:instrText>%20</w:instrText>
            </w:r>
            <w:r>
              <w:instrText>dis</w:instrText>
            </w:r>
            <w:r w:rsidRPr="001F4CF3">
              <w:rPr>
                <w:lang w:val="uk-UA"/>
              </w:rPr>
              <w:instrText>.</w:instrText>
            </w:r>
            <w:r>
              <w:instrText>php</w:instrText>
            </w:r>
            <w:r w:rsidRPr="001F4CF3">
              <w:rPr>
                <w:lang w:val="uk-UA"/>
              </w:rPr>
              <w:instrText>?</w:instrText>
            </w:r>
            <w:r>
              <w:instrText>clear</w:instrText>
            </w:r>
            <w:r w:rsidRPr="001F4CF3">
              <w:rPr>
                <w:lang w:val="uk-UA"/>
              </w:rPr>
              <w:instrText>_</w:instrText>
            </w:r>
            <w:r>
              <w:instrText>cache</w:instrText>
            </w:r>
            <w:r w:rsidRPr="001F4CF3">
              <w:rPr>
                <w:lang w:val="uk-UA"/>
              </w:rPr>
              <w:instrText>=</w:instrText>
            </w:r>
            <w:r>
              <w:instrText>Y</w:instrText>
            </w:r>
            <w:r w:rsidRPr="001F4CF3">
              <w:rPr>
                <w:lang w:val="uk-UA"/>
              </w:rPr>
              <w:instrText>"</w:instrText>
            </w:r>
            <w:r>
              <w:fldChar w:fldCharType="separate"/>
            </w:r>
            <w:r w:rsidRPr="00E373C3">
              <w:rPr>
                <w:rStyle w:val="a5"/>
                <w:rFonts w:ascii="Times New Roman" w:hAnsi="Times New Roman" w:cs="Times New Roman"/>
                <w:lang w:val="uk-UA"/>
              </w:rPr>
              <w:t>https://filosof.nmu.org.ua/ua/PhD/Vibirk%20dis.php?clear_cache=Y</w:t>
            </w:r>
            <w:r>
              <w:fldChar w:fldCharType="end"/>
            </w:r>
          </w:p>
        </w:tc>
      </w:tr>
      <w:tr w:rsidR="00E373C3" w:rsidRPr="001F4CF3" w14:paraId="1DD96716" w14:textId="77777777" w:rsidTr="00E373C3">
        <w:trPr>
          <w:trHeight w:val="253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DC25F72" w14:textId="77777777" w:rsidR="00E373C3" w:rsidRPr="00E373C3" w:rsidRDefault="00E373C3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4D478C7" w14:textId="22C68E1F" w:rsidR="00E373C3" w:rsidRPr="00E373C3" w:rsidRDefault="00E373C3" w:rsidP="00E373C3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hAnsi="Times New Roman" w:cs="Times New Roman"/>
                <w:color w:val="000000"/>
                <w:lang w:val="uk-UA"/>
              </w:rPr>
              <w:t>Економічна діагностика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2A0E08" w14:textId="3646F88E" w:rsidR="00E373C3" w:rsidRPr="00E373C3" w:rsidRDefault="00E373C3" w:rsidP="00E373C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6693B65" w14:textId="5BBA2964" w:rsidR="00E373C3" w:rsidRPr="00E373C3" w:rsidRDefault="00E373C3" w:rsidP="00E373C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ПЕППУ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3E188083" w14:textId="0FD2B7F3" w:rsidR="00E373C3" w:rsidRPr="00E373C3" w:rsidRDefault="00E373C3" w:rsidP="00E373C3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292875A" w14:textId="21E797DB" w:rsidR="00E373C3" w:rsidRPr="00E373C3" w:rsidRDefault="00E373C3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4D06EDF1" w14:textId="4CB97756" w:rsidR="00E373C3" w:rsidRPr="00E373C3" w:rsidRDefault="00E373C3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DE313EA" w14:textId="022402BA" w:rsidR="00E373C3" w:rsidRPr="00E373C3" w:rsidRDefault="00E373C3" w:rsidP="00E373C3">
            <w:pPr>
              <w:ind w:left="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051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A893CF0" w14:textId="77777777" w:rsidR="00E373C3" w:rsidRPr="00E373C3" w:rsidRDefault="00E373C3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Олександра ВАГОНОВА</w:t>
            </w:r>
          </w:p>
          <w:p w14:paraId="2B7FB7EC" w14:textId="3DF392D7" w:rsidR="00E373C3" w:rsidRPr="00E373C3" w:rsidRDefault="00E373C3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 xml:space="preserve">д-р </w:t>
            </w:r>
            <w:proofErr w:type="spellStart"/>
            <w:r w:rsidRPr="00E373C3">
              <w:rPr>
                <w:rFonts w:ascii="Times New Roman" w:hAnsi="Times New Roman" w:cs="Times New Roman"/>
                <w:lang w:val="uk-UA"/>
              </w:rPr>
              <w:t>екон</w:t>
            </w:r>
            <w:proofErr w:type="spellEnd"/>
            <w:r w:rsidRPr="00E373C3">
              <w:rPr>
                <w:rFonts w:ascii="Times New Roman" w:hAnsi="Times New Roman" w:cs="Times New Roman"/>
                <w:lang w:val="uk-UA"/>
              </w:rPr>
              <w:t>. наук, професор</w:t>
            </w:r>
          </w:p>
        </w:tc>
        <w:tc>
          <w:tcPr>
            <w:tcW w:w="3826" w:type="dxa"/>
            <w:shd w:val="clear" w:color="auto" w:fill="auto"/>
          </w:tcPr>
          <w:p w14:paraId="5DBFB040" w14:textId="552F7D6C" w:rsidR="00E373C3" w:rsidRPr="00E373C3" w:rsidRDefault="00E373C3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fldChar w:fldCharType="begin"/>
            </w:r>
            <w:r>
              <w:instrText>HYPERLINK</w:instrText>
            </w:r>
            <w:r w:rsidRPr="001F4CF3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1F4CF3">
              <w:rPr>
                <w:lang w:val="uk-UA"/>
              </w:rPr>
              <w:instrText>://</w:instrText>
            </w:r>
            <w:r>
              <w:instrText>pe</w:instrText>
            </w:r>
            <w:r w:rsidRPr="001F4CF3">
              <w:rPr>
                <w:lang w:val="uk-UA"/>
              </w:rPr>
              <w:instrText>.</w:instrText>
            </w:r>
            <w:r>
              <w:instrText>nmu</w:instrText>
            </w:r>
            <w:r w:rsidRPr="001F4CF3">
              <w:rPr>
                <w:lang w:val="uk-UA"/>
              </w:rPr>
              <w:instrText>.</w:instrText>
            </w:r>
            <w:r>
              <w:instrText>org</w:instrText>
            </w:r>
            <w:r w:rsidRPr="001F4CF3">
              <w:rPr>
                <w:lang w:val="uk-UA"/>
              </w:rPr>
              <w:instrText>.</w:instrText>
            </w:r>
            <w:r>
              <w:instrText>ua</w:instrText>
            </w:r>
            <w:r w:rsidRPr="001F4CF3">
              <w:rPr>
                <w:lang w:val="uk-UA"/>
              </w:rPr>
              <w:instrText>/</w:instrText>
            </w:r>
            <w:r>
              <w:instrText>ua</w:instrText>
            </w:r>
            <w:r w:rsidRPr="001F4CF3">
              <w:rPr>
                <w:lang w:val="uk-UA"/>
              </w:rPr>
              <w:instrText>/</w:instrText>
            </w:r>
            <w:r>
              <w:instrText>phd</w:instrText>
            </w:r>
            <w:r w:rsidRPr="001F4CF3">
              <w:rPr>
                <w:lang w:val="uk-UA"/>
              </w:rPr>
              <w:instrText>/"</w:instrText>
            </w:r>
            <w:r>
              <w:fldChar w:fldCharType="separate"/>
            </w:r>
            <w:r w:rsidRPr="00E373C3">
              <w:rPr>
                <w:rStyle w:val="a5"/>
                <w:rFonts w:ascii="Times New Roman" w:hAnsi="Times New Roman" w:cs="Times New Roman"/>
                <w:lang w:val="uk-UA"/>
              </w:rPr>
              <w:t>https://pe.nmu.org.ua/ua/phd/</w:t>
            </w:r>
            <w:r>
              <w:fldChar w:fldCharType="end"/>
            </w:r>
          </w:p>
        </w:tc>
      </w:tr>
      <w:tr w:rsidR="00E373C3" w:rsidRPr="001F4CF3" w14:paraId="4F9D263C" w14:textId="77777777" w:rsidTr="00E373C3">
        <w:trPr>
          <w:trHeight w:val="253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A2FDF20" w14:textId="77777777" w:rsidR="00E373C3" w:rsidRPr="00E373C3" w:rsidRDefault="00E373C3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98FA76B" w14:textId="44550FCE" w:rsidR="00E373C3" w:rsidRPr="00E373C3" w:rsidRDefault="00E373C3" w:rsidP="00E373C3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hAnsi="Times New Roman" w:cs="Times New Roman"/>
                <w:color w:val="000000"/>
                <w:lang w:val="uk-UA"/>
              </w:rPr>
              <w:t>Економіка та організація інноваційної діяльності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1670B7" w14:textId="0E4C398A" w:rsidR="00E373C3" w:rsidRPr="00E373C3" w:rsidRDefault="00E373C3" w:rsidP="00E373C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EEE2D8" w14:textId="1D482599" w:rsidR="00E373C3" w:rsidRPr="00E373C3" w:rsidRDefault="00E373C3" w:rsidP="00E373C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bookmarkStart w:id="2" w:name="_Hlk124062252"/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ПЕППУ</w:t>
            </w:r>
            <w:bookmarkEnd w:id="2"/>
          </w:p>
        </w:tc>
        <w:tc>
          <w:tcPr>
            <w:tcW w:w="596" w:type="dxa"/>
            <w:shd w:val="clear" w:color="auto" w:fill="auto"/>
            <w:vAlign w:val="center"/>
          </w:tcPr>
          <w:p w14:paraId="21811B16" w14:textId="73D7167A" w:rsidR="00E373C3" w:rsidRPr="00E373C3" w:rsidRDefault="00E373C3" w:rsidP="00E373C3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D6052A9" w14:textId="1D86337E" w:rsidR="00E373C3" w:rsidRPr="00E373C3" w:rsidRDefault="00E373C3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0F8F1AF" w14:textId="40723547" w:rsidR="00E373C3" w:rsidRPr="00E373C3" w:rsidRDefault="00E373C3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95CBD7D" w14:textId="7872A9B9" w:rsidR="00E373C3" w:rsidRPr="00E373C3" w:rsidRDefault="00E373C3" w:rsidP="00E373C3">
            <w:pPr>
              <w:ind w:left="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051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E6229B" w14:textId="77777777" w:rsidR="00E373C3" w:rsidRPr="00E373C3" w:rsidRDefault="00E373C3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Наталія РОМАНЮК</w:t>
            </w:r>
          </w:p>
          <w:p w14:paraId="15DE2214" w14:textId="54CA6CA6" w:rsidR="00E373C3" w:rsidRPr="00E373C3" w:rsidRDefault="00E373C3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E373C3">
              <w:rPr>
                <w:rFonts w:ascii="Times New Roman" w:hAnsi="Times New Roman" w:cs="Times New Roman"/>
                <w:lang w:val="uk-UA"/>
              </w:rPr>
              <w:t>канд</w:t>
            </w:r>
            <w:proofErr w:type="spellEnd"/>
            <w:r w:rsidRPr="00E373C3">
              <w:rPr>
                <w:rFonts w:ascii="Times New Roman" w:hAnsi="Times New Roman" w:cs="Times New Roman"/>
                <w:lang w:val="uk-UA"/>
              </w:rPr>
              <w:t xml:space="preserve">. </w:t>
            </w:r>
            <w:proofErr w:type="spellStart"/>
            <w:r w:rsidRPr="00E373C3">
              <w:rPr>
                <w:rFonts w:ascii="Times New Roman" w:hAnsi="Times New Roman" w:cs="Times New Roman"/>
                <w:lang w:val="uk-UA"/>
              </w:rPr>
              <w:t>екон</w:t>
            </w:r>
            <w:proofErr w:type="spellEnd"/>
            <w:r w:rsidRPr="00E373C3">
              <w:rPr>
                <w:rFonts w:ascii="Times New Roman" w:hAnsi="Times New Roman" w:cs="Times New Roman"/>
                <w:lang w:val="uk-UA"/>
              </w:rPr>
              <w:t>. наук, доцент</w:t>
            </w:r>
          </w:p>
        </w:tc>
        <w:tc>
          <w:tcPr>
            <w:tcW w:w="3826" w:type="dxa"/>
            <w:shd w:val="clear" w:color="auto" w:fill="auto"/>
          </w:tcPr>
          <w:p w14:paraId="05CE1F8D" w14:textId="19EB8974" w:rsidR="00E373C3" w:rsidRPr="00E373C3" w:rsidRDefault="00E373C3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fldChar w:fldCharType="begin"/>
            </w:r>
            <w:r>
              <w:instrText>HYPERLINK</w:instrText>
            </w:r>
            <w:r w:rsidRPr="001F4CF3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1F4CF3">
              <w:rPr>
                <w:lang w:val="uk-UA"/>
              </w:rPr>
              <w:instrText>://</w:instrText>
            </w:r>
            <w:r>
              <w:instrText>pe</w:instrText>
            </w:r>
            <w:r w:rsidRPr="001F4CF3">
              <w:rPr>
                <w:lang w:val="uk-UA"/>
              </w:rPr>
              <w:instrText>.</w:instrText>
            </w:r>
            <w:r>
              <w:instrText>nmu</w:instrText>
            </w:r>
            <w:r w:rsidRPr="001F4CF3">
              <w:rPr>
                <w:lang w:val="uk-UA"/>
              </w:rPr>
              <w:instrText>.</w:instrText>
            </w:r>
            <w:r>
              <w:instrText>org</w:instrText>
            </w:r>
            <w:r w:rsidRPr="001F4CF3">
              <w:rPr>
                <w:lang w:val="uk-UA"/>
              </w:rPr>
              <w:instrText>.</w:instrText>
            </w:r>
            <w:r>
              <w:instrText>ua</w:instrText>
            </w:r>
            <w:r w:rsidRPr="001F4CF3">
              <w:rPr>
                <w:lang w:val="uk-UA"/>
              </w:rPr>
              <w:instrText>/</w:instrText>
            </w:r>
            <w:r>
              <w:instrText>ua</w:instrText>
            </w:r>
            <w:r w:rsidRPr="001F4CF3">
              <w:rPr>
                <w:lang w:val="uk-UA"/>
              </w:rPr>
              <w:instrText>/</w:instrText>
            </w:r>
            <w:r>
              <w:instrText>phd</w:instrText>
            </w:r>
            <w:r w:rsidRPr="001F4CF3">
              <w:rPr>
                <w:lang w:val="uk-UA"/>
              </w:rPr>
              <w:instrText>/"</w:instrText>
            </w:r>
            <w:r>
              <w:fldChar w:fldCharType="separate"/>
            </w:r>
            <w:r w:rsidRPr="00E373C3">
              <w:rPr>
                <w:rStyle w:val="a5"/>
                <w:rFonts w:ascii="Times New Roman" w:hAnsi="Times New Roman" w:cs="Times New Roman"/>
                <w:lang w:val="uk-UA"/>
              </w:rPr>
              <w:t>https://pe.nmu.org.ua/ua/phd/</w:t>
            </w:r>
            <w:r>
              <w:fldChar w:fldCharType="end"/>
            </w:r>
          </w:p>
        </w:tc>
      </w:tr>
      <w:tr w:rsidR="00E373C3" w:rsidRPr="001F4CF3" w14:paraId="751001F2" w14:textId="77777777" w:rsidTr="00E373C3">
        <w:trPr>
          <w:trHeight w:val="253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CE1C85B" w14:textId="77777777" w:rsidR="00E373C3" w:rsidRPr="00E373C3" w:rsidRDefault="00E373C3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CD039B9" w14:textId="74B6FC0F" w:rsidR="00E373C3" w:rsidRPr="00E373C3" w:rsidRDefault="00E373C3" w:rsidP="00E373C3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hAnsi="Times New Roman" w:cs="Times New Roman"/>
                <w:color w:val="000000"/>
                <w:lang w:val="uk-UA"/>
              </w:rPr>
              <w:t>Конкурентоспроможність підприємств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437959" w14:textId="2AF0D0E6" w:rsidR="00E373C3" w:rsidRPr="00E373C3" w:rsidRDefault="00E373C3" w:rsidP="00E373C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933102" w14:textId="738ACE5C" w:rsidR="00E373C3" w:rsidRPr="00E373C3" w:rsidRDefault="00E373C3" w:rsidP="00E373C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ПЕППУ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17CC063A" w14:textId="2F1B9237" w:rsidR="00E373C3" w:rsidRPr="00E373C3" w:rsidRDefault="00E373C3" w:rsidP="00E373C3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1562377" w14:textId="4FC505F2" w:rsidR="00E373C3" w:rsidRPr="00E373C3" w:rsidRDefault="00E373C3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9179326" w14:textId="5481F712" w:rsidR="00E373C3" w:rsidRPr="00E373C3" w:rsidRDefault="00E373C3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874D57F" w14:textId="18F0456F" w:rsidR="00E373C3" w:rsidRPr="00E373C3" w:rsidRDefault="00E373C3" w:rsidP="00E373C3">
            <w:pPr>
              <w:ind w:left="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051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A46946" w14:textId="77777777" w:rsidR="00E373C3" w:rsidRPr="00E373C3" w:rsidRDefault="00E373C3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Олександра ВАГОНОВА</w:t>
            </w:r>
          </w:p>
          <w:p w14:paraId="652F47EB" w14:textId="426773E0" w:rsidR="00E373C3" w:rsidRPr="00E373C3" w:rsidRDefault="00E373C3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 xml:space="preserve">д-р </w:t>
            </w:r>
            <w:proofErr w:type="spellStart"/>
            <w:r w:rsidRPr="00E373C3">
              <w:rPr>
                <w:rFonts w:ascii="Times New Roman" w:hAnsi="Times New Roman" w:cs="Times New Roman"/>
                <w:lang w:val="uk-UA"/>
              </w:rPr>
              <w:t>екон</w:t>
            </w:r>
            <w:proofErr w:type="spellEnd"/>
            <w:r w:rsidRPr="00E373C3">
              <w:rPr>
                <w:rFonts w:ascii="Times New Roman" w:hAnsi="Times New Roman" w:cs="Times New Roman"/>
                <w:lang w:val="uk-UA"/>
              </w:rPr>
              <w:t>. наук, професор</w:t>
            </w:r>
          </w:p>
        </w:tc>
        <w:tc>
          <w:tcPr>
            <w:tcW w:w="3826" w:type="dxa"/>
            <w:shd w:val="clear" w:color="auto" w:fill="auto"/>
          </w:tcPr>
          <w:p w14:paraId="61E6F9F4" w14:textId="7C04EC39" w:rsidR="00E373C3" w:rsidRPr="00E373C3" w:rsidRDefault="00E373C3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fldChar w:fldCharType="begin"/>
            </w:r>
            <w:r>
              <w:instrText>HYPERLINK</w:instrText>
            </w:r>
            <w:r w:rsidRPr="001F4CF3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1F4CF3">
              <w:rPr>
                <w:lang w:val="uk-UA"/>
              </w:rPr>
              <w:instrText>://</w:instrText>
            </w:r>
            <w:r>
              <w:instrText>pe</w:instrText>
            </w:r>
            <w:r w:rsidRPr="001F4CF3">
              <w:rPr>
                <w:lang w:val="uk-UA"/>
              </w:rPr>
              <w:instrText>.</w:instrText>
            </w:r>
            <w:r>
              <w:instrText>nmu</w:instrText>
            </w:r>
            <w:r w:rsidRPr="001F4CF3">
              <w:rPr>
                <w:lang w:val="uk-UA"/>
              </w:rPr>
              <w:instrText>.</w:instrText>
            </w:r>
            <w:r>
              <w:instrText>org</w:instrText>
            </w:r>
            <w:r w:rsidRPr="001F4CF3">
              <w:rPr>
                <w:lang w:val="uk-UA"/>
              </w:rPr>
              <w:instrText>.</w:instrText>
            </w:r>
            <w:r>
              <w:instrText>ua</w:instrText>
            </w:r>
            <w:r w:rsidRPr="001F4CF3">
              <w:rPr>
                <w:lang w:val="uk-UA"/>
              </w:rPr>
              <w:instrText>/</w:instrText>
            </w:r>
            <w:r>
              <w:instrText>ua</w:instrText>
            </w:r>
            <w:r w:rsidRPr="001F4CF3">
              <w:rPr>
                <w:lang w:val="uk-UA"/>
              </w:rPr>
              <w:instrText>/</w:instrText>
            </w:r>
            <w:r>
              <w:instrText>phd</w:instrText>
            </w:r>
            <w:r w:rsidRPr="001F4CF3">
              <w:rPr>
                <w:lang w:val="uk-UA"/>
              </w:rPr>
              <w:instrText>/"</w:instrText>
            </w:r>
            <w:r>
              <w:fldChar w:fldCharType="separate"/>
            </w:r>
            <w:r w:rsidRPr="00E373C3">
              <w:rPr>
                <w:rStyle w:val="a5"/>
                <w:rFonts w:ascii="Times New Roman" w:hAnsi="Times New Roman" w:cs="Times New Roman"/>
                <w:lang w:val="uk-UA"/>
              </w:rPr>
              <w:t>https://pe.nmu.org.ua/ua/phd/</w:t>
            </w:r>
            <w:r>
              <w:fldChar w:fldCharType="end"/>
            </w:r>
          </w:p>
        </w:tc>
      </w:tr>
      <w:tr w:rsidR="00E373C3" w:rsidRPr="001F4CF3" w14:paraId="24CB0D9B" w14:textId="77777777" w:rsidTr="00E373C3">
        <w:trPr>
          <w:trHeight w:val="253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5CC366B" w14:textId="77777777" w:rsidR="00E373C3" w:rsidRPr="00E373C3" w:rsidRDefault="00E373C3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65067FB" w14:textId="15D5433A" w:rsidR="00E373C3" w:rsidRPr="00E373C3" w:rsidRDefault="00E373C3" w:rsidP="00E373C3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hAnsi="Times New Roman" w:cs="Times New Roman"/>
                <w:color w:val="000000"/>
                <w:lang w:val="uk-UA"/>
              </w:rPr>
              <w:t>Організаційно-економічне забезпечення природокористування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B20278" w14:textId="3180BC4C" w:rsidR="00E373C3" w:rsidRPr="00E373C3" w:rsidRDefault="00E373C3" w:rsidP="00E373C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1579DB" w14:textId="32C47A3D" w:rsidR="00E373C3" w:rsidRPr="00E373C3" w:rsidRDefault="00E373C3" w:rsidP="00E373C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ПЕППУ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67F08C3D" w14:textId="36924CB4" w:rsidR="00E373C3" w:rsidRPr="00E373C3" w:rsidRDefault="00E373C3" w:rsidP="00E373C3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4BEDEFF" w14:textId="2595675D" w:rsidR="00E373C3" w:rsidRPr="00E373C3" w:rsidRDefault="00E373C3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240FD85" w14:textId="6FAB29AF" w:rsidR="00E373C3" w:rsidRPr="00E373C3" w:rsidRDefault="00E373C3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24A865F" w14:textId="146B02AE" w:rsidR="00E373C3" w:rsidRPr="00E373C3" w:rsidRDefault="00E373C3" w:rsidP="00E373C3">
            <w:pPr>
              <w:ind w:left="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051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529A76" w14:textId="77777777" w:rsidR="00E373C3" w:rsidRPr="00E373C3" w:rsidRDefault="00E373C3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Любов ТИМОШЕНКО</w:t>
            </w:r>
          </w:p>
          <w:p w14:paraId="6011C70C" w14:textId="11F5ED65" w:rsidR="00E373C3" w:rsidRPr="00E373C3" w:rsidRDefault="00E373C3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E373C3">
              <w:rPr>
                <w:rFonts w:ascii="Times New Roman" w:hAnsi="Times New Roman" w:cs="Times New Roman"/>
                <w:lang w:val="uk-UA"/>
              </w:rPr>
              <w:t>канд</w:t>
            </w:r>
            <w:proofErr w:type="spellEnd"/>
            <w:r w:rsidRPr="00E373C3">
              <w:rPr>
                <w:rFonts w:ascii="Times New Roman" w:hAnsi="Times New Roman" w:cs="Times New Roman"/>
                <w:lang w:val="uk-UA"/>
              </w:rPr>
              <w:t xml:space="preserve">. </w:t>
            </w:r>
            <w:proofErr w:type="spellStart"/>
            <w:r w:rsidRPr="00E373C3">
              <w:rPr>
                <w:rFonts w:ascii="Times New Roman" w:hAnsi="Times New Roman" w:cs="Times New Roman"/>
                <w:lang w:val="uk-UA"/>
              </w:rPr>
              <w:t>екон</w:t>
            </w:r>
            <w:proofErr w:type="spellEnd"/>
            <w:r w:rsidRPr="00E373C3">
              <w:rPr>
                <w:rFonts w:ascii="Times New Roman" w:hAnsi="Times New Roman" w:cs="Times New Roman"/>
                <w:lang w:val="uk-UA"/>
              </w:rPr>
              <w:t>. наук</w:t>
            </w:r>
            <w:r w:rsidR="001E1D95"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="001E1D95" w:rsidRPr="00E373C3">
              <w:rPr>
                <w:rFonts w:ascii="Times New Roman" w:hAnsi="Times New Roman" w:cs="Times New Roman"/>
                <w:lang w:val="uk-UA"/>
              </w:rPr>
              <w:t xml:space="preserve">доцент, </w:t>
            </w:r>
          </w:p>
        </w:tc>
        <w:tc>
          <w:tcPr>
            <w:tcW w:w="3826" w:type="dxa"/>
            <w:shd w:val="clear" w:color="auto" w:fill="auto"/>
          </w:tcPr>
          <w:p w14:paraId="250DFDB7" w14:textId="63E732AD" w:rsidR="00E373C3" w:rsidRPr="00E373C3" w:rsidRDefault="00E373C3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fldChar w:fldCharType="begin"/>
            </w:r>
            <w:r>
              <w:instrText>HYPERLINK</w:instrText>
            </w:r>
            <w:r w:rsidRPr="001F4CF3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1F4CF3">
              <w:rPr>
                <w:lang w:val="uk-UA"/>
              </w:rPr>
              <w:instrText>://</w:instrText>
            </w:r>
            <w:r>
              <w:instrText>pe</w:instrText>
            </w:r>
            <w:r w:rsidRPr="001F4CF3">
              <w:rPr>
                <w:lang w:val="uk-UA"/>
              </w:rPr>
              <w:instrText>.</w:instrText>
            </w:r>
            <w:r>
              <w:instrText>nmu</w:instrText>
            </w:r>
            <w:r w:rsidRPr="001F4CF3">
              <w:rPr>
                <w:lang w:val="uk-UA"/>
              </w:rPr>
              <w:instrText>.</w:instrText>
            </w:r>
            <w:r>
              <w:instrText>org</w:instrText>
            </w:r>
            <w:r w:rsidRPr="001F4CF3">
              <w:rPr>
                <w:lang w:val="uk-UA"/>
              </w:rPr>
              <w:instrText>.</w:instrText>
            </w:r>
            <w:r>
              <w:instrText>ua</w:instrText>
            </w:r>
            <w:r w:rsidRPr="001F4CF3">
              <w:rPr>
                <w:lang w:val="uk-UA"/>
              </w:rPr>
              <w:instrText>/</w:instrText>
            </w:r>
            <w:r>
              <w:instrText>ua</w:instrText>
            </w:r>
            <w:r w:rsidRPr="001F4CF3">
              <w:rPr>
                <w:lang w:val="uk-UA"/>
              </w:rPr>
              <w:instrText>/</w:instrText>
            </w:r>
            <w:r>
              <w:instrText>phd</w:instrText>
            </w:r>
            <w:r w:rsidRPr="001F4CF3">
              <w:rPr>
                <w:lang w:val="uk-UA"/>
              </w:rPr>
              <w:instrText>/"</w:instrText>
            </w:r>
            <w:r>
              <w:fldChar w:fldCharType="separate"/>
            </w:r>
            <w:r w:rsidRPr="00E373C3">
              <w:rPr>
                <w:rStyle w:val="a5"/>
                <w:rFonts w:ascii="Times New Roman" w:hAnsi="Times New Roman" w:cs="Times New Roman"/>
                <w:lang w:val="uk-UA"/>
              </w:rPr>
              <w:t>https://pe.nmu.org.ua/ua/phd/</w:t>
            </w:r>
            <w:r>
              <w:fldChar w:fldCharType="end"/>
            </w:r>
          </w:p>
        </w:tc>
      </w:tr>
      <w:tr w:rsidR="00E373C3" w:rsidRPr="001F4CF3" w14:paraId="03A2956C" w14:textId="77777777" w:rsidTr="00E373C3">
        <w:trPr>
          <w:trHeight w:val="253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96AEF02" w14:textId="77777777" w:rsidR="00E373C3" w:rsidRPr="00E373C3" w:rsidRDefault="00E373C3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65FF299" w14:textId="498BD173" w:rsidR="00E373C3" w:rsidRPr="00E373C3" w:rsidRDefault="00E373C3" w:rsidP="00E373C3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hAnsi="Times New Roman" w:cs="Times New Roman"/>
                <w:color w:val="000000"/>
                <w:lang w:val="uk-UA"/>
              </w:rPr>
              <w:t>Інноваційно-інвестиційна політика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EAAD60" w14:textId="13EF04CB" w:rsidR="00E373C3" w:rsidRPr="00E373C3" w:rsidRDefault="00E373C3" w:rsidP="00E373C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B0A14E4" w14:textId="53979552" w:rsidR="00E373C3" w:rsidRPr="00E373C3" w:rsidRDefault="00E373C3" w:rsidP="00E373C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ПЕППУ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5CD04093" w14:textId="79483FC1" w:rsidR="00E373C3" w:rsidRPr="00E373C3" w:rsidRDefault="00E373C3" w:rsidP="00E373C3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69A8D46" w14:textId="63C2CE90" w:rsidR="00E373C3" w:rsidRPr="00E373C3" w:rsidRDefault="00E373C3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C4A27C3" w14:textId="437B6977" w:rsidR="00E373C3" w:rsidRPr="00E373C3" w:rsidRDefault="00E373C3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3E42DF3" w14:textId="7089DD6F" w:rsidR="00E373C3" w:rsidRPr="00E373C3" w:rsidRDefault="00E373C3" w:rsidP="00E373C3">
            <w:pPr>
              <w:ind w:left="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051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C3690A" w14:textId="1A8DD815" w:rsidR="00E373C3" w:rsidRPr="00E373C3" w:rsidRDefault="00E373C3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 xml:space="preserve">Владислав ЧОРНОБАЄВ </w:t>
            </w:r>
            <w:proofErr w:type="spellStart"/>
            <w:r w:rsidR="001E1D95" w:rsidRPr="00E373C3">
              <w:rPr>
                <w:rFonts w:ascii="Times New Roman" w:hAnsi="Times New Roman" w:cs="Times New Roman"/>
                <w:lang w:val="uk-UA"/>
              </w:rPr>
              <w:t>канд</w:t>
            </w:r>
            <w:proofErr w:type="spellEnd"/>
            <w:r w:rsidR="001E1D95" w:rsidRPr="00E373C3">
              <w:rPr>
                <w:rFonts w:ascii="Times New Roman" w:hAnsi="Times New Roman" w:cs="Times New Roman"/>
                <w:lang w:val="uk-UA"/>
              </w:rPr>
              <w:t xml:space="preserve">. </w:t>
            </w:r>
            <w:proofErr w:type="spellStart"/>
            <w:r w:rsidR="001E1D95" w:rsidRPr="00E373C3">
              <w:rPr>
                <w:rFonts w:ascii="Times New Roman" w:hAnsi="Times New Roman" w:cs="Times New Roman"/>
                <w:lang w:val="uk-UA"/>
              </w:rPr>
              <w:t>екон</w:t>
            </w:r>
            <w:proofErr w:type="spellEnd"/>
            <w:r w:rsidR="001E1D95" w:rsidRPr="00E373C3">
              <w:rPr>
                <w:rFonts w:ascii="Times New Roman" w:hAnsi="Times New Roman" w:cs="Times New Roman"/>
                <w:lang w:val="uk-UA"/>
              </w:rPr>
              <w:t>. наук</w:t>
            </w:r>
            <w:r w:rsidR="001E1D95"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="001E1D95" w:rsidRPr="00E373C3">
              <w:rPr>
                <w:rFonts w:ascii="Times New Roman" w:hAnsi="Times New Roman" w:cs="Times New Roman"/>
                <w:lang w:val="uk-UA"/>
              </w:rPr>
              <w:t xml:space="preserve">доцент, </w:t>
            </w:r>
          </w:p>
        </w:tc>
        <w:tc>
          <w:tcPr>
            <w:tcW w:w="3826" w:type="dxa"/>
            <w:shd w:val="clear" w:color="auto" w:fill="auto"/>
          </w:tcPr>
          <w:p w14:paraId="5AA19373" w14:textId="37900D4F" w:rsidR="00E373C3" w:rsidRPr="00E373C3" w:rsidRDefault="00E373C3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fldChar w:fldCharType="begin"/>
            </w:r>
            <w:r>
              <w:instrText>HYPERLINK</w:instrText>
            </w:r>
            <w:r w:rsidRPr="001F4CF3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1F4CF3">
              <w:rPr>
                <w:lang w:val="uk-UA"/>
              </w:rPr>
              <w:instrText>://</w:instrText>
            </w:r>
            <w:r>
              <w:instrText>pe</w:instrText>
            </w:r>
            <w:r w:rsidRPr="001F4CF3">
              <w:rPr>
                <w:lang w:val="uk-UA"/>
              </w:rPr>
              <w:instrText>.</w:instrText>
            </w:r>
            <w:r>
              <w:instrText>nmu</w:instrText>
            </w:r>
            <w:r w:rsidRPr="001F4CF3">
              <w:rPr>
                <w:lang w:val="uk-UA"/>
              </w:rPr>
              <w:instrText>.</w:instrText>
            </w:r>
            <w:r>
              <w:instrText>org</w:instrText>
            </w:r>
            <w:r w:rsidRPr="001F4CF3">
              <w:rPr>
                <w:lang w:val="uk-UA"/>
              </w:rPr>
              <w:instrText>.</w:instrText>
            </w:r>
            <w:r>
              <w:instrText>ua</w:instrText>
            </w:r>
            <w:r w:rsidRPr="001F4CF3">
              <w:rPr>
                <w:lang w:val="uk-UA"/>
              </w:rPr>
              <w:instrText>/</w:instrText>
            </w:r>
            <w:r>
              <w:instrText>ua</w:instrText>
            </w:r>
            <w:r w:rsidRPr="001F4CF3">
              <w:rPr>
                <w:lang w:val="uk-UA"/>
              </w:rPr>
              <w:instrText>/</w:instrText>
            </w:r>
            <w:r>
              <w:instrText>phd</w:instrText>
            </w:r>
            <w:r w:rsidRPr="001F4CF3">
              <w:rPr>
                <w:lang w:val="uk-UA"/>
              </w:rPr>
              <w:instrText>/"</w:instrText>
            </w:r>
            <w:r>
              <w:fldChar w:fldCharType="separate"/>
            </w:r>
            <w:r w:rsidRPr="00E373C3">
              <w:rPr>
                <w:rStyle w:val="a5"/>
                <w:rFonts w:ascii="Times New Roman" w:hAnsi="Times New Roman" w:cs="Times New Roman"/>
                <w:lang w:val="uk-UA"/>
              </w:rPr>
              <w:t>https://pe.nmu.org.ua/ua/phd/</w:t>
            </w:r>
            <w:r>
              <w:fldChar w:fldCharType="end"/>
            </w:r>
          </w:p>
        </w:tc>
      </w:tr>
      <w:tr w:rsidR="00E373C3" w:rsidRPr="001F4CF3" w14:paraId="0C34E9F3" w14:textId="77777777" w:rsidTr="00E373C3">
        <w:trPr>
          <w:trHeight w:val="253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D456141" w14:textId="77777777" w:rsidR="00E373C3" w:rsidRPr="00E373C3" w:rsidRDefault="00E373C3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9B0CE9C" w14:textId="5F6D0D6A" w:rsidR="00E373C3" w:rsidRPr="00E373C3" w:rsidRDefault="00E373C3" w:rsidP="00E373C3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hAnsi="Times New Roman" w:cs="Times New Roman"/>
                <w:color w:val="000000"/>
                <w:lang w:val="uk-UA"/>
              </w:rPr>
              <w:t>Комплексне забезпечення економічної безпеки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F301E5" w14:textId="75A8793D" w:rsidR="00E373C3" w:rsidRPr="00E373C3" w:rsidRDefault="00E373C3" w:rsidP="00E373C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B9CBC7B" w14:textId="5B402247" w:rsidR="00E373C3" w:rsidRPr="00E373C3" w:rsidRDefault="00E373C3" w:rsidP="00E373C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ПЕППУ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56F79220" w14:textId="466FE738" w:rsidR="00E373C3" w:rsidRPr="00E373C3" w:rsidRDefault="00E373C3" w:rsidP="00E373C3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BA673C3" w14:textId="4E0618A0" w:rsidR="00E373C3" w:rsidRPr="00E373C3" w:rsidRDefault="00E373C3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2ADAE7D" w14:textId="5AEB7E53" w:rsidR="00E373C3" w:rsidRPr="00E373C3" w:rsidRDefault="00E373C3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C0BDB96" w14:textId="175A2BF1" w:rsidR="00E373C3" w:rsidRPr="00E373C3" w:rsidRDefault="00E373C3" w:rsidP="00E373C3">
            <w:pPr>
              <w:ind w:left="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051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5484B4" w14:textId="1582B9CE" w:rsidR="00E373C3" w:rsidRPr="00E373C3" w:rsidRDefault="00E373C3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Світлана ТЮТЧЕНКО</w:t>
            </w:r>
          </w:p>
          <w:p w14:paraId="3DF3CBCE" w14:textId="6235BD7C" w:rsidR="00E373C3" w:rsidRPr="00E373C3" w:rsidRDefault="001E1D95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E373C3">
              <w:rPr>
                <w:rFonts w:ascii="Times New Roman" w:hAnsi="Times New Roman" w:cs="Times New Roman"/>
                <w:lang w:val="uk-UA"/>
              </w:rPr>
              <w:t>канд</w:t>
            </w:r>
            <w:proofErr w:type="spellEnd"/>
            <w:r w:rsidRPr="00E373C3">
              <w:rPr>
                <w:rFonts w:ascii="Times New Roman" w:hAnsi="Times New Roman" w:cs="Times New Roman"/>
                <w:lang w:val="uk-UA"/>
              </w:rPr>
              <w:t xml:space="preserve">. </w:t>
            </w:r>
            <w:proofErr w:type="spellStart"/>
            <w:r w:rsidRPr="00E373C3">
              <w:rPr>
                <w:rFonts w:ascii="Times New Roman" w:hAnsi="Times New Roman" w:cs="Times New Roman"/>
                <w:lang w:val="uk-UA"/>
              </w:rPr>
              <w:t>екон</w:t>
            </w:r>
            <w:proofErr w:type="spellEnd"/>
            <w:r w:rsidRPr="00E373C3">
              <w:rPr>
                <w:rFonts w:ascii="Times New Roman" w:hAnsi="Times New Roman" w:cs="Times New Roman"/>
                <w:lang w:val="uk-UA"/>
              </w:rPr>
              <w:t>. наук</w:t>
            </w:r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Pr="00E373C3">
              <w:rPr>
                <w:rFonts w:ascii="Times New Roman" w:hAnsi="Times New Roman" w:cs="Times New Roman"/>
                <w:lang w:val="uk-UA"/>
              </w:rPr>
              <w:t xml:space="preserve">доцент, </w:t>
            </w:r>
          </w:p>
        </w:tc>
        <w:tc>
          <w:tcPr>
            <w:tcW w:w="3826" w:type="dxa"/>
            <w:shd w:val="clear" w:color="auto" w:fill="auto"/>
          </w:tcPr>
          <w:p w14:paraId="4CDE6E29" w14:textId="2C5B7035" w:rsidR="00E373C3" w:rsidRPr="00E373C3" w:rsidRDefault="00E373C3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fldChar w:fldCharType="begin"/>
            </w:r>
            <w:r>
              <w:instrText>HYPERLINK</w:instrText>
            </w:r>
            <w:r w:rsidRPr="001F4CF3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1F4CF3">
              <w:rPr>
                <w:lang w:val="uk-UA"/>
              </w:rPr>
              <w:instrText>://</w:instrText>
            </w:r>
            <w:r>
              <w:instrText>pe</w:instrText>
            </w:r>
            <w:r w:rsidRPr="001F4CF3">
              <w:rPr>
                <w:lang w:val="uk-UA"/>
              </w:rPr>
              <w:instrText>.</w:instrText>
            </w:r>
            <w:r>
              <w:instrText>nmu</w:instrText>
            </w:r>
            <w:r w:rsidRPr="001F4CF3">
              <w:rPr>
                <w:lang w:val="uk-UA"/>
              </w:rPr>
              <w:instrText>.</w:instrText>
            </w:r>
            <w:r>
              <w:instrText>org</w:instrText>
            </w:r>
            <w:r w:rsidRPr="001F4CF3">
              <w:rPr>
                <w:lang w:val="uk-UA"/>
              </w:rPr>
              <w:instrText>.</w:instrText>
            </w:r>
            <w:r>
              <w:instrText>ua</w:instrText>
            </w:r>
            <w:r w:rsidRPr="001F4CF3">
              <w:rPr>
                <w:lang w:val="uk-UA"/>
              </w:rPr>
              <w:instrText>/</w:instrText>
            </w:r>
            <w:r>
              <w:instrText>ua</w:instrText>
            </w:r>
            <w:r w:rsidRPr="001F4CF3">
              <w:rPr>
                <w:lang w:val="uk-UA"/>
              </w:rPr>
              <w:instrText>/</w:instrText>
            </w:r>
            <w:r>
              <w:instrText>phd</w:instrText>
            </w:r>
            <w:r w:rsidRPr="001F4CF3">
              <w:rPr>
                <w:lang w:val="uk-UA"/>
              </w:rPr>
              <w:instrText>/"</w:instrText>
            </w:r>
            <w:r>
              <w:fldChar w:fldCharType="separate"/>
            </w:r>
            <w:r w:rsidRPr="00E373C3">
              <w:rPr>
                <w:rStyle w:val="a5"/>
                <w:rFonts w:ascii="Times New Roman" w:hAnsi="Times New Roman" w:cs="Times New Roman"/>
                <w:lang w:val="uk-UA"/>
              </w:rPr>
              <w:t>https://pe.nmu.org.ua/ua/phd/</w:t>
            </w:r>
            <w:r>
              <w:fldChar w:fldCharType="end"/>
            </w:r>
          </w:p>
        </w:tc>
      </w:tr>
      <w:tr w:rsidR="00E373C3" w:rsidRPr="002C0AA6" w14:paraId="27F04918" w14:textId="77777777" w:rsidTr="00E373C3">
        <w:trPr>
          <w:trHeight w:val="253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2951EE8" w14:textId="77777777" w:rsidR="00E373C3" w:rsidRPr="00E373C3" w:rsidRDefault="00E373C3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DCFB01A" w14:textId="0F2F4FB0" w:rsidR="00E373C3" w:rsidRPr="00E373C3" w:rsidRDefault="00E373C3" w:rsidP="00E373C3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Глобальні аспекти сучасного економічного розвитку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A3BF2C" w14:textId="2510CD75" w:rsidR="00E373C3" w:rsidRPr="00E373C3" w:rsidRDefault="00E373C3" w:rsidP="00E373C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E9B9C6" w14:textId="10A6D607" w:rsidR="00E373C3" w:rsidRPr="00E373C3" w:rsidRDefault="00E373C3" w:rsidP="00E373C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ЕТМЕВ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1088C304" w14:textId="6B6D79D2" w:rsidR="00E373C3" w:rsidRPr="00E373C3" w:rsidRDefault="00E373C3" w:rsidP="00E373C3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408DCD0C" w14:textId="61E75EBB" w:rsidR="00E373C3" w:rsidRPr="00E373C3" w:rsidRDefault="00E373C3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9AE1B03" w14:textId="042A0614" w:rsidR="00E373C3" w:rsidRPr="00E373C3" w:rsidRDefault="00E373C3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74F2285" w14:textId="5B37CE15" w:rsidR="00E373C3" w:rsidRPr="00E373C3" w:rsidRDefault="00E373C3" w:rsidP="00E373C3">
            <w:pPr>
              <w:ind w:left="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051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E9EAE7" w14:textId="77777777" w:rsidR="00E373C3" w:rsidRPr="00E373C3" w:rsidRDefault="00E373C3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Юрій ПИЛИПЕНКО</w:t>
            </w:r>
          </w:p>
          <w:p w14:paraId="11EC3FC1" w14:textId="56E54947" w:rsidR="00E373C3" w:rsidRPr="00E373C3" w:rsidRDefault="00E373C3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 xml:space="preserve">д-р </w:t>
            </w:r>
            <w:proofErr w:type="spellStart"/>
            <w:r w:rsidRPr="00E373C3">
              <w:rPr>
                <w:rFonts w:ascii="Times New Roman" w:hAnsi="Times New Roman" w:cs="Times New Roman"/>
                <w:lang w:val="uk-UA"/>
              </w:rPr>
              <w:t>екон</w:t>
            </w:r>
            <w:proofErr w:type="spellEnd"/>
            <w:r w:rsidRPr="00E373C3">
              <w:rPr>
                <w:rFonts w:ascii="Times New Roman" w:hAnsi="Times New Roman" w:cs="Times New Roman"/>
                <w:lang w:val="uk-UA"/>
              </w:rPr>
              <w:t>. наук, професор</w:t>
            </w:r>
          </w:p>
        </w:tc>
        <w:tc>
          <w:tcPr>
            <w:tcW w:w="3826" w:type="dxa"/>
            <w:shd w:val="clear" w:color="auto" w:fill="auto"/>
          </w:tcPr>
          <w:p w14:paraId="2F56971F" w14:textId="34A9E60B" w:rsidR="00E373C3" w:rsidRPr="00E373C3" w:rsidRDefault="00E373C3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hyperlink r:id="rId11" w:history="1">
              <w:proofErr w:type="spellStart"/>
              <w:r w:rsidRPr="00E373C3">
                <w:rPr>
                  <w:rStyle w:val="a5"/>
                  <w:rFonts w:ascii="Times New Roman" w:hAnsi="Times New Roman" w:cs="Times New Roman"/>
                </w:rPr>
                <w:t>discipl_chosenpg</w:t>
              </w:r>
              <w:proofErr w:type="spellEnd"/>
            </w:hyperlink>
          </w:p>
        </w:tc>
      </w:tr>
      <w:tr w:rsidR="00E373C3" w:rsidRPr="002C0AA6" w14:paraId="45CDE7E9" w14:textId="77777777" w:rsidTr="00E373C3">
        <w:trPr>
          <w:trHeight w:val="253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23FCF31" w14:textId="77777777" w:rsidR="00E373C3" w:rsidRPr="00E373C3" w:rsidRDefault="00E373C3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4FC3043" w14:textId="35390CD3" w:rsidR="00E373C3" w:rsidRPr="00E373C3" w:rsidRDefault="00E373C3" w:rsidP="00E373C3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Інституціональне середовище розвитку соціально-економічних систем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D473A7" w14:textId="68ADC0EF" w:rsidR="00E373C3" w:rsidRPr="00E373C3" w:rsidRDefault="00E373C3" w:rsidP="00E373C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6659B12" w14:textId="6CCF7932" w:rsidR="00E373C3" w:rsidRPr="00E373C3" w:rsidRDefault="00E373C3" w:rsidP="00E373C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ЕТМЕВ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22FACD5E" w14:textId="6E697457" w:rsidR="00E373C3" w:rsidRPr="00E373C3" w:rsidRDefault="00E373C3" w:rsidP="00E373C3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AA56219" w14:textId="5EA10D23" w:rsidR="00E373C3" w:rsidRPr="00E373C3" w:rsidRDefault="00E373C3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5B10F7C" w14:textId="6381E855" w:rsidR="00E373C3" w:rsidRPr="00E373C3" w:rsidRDefault="00E373C3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4ABB693" w14:textId="09BADEF2" w:rsidR="00E373C3" w:rsidRPr="00E373C3" w:rsidRDefault="00E373C3" w:rsidP="00E373C3">
            <w:pPr>
              <w:ind w:left="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051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07AA20" w14:textId="77777777" w:rsidR="00E373C3" w:rsidRPr="00E373C3" w:rsidRDefault="00E373C3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373C3">
              <w:rPr>
                <w:rFonts w:ascii="Times New Roman" w:hAnsi="Times New Roman" w:cs="Times New Roman"/>
                <w:lang w:val="uk-UA"/>
              </w:rPr>
              <w:t>Наталья</w:t>
            </w:r>
            <w:proofErr w:type="spellEnd"/>
            <w:r w:rsidRPr="00E373C3">
              <w:rPr>
                <w:rFonts w:ascii="Times New Roman" w:hAnsi="Times New Roman" w:cs="Times New Roman"/>
                <w:lang w:val="uk-UA"/>
              </w:rPr>
              <w:t xml:space="preserve"> ЛИТВИНЕНКО</w:t>
            </w:r>
          </w:p>
          <w:p w14:paraId="7A881DE2" w14:textId="7E168103" w:rsidR="00E373C3" w:rsidRPr="00E373C3" w:rsidRDefault="00E373C3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 xml:space="preserve">д-р </w:t>
            </w:r>
            <w:proofErr w:type="spellStart"/>
            <w:r w:rsidRPr="00E373C3">
              <w:rPr>
                <w:rFonts w:ascii="Times New Roman" w:hAnsi="Times New Roman" w:cs="Times New Roman"/>
                <w:lang w:val="uk-UA"/>
              </w:rPr>
              <w:t>екон</w:t>
            </w:r>
            <w:proofErr w:type="spellEnd"/>
            <w:r w:rsidRPr="00E373C3">
              <w:rPr>
                <w:rFonts w:ascii="Times New Roman" w:hAnsi="Times New Roman" w:cs="Times New Roman"/>
                <w:lang w:val="uk-UA"/>
              </w:rPr>
              <w:t>. наук, доцент</w:t>
            </w:r>
          </w:p>
        </w:tc>
        <w:tc>
          <w:tcPr>
            <w:tcW w:w="3826" w:type="dxa"/>
            <w:shd w:val="clear" w:color="auto" w:fill="auto"/>
          </w:tcPr>
          <w:p w14:paraId="52EF6A4D" w14:textId="74EAF9E7" w:rsidR="00E373C3" w:rsidRPr="00E373C3" w:rsidRDefault="00E373C3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hyperlink r:id="rId12" w:history="1">
              <w:proofErr w:type="spellStart"/>
              <w:r w:rsidRPr="00E373C3">
                <w:rPr>
                  <w:rStyle w:val="a5"/>
                  <w:rFonts w:ascii="Times New Roman" w:hAnsi="Times New Roman" w:cs="Times New Roman"/>
                </w:rPr>
                <w:t>discipl_chosenpg</w:t>
              </w:r>
              <w:proofErr w:type="spellEnd"/>
            </w:hyperlink>
          </w:p>
        </w:tc>
      </w:tr>
      <w:tr w:rsidR="00E373C3" w:rsidRPr="002C0AA6" w14:paraId="7D512BE3" w14:textId="77777777" w:rsidTr="00E373C3">
        <w:trPr>
          <w:trHeight w:val="253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B9C6A09" w14:textId="77777777" w:rsidR="00E373C3" w:rsidRPr="00E373C3" w:rsidRDefault="00E373C3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A9CA3A6" w14:textId="76DE1AB8" w:rsidR="00E373C3" w:rsidRPr="00E373C3" w:rsidRDefault="00E373C3" w:rsidP="00E373C3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Моделювання та прогнозування економічних систем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3F02FA" w14:textId="41B3EF64" w:rsidR="00E373C3" w:rsidRPr="00E373C3" w:rsidRDefault="00E373C3" w:rsidP="00E373C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620B55" w14:textId="2EF3B48F" w:rsidR="00E373C3" w:rsidRPr="00E373C3" w:rsidRDefault="00E373C3" w:rsidP="00E373C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ЕЕК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1E59A5E8" w14:textId="566294A2" w:rsidR="00E373C3" w:rsidRPr="00E373C3" w:rsidRDefault="00E373C3" w:rsidP="00E373C3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03E69A7" w14:textId="1EECFE05" w:rsidR="00E373C3" w:rsidRPr="00E373C3" w:rsidRDefault="00E373C3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5682A99" w14:textId="04D9C044" w:rsidR="00E373C3" w:rsidRPr="00E373C3" w:rsidRDefault="00E373C3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836FE09" w14:textId="30B197E4" w:rsidR="00E373C3" w:rsidRPr="00E373C3" w:rsidRDefault="00E373C3" w:rsidP="00E373C3">
            <w:pPr>
              <w:ind w:left="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051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81CDF98" w14:textId="77777777" w:rsidR="00E373C3" w:rsidRPr="00E373C3" w:rsidRDefault="00E373C3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Олена ЧУРІКАНОВА</w:t>
            </w:r>
          </w:p>
          <w:p w14:paraId="60BC5990" w14:textId="76BA94EB" w:rsidR="00E373C3" w:rsidRPr="00E373C3" w:rsidRDefault="00E373C3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E373C3">
              <w:rPr>
                <w:rFonts w:ascii="Times New Roman" w:hAnsi="Times New Roman" w:cs="Times New Roman"/>
                <w:lang w:val="uk-UA"/>
              </w:rPr>
              <w:t>канд</w:t>
            </w:r>
            <w:proofErr w:type="spellEnd"/>
            <w:r w:rsidRPr="00E373C3">
              <w:rPr>
                <w:rFonts w:ascii="Times New Roman" w:hAnsi="Times New Roman" w:cs="Times New Roman"/>
                <w:lang w:val="uk-UA"/>
              </w:rPr>
              <w:t xml:space="preserve">. </w:t>
            </w:r>
            <w:proofErr w:type="spellStart"/>
            <w:r w:rsidRPr="00E373C3">
              <w:rPr>
                <w:rFonts w:ascii="Times New Roman" w:hAnsi="Times New Roman" w:cs="Times New Roman"/>
                <w:lang w:val="uk-UA"/>
              </w:rPr>
              <w:t>екон</w:t>
            </w:r>
            <w:proofErr w:type="spellEnd"/>
            <w:r w:rsidRPr="00E373C3">
              <w:rPr>
                <w:rFonts w:ascii="Times New Roman" w:hAnsi="Times New Roman" w:cs="Times New Roman"/>
                <w:lang w:val="uk-UA"/>
              </w:rPr>
              <w:t>. наук доцент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34C4CF4A" w14:textId="6EEFFF3E" w:rsidR="00E373C3" w:rsidRPr="00E373C3" w:rsidRDefault="00E373C3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hyperlink r:id="rId13" w:history="1">
              <w:r w:rsidRPr="00E373C3">
                <w:rPr>
                  <w:rFonts w:ascii="Times New Roman" w:eastAsia="Times New Roman" w:hAnsi="Times New Roman" w:cs="Times New Roman"/>
                  <w:noProof/>
                  <w:color w:val="0000FF"/>
                  <w:shd w:val="clear" w:color="auto" w:fill="F3F2F1"/>
                </w:rPr>
                <w:drawing>
                  <wp:inline distT="0" distB="0" distL="0" distR="0" wp14:anchorId="081FE1BE" wp14:editId="4A23DF02">
                    <wp:extent cx="153670" cy="153670"/>
                    <wp:effectExtent l="0" t="0" r="0" b="0"/>
                    <wp:docPr id="1" name="Рисунок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3670" cy="1536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373C3">
                <w:rPr>
                  <w:rStyle w:val="a5"/>
                  <w:rFonts w:ascii="Times New Roman" w:hAnsi="Times New Roman" w:cs="Times New Roman"/>
                  <w:shd w:val="clear" w:color="auto" w:fill="F3F2F1"/>
                </w:rPr>
                <w:t>АСПІРАНТИ</w:t>
              </w:r>
            </w:hyperlink>
          </w:p>
        </w:tc>
      </w:tr>
      <w:tr w:rsidR="00E373C3" w:rsidRPr="002C0AA6" w14:paraId="645456C8" w14:textId="77777777" w:rsidTr="00E373C3">
        <w:trPr>
          <w:trHeight w:val="253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509B277" w14:textId="77777777" w:rsidR="00E373C3" w:rsidRPr="00E373C3" w:rsidRDefault="00E373C3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0105507" w14:textId="5D2F3747" w:rsidR="00E373C3" w:rsidRPr="00E373C3" w:rsidRDefault="00E373C3" w:rsidP="00E373C3">
            <w:pPr>
              <w:rPr>
                <w:rFonts w:ascii="Times New Roman" w:hAnsi="Times New Roman" w:cs="Times New Roman"/>
                <w:b/>
                <w:lang w:val="uk-UA"/>
              </w:rPr>
            </w:pPr>
            <w:bookmarkStart w:id="3" w:name="OLE_LINK4"/>
            <w:r w:rsidRPr="00E373C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Сучасні напрями електронної економіки</w:t>
            </w:r>
            <w:bookmarkEnd w:id="3"/>
          </w:p>
        </w:tc>
        <w:tc>
          <w:tcPr>
            <w:tcW w:w="992" w:type="dxa"/>
            <w:shd w:val="clear" w:color="auto" w:fill="auto"/>
            <w:vAlign w:val="center"/>
          </w:tcPr>
          <w:p w14:paraId="0D9AA033" w14:textId="776879AE" w:rsidR="00E373C3" w:rsidRPr="00E373C3" w:rsidRDefault="00E373C3" w:rsidP="00E373C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006FEB" w14:textId="7E10EEB6" w:rsidR="00E373C3" w:rsidRPr="00E373C3" w:rsidRDefault="00E373C3" w:rsidP="00E373C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ЕЕК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2BD22BA9" w14:textId="6AA2A889" w:rsidR="00E373C3" w:rsidRPr="00E373C3" w:rsidRDefault="00E373C3" w:rsidP="00E373C3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8E1B6E6" w14:textId="7D2889AD" w:rsidR="00E373C3" w:rsidRPr="00E373C3" w:rsidRDefault="00E373C3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4632761A" w14:textId="17369FFF" w:rsidR="00E373C3" w:rsidRPr="00E373C3" w:rsidRDefault="00E373C3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8E98BD4" w14:textId="25A4ADB7" w:rsidR="00E373C3" w:rsidRPr="00E373C3" w:rsidRDefault="00E373C3" w:rsidP="00E373C3">
            <w:pPr>
              <w:ind w:left="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051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9A9022C" w14:textId="77777777" w:rsidR="00E373C3" w:rsidRPr="00E373C3" w:rsidRDefault="00E373C3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Олена ЧУРІКАНОВА</w:t>
            </w:r>
          </w:p>
          <w:p w14:paraId="52A60953" w14:textId="23C530C5" w:rsidR="00E373C3" w:rsidRPr="00E373C3" w:rsidRDefault="00E373C3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E373C3">
              <w:rPr>
                <w:rFonts w:ascii="Times New Roman" w:hAnsi="Times New Roman" w:cs="Times New Roman"/>
                <w:lang w:val="uk-UA"/>
              </w:rPr>
              <w:lastRenderedPageBreak/>
              <w:t>канд.екон</w:t>
            </w:r>
            <w:proofErr w:type="spellEnd"/>
            <w:r w:rsidRPr="00E373C3">
              <w:rPr>
                <w:rFonts w:ascii="Times New Roman" w:hAnsi="Times New Roman" w:cs="Times New Roman"/>
                <w:lang w:val="uk-UA"/>
              </w:rPr>
              <w:t>. наук доцент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46C08FAA" w14:textId="5EECC6CA" w:rsidR="00E373C3" w:rsidRPr="00E373C3" w:rsidRDefault="00E373C3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hyperlink r:id="rId15" w:history="1">
              <w:r w:rsidRPr="00E373C3">
                <w:rPr>
                  <w:rFonts w:ascii="Times New Roman" w:eastAsia="Times New Roman" w:hAnsi="Times New Roman" w:cs="Times New Roman"/>
                  <w:noProof/>
                  <w:color w:val="0000FF"/>
                  <w:shd w:val="clear" w:color="auto" w:fill="F3F2F1"/>
                </w:rPr>
                <w:drawing>
                  <wp:inline distT="0" distB="0" distL="0" distR="0" wp14:anchorId="3C930953" wp14:editId="6FD99C1A">
                    <wp:extent cx="153670" cy="153670"/>
                    <wp:effectExtent l="0" t="0" r="0" b="0"/>
                    <wp:docPr id="1178619932" name="Рисунок 117861993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3670" cy="1536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373C3">
                <w:rPr>
                  <w:rStyle w:val="a5"/>
                  <w:rFonts w:ascii="Times New Roman" w:hAnsi="Times New Roman" w:cs="Times New Roman"/>
                  <w:shd w:val="clear" w:color="auto" w:fill="F3F2F1"/>
                </w:rPr>
                <w:t>АСПІРАНТИ</w:t>
              </w:r>
            </w:hyperlink>
          </w:p>
        </w:tc>
      </w:tr>
      <w:tr w:rsidR="00E373C3" w:rsidRPr="002C0AA6" w14:paraId="50F1D54E" w14:textId="77777777" w:rsidTr="00E373C3">
        <w:trPr>
          <w:cantSplit/>
          <w:trHeight w:val="978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BBE8B52" w14:textId="77777777" w:rsidR="00E373C3" w:rsidRPr="00E373C3" w:rsidRDefault="00E373C3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7F37B71" w14:textId="4F437CF4" w:rsidR="00E373C3" w:rsidRPr="00E373C3" w:rsidRDefault="00E373C3" w:rsidP="00E373C3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Економічні механізми управління природокористуванням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D36FCC" w14:textId="6B1D7474" w:rsidR="00E373C3" w:rsidRPr="00E373C3" w:rsidRDefault="00E373C3" w:rsidP="00E373C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4474C578" w14:textId="640981D8" w:rsidR="00E373C3" w:rsidRPr="00E373C3" w:rsidRDefault="00E373C3" w:rsidP="00E373C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E373C3">
              <w:rPr>
                <w:rFonts w:ascii="Times New Roman" w:hAnsi="Times New Roman" w:cs="Times New Roman"/>
                <w:bCs/>
                <w:lang w:val="uk-UA"/>
              </w:rPr>
              <w:t>Менедж</w:t>
            </w:r>
            <w:proofErr w:type="spellEnd"/>
            <w:r w:rsidRPr="00E373C3">
              <w:rPr>
                <w:rFonts w:ascii="Times New Roman" w:hAnsi="Times New Roman" w:cs="Times New Roman"/>
                <w:bCs/>
                <w:lang w:val="uk-UA"/>
              </w:rPr>
              <w:t>-менту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4EC856B2" w14:textId="5BC73779" w:rsidR="00E373C3" w:rsidRPr="00E373C3" w:rsidRDefault="00E373C3" w:rsidP="00E373C3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A93BF81" w14:textId="04A80E67" w:rsidR="00E373C3" w:rsidRPr="00E373C3" w:rsidRDefault="00E373C3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6B2DD27" w14:textId="3E3D390B" w:rsidR="00E373C3" w:rsidRPr="00E373C3" w:rsidRDefault="00E373C3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6DB0FFD" w14:textId="4DC23A9B" w:rsidR="00E373C3" w:rsidRPr="00E373C3" w:rsidRDefault="00E373C3" w:rsidP="00E373C3">
            <w:pPr>
              <w:ind w:left="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073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4F1D75" w14:textId="77777777" w:rsidR="00E373C3" w:rsidRPr="00E373C3" w:rsidRDefault="00E373C3" w:rsidP="00E373C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E373C3">
              <w:rPr>
                <w:rFonts w:ascii="Times New Roman" w:hAnsi="Times New Roman" w:cs="Times New Roman"/>
                <w:color w:val="000000" w:themeColor="text1"/>
                <w:lang w:val="uk-UA"/>
              </w:rPr>
              <w:t>Кирило</w:t>
            </w:r>
          </w:p>
          <w:p w14:paraId="0929E07B" w14:textId="77777777" w:rsidR="00E373C3" w:rsidRPr="00E373C3" w:rsidRDefault="00E373C3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color w:val="000000" w:themeColor="text1"/>
              </w:rPr>
              <w:t>БОГАЧ</w:t>
            </w:r>
          </w:p>
          <w:p w14:paraId="5D012943" w14:textId="26959365" w:rsidR="00E373C3" w:rsidRPr="00E373C3" w:rsidRDefault="00E373C3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E373C3">
              <w:rPr>
                <w:rFonts w:ascii="Times New Roman" w:hAnsi="Times New Roman" w:cs="Times New Roman"/>
                <w:color w:val="000000" w:themeColor="text1"/>
                <w:lang w:val="uk-UA"/>
              </w:rPr>
              <w:t>канд</w:t>
            </w:r>
            <w:proofErr w:type="spellEnd"/>
            <w:r w:rsidRPr="00E373C3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. </w:t>
            </w:r>
            <w:proofErr w:type="spellStart"/>
            <w:r w:rsidRPr="00E373C3">
              <w:rPr>
                <w:rFonts w:ascii="Times New Roman" w:hAnsi="Times New Roman" w:cs="Times New Roman"/>
                <w:color w:val="000000" w:themeColor="text1"/>
              </w:rPr>
              <w:t>екон</w:t>
            </w:r>
            <w:proofErr w:type="spellEnd"/>
            <w:r w:rsidRPr="00E373C3">
              <w:rPr>
                <w:rFonts w:ascii="Times New Roman" w:hAnsi="Times New Roman" w:cs="Times New Roman"/>
                <w:color w:val="000000" w:themeColor="text1"/>
              </w:rPr>
              <w:t>. наук доцент</w:t>
            </w:r>
          </w:p>
        </w:tc>
        <w:tc>
          <w:tcPr>
            <w:tcW w:w="3826" w:type="dxa"/>
            <w:shd w:val="clear" w:color="auto" w:fill="auto"/>
          </w:tcPr>
          <w:p w14:paraId="1098CCB4" w14:textId="5C0789F9" w:rsidR="00E373C3" w:rsidRPr="00E373C3" w:rsidRDefault="00E373C3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hyperlink r:id="rId16" w:history="1">
              <w:proofErr w:type="spellStart"/>
              <w:r w:rsidRPr="00E373C3">
                <w:rPr>
                  <w:rStyle w:val="a5"/>
                  <w:rFonts w:ascii="Times New Roman" w:hAnsi="Times New Roman" w:cs="Times New Roman"/>
                </w:rPr>
                <w:t>Аспірантура</w:t>
              </w:r>
              <w:proofErr w:type="spellEnd"/>
              <w:r w:rsidRPr="00E373C3">
                <w:rPr>
                  <w:rStyle w:val="a5"/>
                  <w:rFonts w:ascii="Times New Roman" w:hAnsi="Times New Roman" w:cs="Times New Roman"/>
                </w:rPr>
                <w:t xml:space="preserve"> (nmu.org.ua)</w:t>
              </w:r>
            </w:hyperlink>
          </w:p>
        </w:tc>
      </w:tr>
      <w:tr w:rsidR="00E373C3" w:rsidRPr="002C0AA6" w14:paraId="10AF3F48" w14:textId="77777777" w:rsidTr="00E373C3">
        <w:trPr>
          <w:cantSplit/>
          <w:trHeight w:val="1134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74DA509" w14:textId="77777777" w:rsidR="00E373C3" w:rsidRPr="00E373C3" w:rsidRDefault="00E373C3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8C11653" w14:textId="534452D2" w:rsidR="00E373C3" w:rsidRPr="00E373C3" w:rsidRDefault="00E373C3" w:rsidP="00E373C3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Зелена логістика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822FA4" w14:textId="7F2A26EA" w:rsidR="00E373C3" w:rsidRPr="00E373C3" w:rsidRDefault="00E373C3" w:rsidP="00E373C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176A76FB" w14:textId="0F23DD0A" w:rsidR="00E373C3" w:rsidRPr="00E373C3" w:rsidRDefault="00E373C3" w:rsidP="00E373C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E373C3">
              <w:rPr>
                <w:rFonts w:ascii="Times New Roman" w:hAnsi="Times New Roman" w:cs="Times New Roman"/>
                <w:bCs/>
                <w:lang w:val="uk-UA"/>
              </w:rPr>
              <w:t>Менедж</w:t>
            </w:r>
            <w:proofErr w:type="spellEnd"/>
            <w:r w:rsidRPr="00E373C3">
              <w:rPr>
                <w:rFonts w:ascii="Times New Roman" w:hAnsi="Times New Roman" w:cs="Times New Roman"/>
                <w:bCs/>
                <w:lang w:val="uk-UA"/>
              </w:rPr>
              <w:t>-менту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6A632AD6" w14:textId="6DE39030" w:rsidR="00E373C3" w:rsidRPr="00E373C3" w:rsidRDefault="00E373C3" w:rsidP="00E373C3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96F41A9" w14:textId="4E1F6D2F" w:rsidR="00E373C3" w:rsidRPr="00E373C3" w:rsidRDefault="00E373C3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C36DC24" w14:textId="26AC85B5" w:rsidR="00E373C3" w:rsidRPr="00E373C3" w:rsidRDefault="00E373C3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FA832B6" w14:textId="43923E3B" w:rsidR="00E373C3" w:rsidRPr="00E373C3" w:rsidRDefault="00E373C3" w:rsidP="00E373C3">
            <w:pPr>
              <w:ind w:left="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073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C6A303A" w14:textId="77777777" w:rsidR="00E373C3" w:rsidRPr="00E373C3" w:rsidRDefault="00E373C3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Calibri" w:hAnsi="Times New Roman" w:cs="Times New Roman"/>
                <w:lang w:val="uk-UA"/>
              </w:rPr>
              <w:t xml:space="preserve">Микола </w:t>
            </w:r>
            <w:r w:rsidRPr="00E373C3">
              <w:rPr>
                <w:rFonts w:ascii="Times New Roman" w:eastAsia="Calibri" w:hAnsi="Times New Roman" w:cs="Times New Roman"/>
              </w:rPr>
              <w:t>БОЙЧЕНКО</w:t>
            </w:r>
          </w:p>
          <w:p w14:paraId="12AE3D99" w14:textId="70C91641" w:rsidR="00E373C3" w:rsidRPr="00E373C3" w:rsidRDefault="00E373C3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 xml:space="preserve">д-р </w:t>
            </w:r>
            <w:proofErr w:type="spellStart"/>
            <w:r w:rsidRPr="00E373C3">
              <w:rPr>
                <w:rFonts w:ascii="Times New Roman" w:hAnsi="Times New Roman" w:cs="Times New Roman"/>
                <w:lang w:val="uk-UA"/>
              </w:rPr>
              <w:t>екон</w:t>
            </w:r>
            <w:proofErr w:type="spellEnd"/>
            <w:r w:rsidRPr="00E373C3">
              <w:rPr>
                <w:rFonts w:ascii="Times New Roman" w:hAnsi="Times New Roman" w:cs="Times New Roman"/>
                <w:lang w:val="uk-UA"/>
              </w:rPr>
              <w:t>. наук, професор</w:t>
            </w:r>
          </w:p>
        </w:tc>
        <w:tc>
          <w:tcPr>
            <w:tcW w:w="3826" w:type="dxa"/>
            <w:shd w:val="clear" w:color="auto" w:fill="auto"/>
          </w:tcPr>
          <w:p w14:paraId="417DC304" w14:textId="28450B2C" w:rsidR="00E373C3" w:rsidRPr="00E373C3" w:rsidRDefault="00E373C3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hyperlink r:id="rId17" w:history="1">
              <w:proofErr w:type="spellStart"/>
              <w:r w:rsidRPr="00E373C3">
                <w:rPr>
                  <w:rStyle w:val="a5"/>
                  <w:rFonts w:ascii="Times New Roman" w:hAnsi="Times New Roman" w:cs="Times New Roman"/>
                </w:rPr>
                <w:t>Аспірантура</w:t>
              </w:r>
              <w:proofErr w:type="spellEnd"/>
              <w:r w:rsidRPr="00E373C3">
                <w:rPr>
                  <w:rStyle w:val="a5"/>
                  <w:rFonts w:ascii="Times New Roman" w:hAnsi="Times New Roman" w:cs="Times New Roman"/>
                </w:rPr>
                <w:t xml:space="preserve"> (nmu.org.ua)</w:t>
              </w:r>
            </w:hyperlink>
          </w:p>
        </w:tc>
      </w:tr>
      <w:tr w:rsidR="00E373C3" w:rsidRPr="002C0AA6" w14:paraId="671A6B7C" w14:textId="77777777" w:rsidTr="00E373C3">
        <w:trPr>
          <w:cantSplit/>
          <w:trHeight w:val="966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C54DEBC" w14:textId="77777777" w:rsidR="00E373C3" w:rsidRPr="00E373C3" w:rsidRDefault="00E373C3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EF1B49B" w14:textId="6D67BF1C" w:rsidR="00E373C3" w:rsidRPr="00E373C3" w:rsidRDefault="00E373C3" w:rsidP="00E373C3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Корпоративне управління у бізнес-структурах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AA5DC6" w14:textId="401B8CFC" w:rsidR="00E373C3" w:rsidRPr="00E373C3" w:rsidRDefault="00E373C3" w:rsidP="00E373C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57DC4900" w14:textId="7BFC641A" w:rsidR="00E373C3" w:rsidRPr="00E373C3" w:rsidRDefault="00E373C3" w:rsidP="00E373C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E373C3">
              <w:rPr>
                <w:rFonts w:ascii="Times New Roman" w:hAnsi="Times New Roman" w:cs="Times New Roman"/>
                <w:bCs/>
                <w:lang w:val="uk-UA"/>
              </w:rPr>
              <w:t>Менедж</w:t>
            </w:r>
            <w:proofErr w:type="spellEnd"/>
            <w:r w:rsidRPr="00E373C3">
              <w:rPr>
                <w:rFonts w:ascii="Times New Roman" w:hAnsi="Times New Roman" w:cs="Times New Roman"/>
                <w:bCs/>
                <w:lang w:val="uk-UA"/>
              </w:rPr>
              <w:t>-менту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38E95732" w14:textId="1C99415E" w:rsidR="00E373C3" w:rsidRPr="00E373C3" w:rsidRDefault="00E373C3" w:rsidP="00E373C3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AC2FCF7" w14:textId="3E6D79CE" w:rsidR="00E373C3" w:rsidRPr="00E373C3" w:rsidRDefault="00E373C3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56F8DD5" w14:textId="08E6B8B1" w:rsidR="00E373C3" w:rsidRPr="00E373C3" w:rsidRDefault="00E373C3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3A1191E" w14:textId="16482483" w:rsidR="00E373C3" w:rsidRPr="00E373C3" w:rsidRDefault="00E373C3" w:rsidP="00E373C3">
            <w:pPr>
              <w:ind w:left="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073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AD70A2" w14:textId="77777777" w:rsidR="00E373C3" w:rsidRPr="00E373C3" w:rsidRDefault="00E373C3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color w:val="000000" w:themeColor="text1"/>
                <w:lang w:val="uk-UA"/>
              </w:rPr>
              <w:t>Юлія ПАПІЖ</w:t>
            </w:r>
          </w:p>
          <w:p w14:paraId="464D6D96" w14:textId="60C6D5C9" w:rsidR="00E373C3" w:rsidRPr="00E373C3" w:rsidRDefault="00E373C3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E373C3">
              <w:rPr>
                <w:rFonts w:ascii="Times New Roman" w:hAnsi="Times New Roman" w:cs="Times New Roman"/>
                <w:lang w:val="uk-UA"/>
              </w:rPr>
              <w:t>канд</w:t>
            </w:r>
            <w:proofErr w:type="spellEnd"/>
            <w:r w:rsidRPr="00E373C3">
              <w:rPr>
                <w:rFonts w:ascii="Times New Roman" w:hAnsi="Times New Roman" w:cs="Times New Roman"/>
                <w:lang w:val="uk-UA"/>
              </w:rPr>
              <w:t xml:space="preserve">. </w:t>
            </w:r>
            <w:proofErr w:type="spellStart"/>
            <w:r w:rsidRPr="00E373C3">
              <w:rPr>
                <w:rFonts w:ascii="Times New Roman" w:hAnsi="Times New Roman" w:cs="Times New Roman"/>
                <w:lang w:val="uk-UA"/>
              </w:rPr>
              <w:t>екон</w:t>
            </w:r>
            <w:proofErr w:type="spellEnd"/>
            <w:r w:rsidRPr="00E373C3">
              <w:rPr>
                <w:rFonts w:ascii="Times New Roman" w:hAnsi="Times New Roman" w:cs="Times New Roman"/>
                <w:lang w:val="uk-UA"/>
              </w:rPr>
              <w:t>. наук, доцент</w:t>
            </w:r>
          </w:p>
        </w:tc>
        <w:tc>
          <w:tcPr>
            <w:tcW w:w="3826" w:type="dxa"/>
            <w:shd w:val="clear" w:color="auto" w:fill="auto"/>
          </w:tcPr>
          <w:p w14:paraId="2371FD98" w14:textId="7BCA582B" w:rsidR="00E373C3" w:rsidRPr="00E373C3" w:rsidRDefault="00E373C3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hyperlink r:id="rId18" w:history="1">
              <w:proofErr w:type="spellStart"/>
              <w:r w:rsidRPr="00E373C3">
                <w:rPr>
                  <w:rStyle w:val="a5"/>
                  <w:rFonts w:ascii="Times New Roman" w:hAnsi="Times New Roman" w:cs="Times New Roman"/>
                </w:rPr>
                <w:t>Аспірантура</w:t>
              </w:r>
              <w:proofErr w:type="spellEnd"/>
              <w:r w:rsidRPr="00E373C3">
                <w:rPr>
                  <w:rStyle w:val="a5"/>
                  <w:rFonts w:ascii="Times New Roman" w:hAnsi="Times New Roman" w:cs="Times New Roman"/>
                </w:rPr>
                <w:t xml:space="preserve"> (nmu.org.ua)</w:t>
              </w:r>
            </w:hyperlink>
          </w:p>
        </w:tc>
      </w:tr>
      <w:tr w:rsidR="00E373C3" w:rsidRPr="002C0AA6" w14:paraId="2B4CF324" w14:textId="77777777" w:rsidTr="00E373C3">
        <w:trPr>
          <w:cantSplit/>
          <w:trHeight w:val="981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8366D4A" w14:textId="77777777" w:rsidR="00E373C3" w:rsidRPr="00E373C3" w:rsidRDefault="00E373C3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B0B6E38" w14:textId="47045F2E" w:rsidR="00E373C3" w:rsidRPr="00E373C3" w:rsidRDefault="00E373C3" w:rsidP="00E373C3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Організаційна поведінка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905F58" w14:textId="0DC4356A" w:rsidR="00E373C3" w:rsidRPr="00E373C3" w:rsidRDefault="00E373C3" w:rsidP="00E373C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3DA67654" w14:textId="3B41E4D9" w:rsidR="00E373C3" w:rsidRPr="00E373C3" w:rsidRDefault="00E373C3" w:rsidP="00E373C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E373C3">
              <w:rPr>
                <w:rFonts w:ascii="Times New Roman" w:hAnsi="Times New Roman" w:cs="Times New Roman"/>
                <w:bCs/>
                <w:lang w:val="uk-UA"/>
              </w:rPr>
              <w:t>Менедж</w:t>
            </w:r>
            <w:proofErr w:type="spellEnd"/>
            <w:r w:rsidRPr="00E373C3">
              <w:rPr>
                <w:rFonts w:ascii="Times New Roman" w:hAnsi="Times New Roman" w:cs="Times New Roman"/>
                <w:bCs/>
                <w:lang w:val="uk-UA"/>
              </w:rPr>
              <w:t>-менту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361659AC" w14:textId="69F51B4B" w:rsidR="00E373C3" w:rsidRPr="00E373C3" w:rsidRDefault="00E373C3" w:rsidP="00E373C3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27AE2AB" w14:textId="7B24EA81" w:rsidR="00E373C3" w:rsidRPr="00E373C3" w:rsidRDefault="00E373C3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F568308" w14:textId="52454408" w:rsidR="00E373C3" w:rsidRPr="00E373C3" w:rsidRDefault="00E373C3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4ED7345" w14:textId="464FD9C5" w:rsidR="00E373C3" w:rsidRPr="00E373C3" w:rsidRDefault="00E373C3" w:rsidP="00E373C3">
            <w:pPr>
              <w:ind w:left="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073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06245DE" w14:textId="77777777" w:rsidR="00E373C3" w:rsidRPr="00E373C3" w:rsidRDefault="00E373C3" w:rsidP="00E373C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 xml:space="preserve">Олена </w:t>
            </w:r>
            <w:r w:rsidRPr="00E373C3">
              <w:rPr>
                <w:rFonts w:ascii="Times New Roman" w:hAnsi="Times New Roman" w:cs="Times New Roman"/>
                <w:color w:val="000000" w:themeColor="text1"/>
              </w:rPr>
              <w:t>ГРОШЕЛЕВА</w:t>
            </w:r>
          </w:p>
          <w:p w14:paraId="246BDBBC" w14:textId="551F0D52" w:rsidR="00E373C3" w:rsidRPr="00E373C3" w:rsidRDefault="00E373C3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E373C3">
              <w:rPr>
                <w:rFonts w:ascii="Times New Roman" w:hAnsi="Times New Roman" w:cs="Times New Roman"/>
                <w:lang w:val="uk-UA"/>
              </w:rPr>
              <w:t>канд</w:t>
            </w:r>
            <w:proofErr w:type="spellEnd"/>
            <w:r w:rsidRPr="00E373C3">
              <w:rPr>
                <w:rFonts w:ascii="Times New Roman" w:hAnsi="Times New Roman" w:cs="Times New Roman"/>
                <w:lang w:val="uk-UA"/>
              </w:rPr>
              <w:t xml:space="preserve">. </w:t>
            </w:r>
            <w:proofErr w:type="spellStart"/>
            <w:r w:rsidRPr="00E373C3">
              <w:rPr>
                <w:rFonts w:ascii="Times New Roman" w:hAnsi="Times New Roman" w:cs="Times New Roman"/>
                <w:lang w:val="uk-UA"/>
              </w:rPr>
              <w:t>екон</w:t>
            </w:r>
            <w:proofErr w:type="spellEnd"/>
            <w:r w:rsidRPr="00E373C3">
              <w:rPr>
                <w:rFonts w:ascii="Times New Roman" w:hAnsi="Times New Roman" w:cs="Times New Roman"/>
                <w:lang w:val="uk-UA"/>
              </w:rPr>
              <w:t>. наук, доцент</w:t>
            </w:r>
          </w:p>
        </w:tc>
        <w:tc>
          <w:tcPr>
            <w:tcW w:w="3826" w:type="dxa"/>
            <w:shd w:val="clear" w:color="auto" w:fill="auto"/>
          </w:tcPr>
          <w:p w14:paraId="58D98194" w14:textId="1CA56AE0" w:rsidR="00E373C3" w:rsidRPr="00E373C3" w:rsidRDefault="00E373C3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hyperlink r:id="rId19" w:history="1">
              <w:proofErr w:type="spellStart"/>
              <w:r w:rsidRPr="00E373C3">
                <w:rPr>
                  <w:rStyle w:val="a5"/>
                  <w:rFonts w:ascii="Times New Roman" w:hAnsi="Times New Roman" w:cs="Times New Roman"/>
                </w:rPr>
                <w:t>Аспірантура</w:t>
              </w:r>
              <w:proofErr w:type="spellEnd"/>
              <w:r w:rsidRPr="00E373C3">
                <w:rPr>
                  <w:rStyle w:val="a5"/>
                  <w:rFonts w:ascii="Times New Roman" w:hAnsi="Times New Roman" w:cs="Times New Roman"/>
                </w:rPr>
                <w:t xml:space="preserve"> (nmu.org.ua)</w:t>
              </w:r>
            </w:hyperlink>
          </w:p>
        </w:tc>
      </w:tr>
      <w:tr w:rsidR="00E373C3" w:rsidRPr="002C0AA6" w14:paraId="4BC7B922" w14:textId="77777777" w:rsidTr="001B155B">
        <w:trPr>
          <w:cantSplit/>
          <w:trHeight w:val="952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5C91019" w14:textId="77777777" w:rsidR="00E373C3" w:rsidRPr="00E373C3" w:rsidRDefault="00E373C3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D7B3333" w14:textId="234EDB0F" w:rsidR="00E373C3" w:rsidRPr="00E373C3" w:rsidRDefault="00E373C3" w:rsidP="00E373C3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Стратегічний аналіз розвитку організацій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67F422" w14:textId="23368F44" w:rsidR="00E373C3" w:rsidRPr="00E373C3" w:rsidRDefault="00E373C3" w:rsidP="00E373C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110D9692" w14:textId="7F22DBBF" w:rsidR="00E373C3" w:rsidRPr="00E373C3" w:rsidRDefault="00E373C3" w:rsidP="00E373C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E373C3">
              <w:rPr>
                <w:rFonts w:ascii="Times New Roman" w:hAnsi="Times New Roman" w:cs="Times New Roman"/>
                <w:bCs/>
                <w:lang w:val="uk-UA"/>
              </w:rPr>
              <w:t>Менедж</w:t>
            </w:r>
            <w:proofErr w:type="spellEnd"/>
            <w:r w:rsidRPr="00E373C3">
              <w:rPr>
                <w:rFonts w:ascii="Times New Roman" w:hAnsi="Times New Roman" w:cs="Times New Roman"/>
                <w:bCs/>
                <w:lang w:val="uk-UA"/>
              </w:rPr>
              <w:t>-менту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515606D3" w14:textId="7755297E" w:rsidR="00E373C3" w:rsidRPr="00E373C3" w:rsidRDefault="00E373C3" w:rsidP="00E373C3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C50B7CC" w14:textId="1925B166" w:rsidR="00E373C3" w:rsidRPr="00E373C3" w:rsidRDefault="00E373C3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FA80392" w14:textId="56135BD0" w:rsidR="00E373C3" w:rsidRPr="00E373C3" w:rsidRDefault="00E373C3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B9DD8A0" w14:textId="3FB61886" w:rsidR="00E373C3" w:rsidRPr="00E373C3" w:rsidRDefault="00E373C3" w:rsidP="00E373C3">
            <w:pPr>
              <w:ind w:left="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073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50B1CA" w14:textId="77777777" w:rsidR="001B155B" w:rsidRDefault="00E373C3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 xml:space="preserve">Юлія </w:t>
            </w:r>
          </w:p>
          <w:p w14:paraId="47D79DFA" w14:textId="0B70B808" w:rsidR="00E373C3" w:rsidRPr="00E373C3" w:rsidRDefault="00E373C3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ПАПІЖ</w:t>
            </w:r>
          </w:p>
          <w:p w14:paraId="118C2AD9" w14:textId="35D45CBB" w:rsidR="00E373C3" w:rsidRPr="00E373C3" w:rsidRDefault="00E373C3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E373C3">
              <w:rPr>
                <w:rFonts w:ascii="Times New Roman" w:hAnsi="Times New Roman" w:cs="Times New Roman"/>
                <w:lang w:val="uk-UA"/>
              </w:rPr>
              <w:t>канд</w:t>
            </w:r>
            <w:proofErr w:type="spellEnd"/>
            <w:r w:rsidRPr="00E373C3">
              <w:rPr>
                <w:rFonts w:ascii="Times New Roman" w:hAnsi="Times New Roman" w:cs="Times New Roman"/>
                <w:lang w:val="uk-UA"/>
              </w:rPr>
              <w:t xml:space="preserve">. </w:t>
            </w:r>
            <w:proofErr w:type="spellStart"/>
            <w:r w:rsidRPr="00E373C3">
              <w:rPr>
                <w:rFonts w:ascii="Times New Roman" w:hAnsi="Times New Roman" w:cs="Times New Roman"/>
                <w:lang w:val="uk-UA"/>
              </w:rPr>
              <w:t>екон</w:t>
            </w:r>
            <w:proofErr w:type="spellEnd"/>
            <w:r w:rsidRPr="00E373C3">
              <w:rPr>
                <w:rFonts w:ascii="Times New Roman" w:hAnsi="Times New Roman" w:cs="Times New Roman"/>
                <w:lang w:val="uk-UA"/>
              </w:rPr>
              <w:t>. наук, доцент</w:t>
            </w:r>
          </w:p>
        </w:tc>
        <w:tc>
          <w:tcPr>
            <w:tcW w:w="3826" w:type="dxa"/>
            <w:shd w:val="clear" w:color="auto" w:fill="auto"/>
          </w:tcPr>
          <w:p w14:paraId="49548D90" w14:textId="1101D397" w:rsidR="00E373C3" w:rsidRPr="00E373C3" w:rsidRDefault="00E373C3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hyperlink r:id="rId20" w:history="1">
              <w:proofErr w:type="spellStart"/>
              <w:r w:rsidRPr="00E373C3">
                <w:rPr>
                  <w:rStyle w:val="a5"/>
                  <w:rFonts w:ascii="Times New Roman" w:hAnsi="Times New Roman" w:cs="Times New Roman"/>
                </w:rPr>
                <w:t>Аспірантура</w:t>
              </w:r>
              <w:proofErr w:type="spellEnd"/>
              <w:r w:rsidRPr="00E373C3">
                <w:rPr>
                  <w:rStyle w:val="a5"/>
                  <w:rFonts w:ascii="Times New Roman" w:hAnsi="Times New Roman" w:cs="Times New Roman"/>
                </w:rPr>
                <w:t xml:space="preserve"> (nmu.org.ua)</w:t>
              </w:r>
            </w:hyperlink>
          </w:p>
        </w:tc>
      </w:tr>
      <w:tr w:rsidR="00E373C3" w:rsidRPr="002C0AA6" w14:paraId="49FA4853" w14:textId="77777777" w:rsidTr="001B155B">
        <w:trPr>
          <w:cantSplit/>
          <w:trHeight w:val="924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260106E" w14:textId="77777777" w:rsidR="00E373C3" w:rsidRPr="00E373C3" w:rsidRDefault="00E373C3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A6338D4" w14:textId="2EF654C4" w:rsidR="00E373C3" w:rsidRPr="00E373C3" w:rsidRDefault="00E373C3" w:rsidP="00E373C3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Трансфер технологій і комерціалізація наукових досліджень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881A5E" w14:textId="3B1EAD15" w:rsidR="00E373C3" w:rsidRPr="00E373C3" w:rsidRDefault="00E373C3" w:rsidP="00E373C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2F6883EE" w14:textId="22E2DC37" w:rsidR="00E373C3" w:rsidRPr="00E373C3" w:rsidRDefault="00E373C3" w:rsidP="00E373C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E373C3">
              <w:rPr>
                <w:rFonts w:ascii="Times New Roman" w:hAnsi="Times New Roman" w:cs="Times New Roman"/>
                <w:bCs/>
                <w:lang w:val="uk-UA"/>
              </w:rPr>
              <w:t>Менедж</w:t>
            </w:r>
            <w:proofErr w:type="spellEnd"/>
            <w:r w:rsidRPr="00E373C3">
              <w:rPr>
                <w:rFonts w:ascii="Times New Roman" w:hAnsi="Times New Roman" w:cs="Times New Roman"/>
                <w:bCs/>
                <w:lang w:val="uk-UA"/>
              </w:rPr>
              <w:t>-менту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579A1DFF" w14:textId="7426FECC" w:rsidR="00E373C3" w:rsidRPr="00E373C3" w:rsidRDefault="00E373C3" w:rsidP="00E373C3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4E7DA5FD" w14:textId="1709C9A1" w:rsidR="00E373C3" w:rsidRPr="00E373C3" w:rsidRDefault="00E373C3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4555B965" w14:textId="6D88E028" w:rsidR="00E373C3" w:rsidRPr="00E373C3" w:rsidRDefault="00E373C3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4B63368" w14:textId="370C40FD" w:rsidR="00E373C3" w:rsidRPr="00E373C3" w:rsidRDefault="00E373C3" w:rsidP="00E373C3">
            <w:pPr>
              <w:ind w:left="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073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25F775" w14:textId="77777777" w:rsidR="00E373C3" w:rsidRPr="00E373C3" w:rsidRDefault="00E373C3" w:rsidP="00E373C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E373C3">
              <w:rPr>
                <w:rFonts w:ascii="Times New Roman" w:hAnsi="Times New Roman" w:cs="Times New Roman"/>
                <w:color w:val="000000"/>
                <w:lang w:val="uk-UA"/>
              </w:rPr>
              <w:t xml:space="preserve">Ганна </w:t>
            </w:r>
            <w:r w:rsidRPr="00E373C3">
              <w:rPr>
                <w:rFonts w:ascii="Times New Roman" w:hAnsi="Times New Roman" w:cs="Times New Roman"/>
                <w:color w:val="000000"/>
              </w:rPr>
              <w:t>БАРАНЕЦЬ</w:t>
            </w:r>
          </w:p>
          <w:p w14:paraId="5CDEDCD8" w14:textId="079343A3" w:rsidR="00E373C3" w:rsidRPr="00E373C3" w:rsidRDefault="00E373C3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E373C3">
              <w:rPr>
                <w:rFonts w:ascii="Times New Roman" w:hAnsi="Times New Roman" w:cs="Times New Roman"/>
                <w:lang w:val="uk-UA"/>
              </w:rPr>
              <w:t>канд</w:t>
            </w:r>
            <w:proofErr w:type="spellEnd"/>
            <w:r w:rsidRPr="00E373C3">
              <w:rPr>
                <w:rFonts w:ascii="Times New Roman" w:hAnsi="Times New Roman" w:cs="Times New Roman"/>
                <w:lang w:val="uk-UA"/>
              </w:rPr>
              <w:t xml:space="preserve">. </w:t>
            </w:r>
            <w:proofErr w:type="spellStart"/>
            <w:r w:rsidRPr="00E373C3">
              <w:rPr>
                <w:rFonts w:ascii="Times New Roman" w:hAnsi="Times New Roman" w:cs="Times New Roman"/>
                <w:lang w:val="uk-UA"/>
              </w:rPr>
              <w:t>екон</w:t>
            </w:r>
            <w:proofErr w:type="spellEnd"/>
            <w:r w:rsidRPr="00E373C3">
              <w:rPr>
                <w:rFonts w:ascii="Times New Roman" w:hAnsi="Times New Roman" w:cs="Times New Roman"/>
                <w:lang w:val="uk-UA"/>
              </w:rPr>
              <w:t>. наук, доцент</w:t>
            </w:r>
          </w:p>
        </w:tc>
        <w:tc>
          <w:tcPr>
            <w:tcW w:w="3826" w:type="dxa"/>
            <w:shd w:val="clear" w:color="auto" w:fill="auto"/>
          </w:tcPr>
          <w:p w14:paraId="6CCB2FEB" w14:textId="0E1F14E3" w:rsidR="00E373C3" w:rsidRPr="00E373C3" w:rsidRDefault="00E373C3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hyperlink r:id="rId21" w:history="1">
              <w:proofErr w:type="spellStart"/>
              <w:r w:rsidRPr="00E373C3">
                <w:rPr>
                  <w:rStyle w:val="a5"/>
                  <w:rFonts w:ascii="Times New Roman" w:hAnsi="Times New Roman" w:cs="Times New Roman"/>
                </w:rPr>
                <w:t>Аспірантура</w:t>
              </w:r>
              <w:proofErr w:type="spellEnd"/>
              <w:r w:rsidRPr="00E373C3">
                <w:rPr>
                  <w:rStyle w:val="a5"/>
                  <w:rFonts w:ascii="Times New Roman" w:hAnsi="Times New Roman" w:cs="Times New Roman"/>
                </w:rPr>
                <w:t xml:space="preserve"> (nmu.org.ua)</w:t>
              </w:r>
            </w:hyperlink>
          </w:p>
        </w:tc>
      </w:tr>
      <w:tr w:rsidR="00E373C3" w:rsidRPr="002C0AA6" w14:paraId="6A05BA8E" w14:textId="77777777" w:rsidTr="001B155B">
        <w:trPr>
          <w:cantSplit/>
          <w:trHeight w:val="1024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95736C5" w14:textId="77777777" w:rsidR="00E373C3" w:rsidRPr="00E373C3" w:rsidRDefault="00E373C3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1DCEAD3" w14:textId="379668B5" w:rsidR="00E373C3" w:rsidRPr="00E373C3" w:rsidRDefault="00E373C3" w:rsidP="00E373C3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Управління діяльністю організації в міжнародному бізнес-середовищі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297086" w14:textId="203BACD7" w:rsidR="00E373C3" w:rsidRPr="00E373C3" w:rsidRDefault="00E373C3" w:rsidP="00E373C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77CEB6A4" w14:textId="2C6279B7" w:rsidR="00E373C3" w:rsidRPr="00E373C3" w:rsidRDefault="00E373C3" w:rsidP="00E373C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E373C3">
              <w:rPr>
                <w:rFonts w:ascii="Times New Roman" w:hAnsi="Times New Roman" w:cs="Times New Roman"/>
                <w:bCs/>
                <w:lang w:val="uk-UA"/>
              </w:rPr>
              <w:t>Менедж</w:t>
            </w:r>
            <w:proofErr w:type="spellEnd"/>
            <w:r w:rsidRPr="00E373C3">
              <w:rPr>
                <w:rFonts w:ascii="Times New Roman" w:hAnsi="Times New Roman" w:cs="Times New Roman"/>
                <w:bCs/>
                <w:lang w:val="uk-UA"/>
              </w:rPr>
              <w:t>-менту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5041BC58" w14:textId="58E43181" w:rsidR="00E373C3" w:rsidRPr="00E373C3" w:rsidRDefault="00E373C3" w:rsidP="00E373C3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4E36519" w14:textId="454BFB67" w:rsidR="00E373C3" w:rsidRPr="00E373C3" w:rsidRDefault="00E373C3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2AA1D7E" w14:textId="0EF87A95" w:rsidR="00E373C3" w:rsidRPr="00E373C3" w:rsidRDefault="00E373C3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33A2118" w14:textId="6D8369A3" w:rsidR="00E373C3" w:rsidRPr="00E373C3" w:rsidRDefault="00E373C3" w:rsidP="00E373C3">
            <w:pPr>
              <w:ind w:left="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073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78854E" w14:textId="77777777" w:rsidR="00E373C3" w:rsidRPr="00E373C3" w:rsidRDefault="00E373C3" w:rsidP="00E373C3">
            <w:pPr>
              <w:ind w:left="-57" w:right="-57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 xml:space="preserve">Олена </w:t>
            </w:r>
            <w:r w:rsidRPr="00E373C3">
              <w:rPr>
                <w:rFonts w:ascii="Times New Roman" w:eastAsia="Calibri" w:hAnsi="Times New Roman" w:cs="Times New Roman"/>
              </w:rPr>
              <w:t>ВАРЯНИЧЕНКО</w:t>
            </w:r>
          </w:p>
          <w:p w14:paraId="18148A03" w14:textId="5B9EDB2C" w:rsidR="00E373C3" w:rsidRPr="00E373C3" w:rsidRDefault="00E373C3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E373C3">
              <w:rPr>
                <w:rFonts w:ascii="Times New Roman" w:hAnsi="Times New Roman" w:cs="Times New Roman"/>
                <w:lang w:val="uk-UA"/>
              </w:rPr>
              <w:t>канд</w:t>
            </w:r>
            <w:proofErr w:type="spellEnd"/>
            <w:r w:rsidRPr="00E373C3">
              <w:rPr>
                <w:rFonts w:ascii="Times New Roman" w:hAnsi="Times New Roman" w:cs="Times New Roman"/>
                <w:lang w:val="uk-UA"/>
              </w:rPr>
              <w:t xml:space="preserve">. </w:t>
            </w:r>
            <w:proofErr w:type="spellStart"/>
            <w:r w:rsidRPr="00E373C3">
              <w:rPr>
                <w:rFonts w:ascii="Times New Roman" w:hAnsi="Times New Roman" w:cs="Times New Roman"/>
                <w:lang w:val="uk-UA"/>
              </w:rPr>
              <w:t>екон</w:t>
            </w:r>
            <w:proofErr w:type="spellEnd"/>
            <w:r w:rsidRPr="00E373C3">
              <w:rPr>
                <w:rFonts w:ascii="Times New Roman" w:hAnsi="Times New Roman" w:cs="Times New Roman"/>
                <w:lang w:val="uk-UA"/>
              </w:rPr>
              <w:t>. наук, доцент</w:t>
            </w:r>
          </w:p>
        </w:tc>
        <w:tc>
          <w:tcPr>
            <w:tcW w:w="3826" w:type="dxa"/>
            <w:shd w:val="clear" w:color="auto" w:fill="auto"/>
          </w:tcPr>
          <w:p w14:paraId="66FF44F8" w14:textId="5970F173" w:rsidR="00E373C3" w:rsidRPr="00E373C3" w:rsidRDefault="00E373C3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hyperlink r:id="rId22" w:history="1">
              <w:proofErr w:type="spellStart"/>
              <w:r w:rsidRPr="00E373C3">
                <w:rPr>
                  <w:rStyle w:val="a5"/>
                  <w:rFonts w:ascii="Times New Roman" w:hAnsi="Times New Roman" w:cs="Times New Roman"/>
                </w:rPr>
                <w:t>Аспірантура</w:t>
              </w:r>
              <w:proofErr w:type="spellEnd"/>
              <w:r w:rsidRPr="00E373C3">
                <w:rPr>
                  <w:rStyle w:val="a5"/>
                  <w:rFonts w:ascii="Times New Roman" w:hAnsi="Times New Roman" w:cs="Times New Roman"/>
                </w:rPr>
                <w:t xml:space="preserve"> (nmu.org.ua)</w:t>
              </w:r>
            </w:hyperlink>
          </w:p>
        </w:tc>
      </w:tr>
      <w:tr w:rsidR="00E373C3" w:rsidRPr="002C0AA6" w14:paraId="5AC89A62" w14:textId="77777777" w:rsidTr="00E373C3">
        <w:trPr>
          <w:cantSplit/>
          <w:trHeight w:val="105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ABA0798" w14:textId="77777777" w:rsidR="00E373C3" w:rsidRPr="00E373C3" w:rsidRDefault="00E373C3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DC20B63" w14:textId="784B1F04" w:rsidR="00E373C3" w:rsidRPr="00E373C3" w:rsidRDefault="00E373C3" w:rsidP="00E373C3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Управління розвитком агломерацій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3BC582" w14:textId="74F1DC34" w:rsidR="00E373C3" w:rsidRPr="00E373C3" w:rsidRDefault="00E373C3" w:rsidP="00E373C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3814DF79" w14:textId="7D99AB8D" w:rsidR="00E373C3" w:rsidRPr="00E373C3" w:rsidRDefault="00E373C3" w:rsidP="00E373C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E373C3">
              <w:rPr>
                <w:rFonts w:ascii="Times New Roman" w:hAnsi="Times New Roman" w:cs="Times New Roman"/>
                <w:bCs/>
                <w:lang w:val="uk-UA"/>
              </w:rPr>
              <w:t>Менедж</w:t>
            </w:r>
            <w:proofErr w:type="spellEnd"/>
            <w:r w:rsidRPr="00E373C3">
              <w:rPr>
                <w:rFonts w:ascii="Times New Roman" w:hAnsi="Times New Roman" w:cs="Times New Roman"/>
                <w:bCs/>
                <w:lang w:val="uk-UA"/>
              </w:rPr>
              <w:t>-менту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13CDF73B" w14:textId="0B573963" w:rsidR="00E373C3" w:rsidRPr="00E373C3" w:rsidRDefault="00E373C3" w:rsidP="00E373C3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F9256D7" w14:textId="2C413381" w:rsidR="00E373C3" w:rsidRPr="00E373C3" w:rsidRDefault="00E373C3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C1A7018" w14:textId="5C61999A" w:rsidR="00E373C3" w:rsidRPr="00E373C3" w:rsidRDefault="00E373C3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D4AF11A" w14:textId="274E9C90" w:rsidR="00E373C3" w:rsidRPr="00E373C3" w:rsidRDefault="00E373C3" w:rsidP="00E373C3">
            <w:pPr>
              <w:ind w:left="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073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698E1DE" w14:textId="77777777" w:rsidR="001B155B" w:rsidRDefault="00E373C3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 xml:space="preserve">Алла </w:t>
            </w:r>
          </w:p>
          <w:p w14:paraId="0DD8FE35" w14:textId="31604DE4" w:rsidR="00E373C3" w:rsidRPr="00E373C3" w:rsidRDefault="00E373C3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ДУДНИК</w:t>
            </w:r>
          </w:p>
          <w:p w14:paraId="6F106EF9" w14:textId="589CEC14" w:rsidR="00E373C3" w:rsidRPr="00E373C3" w:rsidRDefault="00E373C3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E373C3">
              <w:rPr>
                <w:rFonts w:ascii="Times New Roman" w:hAnsi="Times New Roman" w:cs="Times New Roman"/>
                <w:lang w:val="uk-UA"/>
              </w:rPr>
              <w:t>канд</w:t>
            </w:r>
            <w:proofErr w:type="spellEnd"/>
            <w:r w:rsidRPr="00E373C3">
              <w:rPr>
                <w:rFonts w:ascii="Times New Roman" w:hAnsi="Times New Roman" w:cs="Times New Roman"/>
                <w:lang w:val="uk-UA"/>
              </w:rPr>
              <w:t xml:space="preserve">. </w:t>
            </w:r>
            <w:proofErr w:type="spellStart"/>
            <w:r w:rsidRPr="00E373C3">
              <w:rPr>
                <w:rFonts w:ascii="Times New Roman" w:hAnsi="Times New Roman" w:cs="Times New Roman"/>
                <w:lang w:val="uk-UA"/>
              </w:rPr>
              <w:t>екон</w:t>
            </w:r>
            <w:proofErr w:type="spellEnd"/>
            <w:r w:rsidRPr="00E373C3">
              <w:rPr>
                <w:rFonts w:ascii="Times New Roman" w:hAnsi="Times New Roman" w:cs="Times New Roman"/>
                <w:lang w:val="uk-UA"/>
              </w:rPr>
              <w:t>. наук, доцент</w:t>
            </w:r>
          </w:p>
        </w:tc>
        <w:tc>
          <w:tcPr>
            <w:tcW w:w="3826" w:type="dxa"/>
            <w:shd w:val="clear" w:color="auto" w:fill="auto"/>
          </w:tcPr>
          <w:p w14:paraId="647E4276" w14:textId="5CEBB054" w:rsidR="00E373C3" w:rsidRPr="00E373C3" w:rsidRDefault="00E373C3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hyperlink r:id="rId23" w:history="1">
              <w:proofErr w:type="spellStart"/>
              <w:r w:rsidRPr="00E373C3">
                <w:rPr>
                  <w:rStyle w:val="a5"/>
                  <w:rFonts w:ascii="Times New Roman" w:hAnsi="Times New Roman" w:cs="Times New Roman"/>
                </w:rPr>
                <w:t>Аспірантура</w:t>
              </w:r>
              <w:proofErr w:type="spellEnd"/>
              <w:r w:rsidRPr="00E373C3">
                <w:rPr>
                  <w:rStyle w:val="a5"/>
                  <w:rFonts w:ascii="Times New Roman" w:hAnsi="Times New Roman" w:cs="Times New Roman"/>
                </w:rPr>
                <w:t xml:space="preserve"> (nmu.org.ua)</w:t>
              </w:r>
            </w:hyperlink>
          </w:p>
        </w:tc>
      </w:tr>
      <w:tr w:rsidR="00E373C3" w:rsidRPr="001F4CF3" w14:paraId="214BFE34" w14:textId="77777777" w:rsidTr="00E373C3">
        <w:trPr>
          <w:trHeight w:val="253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666D668" w14:textId="77777777" w:rsidR="00E373C3" w:rsidRPr="00E373C3" w:rsidRDefault="00E373C3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23C0B61" w14:textId="63A53509" w:rsidR="00E373C3" w:rsidRPr="00E373C3" w:rsidRDefault="00E373C3" w:rsidP="00E373C3">
            <w:pPr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E373C3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Геогенез</w:t>
            </w:r>
            <w:proofErr w:type="spellEnd"/>
            <w:r w:rsidRPr="00E373C3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 відпрацьованих родовищ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8D5989" w14:textId="53F08963" w:rsidR="00E373C3" w:rsidRPr="00E373C3" w:rsidRDefault="00E373C3" w:rsidP="00E373C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B0B9AF" w14:textId="4DD3831D" w:rsidR="00E373C3" w:rsidRPr="00E373C3" w:rsidRDefault="00E373C3" w:rsidP="00E373C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ГІГ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1FD02B0B" w14:textId="4659DBCE" w:rsidR="00E373C3" w:rsidRPr="00E373C3" w:rsidRDefault="00E373C3" w:rsidP="00E373C3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0100EE1" w14:textId="005259BD" w:rsidR="00E373C3" w:rsidRPr="00E373C3" w:rsidRDefault="00E373C3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31784F6" w14:textId="72494A59" w:rsidR="00E373C3" w:rsidRPr="00E373C3" w:rsidRDefault="00E373C3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854A630" w14:textId="00B63C5D" w:rsidR="00E373C3" w:rsidRPr="00E373C3" w:rsidRDefault="00E373C3" w:rsidP="00E373C3">
            <w:pPr>
              <w:ind w:left="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103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0C481B4" w14:textId="77777777" w:rsidR="001B155B" w:rsidRDefault="00E373C3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 xml:space="preserve">Олександр </w:t>
            </w:r>
          </w:p>
          <w:p w14:paraId="6A36593B" w14:textId="421DEAC6" w:rsidR="00E373C3" w:rsidRPr="00E373C3" w:rsidRDefault="00E373C3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ІНКІН</w:t>
            </w:r>
          </w:p>
          <w:p w14:paraId="72784A96" w14:textId="420A1509" w:rsidR="00E373C3" w:rsidRPr="00E373C3" w:rsidRDefault="00E373C3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lastRenderedPageBreak/>
              <w:t xml:space="preserve">д-р </w:t>
            </w:r>
            <w:proofErr w:type="spellStart"/>
            <w:r w:rsidRPr="00E373C3">
              <w:rPr>
                <w:rFonts w:ascii="Times New Roman" w:hAnsi="Times New Roman" w:cs="Times New Roman"/>
                <w:lang w:val="uk-UA"/>
              </w:rPr>
              <w:t>техн</w:t>
            </w:r>
            <w:proofErr w:type="spellEnd"/>
            <w:r w:rsidRPr="00E373C3">
              <w:rPr>
                <w:rFonts w:ascii="Times New Roman" w:hAnsi="Times New Roman" w:cs="Times New Roman"/>
                <w:lang w:val="uk-UA"/>
              </w:rPr>
              <w:t>. наук, професор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0BD263D1" w14:textId="210696EC" w:rsidR="00E373C3" w:rsidRPr="00E373C3" w:rsidRDefault="00E373C3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lastRenderedPageBreak/>
              <w:fldChar w:fldCharType="begin"/>
            </w:r>
            <w:r>
              <w:instrText>HYPERLINK</w:instrText>
            </w:r>
            <w:r w:rsidRPr="001F4CF3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1F4CF3">
              <w:rPr>
                <w:lang w:val="uk-UA"/>
              </w:rPr>
              <w:instrText>://</w:instrText>
            </w:r>
            <w:r>
              <w:instrText>grf</w:instrText>
            </w:r>
            <w:r w:rsidRPr="001F4CF3">
              <w:rPr>
                <w:lang w:val="uk-UA"/>
              </w:rPr>
              <w:instrText>.</w:instrText>
            </w:r>
            <w:r>
              <w:instrText>nmu</w:instrText>
            </w:r>
            <w:r w:rsidRPr="001F4CF3">
              <w:rPr>
                <w:lang w:val="uk-UA"/>
              </w:rPr>
              <w:instrText>.</w:instrText>
            </w:r>
            <w:r>
              <w:instrText>org</w:instrText>
            </w:r>
            <w:r w:rsidRPr="001F4CF3">
              <w:rPr>
                <w:lang w:val="uk-UA"/>
              </w:rPr>
              <w:instrText>.</w:instrText>
            </w:r>
            <w:r>
              <w:instrText>ua</w:instrText>
            </w:r>
            <w:r w:rsidRPr="001F4CF3">
              <w:rPr>
                <w:lang w:val="uk-UA"/>
              </w:rPr>
              <w:instrText>/</w:instrText>
            </w:r>
            <w:r>
              <w:instrText>ua</w:instrText>
            </w:r>
            <w:r w:rsidRPr="001F4CF3">
              <w:rPr>
                <w:lang w:val="uk-UA"/>
              </w:rPr>
              <w:instrText>/</w:instrText>
            </w:r>
            <w:r>
              <w:instrText>onp</w:instrText>
            </w:r>
            <w:r w:rsidRPr="001F4CF3">
              <w:rPr>
                <w:lang w:val="uk-UA"/>
              </w:rPr>
              <w:instrText>/</w:instrText>
            </w:r>
            <w:r>
              <w:instrText>onp</w:instrText>
            </w:r>
            <w:r w:rsidRPr="001F4CF3">
              <w:rPr>
                <w:lang w:val="uk-UA"/>
              </w:rPr>
              <w:instrText>.</w:instrText>
            </w:r>
            <w:r>
              <w:instrText>php</w:instrText>
            </w:r>
            <w:r w:rsidRPr="001F4CF3">
              <w:rPr>
                <w:lang w:val="uk-UA"/>
              </w:rPr>
              <w:instrText>"</w:instrText>
            </w:r>
            <w:r>
              <w:fldChar w:fldCharType="separate"/>
            </w:r>
            <w:r w:rsidRPr="00E373C3">
              <w:rPr>
                <w:rStyle w:val="a5"/>
                <w:rFonts w:ascii="Times New Roman" w:hAnsi="Times New Roman" w:cs="Times New Roman"/>
                <w:lang w:val="uk-UA"/>
              </w:rPr>
              <w:t>https://grf.nmu.org.ua/ua/onp/onp.php</w:t>
            </w:r>
            <w:r>
              <w:fldChar w:fldCharType="end"/>
            </w:r>
            <w:r w:rsidRPr="00E373C3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E373C3" w:rsidRPr="001F4CF3" w14:paraId="23D8B309" w14:textId="77777777" w:rsidTr="00E373C3">
        <w:trPr>
          <w:trHeight w:val="253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24B5D30" w14:textId="77777777" w:rsidR="00E373C3" w:rsidRPr="00E373C3" w:rsidRDefault="00E373C3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042A5AC" w14:textId="17D5CF17" w:rsidR="00E373C3" w:rsidRPr="00E373C3" w:rsidRDefault="00E373C3" w:rsidP="00E373C3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Гідрогеохімія техногенезу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DA89E9" w14:textId="00767083" w:rsidR="00E373C3" w:rsidRPr="00E373C3" w:rsidRDefault="00E373C3" w:rsidP="00E373C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E972A1" w14:textId="5AC70C2F" w:rsidR="00E373C3" w:rsidRPr="00E373C3" w:rsidRDefault="00E373C3" w:rsidP="00E373C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ГІГ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77DF7329" w14:textId="212B4291" w:rsidR="00E373C3" w:rsidRPr="00E373C3" w:rsidRDefault="00E373C3" w:rsidP="00E373C3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251E295" w14:textId="13A56B4D" w:rsidR="00E373C3" w:rsidRPr="00E373C3" w:rsidRDefault="00E373C3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A6E3D2E" w14:textId="4C122C68" w:rsidR="00E373C3" w:rsidRPr="00E373C3" w:rsidRDefault="00E373C3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22DD963" w14:textId="703E7DE6" w:rsidR="00E373C3" w:rsidRPr="00E373C3" w:rsidRDefault="00E373C3" w:rsidP="00E373C3">
            <w:pPr>
              <w:ind w:left="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103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870E4E1" w14:textId="77777777" w:rsidR="00E373C3" w:rsidRPr="00E373C3" w:rsidRDefault="00E373C3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Василь ТИМОЩУК</w:t>
            </w:r>
          </w:p>
          <w:p w14:paraId="13F99657" w14:textId="0E095D30" w:rsidR="00E373C3" w:rsidRPr="00E373C3" w:rsidRDefault="00E373C3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 xml:space="preserve">д-р </w:t>
            </w:r>
            <w:proofErr w:type="spellStart"/>
            <w:r w:rsidRPr="00E373C3">
              <w:rPr>
                <w:rFonts w:ascii="Times New Roman" w:hAnsi="Times New Roman" w:cs="Times New Roman"/>
                <w:lang w:val="uk-UA"/>
              </w:rPr>
              <w:t>техн</w:t>
            </w:r>
            <w:proofErr w:type="spellEnd"/>
            <w:r w:rsidRPr="00E373C3">
              <w:rPr>
                <w:rFonts w:ascii="Times New Roman" w:hAnsi="Times New Roman" w:cs="Times New Roman"/>
                <w:lang w:val="uk-UA"/>
              </w:rPr>
              <w:t>. наук, доцент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6909463E" w14:textId="75294014" w:rsidR="00E373C3" w:rsidRPr="00E373C3" w:rsidRDefault="00E373C3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fldChar w:fldCharType="begin"/>
            </w:r>
            <w:r>
              <w:instrText>HYPERLINK</w:instrText>
            </w:r>
            <w:r w:rsidRPr="001F4CF3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1F4CF3">
              <w:rPr>
                <w:lang w:val="uk-UA"/>
              </w:rPr>
              <w:instrText>://</w:instrText>
            </w:r>
            <w:r>
              <w:instrText>grf</w:instrText>
            </w:r>
            <w:r w:rsidRPr="001F4CF3">
              <w:rPr>
                <w:lang w:val="uk-UA"/>
              </w:rPr>
              <w:instrText>.</w:instrText>
            </w:r>
            <w:r>
              <w:instrText>nmu</w:instrText>
            </w:r>
            <w:r w:rsidRPr="001F4CF3">
              <w:rPr>
                <w:lang w:val="uk-UA"/>
              </w:rPr>
              <w:instrText>.</w:instrText>
            </w:r>
            <w:r>
              <w:instrText>org</w:instrText>
            </w:r>
            <w:r w:rsidRPr="001F4CF3">
              <w:rPr>
                <w:lang w:val="uk-UA"/>
              </w:rPr>
              <w:instrText>.</w:instrText>
            </w:r>
            <w:r>
              <w:instrText>ua</w:instrText>
            </w:r>
            <w:r w:rsidRPr="001F4CF3">
              <w:rPr>
                <w:lang w:val="uk-UA"/>
              </w:rPr>
              <w:instrText>/</w:instrText>
            </w:r>
            <w:r>
              <w:instrText>ua</w:instrText>
            </w:r>
            <w:r w:rsidRPr="001F4CF3">
              <w:rPr>
                <w:lang w:val="uk-UA"/>
              </w:rPr>
              <w:instrText>/</w:instrText>
            </w:r>
            <w:r>
              <w:instrText>onp</w:instrText>
            </w:r>
            <w:r w:rsidRPr="001F4CF3">
              <w:rPr>
                <w:lang w:val="uk-UA"/>
              </w:rPr>
              <w:instrText>/</w:instrText>
            </w:r>
            <w:r>
              <w:instrText>onp</w:instrText>
            </w:r>
            <w:r w:rsidRPr="001F4CF3">
              <w:rPr>
                <w:lang w:val="uk-UA"/>
              </w:rPr>
              <w:instrText>.</w:instrText>
            </w:r>
            <w:r>
              <w:instrText>php</w:instrText>
            </w:r>
            <w:r w:rsidRPr="001F4CF3">
              <w:rPr>
                <w:lang w:val="uk-UA"/>
              </w:rPr>
              <w:instrText>"</w:instrText>
            </w:r>
            <w:r>
              <w:fldChar w:fldCharType="separate"/>
            </w:r>
            <w:r w:rsidRPr="00E373C3">
              <w:rPr>
                <w:rStyle w:val="a5"/>
                <w:rFonts w:ascii="Times New Roman" w:hAnsi="Times New Roman" w:cs="Times New Roman"/>
                <w:lang w:val="uk-UA"/>
              </w:rPr>
              <w:t>https://grf.nmu.org.ua/ua/onp/onp.php</w:t>
            </w:r>
            <w:r>
              <w:fldChar w:fldCharType="end"/>
            </w:r>
            <w:r w:rsidRPr="00E373C3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E373C3" w:rsidRPr="001F4CF3" w14:paraId="24C1B69D" w14:textId="77777777" w:rsidTr="00E373C3">
        <w:trPr>
          <w:trHeight w:val="253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43BC340" w14:textId="77777777" w:rsidR="00E373C3" w:rsidRPr="00E373C3" w:rsidRDefault="00E373C3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3BE28FF" w14:textId="2AF12920" w:rsidR="00E373C3" w:rsidRPr="00E373C3" w:rsidRDefault="00E373C3" w:rsidP="00E373C3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Сучасні просторово-часові варіації геофізичних полів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3781B3" w14:textId="00C37DF5" w:rsidR="00E373C3" w:rsidRPr="00E373C3" w:rsidRDefault="00E373C3" w:rsidP="00E373C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77794F" w14:textId="66C3BE7F" w:rsidR="00E373C3" w:rsidRPr="00E373C3" w:rsidRDefault="00E373C3" w:rsidP="00E373C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ГФМР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377597E7" w14:textId="7E700B90" w:rsidR="00E373C3" w:rsidRPr="00E373C3" w:rsidRDefault="00E373C3" w:rsidP="00E373C3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5514858" w14:textId="2B78A187" w:rsidR="00E373C3" w:rsidRPr="00E373C3" w:rsidRDefault="00E373C3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A512021" w14:textId="4DD98897" w:rsidR="00E373C3" w:rsidRPr="00E373C3" w:rsidRDefault="00E373C3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54A4264" w14:textId="2D59ECD0" w:rsidR="00E373C3" w:rsidRPr="00E373C3" w:rsidRDefault="00E373C3" w:rsidP="00E373C3">
            <w:pPr>
              <w:ind w:left="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103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DEA6E0" w14:textId="77777777" w:rsidR="00E373C3" w:rsidRPr="00E373C3" w:rsidRDefault="00E373C3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Олег ТЯПКІН</w:t>
            </w:r>
          </w:p>
          <w:p w14:paraId="6CE1DD34" w14:textId="11B4CBE0" w:rsidR="00E373C3" w:rsidRPr="00E373C3" w:rsidRDefault="00E373C3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 xml:space="preserve">д-р </w:t>
            </w:r>
            <w:proofErr w:type="spellStart"/>
            <w:r w:rsidRPr="00E373C3">
              <w:rPr>
                <w:rFonts w:ascii="Times New Roman" w:hAnsi="Times New Roman" w:cs="Times New Roman"/>
                <w:lang w:val="uk-UA"/>
              </w:rPr>
              <w:t>геол</w:t>
            </w:r>
            <w:proofErr w:type="spellEnd"/>
            <w:r w:rsidRPr="00E373C3">
              <w:rPr>
                <w:rFonts w:ascii="Times New Roman" w:hAnsi="Times New Roman" w:cs="Times New Roman"/>
                <w:lang w:val="uk-UA"/>
              </w:rPr>
              <w:t>. наук, професор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2FEFFCCB" w14:textId="7FD94271" w:rsidR="00E373C3" w:rsidRPr="00E373C3" w:rsidRDefault="00E373C3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fldChar w:fldCharType="begin"/>
            </w:r>
            <w:r>
              <w:instrText>HYPERLINK</w:instrText>
            </w:r>
            <w:r w:rsidRPr="001F4CF3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1F4CF3">
              <w:rPr>
                <w:lang w:val="uk-UA"/>
              </w:rPr>
              <w:instrText>://</w:instrText>
            </w:r>
            <w:r>
              <w:instrText>grf</w:instrText>
            </w:r>
            <w:r w:rsidRPr="001F4CF3">
              <w:rPr>
                <w:lang w:val="uk-UA"/>
              </w:rPr>
              <w:instrText>.</w:instrText>
            </w:r>
            <w:r>
              <w:instrText>nmu</w:instrText>
            </w:r>
            <w:r w:rsidRPr="001F4CF3">
              <w:rPr>
                <w:lang w:val="uk-UA"/>
              </w:rPr>
              <w:instrText>.</w:instrText>
            </w:r>
            <w:r>
              <w:instrText>org</w:instrText>
            </w:r>
            <w:r w:rsidRPr="001F4CF3">
              <w:rPr>
                <w:lang w:val="uk-UA"/>
              </w:rPr>
              <w:instrText>.</w:instrText>
            </w:r>
            <w:r>
              <w:instrText>ua</w:instrText>
            </w:r>
            <w:r w:rsidRPr="001F4CF3">
              <w:rPr>
                <w:lang w:val="uk-UA"/>
              </w:rPr>
              <w:instrText>/</w:instrText>
            </w:r>
            <w:r>
              <w:instrText>ua</w:instrText>
            </w:r>
            <w:r w:rsidRPr="001F4CF3">
              <w:rPr>
                <w:lang w:val="uk-UA"/>
              </w:rPr>
              <w:instrText>/</w:instrText>
            </w:r>
            <w:r>
              <w:instrText>onp</w:instrText>
            </w:r>
            <w:r w:rsidRPr="001F4CF3">
              <w:rPr>
                <w:lang w:val="uk-UA"/>
              </w:rPr>
              <w:instrText>/</w:instrText>
            </w:r>
            <w:r>
              <w:instrText>onp</w:instrText>
            </w:r>
            <w:r w:rsidRPr="001F4CF3">
              <w:rPr>
                <w:lang w:val="uk-UA"/>
              </w:rPr>
              <w:instrText>.</w:instrText>
            </w:r>
            <w:r>
              <w:instrText>php</w:instrText>
            </w:r>
            <w:r w:rsidRPr="001F4CF3">
              <w:rPr>
                <w:lang w:val="uk-UA"/>
              </w:rPr>
              <w:instrText>"</w:instrText>
            </w:r>
            <w:r>
              <w:fldChar w:fldCharType="separate"/>
            </w:r>
            <w:r w:rsidRPr="00E373C3">
              <w:rPr>
                <w:rStyle w:val="a5"/>
                <w:rFonts w:ascii="Times New Roman" w:hAnsi="Times New Roman" w:cs="Times New Roman"/>
                <w:lang w:val="uk-UA"/>
              </w:rPr>
              <w:t>https://grf.nmu.org.ua/ua/onp/onp.php</w:t>
            </w:r>
            <w:r>
              <w:fldChar w:fldCharType="end"/>
            </w:r>
            <w:r w:rsidRPr="00E373C3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E373C3" w:rsidRPr="001F4CF3" w14:paraId="686C93C2" w14:textId="77777777" w:rsidTr="00E373C3">
        <w:trPr>
          <w:trHeight w:val="253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0AB26C9" w14:textId="77777777" w:rsidR="00E373C3" w:rsidRPr="00E373C3" w:rsidRDefault="00E373C3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0FBEFC4" w14:textId="5FFE0473" w:rsidR="00E373C3" w:rsidRPr="00E373C3" w:rsidRDefault="00E373C3" w:rsidP="00E373C3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Сучасна сейсмологія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2A310F" w14:textId="2EFD92D5" w:rsidR="00E373C3" w:rsidRPr="00E373C3" w:rsidRDefault="00E373C3" w:rsidP="00E373C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A8D3DB" w14:textId="50F6D42A" w:rsidR="00E373C3" w:rsidRPr="00E373C3" w:rsidRDefault="00E373C3" w:rsidP="00E373C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ГФМР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6CD4565E" w14:textId="2836207B" w:rsidR="00E373C3" w:rsidRPr="00E373C3" w:rsidRDefault="00E373C3" w:rsidP="00E373C3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9023DE0" w14:textId="3F88E4A0" w:rsidR="00E373C3" w:rsidRPr="00E373C3" w:rsidRDefault="00E373C3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60C793D" w14:textId="01B7B515" w:rsidR="00E373C3" w:rsidRPr="00E373C3" w:rsidRDefault="00E373C3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7940236" w14:textId="7FAA89C4" w:rsidR="00E373C3" w:rsidRPr="00E373C3" w:rsidRDefault="00E373C3" w:rsidP="00E373C3">
            <w:pPr>
              <w:ind w:left="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103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742BAD" w14:textId="77777777" w:rsidR="00E373C3" w:rsidRPr="00E373C3" w:rsidRDefault="00E373C3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Олег ТЯПКІН</w:t>
            </w:r>
          </w:p>
          <w:p w14:paraId="44259E6B" w14:textId="1FBC65FD" w:rsidR="00E373C3" w:rsidRPr="00E373C3" w:rsidRDefault="00E373C3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 xml:space="preserve">д-р </w:t>
            </w:r>
            <w:proofErr w:type="spellStart"/>
            <w:r w:rsidRPr="00E373C3">
              <w:rPr>
                <w:rFonts w:ascii="Times New Roman" w:hAnsi="Times New Roman" w:cs="Times New Roman"/>
                <w:lang w:val="uk-UA"/>
              </w:rPr>
              <w:t>геол</w:t>
            </w:r>
            <w:proofErr w:type="spellEnd"/>
            <w:r w:rsidRPr="00E373C3">
              <w:rPr>
                <w:rFonts w:ascii="Times New Roman" w:hAnsi="Times New Roman" w:cs="Times New Roman"/>
                <w:lang w:val="uk-UA"/>
              </w:rPr>
              <w:t>. наук, професор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723B4FAD" w14:textId="6CF2C698" w:rsidR="00E373C3" w:rsidRPr="00E373C3" w:rsidRDefault="00E373C3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fldChar w:fldCharType="begin"/>
            </w:r>
            <w:r>
              <w:instrText>HYPERLINK</w:instrText>
            </w:r>
            <w:r w:rsidRPr="001F4CF3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1F4CF3">
              <w:rPr>
                <w:lang w:val="uk-UA"/>
              </w:rPr>
              <w:instrText>://</w:instrText>
            </w:r>
            <w:r>
              <w:instrText>grf</w:instrText>
            </w:r>
            <w:r w:rsidRPr="001F4CF3">
              <w:rPr>
                <w:lang w:val="uk-UA"/>
              </w:rPr>
              <w:instrText>.</w:instrText>
            </w:r>
            <w:r>
              <w:instrText>nmu</w:instrText>
            </w:r>
            <w:r w:rsidRPr="001F4CF3">
              <w:rPr>
                <w:lang w:val="uk-UA"/>
              </w:rPr>
              <w:instrText>.</w:instrText>
            </w:r>
            <w:r>
              <w:instrText>org</w:instrText>
            </w:r>
            <w:r w:rsidRPr="001F4CF3">
              <w:rPr>
                <w:lang w:val="uk-UA"/>
              </w:rPr>
              <w:instrText>.</w:instrText>
            </w:r>
            <w:r>
              <w:instrText>ua</w:instrText>
            </w:r>
            <w:r w:rsidRPr="001F4CF3">
              <w:rPr>
                <w:lang w:val="uk-UA"/>
              </w:rPr>
              <w:instrText>/</w:instrText>
            </w:r>
            <w:r>
              <w:instrText>ua</w:instrText>
            </w:r>
            <w:r w:rsidRPr="001F4CF3">
              <w:rPr>
                <w:lang w:val="uk-UA"/>
              </w:rPr>
              <w:instrText>/</w:instrText>
            </w:r>
            <w:r>
              <w:instrText>onp</w:instrText>
            </w:r>
            <w:r w:rsidRPr="001F4CF3">
              <w:rPr>
                <w:lang w:val="uk-UA"/>
              </w:rPr>
              <w:instrText>/</w:instrText>
            </w:r>
            <w:r>
              <w:instrText>onp</w:instrText>
            </w:r>
            <w:r w:rsidRPr="001F4CF3">
              <w:rPr>
                <w:lang w:val="uk-UA"/>
              </w:rPr>
              <w:instrText>.</w:instrText>
            </w:r>
            <w:r>
              <w:instrText>php</w:instrText>
            </w:r>
            <w:r w:rsidRPr="001F4CF3">
              <w:rPr>
                <w:lang w:val="uk-UA"/>
              </w:rPr>
              <w:instrText>"</w:instrText>
            </w:r>
            <w:r>
              <w:fldChar w:fldCharType="separate"/>
            </w:r>
            <w:r w:rsidRPr="00E373C3">
              <w:rPr>
                <w:rStyle w:val="a5"/>
                <w:rFonts w:ascii="Times New Roman" w:hAnsi="Times New Roman" w:cs="Times New Roman"/>
                <w:lang w:val="uk-UA"/>
              </w:rPr>
              <w:t>https://grf.nmu.org.ua/ua/onp/onp.php</w:t>
            </w:r>
            <w:r>
              <w:fldChar w:fldCharType="end"/>
            </w:r>
            <w:r w:rsidRPr="00E373C3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E373C3" w:rsidRPr="001F4CF3" w14:paraId="6535292F" w14:textId="77777777" w:rsidTr="00E373C3">
        <w:trPr>
          <w:trHeight w:val="253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BE312FF" w14:textId="77777777" w:rsidR="00E373C3" w:rsidRPr="00E373C3" w:rsidRDefault="00E373C3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15CAF14" w14:textId="19A16218" w:rsidR="00E373C3" w:rsidRPr="00E373C3" w:rsidRDefault="00E373C3" w:rsidP="00E373C3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Петрологія вугілля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B5886E" w14:textId="5F3CFB9F" w:rsidR="00E373C3" w:rsidRPr="00E373C3" w:rsidRDefault="00E373C3" w:rsidP="00E373C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3FA898" w14:textId="418DF8D9" w:rsidR="00E373C3" w:rsidRPr="00E373C3" w:rsidRDefault="00E373C3" w:rsidP="00E373C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ГРРКК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2B33B7BF" w14:textId="7E9080DC" w:rsidR="00E373C3" w:rsidRPr="00E373C3" w:rsidRDefault="00E373C3" w:rsidP="00E373C3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A1CDCC5" w14:textId="08AC6492" w:rsidR="00E373C3" w:rsidRPr="00E373C3" w:rsidRDefault="00E373C3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404E6F39" w14:textId="589AF733" w:rsidR="00E373C3" w:rsidRPr="00E373C3" w:rsidRDefault="00E373C3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C0DA8B6" w14:textId="4C0A4847" w:rsidR="00E373C3" w:rsidRPr="00E373C3" w:rsidRDefault="00E373C3" w:rsidP="00E373C3">
            <w:pPr>
              <w:ind w:left="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103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83A316" w14:textId="77777777" w:rsidR="00E373C3" w:rsidRPr="00E373C3" w:rsidRDefault="00E373C3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В’ячеслав САВЧУК</w:t>
            </w:r>
          </w:p>
          <w:p w14:paraId="530E2123" w14:textId="72144DEB" w:rsidR="00E373C3" w:rsidRPr="00E373C3" w:rsidRDefault="00E373C3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 xml:space="preserve">д-р </w:t>
            </w:r>
            <w:proofErr w:type="spellStart"/>
            <w:r w:rsidRPr="00E373C3">
              <w:rPr>
                <w:rFonts w:ascii="Times New Roman" w:hAnsi="Times New Roman" w:cs="Times New Roman"/>
                <w:lang w:val="uk-UA"/>
              </w:rPr>
              <w:t>геол</w:t>
            </w:r>
            <w:proofErr w:type="spellEnd"/>
            <w:r w:rsidRPr="00E373C3">
              <w:rPr>
                <w:rFonts w:ascii="Times New Roman" w:hAnsi="Times New Roman" w:cs="Times New Roman"/>
                <w:lang w:val="uk-UA"/>
              </w:rPr>
              <w:t>. наук, професор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601A1F71" w14:textId="469FEB7F" w:rsidR="00E373C3" w:rsidRPr="00E373C3" w:rsidRDefault="00E373C3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fldChar w:fldCharType="begin"/>
            </w:r>
            <w:r>
              <w:instrText>HYPERLINK</w:instrText>
            </w:r>
            <w:r w:rsidRPr="001F4CF3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1F4CF3">
              <w:rPr>
                <w:lang w:val="uk-UA"/>
              </w:rPr>
              <w:instrText>://</w:instrText>
            </w:r>
            <w:r>
              <w:instrText>grf</w:instrText>
            </w:r>
            <w:r w:rsidRPr="001F4CF3">
              <w:rPr>
                <w:lang w:val="uk-UA"/>
              </w:rPr>
              <w:instrText>.</w:instrText>
            </w:r>
            <w:r>
              <w:instrText>nmu</w:instrText>
            </w:r>
            <w:r w:rsidRPr="001F4CF3">
              <w:rPr>
                <w:lang w:val="uk-UA"/>
              </w:rPr>
              <w:instrText>.</w:instrText>
            </w:r>
            <w:r>
              <w:instrText>org</w:instrText>
            </w:r>
            <w:r w:rsidRPr="001F4CF3">
              <w:rPr>
                <w:lang w:val="uk-UA"/>
              </w:rPr>
              <w:instrText>.</w:instrText>
            </w:r>
            <w:r>
              <w:instrText>ua</w:instrText>
            </w:r>
            <w:r w:rsidRPr="001F4CF3">
              <w:rPr>
                <w:lang w:val="uk-UA"/>
              </w:rPr>
              <w:instrText>/</w:instrText>
            </w:r>
            <w:r>
              <w:instrText>ua</w:instrText>
            </w:r>
            <w:r w:rsidRPr="001F4CF3">
              <w:rPr>
                <w:lang w:val="uk-UA"/>
              </w:rPr>
              <w:instrText>/</w:instrText>
            </w:r>
            <w:r>
              <w:instrText>onp</w:instrText>
            </w:r>
            <w:r w:rsidRPr="001F4CF3">
              <w:rPr>
                <w:lang w:val="uk-UA"/>
              </w:rPr>
              <w:instrText>/</w:instrText>
            </w:r>
            <w:r>
              <w:instrText>onp</w:instrText>
            </w:r>
            <w:r w:rsidRPr="001F4CF3">
              <w:rPr>
                <w:lang w:val="uk-UA"/>
              </w:rPr>
              <w:instrText>.</w:instrText>
            </w:r>
            <w:r>
              <w:instrText>php</w:instrText>
            </w:r>
            <w:r w:rsidRPr="001F4CF3">
              <w:rPr>
                <w:lang w:val="uk-UA"/>
              </w:rPr>
              <w:instrText>"</w:instrText>
            </w:r>
            <w:r>
              <w:fldChar w:fldCharType="separate"/>
            </w:r>
            <w:r w:rsidRPr="00E373C3">
              <w:rPr>
                <w:rStyle w:val="a5"/>
                <w:rFonts w:ascii="Times New Roman" w:hAnsi="Times New Roman" w:cs="Times New Roman"/>
                <w:lang w:val="uk-UA"/>
              </w:rPr>
              <w:t>https://grf.nmu.org.ua/ua/onp/onp.php</w:t>
            </w:r>
            <w:r>
              <w:fldChar w:fldCharType="end"/>
            </w:r>
            <w:r w:rsidRPr="00E373C3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E373C3" w:rsidRPr="001F4CF3" w14:paraId="43429D55" w14:textId="77777777" w:rsidTr="00E373C3">
        <w:trPr>
          <w:trHeight w:val="253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58A6D48" w14:textId="77777777" w:rsidR="00E373C3" w:rsidRPr="00E373C3" w:rsidRDefault="00E373C3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A8F4250" w14:textId="0FFE22CA" w:rsidR="00E373C3" w:rsidRPr="00E373C3" w:rsidRDefault="00E373C3" w:rsidP="00E373C3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 xml:space="preserve">Рудна мікроскопія з основами технологічної </w:t>
            </w:r>
            <w:proofErr w:type="spellStart"/>
            <w:r w:rsidRPr="00E373C3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мінераграфїї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14EFEB21" w14:textId="238960F2" w:rsidR="00E373C3" w:rsidRPr="00E373C3" w:rsidRDefault="00E373C3" w:rsidP="00E373C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1C1253" w14:textId="6858FB47" w:rsidR="00E373C3" w:rsidRPr="00E373C3" w:rsidRDefault="00E373C3" w:rsidP="00E373C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ГРРКК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76F7E2F9" w14:textId="38ACCB0E" w:rsidR="00E373C3" w:rsidRPr="00E373C3" w:rsidRDefault="00E373C3" w:rsidP="00E373C3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ECB6F15" w14:textId="57F6A004" w:rsidR="00E373C3" w:rsidRPr="00E373C3" w:rsidRDefault="00E373C3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D713F95" w14:textId="2B65A1AE" w:rsidR="00E373C3" w:rsidRPr="00E373C3" w:rsidRDefault="00E373C3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4; 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CA137DA" w14:textId="74F85D16" w:rsidR="00E373C3" w:rsidRPr="00E373C3" w:rsidRDefault="00E373C3" w:rsidP="00E373C3">
            <w:pPr>
              <w:ind w:left="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103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17FCC4" w14:textId="77777777" w:rsidR="00E373C3" w:rsidRPr="00E373C3" w:rsidRDefault="00E373C3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Марина РУЗІНА</w:t>
            </w:r>
          </w:p>
          <w:p w14:paraId="4FE8A8CB" w14:textId="6E48DB12" w:rsidR="00E373C3" w:rsidRPr="00E373C3" w:rsidRDefault="00E373C3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 xml:space="preserve">д-р </w:t>
            </w:r>
            <w:proofErr w:type="spellStart"/>
            <w:r w:rsidRPr="00E373C3">
              <w:rPr>
                <w:rFonts w:ascii="Times New Roman" w:hAnsi="Times New Roman" w:cs="Times New Roman"/>
                <w:lang w:val="uk-UA"/>
              </w:rPr>
              <w:t>геол</w:t>
            </w:r>
            <w:proofErr w:type="spellEnd"/>
            <w:r w:rsidRPr="00E373C3">
              <w:rPr>
                <w:rFonts w:ascii="Times New Roman" w:hAnsi="Times New Roman" w:cs="Times New Roman"/>
                <w:lang w:val="uk-UA"/>
              </w:rPr>
              <w:t>. наук, професор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2BA064AA" w14:textId="0B581BB1" w:rsidR="00E373C3" w:rsidRPr="00E373C3" w:rsidRDefault="00E373C3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fldChar w:fldCharType="begin"/>
            </w:r>
            <w:r>
              <w:instrText>HYPERLINK</w:instrText>
            </w:r>
            <w:r w:rsidRPr="001F4CF3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1F4CF3">
              <w:rPr>
                <w:lang w:val="uk-UA"/>
              </w:rPr>
              <w:instrText>://</w:instrText>
            </w:r>
            <w:r>
              <w:instrText>grf</w:instrText>
            </w:r>
            <w:r w:rsidRPr="001F4CF3">
              <w:rPr>
                <w:lang w:val="uk-UA"/>
              </w:rPr>
              <w:instrText>.</w:instrText>
            </w:r>
            <w:r>
              <w:instrText>nmu</w:instrText>
            </w:r>
            <w:r w:rsidRPr="001F4CF3">
              <w:rPr>
                <w:lang w:val="uk-UA"/>
              </w:rPr>
              <w:instrText>.</w:instrText>
            </w:r>
            <w:r>
              <w:instrText>org</w:instrText>
            </w:r>
            <w:r w:rsidRPr="001F4CF3">
              <w:rPr>
                <w:lang w:val="uk-UA"/>
              </w:rPr>
              <w:instrText>.</w:instrText>
            </w:r>
            <w:r>
              <w:instrText>ua</w:instrText>
            </w:r>
            <w:r w:rsidRPr="001F4CF3">
              <w:rPr>
                <w:lang w:val="uk-UA"/>
              </w:rPr>
              <w:instrText>/</w:instrText>
            </w:r>
            <w:r>
              <w:instrText>ua</w:instrText>
            </w:r>
            <w:r w:rsidRPr="001F4CF3">
              <w:rPr>
                <w:lang w:val="uk-UA"/>
              </w:rPr>
              <w:instrText>/</w:instrText>
            </w:r>
            <w:r>
              <w:instrText>onp</w:instrText>
            </w:r>
            <w:r w:rsidRPr="001F4CF3">
              <w:rPr>
                <w:lang w:val="uk-UA"/>
              </w:rPr>
              <w:instrText>/</w:instrText>
            </w:r>
            <w:r>
              <w:instrText>onp</w:instrText>
            </w:r>
            <w:r w:rsidRPr="001F4CF3">
              <w:rPr>
                <w:lang w:val="uk-UA"/>
              </w:rPr>
              <w:instrText>.</w:instrText>
            </w:r>
            <w:r>
              <w:instrText>php</w:instrText>
            </w:r>
            <w:r w:rsidRPr="001F4CF3">
              <w:rPr>
                <w:lang w:val="uk-UA"/>
              </w:rPr>
              <w:instrText>"</w:instrText>
            </w:r>
            <w:r>
              <w:fldChar w:fldCharType="separate"/>
            </w:r>
            <w:r w:rsidRPr="00E373C3">
              <w:rPr>
                <w:rStyle w:val="a5"/>
                <w:rFonts w:ascii="Times New Roman" w:hAnsi="Times New Roman" w:cs="Times New Roman"/>
                <w:lang w:val="uk-UA"/>
              </w:rPr>
              <w:t>https://grf.nmu.org.ua/ua/onp/onp.php</w:t>
            </w:r>
            <w:r>
              <w:fldChar w:fldCharType="end"/>
            </w:r>
            <w:r w:rsidRPr="00E373C3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E373C3" w:rsidRPr="001F4CF3" w14:paraId="069CC6DC" w14:textId="77777777" w:rsidTr="00E373C3">
        <w:trPr>
          <w:trHeight w:val="253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F1A0E71" w14:textId="77777777" w:rsidR="00E373C3" w:rsidRPr="00E373C3" w:rsidRDefault="00E373C3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5A8E87B" w14:textId="7C0922B8" w:rsidR="00E373C3" w:rsidRPr="00E373C3" w:rsidRDefault="00E373C3" w:rsidP="00E373C3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Системи оцінювання якості коштовного каміння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EB91F3" w14:textId="0585DD51" w:rsidR="00E373C3" w:rsidRPr="00E373C3" w:rsidRDefault="00E373C3" w:rsidP="00E373C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4AD3E5" w14:textId="7B881243" w:rsidR="00E373C3" w:rsidRPr="00E373C3" w:rsidRDefault="00E373C3" w:rsidP="00E373C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ЗСГ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4CAFD002" w14:textId="2E318A21" w:rsidR="00E373C3" w:rsidRPr="00E373C3" w:rsidRDefault="00E373C3" w:rsidP="00E373C3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FCBB213" w14:textId="3D8CDC25" w:rsidR="00E373C3" w:rsidRPr="00E373C3" w:rsidRDefault="00E373C3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47B321C" w14:textId="77777777" w:rsidR="00E373C3" w:rsidRPr="00E373C3" w:rsidRDefault="00E373C3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53E2048" w14:textId="5FE64E35" w:rsidR="00E373C3" w:rsidRPr="00E373C3" w:rsidRDefault="00E373C3" w:rsidP="00E373C3">
            <w:pPr>
              <w:ind w:left="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103</w:t>
            </w:r>
          </w:p>
        </w:tc>
        <w:tc>
          <w:tcPr>
            <w:tcW w:w="1843" w:type="dxa"/>
            <w:shd w:val="clear" w:color="auto" w:fill="auto"/>
          </w:tcPr>
          <w:p w14:paraId="21532E22" w14:textId="77777777" w:rsidR="00E373C3" w:rsidRPr="00E373C3" w:rsidRDefault="00E373C3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Сергій ШЕВЧЕНКО</w:t>
            </w:r>
          </w:p>
          <w:p w14:paraId="4B694844" w14:textId="1C12C6DF" w:rsidR="00E373C3" w:rsidRPr="00E373C3" w:rsidRDefault="00E373C3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hAnsi="Times New Roman" w:cs="Times New Roman"/>
              </w:rPr>
              <w:t xml:space="preserve">канд. геол. наук, </w:t>
            </w:r>
            <w:r w:rsidR="001E1D95">
              <w:rPr>
                <w:rFonts w:ascii="Times New Roman" w:hAnsi="Times New Roman" w:cs="Times New Roman"/>
                <w:lang w:val="uk-UA"/>
              </w:rPr>
              <w:t>доцент</w:t>
            </w:r>
            <w:r w:rsidRPr="00E373C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210637F0" w14:textId="6604E2EF" w:rsidR="00E373C3" w:rsidRPr="00E373C3" w:rsidRDefault="00E373C3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fldChar w:fldCharType="begin"/>
            </w:r>
            <w:r>
              <w:instrText>HYPERLINK</w:instrText>
            </w:r>
            <w:r w:rsidRPr="001F4CF3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1F4CF3">
              <w:rPr>
                <w:lang w:val="uk-UA"/>
              </w:rPr>
              <w:instrText>://</w:instrText>
            </w:r>
            <w:r>
              <w:instrText>grf</w:instrText>
            </w:r>
            <w:r w:rsidRPr="001F4CF3">
              <w:rPr>
                <w:lang w:val="uk-UA"/>
              </w:rPr>
              <w:instrText>.</w:instrText>
            </w:r>
            <w:r>
              <w:instrText>nmu</w:instrText>
            </w:r>
            <w:r w:rsidRPr="001F4CF3">
              <w:rPr>
                <w:lang w:val="uk-UA"/>
              </w:rPr>
              <w:instrText>.</w:instrText>
            </w:r>
            <w:r>
              <w:instrText>org</w:instrText>
            </w:r>
            <w:r w:rsidRPr="001F4CF3">
              <w:rPr>
                <w:lang w:val="uk-UA"/>
              </w:rPr>
              <w:instrText>.</w:instrText>
            </w:r>
            <w:r>
              <w:instrText>ua</w:instrText>
            </w:r>
            <w:r w:rsidRPr="001F4CF3">
              <w:rPr>
                <w:lang w:val="uk-UA"/>
              </w:rPr>
              <w:instrText>/</w:instrText>
            </w:r>
            <w:r>
              <w:instrText>ua</w:instrText>
            </w:r>
            <w:r w:rsidRPr="001F4CF3">
              <w:rPr>
                <w:lang w:val="uk-UA"/>
              </w:rPr>
              <w:instrText>/</w:instrText>
            </w:r>
            <w:r>
              <w:instrText>onp</w:instrText>
            </w:r>
            <w:r w:rsidRPr="001F4CF3">
              <w:rPr>
                <w:lang w:val="uk-UA"/>
              </w:rPr>
              <w:instrText>/</w:instrText>
            </w:r>
            <w:r>
              <w:instrText>onp</w:instrText>
            </w:r>
            <w:r w:rsidRPr="001F4CF3">
              <w:rPr>
                <w:lang w:val="uk-UA"/>
              </w:rPr>
              <w:instrText>.</w:instrText>
            </w:r>
            <w:r>
              <w:instrText>php</w:instrText>
            </w:r>
            <w:r w:rsidRPr="001F4CF3">
              <w:rPr>
                <w:lang w:val="uk-UA"/>
              </w:rPr>
              <w:instrText>"</w:instrText>
            </w:r>
            <w:r>
              <w:fldChar w:fldCharType="separate"/>
            </w:r>
            <w:r w:rsidRPr="00E373C3">
              <w:rPr>
                <w:rStyle w:val="a5"/>
                <w:rFonts w:ascii="Times New Roman" w:hAnsi="Times New Roman" w:cs="Times New Roman"/>
                <w:lang w:val="uk-UA"/>
              </w:rPr>
              <w:t>https://grf.nmu.org.ua/ua/onp/onp.php</w:t>
            </w:r>
            <w:r>
              <w:fldChar w:fldCharType="end"/>
            </w:r>
            <w:r w:rsidRPr="00E373C3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E373C3" w:rsidRPr="001F4CF3" w14:paraId="77BA2717" w14:textId="77777777" w:rsidTr="00E373C3">
        <w:trPr>
          <w:trHeight w:val="253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F05D130" w14:textId="77777777" w:rsidR="00E373C3" w:rsidRPr="00E373C3" w:rsidRDefault="00E373C3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D370ADB" w14:textId="7C4C39B1" w:rsidR="00E373C3" w:rsidRPr="00E373C3" w:rsidRDefault="00E373C3" w:rsidP="00E373C3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Сучасні тренди в індустрії коштовного каміння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A86D64" w14:textId="134E245A" w:rsidR="00E373C3" w:rsidRPr="00E373C3" w:rsidRDefault="00E373C3" w:rsidP="00E373C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F797CA8" w14:textId="37D55DA6" w:rsidR="00E373C3" w:rsidRPr="00E373C3" w:rsidRDefault="00E373C3" w:rsidP="00E373C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ЗСГ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62AFFF03" w14:textId="0F7671B0" w:rsidR="00E373C3" w:rsidRPr="00E373C3" w:rsidRDefault="00E373C3" w:rsidP="00E373C3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4D708F5" w14:textId="4DF4323F" w:rsidR="00E373C3" w:rsidRPr="00E373C3" w:rsidRDefault="00E373C3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87F63F1" w14:textId="77777777" w:rsidR="00E373C3" w:rsidRPr="00E373C3" w:rsidRDefault="00E373C3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A29CC38" w14:textId="2C387567" w:rsidR="00E373C3" w:rsidRPr="00E373C3" w:rsidRDefault="00E373C3" w:rsidP="00E373C3">
            <w:pPr>
              <w:ind w:left="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103</w:t>
            </w:r>
          </w:p>
        </w:tc>
        <w:tc>
          <w:tcPr>
            <w:tcW w:w="1843" w:type="dxa"/>
            <w:shd w:val="clear" w:color="auto" w:fill="auto"/>
          </w:tcPr>
          <w:p w14:paraId="0CFCB415" w14:textId="77777777" w:rsidR="00E373C3" w:rsidRPr="00E373C3" w:rsidRDefault="00E373C3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Сергій ШЕВЧЕНКО</w:t>
            </w:r>
          </w:p>
          <w:p w14:paraId="608C7EF9" w14:textId="45FEC42E" w:rsidR="00E373C3" w:rsidRPr="00E373C3" w:rsidRDefault="00E373C3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373C3">
              <w:rPr>
                <w:rFonts w:ascii="Times New Roman" w:hAnsi="Times New Roman" w:cs="Times New Roman"/>
              </w:rPr>
              <w:t xml:space="preserve">канд. геол. наук, </w:t>
            </w:r>
            <w:r w:rsidR="001E1D95">
              <w:rPr>
                <w:rFonts w:ascii="Times New Roman" w:hAnsi="Times New Roman" w:cs="Times New Roman"/>
                <w:lang w:val="uk-UA"/>
              </w:rPr>
              <w:t>доцент</w:t>
            </w:r>
            <w:r w:rsidR="001E1D95" w:rsidRPr="00E373C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08EFEF40" w14:textId="1DF460D5" w:rsidR="00E373C3" w:rsidRPr="00E373C3" w:rsidRDefault="001E1D95" w:rsidP="00E373C3">
            <w:pPr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fldChar w:fldCharType="begin"/>
            </w:r>
            <w:r>
              <w:instrText>HYPERLINK</w:instrText>
            </w:r>
            <w:r w:rsidRPr="001F4CF3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1F4CF3">
              <w:rPr>
                <w:lang w:val="uk-UA"/>
              </w:rPr>
              <w:instrText>://</w:instrText>
            </w:r>
            <w:r>
              <w:instrText>grf</w:instrText>
            </w:r>
            <w:r w:rsidRPr="001F4CF3">
              <w:rPr>
                <w:lang w:val="uk-UA"/>
              </w:rPr>
              <w:instrText>.</w:instrText>
            </w:r>
            <w:r>
              <w:instrText>nmu</w:instrText>
            </w:r>
            <w:r w:rsidRPr="001F4CF3">
              <w:rPr>
                <w:lang w:val="uk-UA"/>
              </w:rPr>
              <w:instrText>.</w:instrText>
            </w:r>
            <w:r>
              <w:instrText>org</w:instrText>
            </w:r>
            <w:r w:rsidRPr="001F4CF3">
              <w:rPr>
                <w:lang w:val="uk-UA"/>
              </w:rPr>
              <w:instrText>.</w:instrText>
            </w:r>
            <w:r>
              <w:instrText>ua</w:instrText>
            </w:r>
            <w:r w:rsidRPr="001F4CF3">
              <w:rPr>
                <w:lang w:val="uk-UA"/>
              </w:rPr>
              <w:instrText>/</w:instrText>
            </w:r>
            <w:r>
              <w:instrText>ua</w:instrText>
            </w:r>
            <w:r w:rsidRPr="001F4CF3">
              <w:rPr>
                <w:lang w:val="uk-UA"/>
              </w:rPr>
              <w:instrText>/</w:instrText>
            </w:r>
            <w:r>
              <w:instrText>onp</w:instrText>
            </w:r>
            <w:r w:rsidRPr="001F4CF3">
              <w:rPr>
                <w:lang w:val="uk-UA"/>
              </w:rPr>
              <w:instrText>/</w:instrText>
            </w:r>
            <w:r>
              <w:instrText>onp</w:instrText>
            </w:r>
            <w:r w:rsidRPr="001F4CF3">
              <w:rPr>
                <w:lang w:val="uk-UA"/>
              </w:rPr>
              <w:instrText>.</w:instrText>
            </w:r>
            <w:r>
              <w:instrText>php</w:instrText>
            </w:r>
            <w:r w:rsidRPr="001F4CF3">
              <w:rPr>
                <w:lang w:val="uk-UA"/>
              </w:rPr>
              <w:instrText>"</w:instrText>
            </w:r>
            <w:r>
              <w:fldChar w:fldCharType="separate"/>
            </w:r>
            <w:r w:rsidRPr="00E373C3">
              <w:rPr>
                <w:rStyle w:val="a5"/>
                <w:rFonts w:ascii="Times New Roman" w:hAnsi="Times New Roman" w:cs="Times New Roman"/>
                <w:lang w:val="uk-UA"/>
              </w:rPr>
              <w:t>https://grf.nmu.org.ua/ua/onp/onp.php</w:t>
            </w:r>
            <w:r>
              <w:fldChar w:fldCharType="end"/>
            </w:r>
            <w:r w:rsidRPr="00E373C3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C66E1E" w:rsidRPr="0074079A" w14:paraId="02641F63" w14:textId="40C1A2ED" w:rsidTr="00E373C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3C64CE7" w14:textId="77777777" w:rsidR="00C66E1E" w:rsidRPr="00E373C3" w:rsidRDefault="00C66E1E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98106B8" w14:textId="1EA5D9D4" w:rsidR="00C66E1E" w:rsidRPr="00E373C3" w:rsidRDefault="00C66E1E" w:rsidP="00E373C3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Програмні та апаратні методи захисту інформації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EBA1A7" w14:textId="5BA267DD" w:rsidR="00C66E1E" w:rsidRPr="00E373C3" w:rsidRDefault="00C66E1E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A55137" w14:textId="00777EED" w:rsidR="00C66E1E" w:rsidRPr="00E373C3" w:rsidRDefault="00C66E1E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ПЗКС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1029AB1C" w14:textId="034D0452" w:rsidR="00C66E1E" w:rsidRPr="00E373C3" w:rsidRDefault="00C66E1E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9961C07" w14:textId="3CAB7670" w:rsidR="00C66E1E" w:rsidRPr="00E373C3" w:rsidRDefault="00C66E1E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EBDFDA0" w14:textId="18EB71F4" w:rsidR="00C66E1E" w:rsidRPr="00E373C3" w:rsidRDefault="00C66E1E" w:rsidP="008E48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4; 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9B7CF18" w14:textId="3B34782D" w:rsidR="00C66E1E" w:rsidRPr="00E373C3" w:rsidRDefault="00C66E1E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121, 122, 123, 124, 125, 126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9B387" w14:textId="77777777" w:rsidR="00C66E1E" w:rsidRPr="00E373C3" w:rsidRDefault="00C66E1E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Валерій КОРНІЄНКО</w:t>
            </w:r>
          </w:p>
          <w:p w14:paraId="7B90C22D" w14:textId="6FB9191B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д-р </w:t>
            </w:r>
            <w:proofErr w:type="spellStart"/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техн</w:t>
            </w:r>
            <w:proofErr w:type="spellEnd"/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. наук, професор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7B763F37" w14:textId="57353B11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24" w:history="1">
              <w:r w:rsidRPr="00E373C3">
                <w:rPr>
                  <w:rStyle w:val="a5"/>
                  <w:rFonts w:ascii="Times New Roman" w:hAnsi="Times New Roman" w:cs="Times New Roman"/>
                  <w:color w:val="003399"/>
                </w:rPr>
                <w:t xml:space="preserve">РП та </w:t>
              </w:r>
              <w:proofErr w:type="spellStart"/>
              <w:r w:rsidRPr="00E373C3">
                <w:rPr>
                  <w:rStyle w:val="a5"/>
                  <w:rFonts w:ascii="Times New Roman" w:hAnsi="Times New Roman" w:cs="Times New Roman"/>
                  <w:color w:val="003399"/>
                </w:rPr>
                <w:t>силабус</w:t>
              </w:r>
              <w:proofErr w:type="spellEnd"/>
            </w:hyperlink>
          </w:p>
        </w:tc>
      </w:tr>
      <w:tr w:rsidR="00C66E1E" w:rsidRPr="0074079A" w14:paraId="1B401280" w14:textId="27B177C5" w:rsidTr="00E373C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278593B" w14:textId="77777777" w:rsidR="00C66E1E" w:rsidRPr="00E373C3" w:rsidRDefault="00C66E1E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E03E9CC" w14:textId="1B7F5EE8" w:rsidR="00C66E1E" w:rsidRPr="00E373C3" w:rsidRDefault="00C66E1E" w:rsidP="00E373C3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Сучасна теорія інформаційних потоків і методи управління їх обробкою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2D2E3F" w14:textId="0068A5C7" w:rsidR="00C66E1E" w:rsidRPr="00E373C3" w:rsidRDefault="00C66E1E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541062" w14:textId="49AC7F4F" w:rsidR="00C66E1E" w:rsidRPr="00E373C3" w:rsidRDefault="00C66E1E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ПЗКС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63057636" w14:textId="799CE67E" w:rsidR="00C66E1E" w:rsidRPr="00E373C3" w:rsidRDefault="00C66E1E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394E422" w14:textId="13437479" w:rsidR="00C66E1E" w:rsidRPr="00E373C3" w:rsidRDefault="00C66E1E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200E97B" w14:textId="1DD813CF" w:rsidR="00C66E1E" w:rsidRPr="00E373C3" w:rsidRDefault="00C66E1E" w:rsidP="008E48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4; 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809FA8F" w14:textId="66F33727" w:rsidR="00C66E1E" w:rsidRPr="00E373C3" w:rsidRDefault="00C66E1E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121, 122, 123, 124, 125, 126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5238F" w14:textId="77777777" w:rsidR="00C66E1E" w:rsidRPr="00E373C3" w:rsidRDefault="00C66E1E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Валерій КОРНІЄНКО</w:t>
            </w:r>
          </w:p>
          <w:p w14:paraId="11DE28DA" w14:textId="7F31FD70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д-р </w:t>
            </w:r>
            <w:proofErr w:type="spellStart"/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техн</w:t>
            </w:r>
            <w:proofErr w:type="spellEnd"/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. наук, професор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12D1F210" w14:textId="3027E1D4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25" w:history="1">
              <w:r w:rsidRPr="00E373C3">
                <w:rPr>
                  <w:rStyle w:val="a5"/>
                  <w:rFonts w:ascii="Times New Roman" w:hAnsi="Times New Roman" w:cs="Times New Roman"/>
                  <w:color w:val="003399"/>
                </w:rPr>
                <w:t xml:space="preserve">РП та </w:t>
              </w:r>
              <w:proofErr w:type="spellStart"/>
              <w:r w:rsidRPr="00E373C3">
                <w:rPr>
                  <w:rStyle w:val="a5"/>
                  <w:rFonts w:ascii="Times New Roman" w:hAnsi="Times New Roman" w:cs="Times New Roman"/>
                  <w:color w:val="003399"/>
                </w:rPr>
                <w:t>силабус</w:t>
              </w:r>
              <w:proofErr w:type="spellEnd"/>
            </w:hyperlink>
          </w:p>
        </w:tc>
      </w:tr>
      <w:tr w:rsidR="00C66E1E" w:rsidRPr="0074079A" w14:paraId="56FE0D9F" w14:textId="738B0D53" w:rsidTr="00E373C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AD9AF7E" w14:textId="77777777" w:rsidR="00C66E1E" w:rsidRPr="00E373C3" w:rsidRDefault="00C66E1E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C2E38E2" w14:textId="057CBB7A" w:rsidR="00C66E1E" w:rsidRPr="00E373C3" w:rsidRDefault="00C66E1E" w:rsidP="00E373C3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Методологія розробки сучасних веб ресурсів та сервісів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491435" w14:textId="1D30F18B" w:rsidR="00C66E1E" w:rsidRPr="00E373C3" w:rsidRDefault="00C66E1E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993ADA" w14:textId="79AF1A24" w:rsidR="00C66E1E" w:rsidRPr="00E373C3" w:rsidRDefault="00C66E1E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ПЗКС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3B7391F1" w14:textId="4D8ABD34" w:rsidR="00C66E1E" w:rsidRPr="00E373C3" w:rsidRDefault="00C66E1E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BB28EBC" w14:textId="5E8963E8" w:rsidR="00C66E1E" w:rsidRPr="00E373C3" w:rsidRDefault="00C66E1E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C1AA75F" w14:textId="57CAAA53" w:rsidR="00C66E1E" w:rsidRPr="00E373C3" w:rsidRDefault="00C66E1E" w:rsidP="008E48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4; 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593E8FD" w14:textId="02B41CB0" w:rsidR="00C66E1E" w:rsidRPr="00E373C3" w:rsidRDefault="00C66E1E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122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D49F62" w14:textId="77777777" w:rsidR="00C66E1E" w:rsidRPr="00E373C3" w:rsidRDefault="00C66E1E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В’ячеслав СПІРІНЦЕВ</w:t>
            </w:r>
          </w:p>
          <w:p w14:paraId="265E06F5" w14:textId="66F34971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канд</w:t>
            </w:r>
            <w:proofErr w:type="spellEnd"/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. </w:t>
            </w:r>
            <w:proofErr w:type="spellStart"/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техн</w:t>
            </w:r>
            <w:proofErr w:type="spellEnd"/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. наук, доцент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003D9EB4" w14:textId="050F5604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26" w:history="1">
              <w:r w:rsidRPr="00E373C3">
                <w:rPr>
                  <w:rStyle w:val="a5"/>
                  <w:rFonts w:ascii="Times New Roman" w:hAnsi="Times New Roman" w:cs="Times New Roman"/>
                  <w:color w:val="003399"/>
                </w:rPr>
                <w:t xml:space="preserve">РП та </w:t>
              </w:r>
              <w:proofErr w:type="spellStart"/>
              <w:r w:rsidRPr="00E373C3">
                <w:rPr>
                  <w:rStyle w:val="a5"/>
                  <w:rFonts w:ascii="Times New Roman" w:hAnsi="Times New Roman" w:cs="Times New Roman"/>
                  <w:color w:val="003399"/>
                </w:rPr>
                <w:t>силабус</w:t>
              </w:r>
              <w:proofErr w:type="spellEnd"/>
            </w:hyperlink>
          </w:p>
        </w:tc>
      </w:tr>
      <w:tr w:rsidR="00C66E1E" w:rsidRPr="0074079A" w14:paraId="40D1E179" w14:textId="34D90E15" w:rsidTr="00E373C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3A205D9" w14:textId="77777777" w:rsidR="00C66E1E" w:rsidRPr="00E373C3" w:rsidRDefault="00C66E1E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9C71B25" w14:textId="14F51356" w:rsidR="00C66E1E" w:rsidRPr="00E373C3" w:rsidRDefault="00C66E1E" w:rsidP="00E373C3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Сучасні методи аналізу даних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690E98" w14:textId="18F39446" w:rsidR="00C66E1E" w:rsidRPr="00E373C3" w:rsidRDefault="00C66E1E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61A0E2" w14:textId="538C0696" w:rsidR="00C66E1E" w:rsidRPr="00E373C3" w:rsidRDefault="00C66E1E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ПЗКС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4765B267" w14:textId="3DE59B6F" w:rsidR="00C66E1E" w:rsidRPr="00E373C3" w:rsidRDefault="00C66E1E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379EB04" w14:textId="2C88BD3A" w:rsidR="00C66E1E" w:rsidRPr="00E373C3" w:rsidRDefault="00C66E1E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739CAE1" w14:textId="444D4888" w:rsidR="00C66E1E" w:rsidRPr="00E373C3" w:rsidRDefault="00C66E1E" w:rsidP="008E48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F28C5B9" w14:textId="6F5D9082" w:rsidR="00C66E1E" w:rsidRPr="00E373C3" w:rsidRDefault="00C66E1E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122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5561E6" w14:textId="77777777" w:rsidR="00C66E1E" w:rsidRPr="00E373C3" w:rsidRDefault="00C66E1E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Борис МОРОЗ</w:t>
            </w:r>
          </w:p>
          <w:p w14:paraId="7A361595" w14:textId="4C9972F8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д-р </w:t>
            </w:r>
            <w:proofErr w:type="spellStart"/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техн</w:t>
            </w:r>
            <w:proofErr w:type="spellEnd"/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. наук, професор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07E6EAFF" w14:textId="15F81C54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27" w:history="1">
              <w:r w:rsidRPr="00E373C3">
                <w:rPr>
                  <w:rStyle w:val="a5"/>
                  <w:rFonts w:ascii="Times New Roman" w:hAnsi="Times New Roman" w:cs="Times New Roman"/>
                  <w:color w:val="003399"/>
                </w:rPr>
                <w:t xml:space="preserve">РП та </w:t>
              </w:r>
              <w:proofErr w:type="spellStart"/>
              <w:r w:rsidRPr="00E373C3">
                <w:rPr>
                  <w:rStyle w:val="a5"/>
                  <w:rFonts w:ascii="Times New Roman" w:hAnsi="Times New Roman" w:cs="Times New Roman"/>
                  <w:color w:val="003399"/>
                </w:rPr>
                <w:t>силабус</w:t>
              </w:r>
              <w:proofErr w:type="spellEnd"/>
            </w:hyperlink>
          </w:p>
        </w:tc>
      </w:tr>
      <w:tr w:rsidR="00C66E1E" w:rsidRPr="0074079A" w14:paraId="767ADF0E" w14:textId="36F40DEA" w:rsidTr="00E373C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82EB150" w14:textId="77777777" w:rsidR="00C66E1E" w:rsidRPr="00E373C3" w:rsidRDefault="00C66E1E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25525B3" w14:textId="12672331" w:rsidR="00C66E1E" w:rsidRPr="00E373C3" w:rsidRDefault="00C66E1E" w:rsidP="00E373C3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Моделі та методи штучного інтелекту в комп’ютерних науках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94237C" w14:textId="19BDBDB5" w:rsidR="00C66E1E" w:rsidRPr="00E373C3" w:rsidRDefault="00C66E1E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2235A0" w14:textId="1F23975B" w:rsidR="00C66E1E" w:rsidRPr="00E373C3" w:rsidRDefault="00C66E1E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ПЗКС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006FEC0F" w14:textId="3372464A" w:rsidR="00C66E1E" w:rsidRPr="00E373C3" w:rsidRDefault="00C66E1E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0BFA003" w14:textId="41FF629E" w:rsidR="00C66E1E" w:rsidRPr="00E373C3" w:rsidRDefault="00C66E1E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26A8582" w14:textId="7D772A27" w:rsidR="00C66E1E" w:rsidRPr="00E373C3" w:rsidRDefault="00C66E1E" w:rsidP="008E48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4; 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B90992E" w14:textId="39D816DA" w:rsidR="00C66E1E" w:rsidRPr="00E373C3" w:rsidRDefault="00C66E1E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122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5DC79B3" w14:textId="77777777" w:rsidR="00C66E1E" w:rsidRPr="00E373C3" w:rsidRDefault="00C66E1E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Леонід МЕЩЕРЯКОВ</w:t>
            </w:r>
          </w:p>
          <w:p w14:paraId="35514218" w14:textId="66358731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д-р </w:t>
            </w:r>
            <w:proofErr w:type="spellStart"/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техн</w:t>
            </w:r>
            <w:proofErr w:type="spellEnd"/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. наук, професор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09615808" w14:textId="6A6377F0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28" w:history="1">
              <w:r w:rsidRPr="00E373C3">
                <w:rPr>
                  <w:rStyle w:val="a5"/>
                  <w:rFonts w:ascii="Times New Roman" w:hAnsi="Times New Roman" w:cs="Times New Roman"/>
                  <w:color w:val="003399"/>
                </w:rPr>
                <w:t xml:space="preserve">РП та </w:t>
              </w:r>
              <w:proofErr w:type="spellStart"/>
              <w:r w:rsidRPr="00E373C3">
                <w:rPr>
                  <w:rStyle w:val="a5"/>
                  <w:rFonts w:ascii="Times New Roman" w:hAnsi="Times New Roman" w:cs="Times New Roman"/>
                  <w:color w:val="003399"/>
                </w:rPr>
                <w:t>силабус</w:t>
              </w:r>
              <w:proofErr w:type="spellEnd"/>
            </w:hyperlink>
          </w:p>
        </w:tc>
      </w:tr>
      <w:tr w:rsidR="00C66E1E" w:rsidRPr="0074079A" w14:paraId="0CC6032E" w14:textId="331DC701" w:rsidTr="00E373C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58C1F14" w14:textId="77777777" w:rsidR="00C66E1E" w:rsidRPr="00E373C3" w:rsidRDefault="00C66E1E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B912147" w14:textId="5F990371" w:rsidR="00C66E1E" w:rsidRPr="00E373C3" w:rsidRDefault="00C66E1E" w:rsidP="00E373C3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Моделі та методи  створення програмних систем паралельної та розподіленої обробки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B6608E" w14:textId="0C25E7D6" w:rsidR="00C66E1E" w:rsidRPr="00E373C3" w:rsidRDefault="00C66E1E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A31787" w14:textId="253BB1CB" w:rsidR="00C66E1E" w:rsidRPr="00E373C3" w:rsidRDefault="00C66E1E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ПЗКС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5FCA7E44" w14:textId="7E20834C" w:rsidR="00C66E1E" w:rsidRPr="00E373C3" w:rsidRDefault="00C66E1E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65AE9F1" w14:textId="4059F08C" w:rsidR="00C66E1E" w:rsidRPr="00E373C3" w:rsidRDefault="00C66E1E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8CDAA54" w14:textId="556E011A" w:rsidR="00C66E1E" w:rsidRPr="00E373C3" w:rsidRDefault="00C66E1E" w:rsidP="008E48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4; 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50C2206" w14:textId="52C3693B" w:rsidR="00C66E1E" w:rsidRPr="00E373C3" w:rsidRDefault="00C66E1E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122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E90415D" w14:textId="77777777" w:rsidR="00C66E1E" w:rsidRPr="00E373C3" w:rsidRDefault="00C66E1E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Геннадій ШВАЧИЧ</w:t>
            </w:r>
          </w:p>
          <w:p w14:paraId="5D81FAEC" w14:textId="6F28491A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д-р </w:t>
            </w:r>
            <w:proofErr w:type="spellStart"/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техн</w:t>
            </w:r>
            <w:proofErr w:type="spellEnd"/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. наук, професор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5E841928" w14:textId="04FD1F96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29" w:history="1">
              <w:r w:rsidRPr="00E373C3">
                <w:rPr>
                  <w:rStyle w:val="a5"/>
                  <w:rFonts w:ascii="Times New Roman" w:hAnsi="Times New Roman" w:cs="Times New Roman"/>
                  <w:color w:val="003399"/>
                </w:rPr>
                <w:t xml:space="preserve">РП та </w:t>
              </w:r>
              <w:proofErr w:type="spellStart"/>
              <w:r w:rsidRPr="00E373C3">
                <w:rPr>
                  <w:rStyle w:val="a5"/>
                  <w:rFonts w:ascii="Times New Roman" w:hAnsi="Times New Roman" w:cs="Times New Roman"/>
                  <w:color w:val="003399"/>
                </w:rPr>
                <w:t>силабус</w:t>
              </w:r>
              <w:proofErr w:type="spellEnd"/>
            </w:hyperlink>
          </w:p>
        </w:tc>
      </w:tr>
      <w:tr w:rsidR="00C66E1E" w:rsidRPr="0074079A" w14:paraId="0EB65EA1" w14:textId="02AE8849" w:rsidTr="00E373C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DF0644F" w14:textId="77777777" w:rsidR="00C66E1E" w:rsidRPr="00E373C3" w:rsidRDefault="00C66E1E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A45086E" w14:textId="782D1EE7" w:rsidR="00C66E1E" w:rsidRPr="00E373C3" w:rsidRDefault="00C66E1E" w:rsidP="00E373C3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Наукові основи фізичного та комп’ютерного експерименту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616D14" w14:textId="760789A9" w:rsidR="00C66E1E" w:rsidRPr="00E373C3" w:rsidRDefault="00C66E1E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A281B1" w14:textId="1A392171" w:rsidR="00C66E1E" w:rsidRPr="00E373C3" w:rsidRDefault="00C66E1E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ПЗКС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06562C96" w14:textId="1CC4A812" w:rsidR="00C66E1E" w:rsidRPr="00E373C3" w:rsidRDefault="00C66E1E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2F91C55" w14:textId="3F7080F9" w:rsidR="00C66E1E" w:rsidRPr="00E373C3" w:rsidRDefault="00C66E1E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9C0B84E" w14:textId="5A10A067" w:rsidR="00C66E1E" w:rsidRPr="00E373C3" w:rsidRDefault="00C66E1E" w:rsidP="008E48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4; 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16B507F" w14:textId="01A91FBF" w:rsidR="00C66E1E" w:rsidRPr="00E373C3" w:rsidRDefault="00C66E1E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121, 122, 123, 124, 125, 126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ADB3A9E" w14:textId="77777777" w:rsidR="001E1D95" w:rsidRDefault="00C66E1E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Іван </w:t>
            </w:r>
          </w:p>
          <w:p w14:paraId="77894CC0" w14:textId="43338752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ЛАКТІОНОВ</w:t>
            </w:r>
          </w:p>
          <w:p w14:paraId="5CFBC88A" w14:textId="69524793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 xml:space="preserve">д-р </w:t>
            </w:r>
            <w:proofErr w:type="spellStart"/>
            <w:r w:rsidRPr="00E373C3">
              <w:rPr>
                <w:rFonts w:ascii="Times New Roman" w:hAnsi="Times New Roman" w:cs="Times New Roman"/>
                <w:lang w:val="uk-UA"/>
              </w:rPr>
              <w:t>техн</w:t>
            </w:r>
            <w:proofErr w:type="spellEnd"/>
            <w:r w:rsidRPr="00E373C3">
              <w:rPr>
                <w:rFonts w:ascii="Times New Roman" w:hAnsi="Times New Roman" w:cs="Times New Roman"/>
                <w:lang w:val="uk-UA"/>
              </w:rPr>
              <w:t>. наук, професор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42493D02" w14:textId="7DB17875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30" w:history="1">
              <w:r w:rsidRPr="00E373C3">
                <w:rPr>
                  <w:rStyle w:val="a5"/>
                  <w:rFonts w:ascii="Times New Roman" w:hAnsi="Times New Roman" w:cs="Times New Roman"/>
                  <w:color w:val="003399"/>
                </w:rPr>
                <w:t xml:space="preserve">РП та </w:t>
              </w:r>
              <w:proofErr w:type="spellStart"/>
              <w:r w:rsidRPr="00E373C3">
                <w:rPr>
                  <w:rStyle w:val="a5"/>
                  <w:rFonts w:ascii="Times New Roman" w:hAnsi="Times New Roman" w:cs="Times New Roman"/>
                  <w:color w:val="003399"/>
                </w:rPr>
                <w:t>силабус</w:t>
              </w:r>
              <w:proofErr w:type="spellEnd"/>
            </w:hyperlink>
          </w:p>
        </w:tc>
      </w:tr>
      <w:tr w:rsidR="00C66E1E" w:rsidRPr="0074079A" w14:paraId="5741EC05" w14:textId="398E6633" w:rsidTr="00E373C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4EB67DA" w14:textId="77777777" w:rsidR="00C66E1E" w:rsidRPr="00E373C3" w:rsidRDefault="00C66E1E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5FBF954" w14:textId="4AE6885A" w:rsidR="00C66E1E" w:rsidRPr="00E373C3" w:rsidRDefault="00C66E1E" w:rsidP="00E373C3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Наукові проблеми надійності та ефективності комп’ютерних систем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98CAE8" w14:textId="0909C4FB" w:rsidR="00C66E1E" w:rsidRPr="00E373C3" w:rsidRDefault="00C66E1E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ACF361" w14:textId="56D69451" w:rsidR="00C66E1E" w:rsidRPr="00E373C3" w:rsidRDefault="00C66E1E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ПЗКС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1401CCEC" w14:textId="0104DE0B" w:rsidR="00C66E1E" w:rsidRPr="00E373C3" w:rsidRDefault="00C66E1E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41F36CE" w14:textId="32C6EDB7" w:rsidR="00C66E1E" w:rsidRPr="00E373C3" w:rsidRDefault="00C66E1E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C8631BC" w14:textId="149A5549" w:rsidR="00C66E1E" w:rsidRPr="00E373C3" w:rsidRDefault="00C66E1E" w:rsidP="008E48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32EDC47" w14:textId="503396CC" w:rsidR="00C66E1E" w:rsidRPr="00E373C3" w:rsidRDefault="00C66E1E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121, 122, 123, 124, 125, 126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490CCEA" w14:textId="77777777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Геннадій ШВАЧИЧ</w:t>
            </w:r>
          </w:p>
          <w:p w14:paraId="57C5679C" w14:textId="1211DFD0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 xml:space="preserve">д-р </w:t>
            </w:r>
            <w:proofErr w:type="spellStart"/>
            <w:r w:rsidRPr="00E373C3">
              <w:rPr>
                <w:rFonts w:ascii="Times New Roman" w:hAnsi="Times New Roman" w:cs="Times New Roman"/>
                <w:lang w:val="uk-UA"/>
              </w:rPr>
              <w:t>техн</w:t>
            </w:r>
            <w:proofErr w:type="spellEnd"/>
            <w:r w:rsidRPr="00E373C3">
              <w:rPr>
                <w:rFonts w:ascii="Times New Roman" w:hAnsi="Times New Roman" w:cs="Times New Roman"/>
                <w:lang w:val="uk-UA"/>
              </w:rPr>
              <w:t>. наук, професор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4B24A104" w14:textId="1C671ED6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31" w:history="1">
              <w:r w:rsidRPr="00E373C3">
                <w:rPr>
                  <w:rStyle w:val="a5"/>
                  <w:rFonts w:ascii="Times New Roman" w:hAnsi="Times New Roman" w:cs="Times New Roman"/>
                  <w:color w:val="003399"/>
                </w:rPr>
                <w:t xml:space="preserve">РП та </w:t>
              </w:r>
              <w:proofErr w:type="spellStart"/>
              <w:r w:rsidRPr="00E373C3">
                <w:rPr>
                  <w:rStyle w:val="a5"/>
                  <w:rFonts w:ascii="Times New Roman" w:hAnsi="Times New Roman" w:cs="Times New Roman"/>
                  <w:color w:val="003399"/>
                </w:rPr>
                <w:t>силабус</w:t>
              </w:r>
              <w:proofErr w:type="spellEnd"/>
            </w:hyperlink>
          </w:p>
        </w:tc>
      </w:tr>
      <w:tr w:rsidR="00C66E1E" w:rsidRPr="0074079A" w14:paraId="1DA49CBB" w14:textId="6C219870" w:rsidTr="00E373C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5EBCDF7" w14:textId="77777777" w:rsidR="00C66E1E" w:rsidRPr="00E373C3" w:rsidRDefault="00C66E1E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2494CF8" w14:textId="7FC67B4A" w:rsidR="00C66E1E" w:rsidRPr="00E373C3" w:rsidRDefault="00C66E1E" w:rsidP="00E373C3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Предикативна аналітика великих даних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1A7749" w14:textId="7C74BD0E" w:rsidR="00C66E1E" w:rsidRPr="00E373C3" w:rsidRDefault="00C66E1E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5EFBA9" w14:textId="2585AB5D" w:rsidR="00C66E1E" w:rsidRPr="00E373C3" w:rsidRDefault="00C66E1E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ІТКІ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49E92CD7" w14:textId="140BCA35" w:rsidR="00C66E1E" w:rsidRPr="00E373C3" w:rsidRDefault="00C66E1E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16A1D45" w14:textId="2359084E" w:rsidR="00C66E1E" w:rsidRPr="00E373C3" w:rsidRDefault="00C66E1E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EF1A41A" w14:textId="514087DA" w:rsidR="00C66E1E" w:rsidRPr="00E373C3" w:rsidRDefault="00C66E1E" w:rsidP="008E48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7315097" w14:textId="662CFF57" w:rsidR="00C66E1E" w:rsidRPr="00E373C3" w:rsidRDefault="00C66E1E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121, 122, 123, 124, 125, 126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87A34CB" w14:textId="77777777" w:rsidR="001E1D95" w:rsidRDefault="00C66E1E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Віта </w:t>
            </w:r>
          </w:p>
          <w:p w14:paraId="52C3E7E2" w14:textId="37649378" w:rsidR="00C66E1E" w:rsidRPr="00E373C3" w:rsidRDefault="00C66E1E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КАШТАН</w:t>
            </w:r>
          </w:p>
          <w:p w14:paraId="09ED6DDA" w14:textId="40A3A138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канд</w:t>
            </w:r>
            <w:proofErr w:type="spellEnd"/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. </w:t>
            </w:r>
            <w:proofErr w:type="spellStart"/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техн</w:t>
            </w:r>
            <w:proofErr w:type="spellEnd"/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. наук, доцент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749BF220" w14:textId="775C73AB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32" w:history="1">
              <w:r w:rsidRPr="00E373C3">
                <w:rPr>
                  <w:rStyle w:val="a5"/>
                  <w:rFonts w:ascii="Times New Roman" w:hAnsi="Times New Roman" w:cs="Times New Roman"/>
                  <w:color w:val="003399"/>
                </w:rPr>
                <w:t xml:space="preserve">РП та </w:t>
              </w:r>
              <w:proofErr w:type="spellStart"/>
              <w:r w:rsidRPr="00E373C3">
                <w:rPr>
                  <w:rStyle w:val="a5"/>
                  <w:rFonts w:ascii="Times New Roman" w:hAnsi="Times New Roman" w:cs="Times New Roman"/>
                  <w:color w:val="003399"/>
                </w:rPr>
                <w:t>силабус</w:t>
              </w:r>
              <w:proofErr w:type="spellEnd"/>
            </w:hyperlink>
          </w:p>
        </w:tc>
      </w:tr>
      <w:tr w:rsidR="00C66E1E" w:rsidRPr="0074079A" w14:paraId="782C619A" w14:textId="120A1952" w:rsidTr="00E373C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2A5AEF2" w14:textId="77777777" w:rsidR="00C66E1E" w:rsidRPr="00E373C3" w:rsidRDefault="00C66E1E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935637D" w14:textId="08FE9468" w:rsidR="00C66E1E" w:rsidRPr="00E373C3" w:rsidRDefault="00C66E1E" w:rsidP="00E373C3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Наукові засади обчислювальних технологій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3689B3" w14:textId="29900983" w:rsidR="00C66E1E" w:rsidRPr="00E373C3" w:rsidRDefault="00C66E1E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4D8951" w14:textId="15C9B51E" w:rsidR="00C66E1E" w:rsidRPr="00E373C3" w:rsidRDefault="00C66E1E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ІТКІ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7499DAD7" w14:textId="76360128" w:rsidR="00C66E1E" w:rsidRPr="00E373C3" w:rsidRDefault="00C66E1E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4D6D5208" w14:textId="10D763C1" w:rsidR="00C66E1E" w:rsidRPr="00E373C3" w:rsidRDefault="00C66E1E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5F0D458" w14:textId="321A9F48" w:rsidR="00C66E1E" w:rsidRPr="00E373C3" w:rsidRDefault="00C66E1E" w:rsidP="008E48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4; 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30F3333" w14:textId="674C9787" w:rsidR="00C66E1E" w:rsidRPr="00E373C3" w:rsidRDefault="00C66E1E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121, 122, 123, 124, 125, 126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06CAC32" w14:textId="77777777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Віктор ОЛЕВСЬКИЙ</w:t>
            </w:r>
          </w:p>
          <w:p w14:paraId="692BEF7C" w14:textId="4416E59C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 xml:space="preserve">д-р </w:t>
            </w:r>
            <w:proofErr w:type="spellStart"/>
            <w:r w:rsidRPr="00E373C3">
              <w:rPr>
                <w:rFonts w:ascii="Times New Roman" w:hAnsi="Times New Roman" w:cs="Times New Roman"/>
                <w:lang w:val="uk-UA"/>
              </w:rPr>
              <w:t>техн</w:t>
            </w:r>
            <w:proofErr w:type="spellEnd"/>
            <w:r w:rsidRPr="00E373C3">
              <w:rPr>
                <w:rFonts w:ascii="Times New Roman" w:hAnsi="Times New Roman" w:cs="Times New Roman"/>
                <w:lang w:val="uk-UA"/>
              </w:rPr>
              <w:t>. наук, професор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558F5E95" w14:textId="30CE5FFB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33" w:history="1">
              <w:r w:rsidRPr="00E373C3">
                <w:rPr>
                  <w:rStyle w:val="a5"/>
                  <w:rFonts w:ascii="Times New Roman" w:hAnsi="Times New Roman" w:cs="Times New Roman"/>
                  <w:color w:val="003399"/>
                </w:rPr>
                <w:t xml:space="preserve">РП та </w:t>
              </w:r>
              <w:proofErr w:type="spellStart"/>
              <w:r w:rsidRPr="00E373C3">
                <w:rPr>
                  <w:rStyle w:val="a5"/>
                  <w:rFonts w:ascii="Times New Roman" w:hAnsi="Times New Roman" w:cs="Times New Roman"/>
                  <w:color w:val="003399"/>
                </w:rPr>
                <w:t>силабус</w:t>
              </w:r>
              <w:proofErr w:type="spellEnd"/>
            </w:hyperlink>
          </w:p>
        </w:tc>
      </w:tr>
      <w:tr w:rsidR="00C66E1E" w:rsidRPr="0074079A" w14:paraId="0B2B8E1E" w14:textId="5BCFF891" w:rsidTr="00E373C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5C50C26" w14:textId="77777777" w:rsidR="00C66E1E" w:rsidRPr="00E373C3" w:rsidRDefault="00C66E1E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736FBAFC" w14:textId="425D6187" w:rsidR="00C66E1E" w:rsidRPr="00E373C3" w:rsidRDefault="00C66E1E" w:rsidP="00E373C3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Математичні методи оптимізації і керування системами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6543B2" w14:textId="13733FC1" w:rsidR="00C66E1E" w:rsidRPr="00E373C3" w:rsidRDefault="00C66E1E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E2B7BD" w14:textId="47617C12" w:rsidR="00C66E1E" w:rsidRPr="00E373C3" w:rsidRDefault="00C66E1E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ІТКІ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7FAFB0B6" w14:textId="01E197C8" w:rsidR="00C66E1E" w:rsidRPr="00E373C3" w:rsidRDefault="00C66E1E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21B3B45" w14:textId="468893F2" w:rsidR="00C66E1E" w:rsidRPr="00E373C3" w:rsidRDefault="00C66E1E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9BD7100" w14:textId="00A07EEA" w:rsidR="00C66E1E" w:rsidRPr="00E373C3" w:rsidRDefault="00C66E1E" w:rsidP="008E48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BE522AC" w14:textId="77777777" w:rsidR="00C66E1E" w:rsidRPr="00E373C3" w:rsidRDefault="00C66E1E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 xml:space="preserve">121, 122, </w:t>
            </w:r>
          </w:p>
          <w:p w14:paraId="33A4E9EA" w14:textId="3F925574" w:rsidR="00C66E1E" w:rsidRPr="00E373C3" w:rsidRDefault="00C66E1E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124, 125, 126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737DA5" w14:textId="77777777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Віктор ОЛЕВСЬКИЙ</w:t>
            </w:r>
          </w:p>
          <w:p w14:paraId="58AE7279" w14:textId="12A7F2F8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 xml:space="preserve">д-р </w:t>
            </w:r>
            <w:proofErr w:type="spellStart"/>
            <w:r w:rsidRPr="00E373C3">
              <w:rPr>
                <w:rFonts w:ascii="Times New Roman" w:hAnsi="Times New Roman" w:cs="Times New Roman"/>
                <w:lang w:val="uk-UA"/>
              </w:rPr>
              <w:t>техн</w:t>
            </w:r>
            <w:proofErr w:type="spellEnd"/>
            <w:r w:rsidRPr="00E373C3">
              <w:rPr>
                <w:rFonts w:ascii="Times New Roman" w:hAnsi="Times New Roman" w:cs="Times New Roman"/>
                <w:lang w:val="uk-UA"/>
              </w:rPr>
              <w:t>. наук, професор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376A7C33" w14:textId="7844F992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34" w:history="1">
              <w:r w:rsidRPr="00E373C3">
                <w:rPr>
                  <w:rStyle w:val="a5"/>
                  <w:rFonts w:ascii="Times New Roman" w:hAnsi="Times New Roman" w:cs="Times New Roman"/>
                  <w:color w:val="003399"/>
                </w:rPr>
                <w:t xml:space="preserve">РП та </w:t>
              </w:r>
              <w:proofErr w:type="spellStart"/>
              <w:r w:rsidRPr="00E373C3">
                <w:rPr>
                  <w:rStyle w:val="a5"/>
                  <w:rFonts w:ascii="Times New Roman" w:hAnsi="Times New Roman" w:cs="Times New Roman"/>
                  <w:color w:val="003399"/>
                </w:rPr>
                <w:t>силабус</w:t>
              </w:r>
              <w:proofErr w:type="spellEnd"/>
            </w:hyperlink>
          </w:p>
        </w:tc>
      </w:tr>
      <w:tr w:rsidR="00C66E1E" w:rsidRPr="0074079A" w14:paraId="0EBE16A4" w14:textId="5FEA6D4B" w:rsidTr="00E373C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3598291" w14:textId="77777777" w:rsidR="00C66E1E" w:rsidRPr="00E373C3" w:rsidRDefault="00C66E1E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0BF2D410" w14:textId="283192E1" w:rsidR="00C66E1E" w:rsidRPr="00E373C3" w:rsidRDefault="00C66E1E" w:rsidP="00E373C3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Інформаційні системи електронного бізнесу 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BE260D" w14:textId="10DC7A3D" w:rsidR="00C66E1E" w:rsidRPr="00E373C3" w:rsidRDefault="00C66E1E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C6C26D" w14:textId="754A337C" w:rsidR="00C66E1E" w:rsidRPr="00E373C3" w:rsidRDefault="00C66E1E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ІТКІ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1E1D9343" w14:textId="3AA622E2" w:rsidR="00C66E1E" w:rsidRPr="00E373C3" w:rsidRDefault="00C66E1E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FA725A4" w14:textId="1294F984" w:rsidR="00C66E1E" w:rsidRPr="00E373C3" w:rsidRDefault="00C66E1E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A5BED2D" w14:textId="4D113F9D" w:rsidR="00C66E1E" w:rsidRPr="00E373C3" w:rsidRDefault="00C66E1E" w:rsidP="008E48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4; 6; 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3A6C711" w14:textId="2FF09574" w:rsidR="00C66E1E" w:rsidRPr="00E373C3" w:rsidRDefault="00C66E1E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121, 122, 123, 124, 125, 126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20C745" w14:textId="77777777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Григорій КОРОТЕНКО</w:t>
            </w:r>
          </w:p>
          <w:p w14:paraId="202FAA6C" w14:textId="14897E3B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lastRenderedPageBreak/>
              <w:t xml:space="preserve">д-р </w:t>
            </w:r>
            <w:proofErr w:type="spellStart"/>
            <w:r w:rsidRPr="00E373C3">
              <w:rPr>
                <w:rFonts w:ascii="Times New Roman" w:hAnsi="Times New Roman" w:cs="Times New Roman"/>
                <w:lang w:val="uk-UA"/>
              </w:rPr>
              <w:t>техн</w:t>
            </w:r>
            <w:proofErr w:type="spellEnd"/>
            <w:r w:rsidRPr="00E373C3">
              <w:rPr>
                <w:rFonts w:ascii="Times New Roman" w:hAnsi="Times New Roman" w:cs="Times New Roman"/>
                <w:lang w:val="uk-UA"/>
              </w:rPr>
              <w:t>. наук, професор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5FA9C381" w14:textId="09274AA2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35" w:history="1">
              <w:r w:rsidRPr="00E373C3">
                <w:rPr>
                  <w:rStyle w:val="a5"/>
                  <w:rFonts w:ascii="Times New Roman" w:hAnsi="Times New Roman" w:cs="Times New Roman"/>
                  <w:color w:val="003399"/>
                </w:rPr>
                <w:t xml:space="preserve">РП та </w:t>
              </w:r>
              <w:proofErr w:type="spellStart"/>
              <w:r w:rsidRPr="00E373C3">
                <w:rPr>
                  <w:rStyle w:val="a5"/>
                  <w:rFonts w:ascii="Times New Roman" w:hAnsi="Times New Roman" w:cs="Times New Roman"/>
                  <w:color w:val="003399"/>
                </w:rPr>
                <w:t>силабус</w:t>
              </w:r>
              <w:proofErr w:type="spellEnd"/>
            </w:hyperlink>
          </w:p>
        </w:tc>
      </w:tr>
      <w:tr w:rsidR="00C66E1E" w:rsidRPr="0074079A" w14:paraId="58C42FB2" w14:textId="21EAA5C9" w:rsidTr="00E373C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3536C06" w14:textId="77777777" w:rsidR="00C66E1E" w:rsidRPr="00E373C3" w:rsidRDefault="00C66E1E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12641E7D" w14:textId="2542B7BE" w:rsidR="00C66E1E" w:rsidRPr="00E373C3" w:rsidRDefault="00C66E1E" w:rsidP="00E373C3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Еколого-географічні аерокосмічні дослідження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F26200" w14:textId="0B8FBB49" w:rsidR="00C66E1E" w:rsidRPr="00E373C3" w:rsidRDefault="00C66E1E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A66381" w14:textId="24108908" w:rsidR="00C66E1E" w:rsidRPr="00E373C3" w:rsidRDefault="00C66E1E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ІТКІ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30442CF9" w14:textId="2965C383" w:rsidR="00C66E1E" w:rsidRPr="00E373C3" w:rsidRDefault="00C66E1E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427E0F85" w14:textId="400A36A1" w:rsidR="00C66E1E" w:rsidRPr="00E373C3" w:rsidRDefault="00C66E1E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9262A98" w14:textId="62DEA79C" w:rsidR="00C66E1E" w:rsidRPr="00E373C3" w:rsidRDefault="00C66E1E" w:rsidP="008E48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98EAC43" w14:textId="77777777" w:rsidR="00C66E1E" w:rsidRPr="00E373C3" w:rsidRDefault="00C66E1E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121, 122,</w:t>
            </w:r>
          </w:p>
          <w:p w14:paraId="483CFBC9" w14:textId="41733C5D" w:rsidR="00C66E1E" w:rsidRPr="00E373C3" w:rsidRDefault="00C66E1E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124, 125, 126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E2EC22E" w14:textId="77777777" w:rsidR="001E1D95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 xml:space="preserve">Ігор </w:t>
            </w:r>
          </w:p>
          <w:p w14:paraId="79BC60F1" w14:textId="73480D2F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ГАРКУША</w:t>
            </w:r>
          </w:p>
          <w:p w14:paraId="66941D84" w14:textId="4ADFF0A4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73C3">
              <w:rPr>
                <w:rFonts w:ascii="Times New Roman" w:hAnsi="Times New Roman" w:cs="Times New Roman"/>
                <w:lang w:val="uk-UA"/>
              </w:rPr>
              <w:t>канд</w:t>
            </w:r>
            <w:proofErr w:type="spellEnd"/>
            <w:r w:rsidRPr="00E373C3">
              <w:rPr>
                <w:rFonts w:ascii="Times New Roman" w:hAnsi="Times New Roman" w:cs="Times New Roman"/>
                <w:lang w:val="uk-UA"/>
              </w:rPr>
              <w:t xml:space="preserve">. </w:t>
            </w:r>
            <w:proofErr w:type="spellStart"/>
            <w:r w:rsidRPr="00E373C3">
              <w:rPr>
                <w:rFonts w:ascii="Times New Roman" w:hAnsi="Times New Roman" w:cs="Times New Roman"/>
                <w:lang w:val="uk-UA"/>
              </w:rPr>
              <w:t>техн</w:t>
            </w:r>
            <w:proofErr w:type="spellEnd"/>
            <w:r w:rsidRPr="00E373C3">
              <w:rPr>
                <w:rFonts w:ascii="Times New Roman" w:hAnsi="Times New Roman" w:cs="Times New Roman"/>
                <w:lang w:val="uk-UA"/>
              </w:rPr>
              <w:t>. наук, доцент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5B3D4670" w14:textId="4366CE3E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36" w:history="1">
              <w:r w:rsidRPr="00E373C3">
                <w:rPr>
                  <w:rStyle w:val="a5"/>
                  <w:rFonts w:ascii="Times New Roman" w:hAnsi="Times New Roman" w:cs="Times New Roman"/>
                  <w:color w:val="003399"/>
                </w:rPr>
                <w:t xml:space="preserve">РП та </w:t>
              </w:r>
              <w:proofErr w:type="spellStart"/>
              <w:r w:rsidRPr="00E373C3">
                <w:rPr>
                  <w:rStyle w:val="a5"/>
                  <w:rFonts w:ascii="Times New Roman" w:hAnsi="Times New Roman" w:cs="Times New Roman"/>
                  <w:color w:val="003399"/>
                </w:rPr>
                <w:t>силабус</w:t>
              </w:r>
              <w:proofErr w:type="spellEnd"/>
            </w:hyperlink>
          </w:p>
        </w:tc>
      </w:tr>
      <w:tr w:rsidR="00C66E1E" w:rsidRPr="0074079A" w14:paraId="430B973A" w14:textId="53373272" w:rsidTr="00E373C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CA94FFF" w14:textId="77777777" w:rsidR="00C66E1E" w:rsidRPr="00E373C3" w:rsidRDefault="00C66E1E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266EB7F0" w14:textId="12D105CF" w:rsidR="00C66E1E" w:rsidRPr="00E373C3" w:rsidRDefault="00C66E1E" w:rsidP="00E373C3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Методи навчання з підкріпленням в інформаційних системах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9344EA" w14:textId="77D88C85" w:rsidR="00C66E1E" w:rsidRPr="00E373C3" w:rsidRDefault="00C66E1E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C76681" w14:textId="4993BE9B" w:rsidR="00C66E1E" w:rsidRPr="00E373C3" w:rsidRDefault="00C66E1E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ІТКІ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78B41DC1" w14:textId="4404168D" w:rsidR="00C66E1E" w:rsidRPr="00E373C3" w:rsidRDefault="00C66E1E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0E677FA" w14:textId="6BE1FBAF" w:rsidR="00C66E1E" w:rsidRPr="00E373C3" w:rsidRDefault="00C66E1E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495819F" w14:textId="578147F5" w:rsidR="00C66E1E" w:rsidRPr="00E373C3" w:rsidRDefault="00C66E1E" w:rsidP="008E48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69A7565" w14:textId="5E65CE49" w:rsidR="00C66E1E" w:rsidRPr="00E373C3" w:rsidRDefault="00C66E1E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121, 122, 123, 124, 125, 126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C1F9D6C" w14:textId="77777777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Наталія СОКОЛОВА</w:t>
            </w:r>
          </w:p>
          <w:p w14:paraId="2E968C38" w14:textId="33E6E38B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73C3">
              <w:rPr>
                <w:rFonts w:ascii="Times New Roman" w:hAnsi="Times New Roman" w:cs="Times New Roman"/>
                <w:lang w:val="uk-UA"/>
              </w:rPr>
              <w:t>канд</w:t>
            </w:r>
            <w:proofErr w:type="spellEnd"/>
            <w:r w:rsidRPr="00E373C3">
              <w:rPr>
                <w:rFonts w:ascii="Times New Roman" w:hAnsi="Times New Roman" w:cs="Times New Roman"/>
                <w:lang w:val="uk-UA"/>
              </w:rPr>
              <w:t xml:space="preserve">. </w:t>
            </w:r>
            <w:proofErr w:type="spellStart"/>
            <w:r w:rsidRPr="00E373C3">
              <w:rPr>
                <w:rFonts w:ascii="Times New Roman" w:hAnsi="Times New Roman" w:cs="Times New Roman"/>
                <w:lang w:val="uk-UA"/>
              </w:rPr>
              <w:t>техн</w:t>
            </w:r>
            <w:proofErr w:type="spellEnd"/>
            <w:r w:rsidRPr="00E373C3">
              <w:rPr>
                <w:rFonts w:ascii="Times New Roman" w:hAnsi="Times New Roman" w:cs="Times New Roman"/>
                <w:lang w:val="uk-UA"/>
              </w:rPr>
              <w:t>. наук, доцент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608E02BB" w14:textId="5A02EC80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37" w:history="1">
              <w:r w:rsidRPr="00E373C3">
                <w:rPr>
                  <w:rStyle w:val="a5"/>
                  <w:rFonts w:ascii="Times New Roman" w:hAnsi="Times New Roman" w:cs="Times New Roman"/>
                  <w:color w:val="003399"/>
                </w:rPr>
                <w:t xml:space="preserve">РП та </w:t>
              </w:r>
              <w:proofErr w:type="spellStart"/>
              <w:r w:rsidRPr="00E373C3">
                <w:rPr>
                  <w:rStyle w:val="a5"/>
                  <w:rFonts w:ascii="Times New Roman" w:hAnsi="Times New Roman" w:cs="Times New Roman"/>
                  <w:color w:val="003399"/>
                </w:rPr>
                <w:t>силабус</w:t>
              </w:r>
              <w:proofErr w:type="spellEnd"/>
            </w:hyperlink>
          </w:p>
        </w:tc>
      </w:tr>
      <w:tr w:rsidR="00C66E1E" w:rsidRPr="0074079A" w14:paraId="0BCB1472" w14:textId="3EE69FD3" w:rsidTr="00E373C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03D1353" w14:textId="77777777" w:rsidR="00C66E1E" w:rsidRPr="00E373C3" w:rsidRDefault="00C66E1E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21B405B" w14:textId="15B264B0" w:rsidR="00C66E1E" w:rsidRPr="00E373C3" w:rsidRDefault="00C66E1E" w:rsidP="00E373C3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Науково-прикладні засади віддаленого комп’ютеризованого моніторингу та керування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809770" w14:textId="77CD6FE1" w:rsidR="00C66E1E" w:rsidRPr="00E373C3" w:rsidRDefault="00C66E1E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3E55E5" w14:textId="1F49F091" w:rsidR="00C66E1E" w:rsidRPr="00E373C3" w:rsidRDefault="00C66E1E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ЕП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2C71DA21" w14:textId="729EBED1" w:rsidR="00C66E1E" w:rsidRPr="00E373C3" w:rsidRDefault="00C66E1E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6C9F6B7" w14:textId="4F0B5774" w:rsidR="00C66E1E" w:rsidRPr="00E373C3" w:rsidRDefault="00C66E1E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D0A82FA" w14:textId="0126DCFA" w:rsidR="00C66E1E" w:rsidRPr="00E373C3" w:rsidRDefault="00C66E1E" w:rsidP="008E48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74F8904" w14:textId="60A9C642" w:rsidR="00C66E1E" w:rsidRPr="00E373C3" w:rsidRDefault="00C66E1E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121, 122, 123, 124, 125, 126, 141, 174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B424E3" w14:textId="77777777" w:rsidR="00C66E1E" w:rsidRPr="00E373C3" w:rsidRDefault="00C66E1E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Григорій ДЯЧЕНКО</w:t>
            </w:r>
          </w:p>
          <w:p w14:paraId="114809EA" w14:textId="08F7E6B2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канд</w:t>
            </w:r>
            <w:proofErr w:type="spellEnd"/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. </w:t>
            </w:r>
            <w:proofErr w:type="spellStart"/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техн</w:t>
            </w:r>
            <w:proofErr w:type="spellEnd"/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. наук, доцент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13B116F9" w14:textId="383F23CB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38" w:history="1">
              <w:r w:rsidRPr="00E373C3">
                <w:rPr>
                  <w:rStyle w:val="a5"/>
                  <w:rFonts w:ascii="Times New Roman" w:hAnsi="Times New Roman" w:cs="Times New Roman"/>
                </w:rPr>
                <w:t xml:space="preserve">РП та </w:t>
              </w:r>
              <w:proofErr w:type="spellStart"/>
              <w:r w:rsidRPr="00E373C3">
                <w:rPr>
                  <w:rStyle w:val="a5"/>
                  <w:rFonts w:ascii="Times New Roman" w:hAnsi="Times New Roman" w:cs="Times New Roman"/>
                </w:rPr>
                <w:t>силабус</w:t>
              </w:r>
              <w:proofErr w:type="spellEnd"/>
            </w:hyperlink>
          </w:p>
        </w:tc>
      </w:tr>
      <w:tr w:rsidR="00C66E1E" w:rsidRPr="0074079A" w14:paraId="7BD5A203" w14:textId="0B2D3096" w:rsidTr="00E373C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F06FD9E" w14:textId="77777777" w:rsidR="00C66E1E" w:rsidRPr="00E373C3" w:rsidRDefault="00C66E1E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A3C78EE" w14:textId="4AF82282" w:rsidR="00C66E1E" w:rsidRPr="00E373C3" w:rsidRDefault="00C66E1E" w:rsidP="00E373C3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Математичне моделювання динамічних систем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F816D4" w14:textId="2C50BE34" w:rsidR="00C66E1E" w:rsidRPr="00E373C3" w:rsidRDefault="00C66E1E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90B116" w14:textId="309DA230" w:rsidR="00C66E1E" w:rsidRPr="00E373C3" w:rsidRDefault="00C66E1E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САУ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2DE66C50" w14:textId="2A63E85A" w:rsidR="00C66E1E" w:rsidRPr="00E373C3" w:rsidRDefault="00C66E1E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BD6124C" w14:textId="55D58129" w:rsidR="00C66E1E" w:rsidRPr="00E373C3" w:rsidRDefault="00C66E1E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E88FA9F" w14:textId="7AC8F222" w:rsidR="00C66E1E" w:rsidRPr="00E373C3" w:rsidRDefault="00C66E1E" w:rsidP="008E48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4; 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8454F41" w14:textId="77777777" w:rsidR="00C66E1E" w:rsidRPr="00E373C3" w:rsidRDefault="00C66E1E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 xml:space="preserve">121, 122, </w:t>
            </w:r>
          </w:p>
          <w:p w14:paraId="4803A045" w14:textId="2771394F" w:rsidR="00C66E1E" w:rsidRPr="00E373C3" w:rsidRDefault="00C66E1E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124, 125, 126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59E00E" w14:textId="77777777" w:rsidR="00C66E1E" w:rsidRPr="00E373C3" w:rsidRDefault="00C66E1E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Лариса КОРЯШКІНА</w:t>
            </w:r>
          </w:p>
          <w:p w14:paraId="4E28503B" w14:textId="77F5450F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канд</w:t>
            </w:r>
            <w:proofErr w:type="spellEnd"/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. ф.-м. наук, доцент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7B9AC71D" w14:textId="2270961E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39" w:history="1">
              <w:r w:rsidRPr="00E373C3">
                <w:rPr>
                  <w:rStyle w:val="a5"/>
                  <w:rFonts w:ascii="Times New Roman" w:hAnsi="Times New Roman" w:cs="Times New Roman"/>
                  <w:color w:val="003399"/>
                </w:rPr>
                <w:t xml:space="preserve">РП та </w:t>
              </w:r>
              <w:proofErr w:type="spellStart"/>
              <w:r w:rsidRPr="00E373C3">
                <w:rPr>
                  <w:rStyle w:val="a5"/>
                  <w:rFonts w:ascii="Times New Roman" w:hAnsi="Times New Roman" w:cs="Times New Roman"/>
                  <w:color w:val="003399"/>
                </w:rPr>
                <w:t>силабус</w:t>
              </w:r>
              <w:proofErr w:type="spellEnd"/>
            </w:hyperlink>
          </w:p>
        </w:tc>
      </w:tr>
      <w:tr w:rsidR="00C66E1E" w:rsidRPr="0074079A" w14:paraId="6E88A2D3" w14:textId="09C7B783" w:rsidTr="00E373C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5D0130F" w14:textId="77777777" w:rsidR="00C66E1E" w:rsidRPr="00E373C3" w:rsidRDefault="00C66E1E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A77FEB7" w14:textId="09FE064E" w:rsidR="00C66E1E" w:rsidRPr="00E373C3" w:rsidRDefault="00C66E1E" w:rsidP="00E373C3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Нейромережеві</w:t>
            </w:r>
            <w:proofErr w:type="spellEnd"/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методи обробки інформації та управління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738B45" w14:textId="71448CDD" w:rsidR="00C66E1E" w:rsidRPr="00E373C3" w:rsidRDefault="00C66E1E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B2B945" w14:textId="6DDCF2C4" w:rsidR="00C66E1E" w:rsidRPr="00E373C3" w:rsidRDefault="00C66E1E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САУ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5A7A78C9" w14:textId="505A4C67" w:rsidR="00C66E1E" w:rsidRPr="00E373C3" w:rsidRDefault="00C66E1E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778A65D" w14:textId="3331E75B" w:rsidR="00C66E1E" w:rsidRPr="00E373C3" w:rsidRDefault="00C66E1E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A93147A" w14:textId="1C506C5C" w:rsidR="00C66E1E" w:rsidRPr="00E373C3" w:rsidRDefault="00C66E1E" w:rsidP="008E48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7856C3A" w14:textId="35EBD425" w:rsidR="00C66E1E" w:rsidRPr="00E373C3" w:rsidRDefault="00C66E1E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121, 122,  124, 125, 126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BD5E8D" w14:textId="77777777" w:rsidR="001E1D95" w:rsidRDefault="00C66E1E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Тимур </w:t>
            </w:r>
          </w:p>
          <w:p w14:paraId="176757B3" w14:textId="52DC2D29" w:rsidR="00C66E1E" w:rsidRPr="00E373C3" w:rsidRDefault="00C66E1E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ЖЕЛДАК</w:t>
            </w:r>
          </w:p>
          <w:p w14:paraId="3495DA18" w14:textId="729C1C41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канд</w:t>
            </w:r>
            <w:proofErr w:type="spellEnd"/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. </w:t>
            </w:r>
            <w:proofErr w:type="spellStart"/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техн</w:t>
            </w:r>
            <w:proofErr w:type="spellEnd"/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. наук, доцент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73DC8935" w14:textId="543BBC96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40" w:history="1">
              <w:r w:rsidRPr="00E373C3">
                <w:rPr>
                  <w:rStyle w:val="a5"/>
                  <w:rFonts w:ascii="Times New Roman" w:hAnsi="Times New Roman" w:cs="Times New Roman"/>
                  <w:color w:val="003399"/>
                </w:rPr>
                <w:t xml:space="preserve">РП та </w:t>
              </w:r>
              <w:proofErr w:type="spellStart"/>
              <w:r w:rsidRPr="00E373C3">
                <w:rPr>
                  <w:rStyle w:val="a5"/>
                  <w:rFonts w:ascii="Times New Roman" w:hAnsi="Times New Roman" w:cs="Times New Roman"/>
                  <w:color w:val="003399"/>
                </w:rPr>
                <w:t>силабус</w:t>
              </w:r>
              <w:proofErr w:type="spellEnd"/>
            </w:hyperlink>
          </w:p>
        </w:tc>
      </w:tr>
      <w:tr w:rsidR="00C66E1E" w:rsidRPr="0074079A" w14:paraId="48975841" w14:textId="1CED9185" w:rsidTr="00E373C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567B459" w14:textId="77777777" w:rsidR="00C66E1E" w:rsidRPr="00E373C3" w:rsidRDefault="00C66E1E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67EC0FB" w14:textId="4434DCA2" w:rsidR="00C66E1E" w:rsidRPr="00E373C3" w:rsidRDefault="00C66E1E" w:rsidP="00E373C3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Еволюційні обчислення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BE2064" w14:textId="3B010B91" w:rsidR="00C66E1E" w:rsidRPr="00E373C3" w:rsidRDefault="00C66E1E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3ED99E9" w14:textId="322595EA" w:rsidR="00C66E1E" w:rsidRPr="00E373C3" w:rsidRDefault="00C66E1E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САУ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4D36439B" w14:textId="66F4FC7C" w:rsidR="00C66E1E" w:rsidRPr="00E373C3" w:rsidRDefault="00C66E1E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5CC617C" w14:textId="4E4333BD" w:rsidR="00C66E1E" w:rsidRPr="00E373C3" w:rsidRDefault="00C66E1E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2; 3;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CC49328" w14:textId="4F30269F" w:rsidR="00C66E1E" w:rsidRPr="00E373C3" w:rsidRDefault="00C66E1E" w:rsidP="008E48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C4E5FD1" w14:textId="2D9BC9F3" w:rsidR="00C66E1E" w:rsidRPr="00E373C3" w:rsidRDefault="00C66E1E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121, 122, 123, 124, 125, 126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8FDF89" w14:textId="77777777" w:rsidR="001E1D95" w:rsidRDefault="00C66E1E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Тимур </w:t>
            </w:r>
          </w:p>
          <w:p w14:paraId="69F4EC96" w14:textId="72E12D33" w:rsidR="00C66E1E" w:rsidRPr="00E373C3" w:rsidRDefault="00C66E1E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ЖЕЛДАК</w:t>
            </w:r>
          </w:p>
          <w:p w14:paraId="05BE9930" w14:textId="742523CF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канд</w:t>
            </w:r>
            <w:proofErr w:type="spellEnd"/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. </w:t>
            </w:r>
            <w:proofErr w:type="spellStart"/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техн</w:t>
            </w:r>
            <w:proofErr w:type="spellEnd"/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. наук, доцент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7C078C1E" w14:textId="12BEAF78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41" w:history="1">
              <w:r w:rsidRPr="00E373C3">
                <w:rPr>
                  <w:rStyle w:val="a5"/>
                  <w:rFonts w:ascii="Times New Roman" w:hAnsi="Times New Roman" w:cs="Times New Roman"/>
                  <w:color w:val="003399"/>
                </w:rPr>
                <w:t xml:space="preserve">РП та </w:t>
              </w:r>
              <w:proofErr w:type="spellStart"/>
              <w:r w:rsidRPr="00E373C3">
                <w:rPr>
                  <w:rStyle w:val="a5"/>
                  <w:rFonts w:ascii="Times New Roman" w:hAnsi="Times New Roman" w:cs="Times New Roman"/>
                  <w:color w:val="003399"/>
                </w:rPr>
                <w:t>силабус</w:t>
              </w:r>
              <w:proofErr w:type="spellEnd"/>
            </w:hyperlink>
          </w:p>
        </w:tc>
      </w:tr>
      <w:tr w:rsidR="00C66E1E" w:rsidRPr="00045283" w14:paraId="7FF25745" w14:textId="3C73BFA6" w:rsidTr="00E373C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A33ED1F" w14:textId="77777777" w:rsidR="00C66E1E" w:rsidRPr="00E373C3" w:rsidRDefault="00C66E1E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51C861E" w14:textId="15F6C546" w:rsidR="00C66E1E" w:rsidRPr="00E373C3" w:rsidRDefault="00C66E1E" w:rsidP="00E373C3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Управління портфелями проектів</w:t>
            </w:r>
            <w:r w:rsidRPr="00E373C3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520E28" w14:textId="36FAD337" w:rsidR="00C66E1E" w:rsidRPr="00E373C3" w:rsidRDefault="00C66E1E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0F5E587" w14:textId="4F85B514" w:rsidR="00C66E1E" w:rsidRPr="00E373C3" w:rsidRDefault="00C66E1E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САУ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54735371" w14:textId="5780A0C6" w:rsidR="00C66E1E" w:rsidRPr="00E373C3" w:rsidRDefault="00C66E1E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755095D" w14:textId="7CA4A3F8" w:rsidR="00C66E1E" w:rsidRPr="00E373C3" w:rsidRDefault="00C66E1E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44552387" w14:textId="53334B57" w:rsidR="00C66E1E" w:rsidRPr="00E373C3" w:rsidRDefault="00C66E1E" w:rsidP="008E48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4; 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140DDB8" w14:textId="4C9F4CF0" w:rsidR="00C66E1E" w:rsidRPr="00E373C3" w:rsidRDefault="00C66E1E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121, 122, 123, 124, 125, 126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DBBCED" w14:textId="77777777" w:rsidR="00C66E1E" w:rsidRPr="00E373C3" w:rsidRDefault="00C66E1E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Валентина МОЛОКАНОВА</w:t>
            </w:r>
          </w:p>
          <w:p w14:paraId="00868FFF" w14:textId="3BEBAC56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д-р </w:t>
            </w:r>
            <w:proofErr w:type="spellStart"/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техн</w:t>
            </w:r>
            <w:proofErr w:type="spellEnd"/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. наук, професор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454EED4C" w14:textId="385E546D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42" w:history="1">
              <w:r w:rsidRPr="00E373C3">
                <w:rPr>
                  <w:rStyle w:val="a5"/>
                  <w:rFonts w:ascii="Times New Roman" w:hAnsi="Times New Roman" w:cs="Times New Roman"/>
                  <w:color w:val="003399"/>
                </w:rPr>
                <w:t xml:space="preserve">РП та </w:t>
              </w:r>
              <w:proofErr w:type="spellStart"/>
              <w:r w:rsidRPr="00E373C3">
                <w:rPr>
                  <w:rStyle w:val="a5"/>
                  <w:rFonts w:ascii="Times New Roman" w:hAnsi="Times New Roman" w:cs="Times New Roman"/>
                  <w:color w:val="003399"/>
                </w:rPr>
                <w:t>силабус</w:t>
              </w:r>
              <w:proofErr w:type="spellEnd"/>
            </w:hyperlink>
          </w:p>
        </w:tc>
      </w:tr>
      <w:tr w:rsidR="00C66E1E" w:rsidRPr="0074079A" w14:paraId="2D1DC596" w14:textId="0A377159" w:rsidTr="00E373C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CE261AB" w14:textId="77777777" w:rsidR="00C66E1E" w:rsidRPr="00E373C3" w:rsidRDefault="00C66E1E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3C9C918" w14:textId="71DE3852" w:rsidR="00C66E1E" w:rsidRPr="00E373C3" w:rsidRDefault="00C66E1E" w:rsidP="00E373C3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Оптимізаційні багатоетапні задачі розміщення-розподілу</w:t>
            </w:r>
            <w:r w:rsidRPr="00E373C3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346DBF" w14:textId="75239B52" w:rsidR="00C66E1E" w:rsidRPr="00E373C3" w:rsidRDefault="00C66E1E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62EB8F" w14:textId="720A8A9A" w:rsidR="00C66E1E" w:rsidRPr="00E373C3" w:rsidRDefault="00C66E1E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САУ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12F3CF7A" w14:textId="197432DA" w:rsidR="00C66E1E" w:rsidRPr="00E373C3" w:rsidRDefault="00C66E1E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E6B3ED5" w14:textId="19CFA73F" w:rsidR="00C66E1E" w:rsidRPr="00E373C3" w:rsidRDefault="00C66E1E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3563E1B" w14:textId="4E4FCB64" w:rsidR="00C66E1E" w:rsidRPr="00E373C3" w:rsidRDefault="00C66E1E" w:rsidP="008E48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4; 8; 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E996BA5" w14:textId="69531B2B" w:rsidR="00C66E1E" w:rsidRPr="00E373C3" w:rsidRDefault="00C66E1E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121, 122,  124, 125, 126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CE221C4" w14:textId="77777777" w:rsidR="001E1D95" w:rsidRDefault="00C66E1E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Світлана </w:t>
            </w:r>
          </w:p>
          <w:p w14:paraId="5B3F29B8" w14:textId="017F54BA" w:rsidR="00C66E1E" w:rsidRPr="00E373C3" w:rsidRDefault="00C66E1E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УС</w:t>
            </w:r>
          </w:p>
          <w:p w14:paraId="5EC390FA" w14:textId="213066D1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канд</w:t>
            </w:r>
            <w:proofErr w:type="spellEnd"/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. ф.-м. наук, професор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0F9DA05D" w14:textId="15D9BE87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43" w:history="1">
              <w:r w:rsidRPr="00E373C3">
                <w:rPr>
                  <w:rStyle w:val="a5"/>
                  <w:rFonts w:ascii="Times New Roman" w:hAnsi="Times New Roman" w:cs="Times New Roman"/>
                  <w:color w:val="003399"/>
                </w:rPr>
                <w:t xml:space="preserve">РП та </w:t>
              </w:r>
              <w:proofErr w:type="spellStart"/>
              <w:r w:rsidRPr="00E373C3">
                <w:rPr>
                  <w:rStyle w:val="a5"/>
                  <w:rFonts w:ascii="Times New Roman" w:hAnsi="Times New Roman" w:cs="Times New Roman"/>
                  <w:color w:val="003399"/>
                </w:rPr>
                <w:t>силабус</w:t>
              </w:r>
              <w:proofErr w:type="spellEnd"/>
            </w:hyperlink>
          </w:p>
        </w:tc>
      </w:tr>
      <w:tr w:rsidR="00C66E1E" w:rsidRPr="0074079A" w14:paraId="6CC11A55" w14:textId="76545158" w:rsidTr="00E373C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15765E2" w14:textId="77777777" w:rsidR="00C66E1E" w:rsidRPr="00E373C3" w:rsidRDefault="00C66E1E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0EC4F17" w14:textId="663A9B4F" w:rsidR="00C66E1E" w:rsidRPr="00E373C3" w:rsidRDefault="00C66E1E" w:rsidP="00E373C3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Оптимальні адаптивні системи</w:t>
            </w:r>
            <w:r w:rsidRPr="00E373C3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A303D7" w14:textId="716519AF" w:rsidR="00C66E1E" w:rsidRPr="00E373C3" w:rsidRDefault="00C66E1E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D72AD1" w14:textId="4E9755AB" w:rsidR="00C66E1E" w:rsidRPr="00E373C3" w:rsidRDefault="00C66E1E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САУ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45927A5A" w14:textId="1EBE6E25" w:rsidR="00C66E1E" w:rsidRPr="00E373C3" w:rsidRDefault="00C66E1E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F6CB427" w14:textId="0A943FEF" w:rsidR="00C66E1E" w:rsidRPr="00E373C3" w:rsidRDefault="00C66E1E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847ED66" w14:textId="74657A07" w:rsidR="00C66E1E" w:rsidRPr="00E373C3" w:rsidRDefault="00C66E1E" w:rsidP="008E48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4; 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A6B227E" w14:textId="334933DA" w:rsidR="00C66E1E" w:rsidRPr="00E373C3" w:rsidRDefault="00C66E1E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121, 122, 123, 124, 125, 126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8E513C6" w14:textId="77777777" w:rsidR="00C66E1E" w:rsidRPr="00E373C3" w:rsidRDefault="00C66E1E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Лариса КОРЯШКІНА</w:t>
            </w:r>
          </w:p>
          <w:p w14:paraId="2B171DB5" w14:textId="67348771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канд.ф</w:t>
            </w:r>
            <w:proofErr w:type="spellEnd"/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.-м. наук, доцент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30DB6BBE" w14:textId="5D6F0E38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44" w:history="1">
              <w:r w:rsidRPr="00E373C3">
                <w:rPr>
                  <w:rStyle w:val="a5"/>
                  <w:rFonts w:ascii="Times New Roman" w:hAnsi="Times New Roman" w:cs="Times New Roman"/>
                  <w:color w:val="003399"/>
                </w:rPr>
                <w:t xml:space="preserve">РП та </w:t>
              </w:r>
              <w:proofErr w:type="spellStart"/>
              <w:r w:rsidRPr="00E373C3">
                <w:rPr>
                  <w:rStyle w:val="a5"/>
                  <w:rFonts w:ascii="Times New Roman" w:hAnsi="Times New Roman" w:cs="Times New Roman"/>
                  <w:color w:val="003399"/>
                </w:rPr>
                <w:t>силабус</w:t>
              </w:r>
              <w:proofErr w:type="spellEnd"/>
            </w:hyperlink>
          </w:p>
        </w:tc>
      </w:tr>
      <w:tr w:rsidR="00C66E1E" w:rsidRPr="0074079A" w14:paraId="62A1B767" w14:textId="2BDA044D" w:rsidTr="00E373C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100A2D6" w14:textId="77777777" w:rsidR="00C66E1E" w:rsidRPr="00E373C3" w:rsidRDefault="00C66E1E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073C4B0" w14:textId="7407664F" w:rsidR="00C66E1E" w:rsidRPr="00E373C3" w:rsidRDefault="00C66E1E" w:rsidP="00E373C3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Основи теорії складності обчислень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4D385A" w14:textId="5AECE9FF" w:rsidR="00C66E1E" w:rsidRPr="00E373C3" w:rsidRDefault="00C66E1E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77B92D" w14:textId="4DD9BADF" w:rsidR="00C66E1E" w:rsidRPr="00E373C3" w:rsidRDefault="00C66E1E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САУ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7907C8B0" w14:textId="34E2D1AF" w:rsidR="00C66E1E" w:rsidRPr="00E373C3" w:rsidRDefault="00C66E1E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AAB03DF" w14:textId="7C92E3CA" w:rsidR="00C66E1E" w:rsidRPr="00E373C3" w:rsidRDefault="00C66E1E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4DC04645" w14:textId="2A39A595" w:rsidR="00C66E1E" w:rsidRPr="00E373C3" w:rsidRDefault="00C66E1E" w:rsidP="008E48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4; 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454B11C" w14:textId="57E2553F" w:rsidR="00C66E1E" w:rsidRPr="00E373C3" w:rsidRDefault="00C66E1E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121, 122,  124, 125, 126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3CE532" w14:textId="77777777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Володимир СЛЄСАРЄВ</w:t>
            </w:r>
          </w:p>
          <w:p w14:paraId="201B7C87" w14:textId="6C31A5A0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 xml:space="preserve">д-р </w:t>
            </w:r>
            <w:proofErr w:type="spellStart"/>
            <w:r w:rsidRPr="00E373C3">
              <w:rPr>
                <w:rFonts w:ascii="Times New Roman" w:hAnsi="Times New Roman" w:cs="Times New Roman"/>
                <w:lang w:val="uk-UA"/>
              </w:rPr>
              <w:t>техн</w:t>
            </w:r>
            <w:proofErr w:type="spellEnd"/>
            <w:r w:rsidRPr="00E373C3">
              <w:rPr>
                <w:rFonts w:ascii="Times New Roman" w:hAnsi="Times New Roman" w:cs="Times New Roman"/>
                <w:lang w:val="uk-UA"/>
              </w:rPr>
              <w:t>. наук, професор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59851C76" w14:textId="088157A2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45" w:history="1">
              <w:r w:rsidRPr="00E373C3">
                <w:rPr>
                  <w:rStyle w:val="a5"/>
                  <w:rFonts w:ascii="Times New Roman" w:hAnsi="Times New Roman" w:cs="Times New Roman"/>
                  <w:color w:val="003399"/>
                </w:rPr>
                <w:t xml:space="preserve">РП та </w:t>
              </w:r>
              <w:proofErr w:type="spellStart"/>
              <w:r w:rsidRPr="00E373C3">
                <w:rPr>
                  <w:rStyle w:val="a5"/>
                  <w:rFonts w:ascii="Times New Roman" w:hAnsi="Times New Roman" w:cs="Times New Roman"/>
                  <w:color w:val="003399"/>
                </w:rPr>
                <w:t>силабус</w:t>
              </w:r>
              <w:proofErr w:type="spellEnd"/>
            </w:hyperlink>
          </w:p>
        </w:tc>
      </w:tr>
      <w:tr w:rsidR="00C66E1E" w:rsidRPr="0074079A" w14:paraId="7722BF31" w14:textId="3C999F37" w:rsidTr="00E373C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A2CBA62" w14:textId="77777777" w:rsidR="00C66E1E" w:rsidRPr="00E373C3" w:rsidRDefault="00C66E1E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0F72A6E" w14:textId="00921FDF" w:rsidR="00C66E1E" w:rsidRPr="00E373C3" w:rsidRDefault="00C66E1E" w:rsidP="00E373C3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Інтелектуальне моделювання нелінійних процесів в </w:t>
            </w:r>
            <w:proofErr w:type="spellStart"/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кіберфізичних</w:t>
            </w:r>
            <w:proofErr w:type="spellEnd"/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системах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2375DC" w14:textId="00DD6038" w:rsidR="00C66E1E" w:rsidRPr="00E373C3" w:rsidRDefault="00C66E1E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6D3FBB" w14:textId="47C0EC48" w:rsidR="00C66E1E" w:rsidRPr="00E373C3" w:rsidRDefault="00C66E1E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БІТ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6632C0DC" w14:textId="4F356460" w:rsidR="00C66E1E" w:rsidRPr="00E373C3" w:rsidRDefault="00C66E1E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441DAADD" w14:textId="4E589CC7" w:rsidR="00C66E1E" w:rsidRPr="00E373C3" w:rsidRDefault="00C66E1E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4130AC30" w14:textId="38835955" w:rsidR="00C66E1E" w:rsidRPr="00E373C3" w:rsidRDefault="00C66E1E" w:rsidP="008E48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4; 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34A875B" w14:textId="6BF39A7A" w:rsidR="00C66E1E" w:rsidRPr="00E373C3" w:rsidRDefault="00C66E1E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121, 122, 124, 125, 126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7ABCBA2" w14:textId="77777777" w:rsidR="00C66E1E" w:rsidRPr="00E373C3" w:rsidRDefault="00C66E1E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Валерій КОРНІЄНКО</w:t>
            </w:r>
          </w:p>
          <w:p w14:paraId="5D376056" w14:textId="24AFDDE5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д-р </w:t>
            </w:r>
            <w:proofErr w:type="spellStart"/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техн</w:t>
            </w:r>
            <w:proofErr w:type="spellEnd"/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. наук, професор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30779884" w14:textId="4475F8F4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46" w:history="1">
              <w:r w:rsidRPr="00E373C3">
                <w:rPr>
                  <w:rStyle w:val="a5"/>
                  <w:rFonts w:ascii="Times New Roman" w:hAnsi="Times New Roman" w:cs="Times New Roman"/>
                </w:rPr>
                <w:t xml:space="preserve">РП та </w:t>
              </w:r>
              <w:proofErr w:type="spellStart"/>
              <w:r w:rsidRPr="00E373C3">
                <w:rPr>
                  <w:rStyle w:val="a5"/>
                  <w:rFonts w:ascii="Times New Roman" w:hAnsi="Times New Roman" w:cs="Times New Roman"/>
                </w:rPr>
                <w:t>силабус</w:t>
              </w:r>
              <w:proofErr w:type="spellEnd"/>
            </w:hyperlink>
          </w:p>
        </w:tc>
      </w:tr>
      <w:tr w:rsidR="00C66E1E" w:rsidRPr="0074079A" w14:paraId="2BE3BE4E" w14:textId="413275A6" w:rsidTr="00E373C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68E28B3" w14:textId="77777777" w:rsidR="00C66E1E" w:rsidRPr="00E373C3" w:rsidRDefault="00C66E1E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6BC35B1" w14:textId="4BD74150" w:rsidR="00C66E1E" w:rsidRPr="00E373C3" w:rsidRDefault="00C66E1E" w:rsidP="00E373C3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Сучасні високотехнологічні інструменти та оснащення для верстатів з ЧПК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6498E7" w14:textId="1BF1825D" w:rsidR="00C66E1E" w:rsidRPr="00E373C3" w:rsidRDefault="00C66E1E" w:rsidP="00D065A7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4A81F9" w14:textId="1B22FDA2" w:rsidR="00C66E1E" w:rsidRPr="00E373C3" w:rsidRDefault="00C66E1E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ТМБМЗ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3069262B" w14:textId="5003E4DF" w:rsidR="00C66E1E" w:rsidRPr="00E373C3" w:rsidRDefault="00C66E1E" w:rsidP="00D065A7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4CEA0B00" w14:textId="0741C247" w:rsidR="00C66E1E" w:rsidRPr="00E373C3" w:rsidRDefault="00C66E1E" w:rsidP="00D065A7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49B4CE80" w14:textId="4EF10F41" w:rsidR="00C66E1E" w:rsidRPr="00E373C3" w:rsidRDefault="00C66E1E" w:rsidP="00D065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862D3A0" w14:textId="3CE8F632" w:rsidR="00C66E1E" w:rsidRPr="00E373C3" w:rsidRDefault="00C66E1E" w:rsidP="00D065A7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131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1ED50C" w14:textId="77777777" w:rsidR="001E1D95" w:rsidRDefault="001E1D95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Віталій </w:t>
            </w:r>
          </w:p>
          <w:p w14:paraId="4D2B5385" w14:textId="2822FBB3" w:rsidR="001E1D95" w:rsidRDefault="001E1D95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ДЕРБАБА</w:t>
            </w:r>
          </w:p>
          <w:p w14:paraId="425D73C5" w14:textId="63BE37C3" w:rsidR="00C66E1E" w:rsidRPr="00E373C3" w:rsidRDefault="001E1D95" w:rsidP="00E373C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канд</w:t>
            </w:r>
            <w:proofErr w:type="spellEnd"/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. </w:t>
            </w:r>
            <w:proofErr w:type="spellStart"/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техн</w:t>
            </w:r>
            <w:proofErr w:type="spellEnd"/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. наук, доцент</w:t>
            </w:r>
          </w:p>
        </w:tc>
        <w:tc>
          <w:tcPr>
            <w:tcW w:w="3826" w:type="dxa"/>
            <w:shd w:val="clear" w:color="auto" w:fill="auto"/>
          </w:tcPr>
          <w:p w14:paraId="162F33D2" w14:textId="472056ED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hyperlink r:id="rId47" w:history="1">
              <w:r w:rsidRPr="00E373C3">
                <w:rPr>
                  <w:rStyle w:val="a5"/>
                  <w:rFonts w:ascii="Times New Roman" w:hAnsi="Times New Roman" w:cs="Times New Roman"/>
                </w:rPr>
                <w:t>https://tgm.nmu.org.ua/ua/131_2024-2025/Za_vyborom_2024.php</w:t>
              </w:r>
            </w:hyperlink>
            <w:r w:rsidRPr="00E373C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66E1E" w:rsidRPr="003742D0" w14:paraId="234A5E20" w14:textId="714010EC" w:rsidTr="00E373C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E59D64E" w14:textId="77777777" w:rsidR="00C66E1E" w:rsidRPr="00E373C3" w:rsidRDefault="00C66E1E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77F43AD" w14:textId="2868ED25" w:rsidR="00C66E1E" w:rsidRPr="00E373C3" w:rsidRDefault="00C66E1E" w:rsidP="00E373C3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Тенденції розвитку комп’ютерних методів оптимізації технологічних процесів у машинобудуванні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543FC8" w14:textId="5C5E6E3F" w:rsidR="00C66E1E" w:rsidRPr="00E373C3" w:rsidRDefault="00C66E1E" w:rsidP="00D065A7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31F9FC3" w14:textId="2DB83D81" w:rsidR="00C66E1E" w:rsidRPr="00E373C3" w:rsidRDefault="00C66E1E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ТМБМЗ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1F410051" w14:textId="407013AE" w:rsidR="00C66E1E" w:rsidRPr="00E373C3" w:rsidRDefault="00C66E1E" w:rsidP="00D065A7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BB5DC4D" w14:textId="67820849" w:rsidR="00C66E1E" w:rsidRPr="00E373C3" w:rsidRDefault="00C66E1E" w:rsidP="00D065A7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AD12448" w14:textId="0284D1AF" w:rsidR="00C66E1E" w:rsidRPr="00E373C3" w:rsidRDefault="00C66E1E" w:rsidP="00D065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4; 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4699B60" w14:textId="4E531CEB" w:rsidR="00C66E1E" w:rsidRPr="00E373C3" w:rsidRDefault="00C66E1E" w:rsidP="00D065A7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131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DC61C3" w14:textId="089CD402" w:rsidR="00C66E1E" w:rsidRPr="00E373C3" w:rsidRDefault="001E1D95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Сергій </w:t>
            </w:r>
          </w:p>
          <w:p w14:paraId="3495521B" w14:textId="0456BDEE" w:rsidR="00C66E1E" w:rsidRDefault="001E1D95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 xml:space="preserve">АЛЕКСЄЄНКО </w:t>
            </w:r>
          </w:p>
          <w:p w14:paraId="527A74B6" w14:textId="5F7B94D2" w:rsidR="001E1D95" w:rsidRPr="00E373C3" w:rsidRDefault="001E1D95" w:rsidP="00E373C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д-р </w:t>
            </w:r>
            <w:proofErr w:type="spellStart"/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техн</w:t>
            </w:r>
            <w:proofErr w:type="spellEnd"/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. наук, професор</w:t>
            </w:r>
          </w:p>
        </w:tc>
        <w:tc>
          <w:tcPr>
            <w:tcW w:w="3826" w:type="dxa"/>
            <w:shd w:val="clear" w:color="auto" w:fill="auto"/>
          </w:tcPr>
          <w:p w14:paraId="3EDC44DB" w14:textId="0B864DF6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hyperlink r:id="rId48" w:history="1">
              <w:r w:rsidRPr="00E373C3">
                <w:rPr>
                  <w:rStyle w:val="a5"/>
                  <w:rFonts w:ascii="Times New Roman" w:hAnsi="Times New Roman" w:cs="Times New Roman"/>
                </w:rPr>
                <w:t>https://tgm.nmu.org.ua/ua/131_2024-2025/Za_vyborom_2024.php</w:t>
              </w:r>
            </w:hyperlink>
            <w:r w:rsidRPr="00E373C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66E1E" w:rsidRPr="0074079A" w14:paraId="5741F094" w14:textId="7511527A" w:rsidTr="00E373C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F39F96B" w14:textId="77777777" w:rsidR="00C66E1E" w:rsidRPr="00E373C3" w:rsidRDefault="00C66E1E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01C56CE" w14:textId="77777777" w:rsidR="00C66E1E" w:rsidRPr="00E373C3" w:rsidRDefault="00C66E1E" w:rsidP="00E373C3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Аеродинамічні розрахунки елементів технічних систем</w:t>
            </w:r>
          </w:p>
          <w:p w14:paraId="5E224DAB" w14:textId="0D97778E" w:rsidR="00C66E1E" w:rsidRPr="00E373C3" w:rsidRDefault="00C66E1E" w:rsidP="00E373C3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50A841E" w14:textId="2A3AE79E" w:rsidR="00C66E1E" w:rsidRPr="00E373C3" w:rsidRDefault="00C66E1E" w:rsidP="00CB119F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7B5B6C" w14:textId="30D45684" w:rsidR="00C66E1E" w:rsidRPr="00E373C3" w:rsidRDefault="00C66E1E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ТМБМЗ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1A6F26FD" w14:textId="26AFDDCB" w:rsidR="00C66E1E" w:rsidRPr="00E373C3" w:rsidRDefault="00C66E1E" w:rsidP="00CB119F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53768D7" w14:textId="3C6CDA80" w:rsidR="00C66E1E" w:rsidRPr="00E373C3" w:rsidRDefault="00C66E1E" w:rsidP="00CB119F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9BDCB09" w14:textId="3707359F" w:rsidR="00C66E1E" w:rsidRPr="00E373C3" w:rsidRDefault="00C66E1E" w:rsidP="00CB119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4; 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122E452" w14:textId="3F6A8A8E" w:rsidR="00C66E1E" w:rsidRPr="00E373C3" w:rsidRDefault="00C66E1E" w:rsidP="00CB119F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131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E25687" w14:textId="77777777" w:rsidR="001E1D95" w:rsidRPr="00E373C3" w:rsidRDefault="001E1D95" w:rsidP="001E1D9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Сергій </w:t>
            </w:r>
          </w:p>
          <w:p w14:paraId="671E610B" w14:textId="77777777" w:rsidR="001E1D95" w:rsidRDefault="001E1D95" w:rsidP="001E1D95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 xml:space="preserve">АЛЕКСЄЄНКО </w:t>
            </w:r>
          </w:p>
          <w:p w14:paraId="629E05A3" w14:textId="137DC155" w:rsidR="00C66E1E" w:rsidRPr="00E373C3" w:rsidRDefault="001E1D95" w:rsidP="001E1D9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д-р </w:t>
            </w:r>
            <w:proofErr w:type="spellStart"/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техн</w:t>
            </w:r>
            <w:proofErr w:type="spellEnd"/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. наук, професор</w:t>
            </w:r>
            <w:r w:rsidR="00C66E1E" w:rsidRPr="00E373C3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3826" w:type="dxa"/>
            <w:shd w:val="clear" w:color="auto" w:fill="auto"/>
          </w:tcPr>
          <w:p w14:paraId="634B3520" w14:textId="6627FB9D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hyperlink r:id="rId49" w:history="1">
              <w:r w:rsidRPr="00E373C3">
                <w:rPr>
                  <w:rStyle w:val="a5"/>
                  <w:rFonts w:ascii="Times New Roman" w:hAnsi="Times New Roman" w:cs="Times New Roman"/>
                </w:rPr>
                <w:t>https://tgm.nmu.org.ua/ua/131_2024-2025/Za_vyborom_2024.php</w:t>
              </w:r>
            </w:hyperlink>
            <w:r w:rsidRPr="00E373C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66E1E" w:rsidRPr="0074079A" w14:paraId="08B647FF" w14:textId="49F813A1" w:rsidTr="00E373C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D04E02B" w14:textId="77777777" w:rsidR="00C66E1E" w:rsidRPr="00E373C3" w:rsidRDefault="00C66E1E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F188C70" w14:textId="5D07CFAE" w:rsidR="00C66E1E" w:rsidRPr="00E373C3" w:rsidRDefault="00C66E1E" w:rsidP="00E373C3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Моделювання технічних систем з використанням комп’ютерної техніки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D09514" w14:textId="0FB73C3A" w:rsidR="00C66E1E" w:rsidRPr="00E373C3" w:rsidRDefault="00C66E1E" w:rsidP="00CB119F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F40BCA" w14:textId="038E33C6" w:rsidR="00C66E1E" w:rsidRPr="00E373C3" w:rsidRDefault="00C66E1E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ПМ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7C7510F5" w14:textId="43DC7795" w:rsidR="00C66E1E" w:rsidRPr="00E373C3" w:rsidRDefault="00C66E1E" w:rsidP="00CB119F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2187945" w14:textId="2AA0EC6E" w:rsidR="00C66E1E" w:rsidRPr="00E373C3" w:rsidRDefault="00C66E1E" w:rsidP="00CB119F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FF1260D" w14:textId="4BA3287D" w:rsidR="00C66E1E" w:rsidRPr="00E373C3" w:rsidRDefault="00C66E1E" w:rsidP="00CB119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0; 0; 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14DC6B3" w14:textId="14A62AE5" w:rsidR="00C66E1E" w:rsidRPr="00E373C3" w:rsidRDefault="00C66E1E" w:rsidP="00CB119F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131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378F5A" w14:textId="066AADE0" w:rsidR="00C66E1E" w:rsidRPr="00E373C3" w:rsidRDefault="001E1D95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Олена</w:t>
            </w:r>
          </w:p>
          <w:p w14:paraId="61260413" w14:textId="77777777" w:rsidR="001E1D95" w:rsidRDefault="001E1D95" w:rsidP="001E1D95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 xml:space="preserve">СДВИЖКОВА </w:t>
            </w:r>
          </w:p>
          <w:p w14:paraId="6FCC6BCF" w14:textId="2DA9AB86" w:rsidR="00C66E1E" w:rsidRPr="00E373C3" w:rsidRDefault="001E1D95" w:rsidP="001E1D9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д-р </w:t>
            </w:r>
            <w:proofErr w:type="spellStart"/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техн</w:t>
            </w:r>
            <w:proofErr w:type="spellEnd"/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. наук, професор</w:t>
            </w:r>
          </w:p>
        </w:tc>
        <w:tc>
          <w:tcPr>
            <w:tcW w:w="3826" w:type="dxa"/>
            <w:shd w:val="clear" w:color="auto" w:fill="auto"/>
          </w:tcPr>
          <w:p w14:paraId="1050D98A" w14:textId="26ECB052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hyperlink r:id="rId50" w:history="1">
              <w:r w:rsidRPr="00E373C3">
                <w:rPr>
                  <w:rStyle w:val="a5"/>
                  <w:rFonts w:ascii="Times New Roman" w:hAnsi="Times New Roman" w:cs="Times New Roman"/>
                </w:rPr>
                <w:t>https://tgm.nmu.org.ua/ua/131_2024-2025/Za_vyborom_2024.php</w:t>
              </w:r>
            </w:hyperlink>
            <w:r w:rsidRPr="00E373C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66E1E" w:rsidRPr="001F4CF3" w14:paraId="0CCC0A17" w14:textId="5A76BE34" w:rsidTr="00E373C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B34557B" w14:textId="77777777" w:rsidR="00C66E1E" w:rsidRPr="00E373C3" w:rsidRDefault="00C66E1E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1C03DE8" w14:textId="0164D6F9" w:rsidR="00C66E1E" w:rsidRPr="00E373C3" w:rsidRDefault="00C66E1E" w:rsidP="00E373C3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>Нові підходи у дослідженнях напружено-деформованого стану гірського масиву</w:t>
            </w:r>
            <w:r w:rsidRPr="00E373C3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, що послаблений штучною порожниною або їх комплексами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13A82D" w14:textId="1497D019" w:rsidR="00C66E1E" w:rsidRPr="00E373C3" w:rsidRDefault="00C66E1E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279759" w14:textId="1F17070F" w:rsidR="00C66E1E" w:rsidRPr="00E373C3" w:rsidRDefault="00C66E1E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БГТГМ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01E60960" w14:textId="7BE469DD" w:rsidR="00C66E1E" w:rsidRPr="00E373C3" w:rsidRDefault="00C66E1E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1026BC2" w14:textId="274396F6" w:rsidR="00C66E1E" w:rsidRPr="00E373C3" w:rsidRDefault="00C66E1E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4ECE10D" w14:textId="67031EBA" w:rsidR="00C66E1E" w:rsidRPr="00E373C3" w:rsidRDefault="00C66E1E" w:rsidP="008E48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4; 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E826599" w14:textId="16F35E76" w:rsidR="00C66E1E" w:rsidRPr="00E373C3" w:rsidRDefault="00C66E1E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131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926396" w14:textId="77777777" w:rsidR="001E1D95" w:rsidRDefault="001E1D95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Сегрій</w:t>
            </w:r>
            <w:proofErr w:type="spellEnd"/>
          </w:p>
          <w:p w14:paraId="43D46A95" w14:textId="7B034482" w:rsidR="001E1D95" w:rsidRDefault="001E1D95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ГАПЄЄВ</w:t>
            </w:r>
          </w:p>
          <w:p w14:paraId="3B806910" w14:textId="696B3B0B" w:rsidR="00C66E1E" w:rsidRPr="00E373C3" w:rsidRDefault="001E1D95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д-р </w:t>
            </w:r>
            <w:proofErr w:type="spellStart"/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техн</w:t>
            </w:r>
            <w:proofErr w:type="spellEnd"/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. наук, професор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484B536B" w14:textId="3EBB7F8B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fldChar w:fldCharType="begin"/>
            </w:r>
            <w:r>
              <w:instrText>HYPERLINK</w:instrText>
            </w:r>
            <w:r w:rsidRPr="001F4CF3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1F4CF3">
              <w:rPr>
                <w:lang w:val="uk-UA"/>
              </w:rPr>
              <w:instrText>://</w:instrText>
            </w:r>
            <w:r>
              <w:instrText>bg</w:instrText>
            </w:r>
            <w:r w:rsidRPr="001F4CF3">
              <w:rPr>
                <w:lang w:val="uk-UA"/>
              </w:rPr>
              <w:instrText>.</w:instrText>
            </w:r>
            <w:r>
              <w:instrText>nmu</w:instrText>
            </w:r>
            <w:r w:rsidRPr="001F4CF3">
              <w:rPr>
                <w:lang w:val="uk-UA"/>
              </w:rPr>
              <w:instrText>.</w:instrText>
            </w:r>
            <w:r>
              <w:instrText>org</w:instrText>
            </w:r>
            <w:r w:rsidRPr="001F4CF3">
              <w:rPr>
                <w:lang w:val="uk-UA"/>
              </w:rPr>
              <w:instrText>.</w:instrText>
            </w:r>
            <w:r>
              <w:instrText>ua</w:instrText>
            </w:r>
            <w:r w:rsidRPr="001F4CF3">
              <w:rPr>
                <w:lang w:val="uk-UA"/>
              </w:rPr>
              <w:instrText>/</w:instrText>
            </w:r>
            <w:r>
              <w:instrText>ua</w:instrText>
            </w:r>
            <w:r w:rsidRPr="001F4CF3">
              <w:rPr>
                <w:lang w:val="uk-UA"/>
              </w:rPr>
              <w:instrText>/</w:instrText>
            </w:r>
            <w:r>
              <w:instrText>phdstudents</w:instrText>
            </w:r>
            <w:r w:rsidRPr="001F4CF3">
              <w:rPr>
                <w:lang w:val="uk-UA"/>
              </w:rPr>
              <w:instrText>/"</w:instrText>
            </w:r>
            <w:r>
              <w:fldChar w:fldCharType="separate"/>
            </w:r>
            <w:r w:rsidRPr="00E373C3">
              <w:rPr>
                <w:rStyle w:val="a5"/>
                <w:rFonts w:ascii="Times New Roman" w:hAnsi="Times New Roman" w:cs="Times New Roman"/>
                <w:lang w:val="uk-UA"/>
              </w:rPr>
              <w:t>https://bg.nmu.org.ua/ua/phdstudents/</w:t>
            </w:r>
            <w:r>
              <w:fldChar w:fldCharType="end"/>
            </w:r>
          </w:p>
        </w:tc>
      </w:tr>
      <w:tr w:rsidR="00C66E1E" w:rsidRPr="001F4CF3" w14:paraId="31AA6238" w14:textId="57E16FC2" w:rsidTr="00E373C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18AC656" w14:textId="77777777" w:rsidR="00C66E1E" w:rsidRPr="00E373C3" w:rsidRDefault="00C66E1E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3E7B951" w14:textId="51767D5D" w:rsidR="00C66E1E" w:rsidRPr="00E373C3" w:rsidRDefault="00C66E1E" w:rsidP="00E373C3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 xml:space="preserve">Сучасні тенденції досліджень міцності та </w:t>
            </w:r>
            <w:r w:rsidRPr="00E373C3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lastRenderedPageBreak/>
              <w:t xml:space="preserve">руйнування структурно неоднорідних гірських порід і </w:t>
            </w:r>
            <w:proofErr w:type="spellStart"/>
            <w:r w:rsidRPr="00E373C3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>грунтів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1BBD3DCE" w14:textId="49B42FBD" w:rsidR="00C66E1E" w:rsidRPr="00E373C3" w:rsidRDefault="00C66E1E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F8D889" w14:textId="20984AD1" w:rsidR="00C66E1E" w:rsidRPr="00E373C3" w:rsidRDefault="00C66E1E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БГТГМ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7697CB4B" w14:textId="77777777" w:rsidR="00C66E1E" w:rsidRPr="00E373C3" w:rsidRDefault="00C66E1E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14:paraId="385F000C" w14:textId="2E945FCF" w:rsidR="00C66E1E" w:rsidRPr="00E373C3" w:rsidRDefault="00C66E1E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F919351" w14:textId="0D2C43FF" w:rsidR="00C66E1E" w:rsidRPr="00E373C3" w:rsidRDefault="00C66E1E" w:rsidP="008E48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4; 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ECD64C9" w14:textId="540E476B" w:rsidR="00C66E1E" w:rsidRPr="00E373C3" w:rsidRDefault="00C66E1E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131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D429584" w14:textId="77777777" w:rsidR="001E1D95" w:rsidRDefault="001E1D95" w:rsidP="001E1D95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Сегрій</w:t>
            </w:r>
            <w:proofErr w:type="spellEnd"/>
          </w:p>
          <w:p w14:paraId="0E6ED6E0" w14:textId="77777777" w:rsidR="001E1D95" w:rsidRDefault="001E1D95" w:rsidP="001E1D95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ГАПЄЄВ</w:t>
            </w:r>
          </w:p>
          <w:p w14:paraId="28A07579" w14:textId="4D3614C2" w:rsidR="00C66E1E" w:rsidRPr="00E373C3" w:rsidRDefault="001E1D95" w:rsidP="001E1D95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 xml:space="preserve">д-р </w:t>
            </w:r>
            <w:proofErr w:type="spellStart"/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техн</w:t>
            </w:r>
            <w:proofErr w:type="spellEnd"/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. наук, професор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2EC75F93" w14:textId="3A18D455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lastRenderedPageBreak/>
              <w:fldChar w:fldCharType="begin"/>
            </w:r>
            <w:r>
              <w:instrText>HYPERLINK</w:instrText>
            </w:r>
            <w:r w:rsidRPr="001F4CF3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1F4CF3">
              <w:rPr>
                <w:lang w:val="uk-UA"/>
              </w:rPr>
              <w:instrText>://</w:instrText>
            </w:r>
            <w:r>
              <w:instrText>bg</w:instrText>
            </w:r>
            <w:r w:rsidRPr="001F4CF3">
              <w:rPr>
                <w:lang w:val="uk-UA"/>
              </w:rPr>
              <w:instrText>.</w:instrText>
            </w:r>
            <w:r>
              <w:instrText>nmu</w:instrText>
            </w:r>
            <w:r w:rsidRPr="001F4CF3">
              <w:rPr>
                <w:lang w:val="uk-UA"/>
              </w:rPr>
              <w:instrText>.</w:instrText>
            </w:r>
            <w:r>
              <w:instrText>org</w:instrText>
            </w:r>
            <w:r w:rsidRPr="001F4CF3">
              <w:rPr>
                <w:lang w:val="uk-UA"/>
              </w:rPr>
              <w:instrText>.</w:instrText>
            </w:r>
            <w:r>
              <w:instrText>ua</w:instrText>
            </w:r>
            <w:r w:rsidRPr="001F4CF3">
              <w:rPr>
                <w:lang w:val="uk-UA"/>
              </w:rPr>
              <w:instrText>/</w:instrText>
            </w:r>
            <w:r>
              <w:instrText>ua</w:instrText>
            </w:r>
            <w:r w:rsidRPr="001F4CF3">
              <w:rPr>
                <w:lang w:val="uk-UA"/>
              </w:rPr>
              <w:instrText>/</w:instrText>
            </w:r>
            <w:r>
              <w:instrText>phdstudents</w:instrText>
            </w:r>
            <w:r w:rsidRPr="001F4CF3">
              <w:rPr>
                <w:lang w:val="uk-UA"/>
              </w:rPr>
              <w:instrText>/"</w:instrText>
            </w:r>
            <w:r>
              <w:fldChar w:fldCharType="separate"/>
            </w:r>
            <w:r w:rsidRPr="00E373C3">
              <w:rPr>
                <w:rStyle w:val="a5"/>
                <w:rFonts w:ascii="Times New Roman" w:hAnsi="Times New Roman" w:cs="Times New Roman"/>
                <w:lang w:val="uk-UA"/>
              </w:rPr>
              <w:t>https://bg.nmu.org.ua/ua/phdstudents/</w:t>
            </w:r>
            <w:r>
              <w:fldChar w:fldCharType="end"/>
            </w:r>
          </w:p>
        </w:tc>
      </w:tr>
      <w:tr w:rsidR="00C66E1E" w:rsidRPr="001F4CF3" w14:paraId="2D7F09F3" w14:textId="70C3BE27" w:rsidTr="00E373C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BA9F119" w14:textId="77777777" w:rsidR="00C66E1E" w:rsidRPr="00E373C3" w:rsidRDefault="00C66E1E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1932E9D" w14:textId="0D7AEFA6" w:rsidR="00C66E1E" w:rsidRPr="00E373C3" w:rsidRDefault="00C66E1E" w:rsidP="00E373C3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>Тенденції розвитку конструкцій кріплення підземних споруд та методів їх розрахунку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701168" w14:textId="40485DDD" w:rsidR="00C66E1E" w:rsidRPr="00E373C3" w:rsidRDefault="00C66E1E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588A7C" w14:textId="3345C7B8" w:rsidR="00C66E1E" w:rsidRPr="00E373C3" w:rsidRDefault="00C66E1E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БГТГМ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33C5B0BB" w14:textId="77777777" w:rsidR="00C66E1E" w:rsidRPr="00E373C3" w:rsidRDefault="00C66E1E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14:paraId="4219CF2C" w14:textId="76393F29" w:rsidR="00C66E1E" w:rsidRPr="00E373C3" w:rsidRDefault="00C66E1E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32DB1A2" w14:textId="0D390A93" w:rsidR="00C66E1E" w:rsidRPr="00E373C3" w:rsidRDefault="00C66E1E" w:rsidP="008E48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4; 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B048E36" w14:textId="26E464E9" w:rsidR="00C66E1E" w:rsidRPr="00E373C3" w:rsidRDefault="00C66E1E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131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1BEF892" w14:textId="4FD25D90" w:rsidR="001E1D95" w:rsidRDefault="001E1D95" w:rsidP="001E1D95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Олександр </w:t>
            </w:r>
          </w:p>
          <w:p w14:paraId="73EA203D" w14:textId="6551FF6F" w:rsidR="001E1D95" w:rsidRDefault="001E1D95" w:rsidP="001E1D95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 xml:space="preserve">СОЛОДЯНКІН </w:t>
            </w:r>
          </w:p>
          <w:p w14:paraId="38D078EC" w14:textId="588FE77A" w:rsidR="00C66E1E" w:rsidRPr="001E1D95" w:rsidRDefault="001E1D95" w:rsidP="001E1D9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д-р </w:t>
            </w:r>
            <w:proofErr w:type="spellStart"/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техн</w:t>
            </w:r>
            <w:proofErr w:type="spellEnd"/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. наук, професор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30BBBE44" w14:textId="65969CBD" w:rsidR="00C66E1E" w:rsidRPr="001E1D95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fldChar w:fldCharType="begin"/>
            </w:r>
            <w:r>
              <w:instrText>HYPERLINK</w:instrText>
            </w:r>
            <w:r w:rsidRPr="001F4CF3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1F4CF3">
              <w:rPr>
                <w:lang w:val="uk-UA"/>
              </w:rPr>
              <w:instrText>://</w:instrText>
            </w:r>
            <w:r>
              <w:instrText>bg</w:instrText>
            </w:r>
            <w:r w:rsidRPr="001F4CF3">
              <w:rPr>
                <w:lang w:val="uk-UA"/>
              </w:rPr>
              <w:instrText>.</w:instrText>
            </w:r>
            <w:r>
              <w:instrText>nmu</w:instrText>
            </w:r>
            <w:r w:rsidRPr="001F4CF3">
              <w:rPr>
                <w:lang w:val="uk-UA"/>
              </w:rPr>
              <w:instrText>.</w:instrText>
            </w:r>
            <w:r>
              <w:instrText>org</w:instrText>
            </w:r>
            <w:r w:rsidRPr="001F4CF3">
              <w:rPr>
                <w:lang w:val="uk-UA"/>
              </w:rPr>
              <w:instrText>.</w:instrText>
            </w:r>
            <w:r>
              <w:instrText>ua</w:instrText>
            </w:r>
            <w:r w:rsidRPr="001F4CF3">
              <w:rPr>
                <w:lang w:val="uk-UA"/>
              </w:rPr>
              <w:instrText>/</w:instrText>
            </w:r>
            <w:r>
              <w:instrText>ua</w:instrText>
            </w:r>
            <w:r w:rsidRPr="001F4CF3">
              <w:rPr>
                <w:lang w:val="uk-UA"/>
              </w:rPr>
              <w:instrText>/</w:instrText>
            </w:r>
            <w:r>
              <w:instrText>phdstudents</w:instrText>
            </w:r>
            <w:r w:rsidRPr="001F4CF3">
              <w:rPr>
                <w:lang w:val="uk-UA"/>
              </w:rPr>
              <w:instrText>/"</w:instrText>
            </w:r>
            <w:r>
              <w:fldChar w:fldCharType="separate"/>
            </w:r>
            <w:r w:rsidRPr="00E373C3">
              <w:rPr>
                <w:rStyle w:val="a5"/>
                <w:rFonts w:ascii="Times New Roman" w:hAnsi="Times New Roman" w:cs="Times New Roman"/>
                <w:lang w:val="uk-UA"/>
              </w:rPr>
              <w:t>https://bg.nmu.org.ua/ua/phdstudents/</w:t>
            </w:r>
            <w:r>
              <w:fldChar w:fldCharType="end"/>
            </w:r>
          </w:p>
        </w:tc>
      </w:tr>
      <w:tr w:rsidR="00C66E1E" w:rsidRPr="0074079A" w14:paraId="1F7CFC1D" w14:textId="1529CDE0" w:rsidTr="00E373C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67B4EC0" w14:textId="77777777" w:rsidR="00C66E1E" w:rsidRPr="00E373C3" w:rsidRDefault="00C66E1E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388CD5A" w14:textId="170BAEEB" w:rsidR="00C66E1E" w:rsidRPr="00E373C3" w:rsidRDefault="00C66E1E" w:rsidP="00E373C3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>Фізичні основи міцності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3AD8F9" w14:textId="36423561" w:rsidR="00C66E1E" w:rsidRPr="00E373C3" w:rsidRDefault="00C66E1E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A2BC25" w14:textId="25069312" w:rsidR="00C66E1E" w:rsidRPr="00E373C3" w:rsidRDefault="00C66E1E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БГТГМ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3C18C2AA" w14:textId="77777777" w:rsidR="00C66E1E" w:rsidRPr="00E373C3" w:rsidRDefault="00C66E1E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14:paraId="1CF0CAD4" w14:textId="6057547C" w:rsidR="00C66E1E" w:rsidRPr="00E373C3" w:rsidRDefault="00C66E1E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CA1DD0A" w14:textId="115103E6" w:rsidR="00C66E1E" w:rsidRPr="00E373C3" w:rsidRDefault="00C66E1E" w:rsidP="008E48B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4; 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8A9A10C" w14:textId="49096BE2" w:rsidR="00C66E1E" w:rsidRPr="00E373C3" w:rsidRDefault="00C66E1E" w:rsidP="008E48B4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131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412D13" w14:textId="77777777" w:rsidR="001E1D95" w:rsidRDefault="001E1D95" w:rsidP="001E1D95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Олександр </w:t>
            </w:r>
          </w:p>
          <w:p w14:paraId="129AF01E" w14:textId="77777777" w:rsidR="001E1D95" w:rsidRDefault="001E1D95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 xml:space="preserve">ШАШЕНКО </w:t>
            </w:r>
          </w:p>
          <w:p w14:paraId="2E943016" w14:textId="4E4044C4" w:rsidR="00C66E1E" w:rsidRPr="00E373C3" w:rsidRDefault="001E1D95" w:rsidP="00E373C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д-р </w:t>
            </w:r>
            <w:proofErr w:type="spellStart"/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техн</w:t>
            </w:r>
            <w:proofErr w:type="spellEnd"/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. наук, професор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060596F6" w14:textId="5E07F306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hyperlink r:id="rId51" w:history="1">
              <w:r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https://bg.nmu.org.ua/ua/phdstudents/</w:t>
              </w:r>
            </w:hyperlink>
          </w:p>
        </w:tc>
      </w:tr>
      <w:tr w:rsidR="00C66E1E" w:rsidRPr="001F4CF3" w14:paraId="5F65DCE0" w14:textId="46145A39" w:rsidTr="00E373C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1E8C81B" w14:textId="77777777" w:rsidR="00C66E1E" w:rsidRPr="00E373C3" w:rsidRDefault="00C66E1E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A517958" w14:textId="0844E24C" w:rsidR="00C66E1E" w:rsidRPr="00E373C3" w:rsidRDefault="00C66E1E" w:rsidP="00E373C3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>Високоенергетичні методи обробки металів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A8EE07" w14:textId="55AA3F65" w:rsidR="00C66E1E" w:rsidRPr="00E373C3" w:rsidRDefault="00C66E1E" w:rsidP="006F163F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C039D6" w14:textId="7F4EF1F6" w:rsidR="00C66E1E" w:rsidRPr="00E373C3" w:rsidRDefault="00C66E1E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ТМБМЗ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6A77C8E4" w14:textId="77777777" w:rsidR="00C66E1E" w:rsidRPr="00E373C3" w:rsidRDefault="00C66E1E" w:rsidP="006F163F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14:paraId="1062C04D" w14:textId="6C0F42C7" w:rsidR="00C66E1E" w:rsidRPr="00E373C3" w:rsidRDefault="00C66E1E" w:rsidP="006F163F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7780BE9" w14:textId="2AFC3F5E" w:rsidR="00C66E1E" w:rsidRPr="00E373C3" w:rsidRDefault="00C66E1E" w:rsidP="006F163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36DBD7E" w14:textId="2339ADD0" w:rsidR="00C66E1E" w:rsidRPr="00E373C3" w:rsidRDefault="00C66E1E" w:rsidP="006F163F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132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E44B18" w14:textId="77777777" w:rsidR="001E1D95" w:rsidRDefault="001E1D95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Вікторія </w:t>
            </w:r>
          </w:p>
          <w:p w14:paraId="0DF5BF08" w14:textId="448876E5" w:rsidR="001E1D95" w:rsidRDefault="001E1D95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КОЗЕЧКО </w:t>
            </w:r>
          </w:p>
          <w:p w14:paraId="740B4810" w14:textId="56485A37" w:rsidR="00C66E1E" w:rsidRPr="00E373C3" w:rsidRDefault="001E1D95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канд</w:t>
            </w:r>
            <w:proofErr w:type="spellEnd"/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. </w:t>
            </w:r>
            <w:proofErr w:type="spellStart"/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техн</w:t>
            </w:r>
            <w:proofErr w:type="spellEnd"/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. наук, доцент</w:t>
            </w:r>
          </w:p>
        </w:tc>
        <w:tc>
          <w:tcPr>
            <w:tcW w:w="3826" w:type="dxa"/>
            <w:shd w:val="clear" w:color="auto" w:fill="auto"/>
          </w:tcPr>
          <w:p w14:paraId="6FD87DFA" w14:textId="28ACACA8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fldChar w:fldCharType="begin"/>
            </w:r>
            <w:r>
              <w:instrText>HYPERLINK</w:instrText>
            </w:r>
            <w:r w:rsidRPr="001F4CF3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1F4CF3">
              <w:rPr>
                <w:lang w:val="uk-UA"/>
              </w:rPr>
              <w:instrText>://</w:instrText>
            </w:r>
            <w:r>
              <w:instrText>tgm</w:instrText>
            </w:r>
            <w:r w:rsidRPr="001F4CF3">
              <w:rPr>
                <w:lang w:val="uk-UA"/>
              </w:rPr>
              <w:instrText>.</w:instrText>
            </w:r>
            <w:r>
              <w:instrText>nmu</w:instrText>
            </w:r>
            <w:r w:rsidRPr="001F4CF3">
              <w:rPr>
                <w:lang w:val="uk-UA"/>
              </w:rPr>
              <w:instrText>.</w:instrText>
            </w:r>
            <w:r>
              <w:instrText>org</w:instrText>
            </w:r>
            <w:r w:rsidRPr="001F4CF3">
              <w:rPr>
                <w:lang w:val="uk-UA"/>
              </w:rPr>
              <w:instrText>.</w:instrText>
            </w:r>
            <w:r>
              <w:instrText>ua</w:instrText>
            </w:r>
            <w:r w:rsidRPr="001F4CF3">
              <w:rPr>
                <w:lang w:val="uk-UA"/>
              </w:rPr>
              <w:instrText>/</w:instrText>
            </w:r>
            <w:r>
              <w:instrText>ua</w:instrText>
            </w:r>
            <w:r w:rsidRPr="001F4CF3">
              <w:rPr>
                <w:lang w:val="uk-UA"/>
              </w:rPr>
              <w:instrText>/131_2024-2025/</w:instrText>
            </w:r>
            <w:r>
              <w:instrText>Za</w:instrText>
            </w:r>
            <w:r w:rsidRPr="001F4CF3">
              <w:rPr>
                <w:lang w:val="uk-UA"/>
              </w:rPr>
              <w:instrText>_</w:instrText>
            </w:r>
            <w:r>
              <w:instrText>vyborom</w:instrText>
            </w:r>
            <w:r w:rsidRPr="001F4CF3">
              <w:rPr>
                <w:lang w:val="uk-UA"/>
              </w:rPr>
              <w:instrText>_2024.</w:instrText>
            </w:r>
            <w:r>
              <w:instrText>php</w:instrText>
            </w:r>
            <w:r w:rsidRPr="001F4CF3">
              <w:rPr>
                <w:lang w:val="uk-UA"/>
              </w:rPr>
              <w:instrText>"</w:instrText>
            </w:r>
            <w:r>
              <w:fldChar w:fldCharType="separate"/>
            </w:r>
            <w:r w:rsidRPr="00E373C3">
              <w:rPr>
                <w:rStyle w:val="a5"/>
                <w:rFonts w:ascii="Times New Roman" w:hAnsi="Times New Roman" w:cs="Times New Roman"/>
              </w:rPr>
              <w:t>https</w:t>
            </w:r>
            <w:r w:rsidRPr="00E373C3">
              <w:rPr>
                <w:rStyle w:val="a5"/>
                <w:rFonts w:ascii="Times New Roman" w:hAnsi="Times New Roman" w:cs="Times New Roman"/>
                <w:lang w:val="uk-UA"/>
              </w:rPr>
              <w:t>://</w:t>
            </w:r>
            <w:r w:rsidRPr="00E373C3">
              <w:rPr>
                <w:rStyle w:val="a5"/>
                <w:rFonts w:ascii="Times New Roman" w:hAnsi="Times New Roman" w:cs="Times New Roman"/>
              </w:rPr>
              <w:t>tgm</w:t>
            </w:r>
            <w:r w:rsidRPr="00E373C3">
              <w:rPr>
                <w:rStyle w:val="a5"/>
                <w:rFonts w:ascii="Times New Roman" w:hAnsi="Times New Roman" w:cs="Times New Roman"/>
                <w:lang w:val="uk-UA"/>
              </w:rPr>
              <w:t>.</w:t>
            </w:r>
            <w:r w:rsidRPr="00E373C3">
              <w:rPr>
                <w:rStyle w:val="a5"/>
                <w:rFonts w:ascii="Times New Roman" w:hAnsi="Times New Roman" w:cs="Times New Roman"/>
              </w:rPr>
              <w:t>nmu</w:t>
            </w:r>
            <w:r w:rsidRPr="00E373C3">
              <w:rPr>
                <w:rStyle w:val="a5"/>
                <w:rFonts w:ascii="Times New Roman" w:hAnsi="Times New Roman" w:cs="Times New Roman"/>
                <w:lang w:val="uk-UA"/>
              </w:rPr>
              <w:t>.</w:t>
            </w:r>
            <w:r w:rsidRPr="00E373C3">
              <w:rPr>
                <w:rStyle w:val="a5"/>
                <w:rFonts w:ascii="Times New Roman" w:hAnsi="Times New Roman" w:cs="Times New Roman"/>
              </w:rPr>
              <w:t>org</w:t>
            </w:r>
            <w:r w:rsidRPr="00E373C3">
              <w:rPr>
                <w:rStyle w:val="a5"/>
                <w:rFonts w:ascii="Times New Roman" w:hAnsi="Times New Roman" w:cs="Times New Roman"/>
                <w:lang w:val="uk-UA"/>
              </w:rPr>
              <w:t>.</w:t>
            </w:r>
            <w:r w:rsidRPr="00E373C3">
              <w:rPr>
                <w:rStyle w:val="a5"/>
                <w:rFonts w:ascii="Times New Roman" w:hAnsi="Times New Roman" w:cs="Times New Roman"/>
              </w:rPr>
              <w:t>ua</w:t>
            </w:r>
            <w:r w:rsidRPr="00E373C3">
              <w:rPr>
                <w:rStyle w:val="a5"/>
                <w:rFonts w:ascii="Times New Roman" w:hAnsi="Times New Roman" w:cs="Times New Roman"/>
                <w:lang w:val="uk-UA"/>
              </w:rPr>
              <w:t>/</w:t>
            </w:r>
            <w:r w:rsidRPr="00E373C3">
              <w:rPr>
                <w:rStyle w:val="a5"/>
                <w:rFonts w:ascii="Times New Roman" w:hAnsi="Times New Roman" w:cs="Times New Roman"/>
              </w:rPr>
              <w:t>ua</w:t>
            </w:r>
            <w:r w:rsidRPr="00E373C3">
              <w:rPr>
                <w:rStyle w:val="a5"/>
                <w:rFonts w:ascii="Times New Roman" w:hAnsi="Times New Roman" w:cs="Times New Roman"/>
                <w:lang w:val="uk-UA"/>
              </w:rPr>
              <w:t>/131_2024-2025/</w:t>
            </w:r>
            <w:r w:rsidRPr="00E373C3">
              <w:rPr>
                <w:rStyle w:val="a5"/>
                <w:rFonts w:ascii="Times New Roman" w:hAnsi="Times New Roman" w:cs="Times New Roman"/>
              </w:rPr>
              <w:t>Za</w:t>
            </w:r>
            <w:r w:rsidRPr="00E373C3">
              <w:rPr>
                <w:rStyle w:val="a5"/>
                <w:rFonts w:ascii="Times New Roman" w:hAnsi="Times New Roman" w:cs="Times New Roman"/>
                <w:lang w:val="uk-UA"/>
              </w:rPr>
              <w:t>_</w:t>
            </w:r>
            <w:r w:rsidRPr="00E373C3">
              <w:rPr>
                <w:rStyle w:val="a5"/>
                <w:rFonts w:ascii="Times New Roman" w:hAnsi="Times New Roman" w:cs="Times New Roman"/>
              </w:rPr>
              <w:t>vyborom</w:t>
            </w:r>
            <w:r w:rsidRPr="00E373C3">
              <w:rPr>
                <w:rStyle w:val="a5"/>
                <w:rFonts w:ascii="Times New Roman" w:hAnsi="Times New Roman" w:cs="Times New Roman"/>
                <w:lang w:val="uk-UA"/>
              </w:rPr>
              <w:t>_2024.</w:t>
            </w:r>
            <w:proofErr w:type="spellStart"/>
            <w:r w:rsidRPr="00E373C3">
              <w:rPr>
                <w:rStyle w:val="a5"/>
                <w:rFonts w:ascii="Times New Roman" w:hAnsi="Times New Roman" w:cs="Times New Roman"/>
              </w:rPr>
              <w:t>php</w:t>
            </w:r>
            <w:proofErr w:type="spellEnd"/>
            <w:r>
              <w:fldChar w:fldCharType="end"/>
            </w:r>
            <w:r w:rsidRPr="00E373C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E1D95" w:rsidRPr="001F4CF3" w14:paraId="768F066E" w14:textId="48D74EBB" w:rsidTr="00922307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66EAD8D" w14:textId="77777777" w:rsidR="001E1D95" w:rsidRPr="00E373C3" w:rsidRDefault="001E1D95" w:rsidP="001E1D95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F04B82F" w14:textId="12A55644" w:rsidR="001E1D95" w:rsidRPr="00E373C3" w:rsidRDefault="001E1D95" w:rsidP="001E1D95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Формування структури та механічних властивостей сталей та сплавів титану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1AEB97" w14:textId="6BEB37C1" w:rsidR="001E1D95" w:rsidRPr="00E373C3" w:rsidRDefault="001E1D95" w:rsidP="001E1D95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CCFE42" w14:textId="39C6EB23" w:rsidR="001E1D95" w:rsidRPr="00E373C3" w:rsidRDefault="001E1D95" w:rsidP="001E1D95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ТМБМЗ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5543144D" w14:textId="77777777" w:rsidR="001E1D95" w:rsidRPr="00E373C3" w:rsidRDefault="001E1D95" w:rsidP="001E1D95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14:paraId="096E9E39" w14:textId="2C477010" w:rsidR="001E1D95" w:rsidRPr="00E373C3" w:rsidRDefault="001E1D95" w:rsidP="001E1D95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3B8B8C9" w14:textId="6B3EC119" w:rsidR="001E1D95" w:rsidRPr="00E373C3" w:rsidRDefault="001E1D95" w:rsidP="001E1D9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095ED2F" w14:textId="2AFC6591" w:rsidR="001E1D95" w:rsidRPr="00E373C3" w:rsidRDefault="001E1D95" w:rsidP="001E1D95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132</w:t>
            </w:r>
          </w:p>
        </w:tc>
        <w:tc>
          <w:tcPr>
            <w:tcW w:w="1843" w:type="dxa"/>
            <w:shd w:val="clear" w:color="auto" w:fill="auto"/>
          </w:tcPr>
          <w:p w14:paraId="7BE999ED" w14:textId="77777777" w:rsidR="001E1D95" w:rsidRDefault="001E1D95" w:rsidP="001E1D9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Вікторія </w:t>
            </w:r>
          </w:p>
          <w:p w14:paraId="4BC31494" w14:textId="77777777" w:rsidR="001E1D95" w:rsidRDefault="001E1D95" w:rsidP="001E1D9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КОЗЕЧКО </w:t>
            </w:r>
          </w:p>
          <w:p w14:paraId="62B8E8C8" w14:textId="15F958CB" w:rsidR="001E1D95" w:rsidRPr="00E373C3" w:rsidRDefault="001E1D95" w:rsidP="001E1D95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канд</w:t>
            </w:r>
            <w:proofErr w:type="spellEnd"/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. </w:t>
            </w:r>
            <w:proofErr w:type="spellStart"/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техн</w:t>
            </w:r>
            <w:proofErr w:type="spellEnd"/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. наук, доцент</w:t>
            </w:r>
          </w:p>
        </w:tc>
        <w:tc>
          <w:tcPr>
            <w:tcW w:w="3826" w:type="dxa"/>
            <w:shd w:val="clear" w:color="auto" w:fill="auto"/>
          </w:tcPr>
          <w:p w14:paraId="6AC73026" w14:textId="036873E3" w:rsidR="001E1D95" w:rsidRPr="00E373C3" w:rsidRDefault="001E1D95" w:rsidP="001E1D95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fldChar w:fldCharType="begin"/>
            </w:r>
            <w:r>
              <w:instrText>HYPERLINK</w:instrText>
            </w:r>
            <w:r w:rsidRPr="001F4CF3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1F4CF3">
              <w:rPr>
                <w:lang w:val="uk-UA"/>
              </w:rPr>
              <w:instrText>://</w:instrText>
            </w:r>
            <w:r>
              <w:instrText>tgm</w:instrText>
            </w:r>
            <w:r w:rsidRPr="001F4CF3">
              <w:rPr>
                <w:lang w:val="uk-UA"/>
              </w:rPr>
              <w:instrText>.</w:instrText>
            </w:r>
            <w:r>
              <w:instrText>nmu</w:instrText>
            </w:r>
            <w:r w:rsidRPr="001F4CF3">
              <w:rPr>
                <w:lang w:val="uk-UA"/>
              </w:rPr>
              <w:instrText>.</w:instrText>
            </w:r>
            <w:r>
              <w:instrText>org</w:instrText>
            </w:r>
            <w:r w:rsidRPr="001F4CF3">
              <w:rPr>
                <w:lang w:val="uk-UA"/>
              </w:rPr>
              <w:instrText>.</w:instrText>
            </w:r>
            <w:r>
              <w:instrText>ua</w:instrText>
            </w:r>
            <w:r w:rsidRPr="001F4CF3">
              <w:rPr>
                <w:lang w:val="uk-UA"/>
              </w:rPr>
              <w:instrText>/</w:instrText>
            </w:r>
            <w:r>
              <w:instrText>ua</w:instrText>
            </w:r>
            <w:r w:rsidRPr="001F4CF3">
              <w:rPr>
                <w:lang w:val="uk-UA"/>
              </w:rPr>
              <w:instrText>/131_2024-2025/</w:instrText>
            </w:r>
            <w:r>
              <w:instrText>Za</w:instrText>
            </w:r>
            <w:r w:rsidRPr="001F4CF3">
              <w:rPr>
                <w:lang w:val="uk-UA"/>
              </w:rPr>
              <w:instrText>_</w:instrText>
            </w:r>
            <w:r>
              <w:instrText>vyborom</w:instrText>
            </w:r>
            <w:r w:rsidRPr="001F4CF3">
              <w:rPr>
                <w:lang w:val="uk-UA"/>
              </w:rPr>
              <w:instrText>_2024.</w:instrText>
            </w:r>
            <w:r>
              <w:instrText>php</w:instrText>
            </w:r>
            <w:r w:rsidRPr="001F4CF3">
              <w:rPr>
                <w:lang w:val="uk-UA"/>
              </w:rPr>
              <w:instrText>"</w:instrText>
            </w:r>
            <w:r>
              <w:fldChar w:fldCharType="separate"/>
            </w:r>
            <w:r w:rsidRPr="00E373C3">
              <w:rPr>
                <w:rStyle w:val="a5"/>
                <w:rFonts w:ascii="Times New Roman" w:hAnsi="Times New Roman" w:cs="Times New Roman"/>
              </w:rPr>
              <w:t>https</w:t>
            </w:r>
            <w:r w:rsidRPr="00E373C3">
              <w:rPr>
                <w:rStyle w:val="a5"/>
                <w:rFonts w:ascii="Times New Roman" w:hAnsi="Times New Roman" w:cs="Times New Roman"/>
                <w:lang w:val="uk-UA"/>
              </w:rPr>
              <w:t>://</w:t>
            </w:r>
            <w:r w:rsidRPr="00E373C3">
              <w:rPr>
                <w:rStyle w:val="a5"/>
                <w:rFonts w:ascii="Times New Roman" w:hAnsi="Times New Roman" w:cs="Times New Roman"/>
              </w:rPr>
              <w:t>tgm</w:t>
            </w:r>
            <w:r w:rsidRPr="00E373C3">
              <w:rPr>
                <w:rStyle w:val="a5"/>
                <w:rFonts w:ascii="Times New Roman" w:hAnsi="Times New Roman" w:cs="Times New Roman"/>
                <w:lang w:val="uk-UA"/>
              </w:rPr>
              <w:t>.</w:t>
            </w:r>
            <w:r w:rsidRPr="00E373C3">
              <w:rPr>
                <w:rStyle w:val="a5"/>
                <w:rFonts w:ascii="Times New Roman" w:hAnsi="Times New Roman" w:cs="Times New Roman"/>
              </w:rPr>
              <w:t>nmu</w:t>
            </w:r>
            <w:r w:rsidRPr="00E373C3">
              <w:rPr>
                <w:rStyle w:val="a5"/>
                <w:rFonts w:ascii="Times New Roman" w:hAnsi="Times New Roman" w:cs="Times New Roman"/>
                <w:lang w:val="uk-UA"/>
              </w:rPr>
              <w:t>.</w:t>
            </w:r>
            <w:r w:rsidRPr="00E373C3">
              <w:rPr>
                <w:rStyle w:val="a5"/>
                <w:rFonts w:ascii="Times New Roman" w:hAnsi="Times New Roman" w:cs="Times New Roman"/>
              </w:rPr>
              <w:t>org</w:t>
            </w:r>
            <w:r w:rsidRPr="00E373C3">
              <w:rPr>
                <w:rStyle w:val="a5"/>
                <w:rFonts w:ascii="Times New Roman" w:hAnsi="Times New Roman" w:cs="Times New Roman"/>
                <w:lang w:val="uk-UA"/>
              </w:rPr>
              <w:t>.</w:t>
            </w:r>
            <w:r w:rsidRPr="00E373C3">
              <w:rPr>
                <w:rStyle w:val="a5"/>
                <w:rFonts w:ascii="Times New Roman" w:hAnsi="Times New Roman" w:cs="Times New Roman"/>
              </w:rPr>
              <w:t>ua</w:t>
            </w:r>
            <w:r w:rsidRPr="00E373C3">
              <w:rPr>
                <w:rStyle w:val="a5"/>
                <w:rFonts w:ascii="Times New Roman" w:hAnsi="Times New Roman" w:cs="Times New Roman"/>
                <w:lang w:val="uk-UA"/>
              </w:rPr>
              <w:t>/</w:t>
            </w:r>
            <w:r w:rsidRPr="00E373C3">
              <w:rPr>
                <w:rStyle w:val="a5"/>
                <w:rFonts w:ascii="Times New Roman" w:hAnsi="Times New Roman" w:cs="Times New Roman"/>
              </w:rPr>
              <w:t>ua</w:t>
            </w:r>
            <w:r w:rsidRPr="00E373C3">
              <w:rPr>
                <w:rStyle w:val="a5"/>
                <w:rFonts w:ascii="Times New Roman" w:hAnsi="Times New Roman" w:cs="Times New Roman"/>
                <w:lang w:val="uk-UA"/>
              </w:rPr>
              <w:t>/131_2024-2025/</w:t>
            </w:r>
            <w:r w:rsidRPr="00E373C3">
              <w:rPr>
                <w:rStyle w:val="a5"/>
                <w:rFonts w:ascii="Times New Roman" w:hAnsi="Times New Roman" w:cs="Times New Roman"/>
              </w:rPr>
              <w:t>Za</w:t>
            </w:r>
            <w:r w:rsidRPr="00E373C3">
              <w:rPr>
                <w:rStyle w:val="a5"/>
                <w:rFonts w:ascii="Times New Roman" w:hAnsi="Times New Roman" w:cs="Times New Roman"/>
                <w:lang w:val="uk-UA"/>
              </w:rPr>
              <w:t>_</w:t>
            </w:r>
            <w:r w:rsidRPr="00E373C3">
              <w:rPr>
                <w:rStyle w:val="a5"/>
                <w:rFonts w:ascii="Times New Roman" w:hAnsi="Times New Roman" w:cs="Times New Roman"/>
              </w:rPr>
              <w:t>vyborom</w:t>
            </w:r>
            <w:r w:rsidRPr="00E373C3">
              <w:rPr>
                <w:rStyle w:val="a5"/>
                <w:rFonts w:ascii="Times New Roman" w:hAnsi="Times New Roman" w:cs="Times New Roman"/>
                <w:lang w:val="uk-UA"/>
              </w:rPr>
              <w:t>_2024.</w:t>
            </w:r>
            <w:proofErr w:type="spellStart"/>
            <w:r w:rsidRPr="00E373C3">
              <w:rPr>
                <w:rStyle w:val="a5"/>
                <w:rFonts w:ascii="Times New Roman" w:hAnsi="Times New Roman" w:cs="Times New Roman"/>
              </w:rPr>
              <w:t>php</w:t>
            </w:r>
            <w:proofErr w:type="spellEnd"/>
            <w:r>
              <w:fldChar w:fldCharType="end"/>
            </w:r>
            <w:r w:rsidRPr="00E373C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E1D95" w:rsidRPr="001F4CF3" w14:paraId="0233AE01" w14:textId="18849C1F" w:rsidTr="00922307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6C3B8C7" w14:textId="77777777" w:rsidR="001E1D95" w:rsidRPr="00E373C3" w:rsidRDefault="001E1D95" w:rsidP="001E1D95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D9475BF" w14:textId="1F3779A7" w:rsidR="001E1D95" w:rsidRPr="00E373C3" w:rsidRDefault="001E1D95" w:rsidP="001E1D95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Покриття в машинобудуванні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75F6DB" w14:textId="2E42D0A3" w:rsidR="001E1D95" w:rsidRPr="00E373C3" w:rsidRDefault="001E1D95" w:rsidP="001E1D95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8BFA8F" w14:textId="544AD64E" w:rsidR="001E1D95" w:rsidRPr="00E373C3" w:rsidRDefault="001E1D95" w:rsidP="001E1D95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ТМБМЗ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38183955" w14:textId="77777777" w:rsidR="001E1D95" w:rsidRPr="00E373C3" w:rsidRDefault="001E1D95" w:rsidP="001E1D95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14:paraId="145C559D" w14:textId="43A2D8EB" w:rsidR="001E1D95" w:rsidRPr="00E373C3" w:rsidRDefault="001E1D95" w:rsidP="001E1D95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54D1272" w14:textId="5366F4A5" w:rsidR="001E1D95" w:rsidRPr="00E373C3" w:rsidRDefault="001E1D95" w:rsidP="001E1D9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0; 0; 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8C971E8" w14:textId="7926718B" w:rsidR="001E1D95" w:rsidRPr="00E373C3" w:rsidRDefault="001E1D95" w:rsidP="001E1D95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132</w:t>
            </w:r>
          </w:p>
        </w:tc>
        <w:tc>
          <w:tcPr>
            <w:tcW w:w="1843" w:type="dxa"/>
            <w:shd w:val="clear" w:color="auto" w:fill="auto"/>
          </w:tcPr>
          <w:p w14:paraId="71C6B619" w14:textId="77777777" w:rsidR="001E1D95" w:rsidRDefault="001E1D95" w:rsidP="001E1D9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Вікторія </w:t>
            </w:r>
          </w:p>
          <w:p w14:paraId="6F44C6CE" w14:textId="77777777" w:rsidR="001E1D95" w:rsidRDefault="001E1D95" w:rsidP="001E1D9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КОЗЕЧКО </w:t>
            </w:r>
          </w:p>
          <w:p w14:paraId="1323D0F6" w14:textId="3C8BB211" w:rsidR="001E1D95" w:rsidRPr="00E373C3" w:rsidRDefault="001E1D95" w:rsidP="001E1D95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канд</w:t>
            </w:r>
            <w:proofErr w:type="spellEnd"/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. </w:t>
            </w:r>
            <w:proofErr w:type="spellStart"/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техн</w:t>
            </w:r>
            <w:proofErr w:type="spellEnd"/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. наук, доцент</w:t>
            </w:r>
          </w:p>
        </w:tc>
        <w:tc>
          <w:tcPr>
            <w:tcW w:w="3826" w:type="dxa"/>
            <w:shd w:val="clear" w:color="auto" w:fill="auto"/>
          </w:tcPr>
          <w:p w14:paraId="6014349F" w14:textId="5932908C" w:rsidR="001E1D95" w:rsidRPr="00E373C3" w:rsidRDefault="001E1D95" w:rsidP="001E1D95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fldChar w:fldCharType="begin"/>
            </w:r>
            <w:r>
              <w:instrText>HYPERLINK</w:instrText>
            </w:r>
            <w:r w:rsidRPr="001F4CF3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1F4CF3">
              <w:rPr>
                <w:lang w:val="uk-UA"/>
              </w:rPr>
              <w:instrText>://</w:instrText>
            </w:r>
            <w:r>
              <w:instrText>tgm</w:instrText>
            </w:r>
            <w:r w:rsidRPr="001F4CF3">
              <w:rPr>
                <w:lang w:val="uk-UA"/>
              </w:rPr>
              <w:instrText>.</w:instrText>
            </w:r>
            <w:r>
              <w:instrText>nmu</w:instrText>
            </w:r>
            <w:r w:rsidRPr="001F4CF3">
              <w:rPr>
                <w:lang w:val="uk-UA"/>
              </w:rPr>
              <w:instrText>.</w:instrText>
            </w:r>
            <w:r>
              <w:instrText>org</w:instrText>
            </w:r>
            <w:r w:rsidRPr="001F4CF3">
              <w:rPr>
                <w:lang w:val="uk-UA"/>
              </w:rPr>
              <w:instrText>.</w:instrText>
            </w:r>
            <w:r>
              <w:instrText>ua</w:instrText>
            </w:r>
            <w:r w:rsidRPr="001F4CF3">
              <w:rPr>
                <w:lang w:val="uk-UA"/>
              </w:rPr>
              <w:instrText>/</w:instrText>
            </w:r>
            <w:r>
              <w:instrText>ua</w:instrText>
            </w:r>
            <w:r w:rsidRPr="001F4CF3">
              <w:rPr>
                <w:lang w:val="uk-UA"/>
              </w:rPr>
              <w:instrText>/131_2024-2025/</w:instrText>
            </w:r>
            <w:r>
              <w:instrText>Za</w:instrText>
            </w:r>
            <w:r w:rsidRPr="001F4CF3">
              <w:rPr>
                <w:lang w:val="uk-UA"/>
              </w:rPr>
              <w:instrText>_</w:instrText>
            </w:r>
            <w:r>
              <w:instrText>vyborom</w:instrText>
            </w:r>
            <w:r w:rsidRPr="001F4CF3">
              <w:rPr>
                <w:lang w:val="uk-UA"/>
              </w:rPr>
              <w:instrText>_2024.</w:instrText>
            </w:r>
            <w:r>
              <w:instrText>php</w:instrText>
            </w:r>
            <w:r w:rsidRPr="001F4CF3">
              <w:rPr>
                <w:lang w:val="uk-UA"/>
              </w:rPr>
              <w:instrText>"</w:instrText>
            </w:r>
            <w:r>
              <w:fldChar w:fldCharType="separate"/>
            </w:r>
            <w:r w:rsidRPr="00E373C3">
              <w:rPr>
                <w:rStyle w:val="a5"/>
                <w:rFonts w:ascii="Times New Roman" w:hAnsi="Times New Roman" w:cs="Times New Roman"/>
              </w:rPr>
              <w:t>https</w:t>
            </w:r>
            <w:r w:rsidRPr="00E373C3">
              <w:rPr>
                <w:rStyle w:val="a5"/>
                <w:rFonts w:ascii="Times New Roman" w:hAnsi="Times New Roman" w:cs="Times New Roman"/>
                <w:lang w:val="uk-UA"/>
              </w:rPr>
              <w:t>://</w:t>
            </w:r>
            <w:r w:rsidRPr="00E373C3">
              <w:rPr>
                <w:rStyle w:val="a5"/>
                <w:rFonts w:ascii="Times New Roman" w:hAnsi="Times New Roman" w:cs="Times New Roman"/>
              </w:rPr>
              <w:t>tgm</w:t>
            </w:r>
            <w:r w:rsidRPr="00E373C3">
              <w:rPr>
                <w:rStyle w:val="a5"/>
                <w:rFonts w:ascii="Times New Roman" w:hAnsi="Times New Roman" w:cs="Times New Roman"/>
                <w:lang w:val="uk-UA"/>
              </w:rPr>
              <w:t>.</w:t>
            </w:r>
            <w:r w:rsidRPr="00E373C3">
              <w:rPr>
                <w:rStyle w:val="a5"/>
                <w:rFonts w:ascii="Times New Roman" w:hAnsi="Times New Roman" w:cs="Times New Roman"/>
              </w:rPr>
              <w:t>nmu</w:t>
            </w:r>
            <w:r w:rsidRPr="00E373C3">
              <w:rPr>
                <w:rStyle w:val="a5"/>
                <w:rFonts w:ascii="Times New Roman" w:hAnsi="Times New Roman" w:cs="Times New Roman"/>
                <w:lang w:val="uk-UA"/>
              </w:rPr>
              <w:t>.</w:t>
            </w:r>
            <w:r w:rsidRPr="00E373C3">
              <w:rPr>
                <w:rStyle w:val="a5"/>
                <w:rFonts w:ascii="Times New Roman" w:hAnsi="Times New Roman" w:cs="Times New Roman"/>
              </w:rPr>
              <w:t>org</w:t>
            </w:r>
            <w:r w:rsidRPr="00E373C3">
              <w:rPr>
                <w:rStyle w:val="a5"/>
                <w:rFonts w:ascii="Times New Roman" w:hAnsi="Times New Roman" w:cs="Times New Roman"/>
                <w:lang w:val="uk-UA"/>
              </w:rPr>
              <w:t>.</w:t>
            </w:r>
            <w:r w:rsidRPr="00E373C3">
              <w:rPr>
                <w:rStyle w:val="a5"/>
                <w:rFonts w:ascii="Times New Roman" w:hAnsi="Times New Roman" w:cs="Times New Roman"/>
              </w:rPr>
              <w:t>ua</w:t>
            </w:r>
            <w:r w:rsidRPr="00E373C3">
              <w:rPr>
                <w:rStyle w:val="a5"/>
                <w:rFonts w:ascii="Times New Roman" w:hAnsi="Times New Roman" w:cs="Times New Roman"/>
                <w:lang w:val="uk-UA"/>
              </w:rPr>
              <w:t>/</w:t>
            </w:r>
            <w:r w:rsidRPr="00E373C3">
              <w:rPr>
                <w:rStyle w:val="a5"/>
                <w:rFonts w:ascii="Times New Roman" w:hAnsi="Times New Roman" w:cs="Times New Roman"/>
              </w:rPr>
              <w:t>ua</w:t>
            </w:r>
            <w:r w:rsidRPr="00E373C3">
              <w:rPr>
                <w:rStyle w:val="a5"/>
                <w:rFonts w:ascii="Times New Roman" w:hAnsi="Times New Roman" w:cs="Times New Roman"/>
                <w:lang w:val="uk-UA"/>
              </w:rPr>
              <w:t>/131_2024-2025/</w:t>
            </w:r>
            <w:r w:rsidRPr="00E373C3">
              <w:rPr>
                <w:rStyle w:val="a5"/>
                <w:rFonts w:ascii="Times New Roman" w:hAnsi="Times New Roman" w:cs="Times New Roman"/>
              </w:rPr>
              <w:t>Za</w:t>
            </w:r>
            <w:r w:rsidRPr="00E373C3">
              <w:rPr>
                <w:rStyle w:val="a5"/>
                <w:rFonts w:ascii="Times New Roman" w:hAnsi="Times New Roman" w:cs="Times New Roman"/>
                <w:lang w:val="uk-UA"/>
              </w:rPr>
              <w:t>_</w:t>
            </w:r>
            <w:r w:rsidRPr="00E373C3">
              <w:rPr>
                <w:rStyle w:val="a5"/>
                <w:rFonts w:ascii="Times New Roman" w:hAnsi="Times New Roman" w:cs="Times New Roman"/>
              </w:rPr>
              <w:t>vyborom</w:t>
            </w:r>
            <w:r w:rsidRPr="00E373C3">
              <w:rPr>
                <w:rStyle w:val="a5"/>
                <w:rFonts w:ascii="Times New Roman" w:hAnsi="Times New Roman" w:cs="Times New Roman"/>
                <w:lang w:val="uk-UA"/>
              </w:rPr>
              <w:t>_2024.</w:t>
            </w:r>
            <w:proofErr w:type="spellStart"/>
            <w:r w:rsidRPr="00E373C3">
              <w:rPr>
                <w:rStyle w:val="a5"/>
                <w:rFonts w:ascii="Times New Roman" w:hAnsi="Times New Roman" w:cs="Times New Roman"/>
              </w:rPr>
              <w:t>php</w:t>
            </w:r>
            <w:proofErr w:type="spellEnd"/>
            <w:r>
              <w:fldChar w:fldCharType="end"/>
            </w:r>
            <w:r w:rsidRPr="00E373C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E1D95" w:rsidRPr="001F4CF3" w14:paraId="2F4E3D46" w14:textId="28AAD944" w:rsidTr="00922307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6144621" w14:textId="77777777" w:rsidR="001E1D95" w:rsidRPr="00E373C3" w:rsidRDefault="001E1D95" w:rsidP="001E1D95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2D3168A" w14:textId="560C470D" w:rsidR="001E1D95" w:rsidRPr="00E373C3" w:rsidRDefault="001E1D95" w:rsidP="001E1D95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Тенденції розвитку технологій термічної, хіміко-термічної, термомеханічної обробки і поверхневого зміцнення матеріалів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14689A" w14:textId="300E99F6" w:rsidR="001E1D95" w:rsidRPr="00E373C3" w:rsidRDefault="001E1D95" w:rsidP="001E1D95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FDA5D4" w14:textId="3B353CD9" w:rsidR="001E1D95" w:rsidRPr="00E373C3" w:rsidRDefault="001E1D95" w:rsidP="001E1D95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ТМБМЗ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11CF6D3E" w14:textId="77777777" w:rsidR="001E1D95" w:rsidRPr="00E373C3" w:rsidRDefault="001E1D95" w:rsidP="001E1D95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14:paraId="5D9E91FA" w14:textId="1BEE7C93" w:rsidR="001E1D95" w:rsidRPr="00E373C3" w:rsidRDefault="001E1D95" w:rsidP="001E1D95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7531557" w14:textId="7450C231" w:rsidR="001E1D95" w:rsidRPr="00E373C3" w:rsidRDefault="001E1D95" w:rsidP="001E1D9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9666533" w14:textId="04B51879" w:rsidR="001E1D95" w:rsidRPr="00E373C3" w:rsidRDefault="001E1D95" w:rsidP="001E1D95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132</w:t>
            </w:r>
          </w:p>
        </w:tc>
        <w:tc>
          <w:tcPr>
            <w:tcW w:w="1843" w:type="dxa"/>
            <w:shd w:val="clear" w:color="auto" w:fill="auto"/>
          </w:tcPr>
          <w:p w14:paraId="2B25924E" w14:textId="77777777" w:rsidR="001E1D95" w:rsidRDefault="001E1D95" w:rsidP="001E1D9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Вікторія </w:t>
            </w:r>
          </w:p>
          <w:p w14:paraId="5B6A85F0" w14:textId="77777777" w:rsidR="001E1D95" w:rsidRDefault="001E1D95" w:rsidP="001E1D9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КОЗЕЧКО </w:t>
            </w:r>
          </w:p>
          <w:p w14:paraId="28453104" w14:textId="20A12C98" w:rsidR="001E1D95" w:rsidRPr="00E373C3" w:rsidRDefault="001E1D95" w:rsidP="001E1D95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канд</w:t>
            </w:r>
            <w:proofErr w:type="spellEnd"/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. </w:t>
            </w:r>
            <w:proofErr w:type="spellStart"/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техн</w:t>
            </w:r>
            <w:proofErr w:type="spellEnd"/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. наук, доцент</w:t>
            </w:r>
          </w:p>
        </w:tc>
        <w:tc>
          <w:tcPr>
            <w:tcW w:w="3826" w:type="dxa"/>
            <w:shd w:val="clear" w:color="auto" w:fill="auto"/>
          </w:tcPr>
          <w:p w14:paraId="017637FB" w14:textId="03E036D6" w:rsidR="001E1D95" w:rsidRPr="00E373C3" w:rsidRDefault="001E1D95" w:rsidP="001E1D95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fldChar w:fldCharType="begin"/>
            </w:r>
            <w:r>
              <w:instrText>HYPERLINK</w:instrText>
            </w:r>
            <w:r w:rsidRPr="001F4CF3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1F4CF3">
              <w:rPr>
                <w:lang w:val="uk-UA"/>
              </w:rPr>
              <w:instrText>://</w:instrText>
            </w:r>
            <w:r>
              <w:instrText>tgm</w:instrText>
            </w:r>
            <w:r w:rsidRPr="001F4CF3">
              <w:rPr>
                <w:lang w:val="uk-UA"/>
              </w:rPr>
              <w:instrText>.</w:instrText>
            </w:r>
            <w:r>
              <w:instrText>nmu</w:instrText>
            </w:r>
            <w:r w:rsidRPr="001F4CF3">
              <w:rPr>
                <w:lang w:val="uk-UA"/>
              </w:rPr>
              <w:instrText>.</w:instrText>
            </w:r>
            <w:r>
              <w:instrText>org</w:instrText>
            </w:r>
            <w:r w:rsidRPr="001F4CF3">
              <w:rPr>
                <w:lang w:val="uk-UA"/>
              </w:rPr>
              <w:instrText>.</w:instrText>
            </w:r>
            <w:r>
              <w:instrText>ua</w:instrText>
            </w:r>
            <w:r w:rsidRPr="001F4CF3">
              <w:rPr>
                <w:lang w:val="uk-UA"/>
              </w:rPr>
              <w:instrText>/</w:instrText>
            </w:r>
            <w:r>
              <w:instrText>ua</w:instrText>
            </w:r>
            <w:r w:rsidRPr="001F4CF3">
              <w:rPr>
                <w:lang w:val="uk-UA"/>
              </w:rPr>
              <w:instrText>/131_2024-2025/</w:instrText>
            </w:r>
            <w:r>
              <w:instrText>Za</w:instrText>
            </w:r>
            <w:r w:rsidRPr="001F4CF3">
              <w:rPr>
                <w:lang w:val="uk-UA"/>
              </w:rPr>
              <w:instrText>_</w:instrText>
            </w:r>
            <w:r>
              <w:instrText>vyborom</w:instrText>
            </w:r>
            <w:r w:rsidRPr="001F4CF3">
              <w:rPr>
                <w:lang w:val="uk-UA"/>
              </w:rPr>
              <w:instrText>_2024.</w:instrText>
            </w:r>
            <w:r>
              <w:instrText>php</w:instrText>
            </w:r>
            <w:r w:rsidRPr="001F4CF3">
              <w:rPr>
                <w:lang w:val="uk-UA"/>
              </w:rPr>
              <w:instrText>"</w:instrText>
            </w:r>
            <w:r>
              <w:fldChar w:fldCharType="separate"/>
            </w:r>
            <w:r w:rsidRPr="00E373C3">
              <w:rPr>
                <w:rStyle w:val="a5"/>
                <w:rFonts w:ascii="Times New Roman" w:hAnsi="Times New Roman" w:cs="Times New Roman"/>
              </w:rPr>
              <w:t>https</w:t>
            </w:r>
            <w:r w:rsidRPr="00E373C3">
              <w:rPr>
                <w:rStyle w:val="a5"/>
                <w:rFonts w:ascii="Times New Roman" w:hAnsi="Times New Roman" w:cs="Times New Roman"/>
                <w:lang w:val="uk-UA"/>
              </w:rPr>
              <w:t>://</w:t>
            </w:r>
            <w:r w:rsidRPr="00E373C3">
              <w:rPr>
                <w:rStyle w:val="a5"/>
                <w:rFonts w:ascii="Times New Roman" w:hAnsi="Times New Roman" w:cs="Times New Roman"/>
              </w:rPr>
              <w:t>tgm</w:t>
            </w:r>
            <w:r w:rsidRPr="00E373C3">
              <w:rPr>
                <w:rStyle w:val="a5"/>
                <w:rFonts w:ascii="Times New Roman" w:hAnsi="Times New Roman" w:cs="Times New Roman"/>
                <w:lang w:val="uk-UA"/>
              </w:rPr>
              <w:t>.</w:t>
            </w:r>
            <w:r w:rsidRPr="00E373C3">
              <w:rPr>
                <w:rStyle w:val="a5"/>
                <w:rFonts w:ascii="Times New Roman" w:hAnsi="Times New Roman" w:cs="Times New Roman"/>
              </w:rPr>
              <w:t>nmu</w:t>
            </w:r>
            <w:r w:rsidRPr="00E373C3">
              <w:rPr>
                <w:rStyle w:val="a5"/>
                <w:rFonts w:ascii="Times New Roman" w:hAnsi="Times New Roman" w:cs="Times New Roman"/>
                <w:lang w:val="uk-UA"/>
              </w:rPr>
              <w:t>.</w:t>
            </w:r>
            <w:r w:rsidRPr="00E373C3">
              <w:rPr>
                <w:rStyle w:val="a5"/>
                <w:rFonts w:ascii="Times New Roman" w:hAnsi="Times New Roman" w:cs="Times New Roman"/>
              </w:rPr>
              <w:t>org</w:t>
            </w:r>
            <w:r w:rsidRPr="00E373C3">
              <w:rPr>
                <w:rStyle w:val="a5"/>
                <w:rFonts w:ascii="Times New Roman" w:hAnsi="Times New Roman" w:cs="Times New Roman"/>
                <w:lang w:val="uk-UA"/>
              </w:rPr>
              <w:t>.</w:t>
            </w:r>
            <w:r w:rsidRPr="00E373C3">
              <w:rPr>
                <w:rStyle w:val="a5"/>
                <w:rFonts w:ascii="Times New Roman" w:hAnsi="Times New Roman" w:cs="Times New Roman"/>
              </w:rPr>
              <w:t>ua</w:t>
            </w:r>
            <w:r w:rsidRPr="00E373C3">
              <w:rPr>
                <w:rStyle w:val="a5"/>
                <w:rFonts w:ascii="Times New Roman" w:hAnsi="Times New Roman" w:cs="Times New Roman"/>
                <w:lang w:val="uk-UA"/>
              </w:rPr>
              <w:t>/</w:t>
            </w:r>
            <w:r w:rsidRPr="00E373C3">
              <w:rPr>
                <w:rStyle w:val="a5"/>
                <w:rFonts w:ascii="Times New Roman" w:hAnsi="Times New Roman" w:cs="Times New Roman"/>
              </w:rPr>
              <w:t>ua</w:t>
            </w:r>
            <w:r w:rsidRPr="00E373C3">
              <w:rPr>
                <w:rStyle w:val="a5"/>
                <w:rFonts w:ascii="Times New Roman" w:hAnsi="Times New Roman" w:cs="Times New Roman"/>
                <w:lang w:val="uk-UA"/>
              </w:rPr>
              <w:t>/131_2024-2025/</w:t>
            </w:r>
            <w:r w:rsidRPr="00E373C3">
              <w:rPr>
                <w:rStyle w:val="a5"/>
                <w:rFonts w:ascii="Times New Roman" w:hAnsi="Times New Roman" w:cs="Times New Roman"/>
              </w:rPr>
              <w:t>Za</w:t>
            </w:r>
            <w:r w:rsidRPr="00E373C3">
              <w:rPr>
                <w:rStyle w:val="a5"/>
                <w:rFonts w:ascii="Times New Roman" w:hAnsi="Times New Roman" w:cs="Times New Roman"/>
                <w:lang w:val="uk-UA"/>
              </w:rPr>
              <w:t>_</w:t>
            </w:r>
            <w:r w:rsidRPr="00E373C3">
              <w:rPr>
                <w:rStyle w:val="a5"/>
                <w:rFonts w:ascii="Times New Roman" w:hAnsi="Times New Roman" w:cs="Times New Roman"/>
              </w:rPr>
              <w:t>vyborom</w:t>
            </w:r>
            <w:r w:rsidRPr="00E373C3">
              <w:rPr>
                <w:rStyle w:val="a5"/>
                <w:rFonts w:ascii="Times New Roman" w:hAnsi="Times New Roman" w:cs="Times New Roman"/>
                <w:lang w:val="uk-UA"/>
              </w:rPr>
              <w:t>_2024.</w:t>
            </w:r>
            <w:proofErr w:type="spellStart"/>
            <w:r w:rsidRPr="00E373C3">
              <w:rPr>
                <w:rStyle w:val="a5"/>
                <w:rFonts w:ascii="Times New Roman" w:hAnsi="Times New Roman" w:cs="Times New Roman"/>
              </w:rPr>
              <w:t>php</w:t>
            </w:r>
            <w:proofErr w:type="spellEnd"/>
            <w:r>
              <w:fldChar w:fldCharType="end"/>
            </w:r>
            <w:r w:rsidRPr="00E373C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E1D95" w:rsidRPr="001F4CF3" w14:paraId="3C017873" w14:textId="2CA822AE" w:rsidTr="00922307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6D069A5" w14:textId="77777777" w:rsidR="001E1D95" w:rsidRPr="00E373C3" w:rsidRDefault="001E1D95" w:rsidP="001E1D95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471B376" w14:textId="046C1971" w:rsidR="001E1D95" w:rsidRPr="00E373C3" w:rsidRDefault="001E1D95" w:rsidP="001E1D95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Порошкові матеріали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FE8B82" w14:textId="4218B7E7" w:rsidR="001E1D95" w:rsidRPr="00E373C3" w:rsidRDefault="001E1D95" w:rsidP="001E1D95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83AEBAB" w14:textId="4953E711" w:rsidR="001E1D95" w:rsidRPr="00E373C3" w:rsidRDefault="001E1D95" w:rsidP="001E1D95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ТМБМЗ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476FD91C" w14:textId="77777777" w:rsidR="001E1D95" w:rsidRPr="00E373C3" w:rsidRDefault="001E1D95" w:rsidP="001E1D95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14:paraId="28E8E6C8" w14:textId="23C30570" w:rsidR="001E1D95" w:rsidRPr="00E373C3" w:rsidRDefault="001E1D95" w:rsidP="001E1D95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9EA57CF" w14:textId="27E6B951" w:rsidR="001E1D95" w:rsidRPr="00E373C3" w:rsidRDefault="001E1D95" w:rsidP="001E1D9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E3748CF" w14:textId="300DCAED" w:rsidR="001E1D95" w:rsidRPr="00E373C3" w:rsidRDefault="001E1D95" w:rsidP="001E1D95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132</w:t>
            </w:r>
          </w:p>
        </w:tc>
        <w:tc>
          <w:tcPr>
            <w:tcW w:w="1843" w:type="dxa"/>
            <w:shd w:val="clear" w:color="auto" w:fill="auto"/>
          </w:tcPr>
          <w:p w14:paraId="0D11FE44" w14:textId="77777777" w:rsidR="001E1D95" w:rsidRDefault="001E1D95" w:rsidP="001E1D9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Вікторія </w:t>
            </w:r>
          </w:p>
          <w:p w14:paraId="065437D2" w14:textId="77777777" w:rsidR="001E1D95" w:rsidRDefault="001E1D95" w:rsidP="001E1D9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КОЗЕЧКО </w:t>
            </w:r>
          </w:p>
          <w:p w14:paraId="29F11846" w14:textId="67EE20D8" w:rsidR="001E1D95" w:rsidRPr="00E373C3" w:rsidRDefault="001E1D95" w:rsidP="001E1D95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канд</w:t>
            </w:r>
            <w:proofErr w:type="spellEnd"/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. </w:t>
            </w:r>
            <w:proofErr w:type="spellStart"/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техн</w:t>
            </w:r>
            <w:proofErr w:type="spellEnd"/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. наук, доцент</w:t>
            </w:r>
          </w:p>
        </w:tc>
        <w:tc>
          <w:tcPr>
            <w:tcW w:w="3826" w:type="dxa"/>
            <w:shd w:val="clear" w:color="auto" w:fill="auto"/>
          </w:tcPr>
          <w:p w14:paraId="213CFEA3" w14:textId="4BA45967" w:rsidR="001E1D95" w:rsidRPr="00E373C3" w:rsidRDefault="001E1D95" w:rsidP="001E1D95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fldChar w:fldCharType="begin"/>
            </w:r>
            <w:r>
              <w:instrText>HYPERLINK</w:instrText>
            </w:r>
            <w:r w:rsidRPr="001F4CF3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1F4CF3">
              <w:rPr>
                <w:lang w:val="uk-UA"/>
              </w:rPr>
              <w:instrText>://</w:instrText>
            </w:r>
            <w:r>
              <w:instrText>tgm</w:instrText>
            </w:r>
            <w:r w:rsidRPr="001F4CF3">
              <w:rPr>
                <w:lang w:val="uk-UA"/>
              </w:rPr>
              <w:instrText>.</w:instrText>
            </w:r>
            <w:r>
              <w:instrText>nmu</w:instrText>
            </w:r>
            <w:r w:rsidRPr="001F4CF3">
              <w:rPr>
                <w:lang w:val="uk-UA"/>
              </w:rPr>
              <w:instrText>.</w:instrText>
            </w:r>
            <w:r>
              <w:instrText>org</w:instrText>
            </w:r>
            <w:r w:rsidRPr="001F4CF3">
              <w:rPr>
                <w:lang w:val="uk-UA"/>
              </w:rPr>
              <w:instrText>.</w:instrText>
            </w:r>
            <w:r>
              <w:instrText>ua</w:instrText>
            </w:r>
            <w:r w:rsidRPr="001F4CF3">
              <w:rPr>
                <w:lang w:val="uk-UA"/>
              </w:rPr>
              <w:instrText>/</w:instrText>
            </w:r>
            <w:r>
              <w:instrText>ua</w:instrText>
            </w:r>
            <w:r w:rsidRPr="001F4CF3">
              <w:rPr>
                <w:lang w:val="uk-UA"/>
              </w:rPr>
              <w:instrText>/131_2024-2025/</w:instrText>
            </w:r>
            <w:r>
              <w:instrText>Za</w:instrText>
            </w:r>
            <w:r w:rsidRPr="001F4CF3">
              <w:rPr>
                <w:lang w:val="uk-UA"/>
              </w:rPr>
              <w:instrText>_</w:instrText>
            </w:r>
            <w:r>
              <w:instrText>vyborom</w:instrText>
            </w:r>
            <w:r w:rsidRPr="001F4CF3">
              <w:rPr>
                <w:lang w:val="uk-UA"/>
              </w:rPr>
              <w:instrText>_2024.</w:instrText>
            </w:r>
            <w:r>
              <w:instrText>php</w:instrText>
            </w:r>
            <w:r w:rsidRPr="001F4CF3">
              <w:rPr>
                <w:lang w:val="uk-UA"/>
              </w:rPr>
              <w:instrText>"</w:instrText>
            </w:r>
            <w:r>
              <w:fldChar w:fldCharType="separate"/>
            </w:r>
            <w:r w:rsidRPr="00E373C3">
              <w:rPr>
                <w:rStyle w:val="a5"/>
                <w:rFonts w:ascii="Times New Roman" w:hAnsi="Times New Roman" w:cs="Times New Roman"/>
              </w:rPr>
              <w:t>https</w:t>
            </w:r>
            <w:r w:rsidRPr="00E373C3">
              <w:rPr>
                <w:rStyle w:val="a5"/>
                <w:rFonts w:ascii="Times New Roman" w:hAnsi="Times New Roman" w:cs="Times New Roman"/>
                <w:lang w:val="uk-UA"/>
              </w:rPr>
              <w:t>://</w:t>
            </w:r>
            <w:r w:rsidRPr="00E373C3">
              <w:rPr>
                <w:rStyle w:val="a5"/>
                <w:rFonts w:ascii="Times New Roman" w:hAnsi="Times New Roman" w:cs="Times New Roman"/>
              </w:rPr>
              <w:t>tgm</w:t>
            </w:r>
            <w:r w:rsidRPr="00E373C3">
              <w:rPr>
                <w:rStyle w:val="a5"/>
                <w:rFonts w:ascii="Times New Roman" w:hAnsi="Times New Roman" w:cs="Times New Roman"/>
                <w:lang w:val="uk-UA"/>
              </w:rPr>
              <w:t>.</w:t>
            </w:r>
            <w:r w:rsidRPr="00E373C3">
              <w:rPr>
                <w:rStyle w:val="a5"/>
                <w:rFonts w:ascii="Times New Roman" w:hAnsi="Times New Roman" w:cs="Times New Roman"/>
              </w:rPr>
              <w:t>nmu</w:t>
            </w:r>
            <w:r w:rsidRPr="00E373C3">
              <w:rPr>
                <w:rStyle w:val="a5"/>
                <w:rFonts w:ascii="Times New Roman" w:hAnsi="Times New Roman" w:cs="Times New Roman"/>
                <w:lang w:val="uk-UA"/>
              </w:rPr>
              <w:t>.</w:t>
            </w:r>
            <w:r w:rsidRPr="00E373C3">
              <w:rPr>
                <w:rStyle w:val="a5"/>
                <w:rFonts w:ascii="Times New Roman" w:hAnsi="Times New Roman" w:cs="Times New Roman"/>
              </w:rPr>
              <w:t>org</w:t>
            </w:r>
            <w:r w:rsidRPr="00E373C3">
              <w:rPr>
                <w:rStyle w:val="a5"/>
                <w:rFonts w:ascii="Times New Roman" w:hAnsi="Times New Roman" w:cs="Times New Roman"/>
                <w:lang w:val="uk-UA"/>
              </w:rPr>
              <w:t>.</w:t>
            </w:r>
            <w:r w:rsidRPr="00E373C3">
              <w:rPr>
                <w:rStyle w:val="a5"/>
                <w:rFonts w:ascii="Times New Roman" w:hAnsi="Times New Roman" w:cs="Times New Roman"/>
              </w:rPr>
              <w:t>ua</w:t>
            </w:r>
            <w:r w:rsidRPr="00E373C3">
              <w:rPr>
                <w:rStyle w:val="a5"/>
                <w:rFonts w:ascii="Times New Roman" w:hAnsi="Times New Roman" w:cs="Times New Roman"/>
                <w:lang w:val="uk-UA"/>
              </w:rPr>
              <w:t>/</w:t>
            </w:r>
            <w:r w:rsidRPr="00E373C3">
              <w:rPr>
                <w:rStyle w:val="a5"/>
                <w:rFonts w:ascii="Times New Roman" w:hAnsi="Times New Roman" w:cs="Times New Roman"/>
              </w:rPr>
              <w:t>ua</w:t>
            </w:r>
            <w:r w:rsidRPr="00E373C3">
              <w:rPr>
                <w:rStyle w:val="a5"/>
                <w:rFonts w:ascii="Times New Roman" w:hAnsi="Times New Roman" w:cs="Times New Roman"/>
                <w:lang w:val="uk-UA"/>
              </w:rPr>
              <w:t>/131_2024-2025/</w:t>
            </w:r>
            <w:r w:rsidRPr="00E373C3">
              <w:rPr>
                <w:rStyle w:val="a5"/>
                <w:rFonts w:ascii="Times New Roman" w:hAnsi="Times New Roman" w:cs="Times New Roman"/>
              </w:rPr>
              <w:t>Za</w:t>
            </w:r>
            <w:r w:rsidRPr="00E373C3">
              <w:rPr>
                <w:rStyle w:val="a5"/>
                <w:rFonts w:ascii="Times New Roman" w:hAnsi="Times New Roman" w:cs="Times New Roman"/>
                <w:lang w:val="uk-UA"/>
              </w:rPr>
              <w:t>_</w:t>
            </w:r>
            <w:r w:rsidRPr="00E373C3">
              <w:rPr>
                <w:rStyle w:val="a5"/>
                <w:rFonts w:ascii="Times New Roman" w:hAnsi="Times New Roman" w:cs="Times New Roman"/>
              </w:rPr>
              <w:t>vyborom</w:t>
            </w:r>
            <w:r w:rsidRPr="00E373C3">
              <w:rPr>
                <w:rStyle w:val="a5"/>
                <w:rFonts w:ascii="Times New Roman" w:hAnsi="Times New Roman" w:cs="Times New Roman"/>
                <w:lang w:val="uk-UA"/>
              </w:rPr>
              <w:t>_2024.</w:t>
            </w:r>
            <w:proofErr w:type="spellStart"/>
            <w:r w:rsidRPr="00E373C3">
              <w:rPr>
                <w:rStyle w:val="a5"/>
                <w:rFonts w:ascii="Times New Roman" w:hAnsi="Times New Roman" w:cs="Times New Roman"/>
              </w:rPr>
              <w:t>php</w:t>
            </w:r>
            <w:proofErr w:type="spellEnd"/>
            <w:r>
              <w:fldChar w:fldCharType="end"/>
            </w:r>
            <w:r w:rsidRPr="00E373C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66E1E" w:rsidRPr="001F4CF3" w14:paraId="4ECB4E22" w14:textId="730A0C7E" w:rsidTr="00E373C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6FAFA9E" w14:textId="77777777" w:rsidR="00C66E1E" w:rsidRPr="00E373C3" w:rsidRDefault="00C66E1E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756D69CB" w14:textId="6C2522E2" w:rsidR="00C66E1E" w:rsidRPr="00E373C3" w:rsidRDefault="00C66E1E" w:rsidP="00E373C3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 xml:space="preserve">Математичне моделювання процесів формування </w:t>
            </w:r>
            <w:proofErr w:type="spellStart"/>
            <w:r w:rsidRPr="00E373C3">
              <w:rPr>
                <w:rFonts w:ascii="Times New Roman" w:hAnsi="Times New Roman" w:cs="Times New Roman"/>
                <w:lang w:val="uk-UA"/>
              </w:rPr>
              <w:t>макро</w:t>
            </w:r>
            <w:proofErr w:type="spellEnd"/>
            <w:r w:rsidRPr="00E373C3">
              <w:rPr>
                <w:rFonts w:ascii="Times New Roman" w:hAnsi="Times New Roman" w:cs="Times New Roman"/>
                <w:lang w:val="uk-UA"/>
              </w:rPr>
              <w:t>- та мікроструктури композитних матеріалів.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808E41" w14:textId="67B82592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DE10AE" w14:textId="1E863A6B" w:rsidR="00C66E1E" w:rsidRPr="00E373C3" w:rsidRDefault="00C66E1E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КТЕД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5132BE79" w14:textId="1E7BCF53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2C21667" w14:textId="0ECD5C53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AE23D38" w14:textId="775BA654" w:rsidR="00C66E1E" w:rsidRPr="00E373C3" w:rsidRDefault="00C66E1E" w:rsidP="00B2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45351FB" w14:textId="74569616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Усі галузі знань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81B1FE" w14:textId="77777777" w:rsidR="001E1D95" w:rsidRDefault="00C66E1E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Дмитро </w:t>
            </w:r>
          </w:p>
          <w:p w14:paraId="23C070AA" w14:textId="69E09359" w:rsidR="00C66E1E" w:rsidRPr="00E373C3" w:rsidRDefault="00C66E1E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ЛАУХІН</w:t>
            </w:r>
          </w:p>
          <w:p w14:paraId="2B7CCC59" w14:textId="28AEEC4C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д-р </w:t>
            </w:r>
            <w:proofErr w:type="spellStart"/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техн</w:t>
            </w:r>
            <w:proofErr w:type="spellEnd"/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. наук, професор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6DB834B7" w14:textId="62A811F2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fldChar w:fldCharType="begin"/>
            </w:r>
            <w:r>
              <w:instrText>HYPERLINK</w:instrText>
            </w:r>
            <w:r w:rsidRPr="001F4CF3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1F4CF3">
              <w:rPr>
                <w:lang w:val="uk-UA"/>
              </w:rPr>
              <w:instrText>://</w:instrText>
            </w:r>
            <w:r>
              <w:instrText>okmm</w:instrText>
            </w:r>
            <w:r w:rsidRPr="001F4CF3">
              <w:rPr>
                <w:lang w:val="uk-UA"/>
              </w:rPr>
              <w:instrText>.</w:instrText>
            </w:r>
            <w:r>
              <w:instrText>nmu</w:instrText>
            </w:r>
            <w:r w:rsidRPr="001F4CF3">
              <w:rPr>
                <w:lang w:val="uk-UA"/>
              </w:rPr>
              <w:instrText>.</w:instrText>
            </w:r>
            <w:r>
              <w:instrText>org</w:instrText>
            </w:r>
            <w:r w:rsidRPr="001F4CF3">
              <w:rPr>
                <w:lang w:val="uk-UA"/>
              </w:rPr>
              <w:instrText>.</w:instrText>
            </w:r>
            <w:r>
              <w:instrText>ua</w:instrText>
            </w:r>
            <w:r w:rsidRPr="001F4CF3">
              <w:rPr>
                <w:lang w:val="uk-UA"/>
              </w:rPr>
              <w:instrText>/</w:instrText>
            </w:r>
            <w:r>
              <w:instrText>ua</w:instrText>
            </w:r>
            <w:r w:rsidRPr="001F4CF3">
              <w:rPr>
                <w:lang w:val="uk-UA"/>
              </w:rPr>
              <w:instrText>/</w:instrText>
            </w:r>
            <w:r>
              <w:instrText>postgraduate</w:instrText>
            </w:r>
            <w:r w:rsidRPr="001F4CF3">
              <w:rPr>
                <w:lang w:val="uk-UA"/>
              </w:rPr>
              <w:instrText>.</w:instrText>
            </w:r>
            <w:r>
              <w:instrText>php</w:instrText>
            </w:r>
            <w:r w:rsidRPr="001F4CF3">
              <w:rPr>
                <w:lang w:val="uk-UA"/>
              </w:rPr>
              <w:instrText>" \</w:instrText>
            </w:r>
            <w:r>
              <w:instrText>l</w:instrText>
            </w:r>
            <w:r w:rsidRPr="001F4CF3">
              <w:rPr>
                <w:lang w:val="uk-UA"/>
              </w:rPr>
              <w:instrText xml:space="preserve"> ".</w:instrText>
            </w:r>
            <w:r>
              <w:instrText>ZBQsNXZBxPY</w:instrText>
            </w:r>
            <w:r w:rsidRPr="001F4CF3">
              <w:rPr>
                <w:lang w:val="uk-UA"/>
              </w:rPr>
              <w:instrText>"</w:instrText>
            </w:r>
            <w:r>
              <w:fldChar w:fldCharType="separate"/>
            </w:r>
            <w:r w:rsidRPr="00E373C3">
              <w:rPr>
                <w:rStyle w:val="a5"/>
                <w:rFonts w:ascii="Times New Roman" w:eastAsia="Times New Roman" w:hAnsi="Times New Roman" w:cs="Times New Roman"/>
                <w:lang w:val="uk-UA" w:eastAsia="ru-RU"/>
              </w:rPr>
              <w:t>https://okmm.nmu.org.ua/ua/postgraduate.php#.ZBQsNXZBxPY</w:t>
            </w:r>
            <w:r>
              <w:fldChar w:fldCharType="end"/>
            </w:r>
          </w:p>
        </w:tc>
      </w:tr>
      <w:tr w:rsidR="00C66E1E" w:rsidRPr="001F4CF3" w14:paraId="0B02BF97" w14:textId="47869E5C" w:rsidTr="00E373C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9170315" w14:textId="77777777" w:rsidR="00C66E1E" w:rsidRPr="00E373C3" w:rsidRDefault="00C66E1E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12DE0995" w14:textId="1208DDFA" w:rsidR="00C66E1E" w:rsidRPr="00E373C3" w:rsidRDefault="00C66E1E" w:rsidP="00E373C3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Сучасні фізичні методи контролю якості матеріалів та сертифікації виробів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226182" w14:textId="7938843A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03A3E7" w14:textId="08359F0F" w:rsidR="00C66E1E" w:rsidRPr="00E373C3" w:rsidRDefault="00C66E1E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КТЕД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23B38925" w14:textId="0C23AAD7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9A11B12" w14:textId="4F5DA9E9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4985814" w14:textId="574C2523" w:rsidR="00C66E1E" w:rsidRPr="00E373C3" w:rsidRDefault="00C66E1E" w:rsidP="00B2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377EF9B" w14:textId="5B3AEDA4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Усі галузі знань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7BCF48" w14:textId="77777777" w:rsidR="001E1D95" w:rsidRDefault="00C66E1E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Кирило </w:t>
            </w:r>
          </w:p>
          <w:p w14:paraId="59ABDE79" w14:textId="7596565B" w:rsidR="00C66E1E" w:rsidRPr="00E373C3" w:rsidRDefault="00C66E1E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ЗІБОРОВ</w:t>
            </w:r>
          </w:p>
          <w:p w14:paraId="7B2FB5FE" w14:textId="3182B102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канд</w:t>
            </w:r>
            <w:proofErr w:type="spellEnd"/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. </w:t>
            </w:r>
            <w:proofErr w:type="spellStart"/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техн</w:t>
            </w:r>
            <w:proofErr w:type="spellEnd"/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. наук, доцент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7065C350" w14:textId="64C55A90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fldChar w:fldCharType="begin"/>
            </w:r>
            <w:r>
              <w:instrText>HYPERLINK</w:instrText>
            </w:r>
            <w:r w:rsidRPr="001F4CF3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1F4CF3">
              <w:rPr>
                <w:lang w:val="uk-UA"/>
              </w:rPr>
              <w:instrText>://</w:instrText>
            </w:r>
            <w:r>
              <w:instrText>okmm</w:instrText>
            </w:r>
            <w:r w:rsidRPr="001F4CF3">
              <w:rPr>
                <w:lang w:val="uk-UA"/>
              </w:rPr>
              <w:instrText>.</w:instrText>
            </w:r>
            <w:r>
              <w:instrText>nmu</w:instrText>
            </w:r>
            <w:r w:rsidRPr="001F4CF3">
              <w:rPr>
                <w:lang w:val="uk-UA"/>
              </w:rPr>
              <w:instrText>.</w:instrText>
            </w:r>
            <w:r>
              <w:instrText>org</w:instrText>
            </w:r>
            <w:r w:rsidRPr="001F4CF3">
              <w:rPr>
                <w:lang w:val="uk-UA"/>
              </w:rPr>
              <w:instrText>.</w:instrText>
            </w:r>
            <w:r>
              <w:instrText>ua</w:instrText>
            </w:r>
            <w:r w:rsidRPr="001F4CF3">
              <w:rPr>
                <w:lang w:val="uk-UA"/>
              </w:rPr>
              <w:instrText>/</w:instrText>
            </w:r>
            <w:r>
              <w:instrText>ua</w:instrText>
            </w:r>
            <w:r w:rsidRPr="001F4CF3">
              <w:rPr>
                <w:lang w:val="uk-UA"/>
              </w:rPr>
              <w:instrText>/</w:instrText>
            </w:r>
            <w:r>
              <w:instrText>postgraduate</w:instrText>
            </w:r>
            <w:r w:rsidRPr="001F4CF3">
              <w:rPr>
                <w:lang w:val="uk-UA"/>
              </w:rPr>
              <w:instrText>.</w:instrText>
            </w:r>
            <w:r>
              <w:instrText>php</w:instrText>
            </w:r>
            <w:r w:rsidRPr="001F4CF3">
              <w:rPr>
                <w:lang w:val="uk-UA"/>
              </w:rPr>
              <w:instrText>" \</w:instrText>
            </w:r>
            <w:r>
              <w:instrText>l</w:instrText>
            </w:r>
            <w:r w:rsidRPr="001F4CF3">
              <w:rPr>
                <w:lang w:val="uk-UA"/>
              </w:rPr>
              <w:instrText xml:space="preserve"> ".</w:instrText>
            </w:r>
            <w:r>
              <w:instrText>ZBQsNXZBxPY</w:instrText>
            </w:r>
            <w:r w:rsidRPr="001F4CF3">
              <w:rPr>
                <w:lang w:val="uk-UA"/>
              </w:rPr>
              <w:instrText>"</w:instrText>
            </w:r>
            <w:r>
              <w:fldChar w:fldCharType="separate"/>
            </w:r>
            <w:r w:rsidRPr="00E373C3">
              <w:rPr>
                <w:rStyle w:val="a5"/>
                <w:rFonts w:ascii="Times New Roman" w:eastAsia="Times New Roman" w:hAnsi="Times New Roman" w:cs="Times New Roman"/>
                <w:lang w:val="uk-UA" w:eastAsia="ru-RU"/>
              </w:rPr>
              <w:t>https://okmm.nmu.org.ua/ua/postgraduate.php#.ZBQsNXZBxPY</w:t>
            </w:r>
            <w:r>
              <w:fldChar w:fldCharType="end"/>
            </w:r>
          </w:p>
        </w:tc>
      </w:tr>
      <w:tr w:rsidR="00C66E1E" w:rsidRPr="001F4CF3" w14:paraId="399B2D88" w14:textId="12A93093" w:rsidTr="00E373C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BF16711" w14:textId="77777777" w:rsidR="00C66E1E" w:rsidRPr="00E373C3" w:rsidRDefault="00C66E1E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470BACC0" w14:textId="1F399339" w:rsidR="00C66E1E" w:rsidRPr="00E373C3" w:rsidRDefault="00C66E1E" w:rsidP="00E373C3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Утилізація, переробка та екологічність сучасних матеріалів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EF16B8" w14:textId="7ED1AD92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04769EF" w14:textId="4CFCBF43" w:rsidR="00C66E1E" w:rsidRPr="00E373C3" w:rsidRDefault="00C66E1E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КТЕД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2EB7CE8A" w14:textId="174245AF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C7B605E" w14:textId="647803F8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42CE6FF" w14:textId="6B3D202D" w:rsidR="00C66E1E" w:rsidRPr="00E373C3" w:rsidRDefault="00C66E1E" w:rsidP="00B2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9A666E1" w14:textId="7C87D860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Усі галузі знань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637B98" w14:textId="77777777" w:rsidR="001E1D95" w:rsidRDefault="00C66E1E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Наталія </w:t>
            </w:r>
          </w:p>
          <w:p w14:paraId="7DCD6686" w14:textId="5FCBB820" w:rsidR="00C66E1E" w:rsidRPr="00E373C3" w:rsidRDefault="00C66E1E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РОТТ</w:t>
            </w:r>
          </w:p>
          <w:p w14:paraId="0FC59FF5" w14:textId="4BE329DA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канд</w:t>
            </w:r>
            <w:proofErr w:type="spellEnd"/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. </w:t>
            </w:r>
            <w:proofErr w:type="spellStart"/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техн</w:t>
            </w:r>
            <w:proofErr w:type="spellEnd"/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. наук, доцент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2B9621CB" w14:textId="02302480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fldChar w:fldCharType="begin"/>
            </w:r>
            <w:r>
              <w:instrText>HYPERLINK</w:instrText>
            </w:r>
            <w:r w:rsidRPr="001F4CF3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1F4CF3">
              <w:rPr>
                <w:lang w:val="uk-UA"/>
              </w:rPr>
              <w:instrText>://</w:instrText>
            </w:r>
            <w:r>
              <w:instrText>okmm</w:instrText>
            </w:r>
            <w:r w:rsidRPr="001F4CF3">
              <w:rPr>
                <w:lang w:val="uk-UA"/>
              </w:rPr>
              <w:instrText>.</w:instrText>
            </w:r>
            <w:r>
              <w:instrText>nmu</w:instrText>
            </w:r>
            <w:r w:rsidRPr="001F4CF3">
              <w:rPr>
                <w:lang w:val="uk-UA"/>
              </w:rPr>
              <w:instrText>.</w:instrText>
            </w:r>
            <w:r>
              <w:instrText>org</w:instrText>
            </w:r>
            <w:r w:rsidRPr="001F4CF3">
              <w:rPr>
                <w:lang w:val="uk-UA"/>
              </w:rPr>
              <w:instrText>.</w:instrText>
            </w:r>
            <w:r>
              <w:instrText>ua</w:instrText>
            </w:r>
            <w:r w:rsidRPr="001F4CF3">
              <w:rPr>
                <w:lang w:val="uk-UA"/>
              </w:rPr>
              <w:instrText>/</w:instrText>
            </w:r>
            <w:r>
              <w:instrText>ua</w:instrText>
            </w:r>
            <w:r w:rsidRPr="001F4CF3">
              <w:rPr>
                <w:lang w:val="uk-UA"/>
              </w:rPr>
              <w:instrText>/</w:instrText>
            </w:r>
            <w:r>
              <w:instrText>postgraduate</w:instrText>
            </w:r>
            <w:r w:rsidRPr="001F4CF3">
              <w:rPr>
                <w:lang w:val="uk-UA"/>
              </w:rPr>
              <w:instrText>.</w:instrText>
            </w:r>
            <w:r>
              <w:instrText>php</w:instrText>
            </w:r>
            <w:r w:rsidRPr="001F4CF3">
              <w:rPr>
                <w:lang w:val="uk-UA"/>
              </w:rPr>
              <w:instrText>" \</w:instrText>
            </w:r>
            <w:r>
              <w:instrText>l</w:instrText>
            </w:r>
            <w:r w:rsidRPr="001F4CF3">
              <w:rPr>
                <w:lang w:val="uk-UA"/>
              </w:rPr>
              <w:instrText xml:space="preserve"> ".</w:instrText>
            </w:r>
            <w:r>
              <w:instrText>ZBQsNXZBxPY</w:instrText>
            </w:r>
            <w:r w:rsidRPr="001F4CF3">
              <w:rPr>
                <w:lang w:val="uk-UA"/>
              </w:rPr>
              <w:instrText>"</w:instrText>
            </w:r>
            <w:r>
              <w:fldChar w:fldCharType="separate"/>
            </w:r>
            <w:r w:rsidRPr="00E373C3">
              <w:rPr>
                <w:rStyle w:val="a5"/>
                <w:rFonts w:ascii="Times New Roman" w:eastAsia="Times New Roman" w:hAnsi="Times New Roman" w:cs="Times New Roman"/>
                <w:lang w:val="uk-UA" w:eastAsia="ru-RU"/>
              </w:rPr>
              <w:t>https://okmm.nmu.org.ua/ua/postgraduate.php#.ZBQsNXZBxPY</w:t>
            </w:r>
            <w:r>
              <w:fldChar w:fldCharType="end"/>
            </w:r>
          </w:p>
        </w:tc>
      </w:tr>
      <w:tr w:rsidR="00C66E1E" w:rsidRPr="001F4CF3" w14:paraId="6A1F8ECD" w14:textId="0127DAA0" w:rsidTr="00E373C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9280ACC" w14:textId="77777777" w:rsidR="00C66E1E" w:rsidRPr="00E373C3" w:rsidRDefault="00C66E1E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40332973" w14:textId="23084B72" w:rsidR="00C66E1E" w:rsidRPr="00E373C3" w:rsidRDefault="00C66E1E" w:rsidP="00E373C3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 xml:space="preserve">Прикладні задачі механіки руйнування композитних матеріалів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C9E57E" w14:textId="104319E0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75B58B" w14:textId="79446875" w:rsidR="00C66E1E" w:rsidRPr="00E373C3" w:rsidRDefault="00C66E1E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КТЕД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17C253C4" w14:textId="506858A6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5143782" w14:textId="4E1DB3CB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43A23DA2" w14:textId="64874444" w:rsidR="00C66E1E" w:rsidRPr="00E373C3" w:rsidRDefault="00C66E1E" w:rsidP="00B2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2234DA9" w14:textId="3B517CFB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Усі галузі знань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7B930A" w14:textId="77777777" w:rsidR="001E1D95" w:rsidRDefault="00C66E1E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Дмитро </w:t>
            </w:r>
          </w:p>
          <w:p w14:paraId="64C95DBF" w14:textId="74893322" w:rsidR="00C66E1E" w:rsidRPr="00E373C3" w:rsidRDefault="00C66E1E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ЛАУХІН</w:t>
            </w:r>
          </w:p>
          <w:p w14:paraId="5F67361E" w14:textId="1C1E4227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д-р </w:t>
            </w:r>
            <w:proofErr w:type="spellStart"/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техн</w:t>
            </w:r>
            <w:proofErr w:type="spellEnd"/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. наук, професор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1594020E" w14:textId="0BF50258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fldChar w:fldCharType="begin"/>
            </w:r>
            <w:r>
              <w:instrText>HYPERLINK</w:instrText>
            </w:r>
            <w:r w:rsidRPr="001F4CF3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1F4CF3">
              <w:rPr>
                <w:lang w:val="uk-UA"/>
              </w:rPr>
              <w:instrText>://</w:instrText>
            </w:r>
            <w:r>
              <w:instrText>okmm</w:instrText>
            </w:r>
            <w:r w:rsidRPr="001F4CF3">
              <w:rPr>
                <w:lang w:val="uk-UA"/>
              </w:rPr>
              <w:instrText>.</w:instrText>
            </w:r>
            <w:r>
              <w:instrText>nmu</w:instrText>
            </w:r>
            <w:r w:rsidRPr="001F4CF3">
              <w:rPr>
                <w:lang w:val="uk-UA"/>
              </w:rPr>
              <w:instrText>.</w:instrText>
            </w:r>
            <w:r>
              <w:instrText>org</w:instrText>
            </w:r>
            <w:r w:rsidRPr="001F4CF3">
              <w:rPr>
                <w:lang w:val="uk-UA"/>
              </w:rPr>
              <w:instrText>.</w:instrText>
            </w:r>
            <w:r>
              <w:instrText>ua</w:instrText>
            </w:r>
            <w:r w:rsidRPr="001F4CF3">
              <w:rPr>
                <w:lang w:val="uk-UA"/>
              </w:rPr>
              <w:instrText>/</w:instrText>
            </w:r>
            <w:r>
              <w:instrText>ua</w:instrText>
            </w:r>
            <w:r w:rsidRPr="001F4CF3">
              <w:rPr>
                <w:lang w:val="uk-UA"/>
              </w:rPr>
              <w:instrText>/</w:instrText>
            </w:r>
            <w:r>
              <w:instrText>postgraduate</w:instrText>
            </w:r>
            <w:r w:rsidRPr="001F4CF3">
              <w:rPr>
                <w:lang w:val="uk-UA"/>
              </w:rPr>
              <w:instrText>.</w:instrText>
            </w:r>
            <w:r>
              <w:instrText>php</w:instrText>
            </w:r>
            <w:r w:rsidRPr="001F4CF3">
              <w:rPr>
                <w:lang w:val="uk-UA"/>
              </w:rPr>
              <w:instrText>" \</w:instrText>
            </w:r>
            <w:r>
              <w:instrText>l</w:instrText>
            </w:r>
            <w:r w:rsidRPr="001F4CF3">
              <w:rPr>
                <w:lang w:val="uk-UA"/>
              </w:rPr>
              <w:instrText xml:space="preserve"> ".</w:instrText>
            </w:r>
            <w:r>
              <w:instrText>ZBQsNXZBxPY</w:instrText>
            </w:r>
            <w:r w:rsidRPr="001F4CF3">
              <w:rPr>
                <w:lang w:val="uk-UA"/>
              </w:rPr>
              <w:instrText>"</w:instrText>
            </w:r>
            <w:r>
              <w:fldChar w:fldCharType="separate"/>
            </w:r>
            <w:r w:rsidRPr="00E373C3">
              <w:rPr>
                <w:rStyle w:val="a5"/>
                <w:rFonts w:ascii="Times New Roman" w:eastAsia="Times New Roman" w:hAnsi="Times New Roman" w:cs="Times New Roman"/>
                <w:lang w:val="uk-UA" w:eastAsia="ru-RU"/>
              </w:rPr>
              <w:t>https://okmm.nmu.org.ua/ua/postgraduate.php#.ZBQsNXZBxPY</w:t>
            </w:r>
            <w:r>
              <w:fldChar w:fldCharType="end"/>
            </w:r>
          </w:p>
        </w:tc>
      </w:tr>
      <w:tr w:rsidR="00C66E1E" w:rsidRPr="001F4CF3" w14:paraId="45D6883D" w14:textId="123F0137" w:rsidTr="00E373C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CD80AB3" w14:textId="77777777" w:rsidR="00C66E1E" w:rsidRPr="00E373C3" w:rsidRDefault="00C66E1E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71F55FC" w14:textId="45F2A9D7" w:rsidR="00C66E1E" w:rsidRPr="00E373C3" w:rsidRDefault="00C66E1E" w:rsidP="00E373C3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Аналітична механіка та міцність машин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328009" w14:textId="096A86C2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66AACA" w14:textId="56C0784C" w:rsidR="00C66E1E" w:rsidRPr="00E373C3" w:rsidRDefault="00C66E1E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ІДМБ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51B2F933" w14:textId="148AFF7A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A0EEFFE" w14:textId="4669E7CF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A19D4A5" w14:textId="77777777" w:rsidR="00C66E1E" w:rsidRPr="00E373C3" w:rsidRDefault="00C66E1E" w:rsidP="00B2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BFF6A9A" w14:textId="0CB43F7F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373C3">
              <w:rPr>
                <w:rFonts w:ascii="Times New Roman" w:hAnsi="Times New Roman" w:cs="Times New Roman"/>
              </w:rPr>
              <w:t>Галузь</w:t>
            </w:r>
            <w:proofErr w:type="spellEnd"/>
            <w:r w:rsidRPr="00E373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73C3">
              <w:rPr>
                <w:rFonts w:ascii="Times New Roman" w:hAnsi="Times New Roman" w:cs="Times New Roman"/>
              </w:rPr>
              <w:t>знань</w:t>
            </w:r>
            <w:proofErr w:type="spellEnd"/>
            <w:r w:rsidRPr="00E373C3">
              <w:rPr>
                <w:rFonts w:ascii="Times New Roman" w:hAnsi="Times New Roman" w:cs="Times New Roman"/>
              </w:rPr>
              <w:t xml:space="preserve"> 13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AB395A1" w14:textId="77777777" w:rsidR="001E1D95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 xml:space="preserve">Інна </w:t>
            </w:r>
          </w:p>
          <w:p w14:paraId="65F602C5" w14:textId="75C4D1DA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ІЛЬЇНА</w:t>
            </w:r>
          </w:p>
          <w:p w14:paraId="30A95350" w14:textId="2AA2F02A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 xml:space="preserve">к-т </w:t>
            </w:r>
            <w:proofErr w:type="spellStart"/>
            <w:r w:rsidRPr="00E373C3">
              <w:rPr>
                <w:rFonts w:ascii="Times New Roman" w:hAnsi="Times New Roman" w:cs="Times New Roman"/>
                <w:lang w:val="uk-UA"/>
              </w:rPr>
              <w:t>техн</w:t>
            </w:r>
            <w:proofErr w:type="spellEnd"/>
            <w:r w:rsidRPr="00E373C3">
              <w:rPr>
                <w:rFonts w:ascii="Times New Roman" w:hAnsi="Times New Roman" w:cs="Times New Roman"/>
                <w:lang w:val="uk-UA"/>
              </w:rPr>
              <w:t>. наук, доцент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6AEDF4D5" w14:textId="4D2BE0BA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fldChar w:fldCharType="begin"/>
            </w:r>
            <w:r>
              <w:instrText>HYPERLINK</w:instrText>
            </w:r>
            <w:r w:rsidRPr="001F4CF3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1F4CF3">
              <w:rPr>
                <w:lang w:val="uk-UA"/>
              </w:rPr>
              <w:instrText>://</w:instrText>
            </w:r>
            <w:r>
              <w:instrText>gmi</w:instrText>
            </w:r>
            <w:r w:rsidRPr="001F4CF3">
              <w:rPr>
                <w:lang w:val="uk-UA"/>
              </w:rPr>
              <w:instrText>.</w:instrText>
            </w:r>
            <w:r>
              <w:instrText>nmu</w:instrText>
            </w:r>
            <w:r w:rsidRPr="001F4CF3">
              <w:rPr>
                <w:lang w:val="uk-UA"/>
              </w:rPr>
              <w:instrText>.</w:instrText>
            </w:r>
            <w:r>
              <w:instrText>org</w:instrText>
            </w:r>
            <w:r w:rsidRPr="001F4CF3">
              <w:rPr>
                <w:lang w:val="uk-UA"/>
              </w:rPr>
              <w:instrText>.</w:instrText>
            </w:r>
            <w:r>
              <w:instrText>ua</w:instrText>
            </w:r>
            <w:r w:rsidRPr="001F4CF3">
              <w:rPr>
                <w:lang w:val="uk-UA"/>
              </w:rPr>
              <w:instrText>/</w:instrText>
            </w:r>
            <w:r>
              <w:instrText>ua</w:instrText>
            </w:r>
            <w:r w:rsidRPr="001F4CF3">
              <w:rPr>
                <w:lang w:val="uk-UA"/>
              </w:rPr>
              <w:instrText>/</w:instrText>
            </w:r>
            <w:r>
              <w:instrText>aspirant</w:instrText>
            </w:r>
            <w:r w:rsidRPr="001F4CF3">
              <w:rPr>
                <w:lang w:val="uk-UA"/>
              </w:rPr>
              <w:instrText>/</w:instrText>
            </w:r>
            <w:r>
              <w:instrText>index</w:instrText>
            </w:r>
            <w:r w:rsidRPr="001F4CF3">
              <w:rPr>
                <w:lang w:val="uk-UA"/>
              </w:rPr>
              <w:instrText>.</w:instrText>
            </w:r>
            <w:r>
              <w:instrText>php</w:instrText>
            </w:r>
            <w:r w:rsidRPr="001F4CF3">
              <w:rPr>
                <w:lang w:val="uk-UA"/>
              </w:rPr>
              <w:instrText>"</w:instrText>
            </w:r>
            <w:r>
              <w:fldChar w:fldCharType="separate"/>
            </w:r>
            <w:r w:rsidRPr="00E373C3">
              <w:rPr>
                <w:rStyle w:val="a5"/>
                <w:rFonts w:ascii="Times New Roman" w:hAnsi="Times New Roman" w:cs="Times New Roman"/>
                <w:lang w:val="uk-UA"/>
              </w:rPr>
              <w:t>https://gmi.nmu.org.ua/ua/aspirant/index.php</w:t>
            </w:r>
            <w:r>
              <w:fldChar w:fldCharType="end"/>
            </w:r>
          </w:p>
        </w:tc>
      </w:tr>
      <w:tr w:rsidR="00C66E1E" w:rsidRPr="001F4CF3" w14:paraId="0E0373FD" w14:textId="677B7816" w:rsidTr="00E373C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C31A41A" w14:textId="77777777" w:rsidR="00C66E1E" w:rsidRPr="00E373C3" w:rsidRDefault="00C66E1E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771700F" w14:textId="30D3E1D0" w:rsidR="00C66E1E" w:rsidRPr="00E373C3" w:rsidRDefault="00C66E1E" w:rsidP="00E373C3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Методи дослідження процесів гідравлічного видобутку й переробки мінералів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E4B79A" w14:textId="4B8AB91C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240/8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648C13" w14:textId="23EC4B21" w:rsidR="00C66E1E" w:rsidRPr="00E373C3" w:rsidRDefault="00C66E1E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ІДМБ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465E9BEE" w14:textId="33779C1A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5,6,7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690C9EF" w14:textId="67EEC95D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B9FB2CF" w14:textId="77777777" w:rsidR="00C66E1E" w:rsidRPr="00E373C3" w:rsidRDefault="00C66E1E" w:rsidP="00B2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14:paraId="689B98FF" w14:textId="159F08D9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373C3">
              <w:rPr>
                <w:rFonts w:ascii="Times New Roman" w:hAnsi="Times New Roman" w:cs="Times New Roman"/>
              </w:rPr>
              <w:t>Галузі</w:t>
            </w:r>
            <w:proofErr w:type="spellEnd"/>
            <w:r w:rsidRPr="00E373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73C3">
              <w:rPr>
                <w:rFonts w:ascii="Times New Roman" w:hAnsi="Times New Roman" w:cs="Times New Roman"/>
              </w:rPr>
              <w:t>знань</w:t>
            </w:r>
            <w:proofErr w:type="spellEnd"/>
            <w:r w:rsidRPr="00E373C3">
              <w:rPr>
                <w:rFonts w:ascii="Times New Roman" w:hAnsi="Times New Roman" w:cs="Times New Roman"/>
              </w:rPr>
              <w:t xml:space="preserve"> 13, 18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DA12CF" w14:textId="77777777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Андрій БОНДАРЕНКО</w:t>
            </w:r>
          </w:p>
          <w:p w14:paraId="34495AC2" w14:textId="33107853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 xml:space="preserve">д-р </w:t>
            </w:r>
            <w:proofErr w:type="spellStart"/>
            <w:r w:rsidRPr="00E373C3">
              <w:rPr>
                <w:rFonts w:ascii="Times New Roman" w:hAnsi="Times New Roman" w:cs="Times New Roman"/>
                <w:lang w:val="uk-UA"/>
              </w:rPr>
              <w:t>техн</w:t>
            </w:r>
            <w:proofErr w:type="spellEnd"/>
            <w:r w:rsidRPr="00E373C3">
              <w:rPr>
                <w:rFonts w:ascii="Times New Roman" w:hAnsi="Times New Roman" w:cs="Times New Roman"/>
                <w:lang w:val="uk-UA"/>
              </w:rPr>
              <w:t>. наук, професор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7D2BA26F" w14:textId="27592D6B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fldChar w:fldCharType="begin"/>
            </w:r>
            <w:r>
              <w:instrText>HYPERLINK</w:instrText>
            </w:r>
            <w:r w:rsidRPr="001F4CF3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1F4CF3">
              <w:rPr>
                <w:lang w:val="uk-UA"/>
              </w:rPr>
              <w:instrText>://</w:instrText>
            </w:r>
            <w:r>
              <w:instrText>gmi</w:instrText>
            </w:r>
            <w:r w:rsidRPr="001F4CF3">
              <w:rPr>
                <w:lang w:val="uk-UA"/>
              </w:rPr>
              <w:instrText>.</w:instrText>
            </w:r>
            <w:r>
              <w:instrText>nmu</w:instrText>
            </w:r>
            <w:r w:rsidRPr="001F4CF3">
              <w:rPr>
                <w:lang w:val="uk-UA"/>
              </w:rPr>
              <w:instrText>.</w:instrText>
            </w:r>
            <w:r>
              <w:instrText>org</w:instrText>
            </w:r>
            <w:r w:rsidRPr="001F4CF3">
              <w:rPr>
                <w:lang w:val="uk-UA"/>
              </w:rPr>
              <w:instrText>.</w:instrText>
            </w:r>
            <w:r>
              <w:instrText>ua</w:instrText>
            </w:r>
            <w:r w:rsidRPr="001F4CF3">
              <w:rPr>
                <w:lang w:val="uk-UA"/>
              </w:rPr>
              <w:instrText>/</w:instrText>
            </w:r>
            <w:r>
              <w:instrText>ua</w:instrText>
            </w:r>
            <w:r w:rsidRPr="001F4CF3">
              <w:rPr>
                <w:lang w:val="uk-UA"/>
              </w:rPr>
              <w:instrText>/</w:instrText>
            </w:r>
            <w:r>
              <w:instrText>aspirant</w:instrText>
            </w:r>
            <w:r w:rsidRPr="001F4CF3">
              <w:rPr>
                <w:lang w:val="uk-UA"/>
              </w:rPr>
              <w:instrText>/</w:instrText>
            </w:r>
            <w:r>
              <w:instrText>index</w:instrText>
            </w:r>
            <w:r w:rsidRPr="001F4CF3">
              <w:rPr>
                <w:lang w:val="uk-UA"/>
              </w:rPr>
              <w:instrText>.</w:instrText>
            </w:r>
            <w:r>
              <w:instrText>php</w:instrText>
            </w:r>
            <w:r w:rsidRPr="001F4CF3">
              <w:rPr>
                <w:lang w:val="uk-UA"/>
              </w:rPr>
              <w:instrText>"</w:instrText>
            </w:r>
            <w:r>
              <w:fldChar w:fldCharType="separate"/>
            </w:r>
            <w:r w:rsidRPr="00E373C3">
              <w:rPr>
                <w:rStyle w:val="a5"/>
                <w:rFonts w:ascii="Times New Roman" w:hAnsi="Times New Roman" w:cs="Times New Roman"/>
                <w:lang w:val="uk-UA"/>
              </w:rPr>
              <w:t>https://gmi.nmu.org.ua/ua/aspirant/index.php</w:t>
            </w:r>
            <w:r>
              <w:fldChar w:fldCharType="end"/>
            </w:r>
          </w:p>
        </w:tc>
      </w:tr>
      <w:tr w:rsidR="00C66E1E" w:rsidRPr="001F4CF3" w14:paraId="1383FB47" w14:textId="677BF93D" w:rsidTr="00E373C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5A724DB" w14:textId="77777777" w:rsidR="00C66E1E" w:rsidRPr="00E373C3" w:rsidRDefault="00C66E1E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83DCE89" w14:textId="3B0AF04E" w:rsidR="00C66E1E" w:rsidRPr="00E373C3" w:rsidRDefault="00C66E1E" w:rsidP="00E373C3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Методи дослідження процесів гідравлічної класифікації мінералів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29239A" w14:textId="2DB1A678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47AFE0" w14:textId="134C2409" w:rsidR="00C66E1E" w:rsidRPr="00E373C3" w:rsidRDefault="00C66E1E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ІДМБ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6032F18D" w14:textId="0EAC4E71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D698B83" w14:textId="4EAFD478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519D988" w14:textId="77777777" w:rsidR="00C66E1E" w:rsidRPr="00E373C3" w:rsidRDefault="00C66E1E" w:rsidP="00B2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14:paraId="7BBB3867" w14:textId="4E926E12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373C3">
              <w:rPr>
                <w:rFonts w:ascii="Times New Roman" w:hAnsi="Times New Roman" w:cs="Times New Roman"/>
              </w:rPr>
              <w:t>Галузі</w:t>
            </w:r>
            <w:proofErr w:type="spellEnd"/>
            <w:r w:rsidRPr="00E373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73C3">
              <w:rPr>
                <w:rFonts w:ascii="Times New Roman" w:hAnsi="Times New Roman" w:cs="Times New Roman"/>
              </w:rPr>
              <w:t>знань</w:t>
            </w:r>
            <w:proofErr w:type="spellEnd"/>
            <w:r w:rsidRPr="00E373C3">
              <w:rPr>
                <w:rFonts w:ascii="Times New Roman" w:hAnsi="Times New Roman" w:cs="Times New Roman"/>
              </w:rPr>
              <w:t xml:space="preserve"> 13, 18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E4DC00" w14:textId="77777777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Андрій БОНДАРЕНКО</w:t>
            </w:r>
          </w:p>
          <w:p w14:paraId="586FCD50" w14:textId="7BD8A94A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 xml:space="preserve">д-р </w:t>
            </w:r>
            <w:proofErr w:type="spellStart"/>
            <w:r w:rsidRPr="00E373C3">
              <w:rPr>
                <w:rFonts w:ascii="Times New Roman" w:hAnsi="Times New Roman" w:cs="Times New Roman"/>
                <w:lang w:val="uk-UA"/>
              </w:rPr>
              <w:t>техн</w:t>
            </w:r>
            <w:proofErr w:type="spellEnd"/>
            <w:r w:rsidRPr="00E373C3">
              <w:rPr>
                <w:rFonts w:ascii="Times New Roman" w:hAnsi="Times New Roman" w:cs="Times New Roman"/>
                <w:lang w:val="uk-UA"/>
              </w:rPr>
              <w:t>. наук, професор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542466AE" w14:textId="2330204A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fldChar w:fldCharType="begin"/>
            </w:r>
            <w:r>
              <w:instrText>HYPERLINK</w:instrText>
            </w:r>
            <w:r w:rsidRPr="001F4CF3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1F4CF3">
              <w:rPr>
                <w:lang w:val="uk-UA"/>
              </w:rPr>
              <w:instrText>://</w:instrText>
            </w:r>
            <w:r>
              <w:instrText>gmi</w:instrText>
            </w:r>
            <w:r w:rsidRPr="001F4CF3">
              <w:rPr>
                <w:lang w:val="uk-UA"/>
              </w:rPr>
              <w:instrText>.</w:instrText>
            </w:r>
            <w:r>
              <w:instrText>nmu</w:instrText>
            </w:r>
            <w:r w:rsidRPr="001F4CF3">
              <w:rPr>
                <w:lang w:val="uk-UA"/>
              </w:rPr>
              <w:instrText>.</w:instrText>
            </w:r>
            <w:r>
              <w:instrText>org</w:instrText>
            </w:r>
            <w:r w:rsidRPr="001F4CF3">
              <w:rPr>
                <w:lang w:val="uk-UA"/>
              </w:rPr>
              <w:instrText>.</w:instrText>
            </w:r>
            <w:r>
              <w:instrText>ua</w:instrText>
            </w:r>
            <w:r w:rsidRPr="001F4CF3">
              <w:rPr>
                <w:lang w:val="uk-UA"/>
              </w:rPr>
              <w:instrText>/</w:instrText>
            </w:r>
            <w:r>
              <w:instrText>ua</w:instrText>
            </w:r>
            <w:r w:rsidRPr="001F4CF3">
              <w:rPr>
                <w:lang w:val="uk-UA"/>
              </w:rPr>
              <w:instrText>/</w:instrText>
            </w:r>
            <w:r>
              <w:instrText>aspirant</w:instrText>
            </w:r>
            <w:r w:rsidRPr="001F4CF3">
              <w:rPr>
                <w:lang w:val="uk-UA"/>
              </w:rPr>
              <w:instrText>/</w:instrText>
            </w:r>
            <w:r>
              <w:instrText>index</w:instrText>
            </w:r>
            <w:r w:rsidRPr="001F4CF3">
              <w:rPr>
                <w:lang w:val="uk-UA"/>
              </w:rPr>
              <w:instrText>.</w:instrText>
            </w:r>
            <w:r>
              <w:instrText>php</w:instrText>
            </w:r>
            <w:r w:rsidRPr="001F4CF3">
              <w:rPr>
                <w:lang w:val="uk-UA"/>
              </w:rPr>
              <w:instrText>"</w:instrText>
            </w:r>
            <w:r>
              <w:fldChar w:fldCharType="separate"/>
            </w:r>
            <w:r w:rsidRPr="00E373C3">
              <w:rPr>
                <w:rStyle w:val="a5"/>
                <w:rFonts w:ascii="Times New Roman" w:hAnsi="Times New Roman" w:cs="Times New Roman"/>
                <w:lang w:val="uk-UA"/>
              </w:rPr>
              <w:t>https://gmi.nmu.org.ua/ua/aspirant/index.php</w:t>
            </w:r>
            <w:r>
              <w:fldChar w:fldCharType="end"/>
            </w:r>
          </w:p>
        </w:tc>
      </w:tr>
      <w:tr w:rsidR="00C66E1E" w:rsidRPr="001F4CF3" w14:paraId="27038D38" w14:textId="4CCF486D" w:rsidTr="00E373C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6C5088C" w14:textId="77777777" w:rsidR="00C66E1E" w:rsidRPr="00E373C3" w:rsidRDefault="00C66E1E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FE5B9B4" w14:textId="6B0F29F6" w:rsidR="00C66E1E" w:rsidRPr="00E373C3" w:rsidRDefault="00C66E1E" w:rsidP="00E373C3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Гірничі машини та комплекси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11F5DF" w14:textId="3FC9A127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1250CB" w14:textId="35382677" w:rsidR="00C66E1E" w:rsidRPr="00E373C3" w:rsidRDefault="00C66E1E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ІДМБ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78B23B0F" w14:textId="0349F2FC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8909AF1" w14:textId="4A76D7B6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E95105B" w14:textId="77777777" w:rsidR="00C66E1E" w:rsidRPr="00E373C3" w:rsidRDefault="00C66E1E" w:rsidP="00B2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84" w:type="dxa"/>
            <w:shd w:val="clear" w:color="auto" w:fill="auto"/>
          </w:tcPr>
          <w:p w14:paraId="07A12FC1" w14:textId="1ED9BC57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373C3">
              <w:rPr>
                <w:rFonts w:ascii="Times New Roman" w:hAnsi="Times New Roman" w:cs="Times New Roman"/>
              </w:rPr>
              <w:t>Галузі</w:t>
            </w:r>
            <w:proofErr w:type="spellEnd"/>
            <w:r w:rsidRPr="00E373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73C3">
              <w:rPr>
                <w:rFonts w:ascii="Times New Roman" w:hAnsi="Times New Roman" w:cs="Times New Roman"/>
              </w:rPr>
              <w:t>знань</w:t>
            </w:r>
            <w:proofErr w:type="spellEnd"/>
            <w:r w:rsidRPr="00E373C3">
              <w:rPr>
                <w:rFonts w:ascii="Times New Roman" w:hAnsi="Times New Roman" w:cs="Times New Roman"/>
              </w:rPr>
              <w:t xml:space="preserve"> 13, 18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E36C0D" w14:textId="77777777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Андрій БОНДАРЕНКО</w:t>
            </w:r>
          </w:p>
          <w:p w14:paraId="4DB1B789" w14:textId="4CB5056A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 xml:space="preserve">д-р </w:t>
            </w:r>
            <w:proofErr w:type="spellStart"/>
            <w:r w:rsidRPr="00E373C3">
              <w:rPr>
                <w:rFonts w:ascii="Times New Roman" w:hAnsi="Times New Roman" w:cs="Times New Roman"/>
                <w:lang w:val="uk-UA"/>
              </w:rPr>
              <w:t>техн</w:t>
            </w:r>
            <w:proofErr w:type="spellEnd"/>
            <w:r w:rsidRPr="00E373C3">
              <w:rPr>
                <w:rFonts w:ascii="Times New Roman" w:hAnsi="Times New Roman" w:cs="Times New Roman"/>
                <w:lang w:val="uk-UA"/>
              </w:rPr>
              <w:t>. наук, професор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35DAD3FE" w14:textId="08537620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fldChar w:fldCharType="begin"/>
            </w:r>
            <w:r>
              <w:instrText>HYPERLINK</w:instrText>
            </w:r>
            <w:r w:rsidRPr="001F4CF3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1F4CF3">
              <w:rPr>
                <w:lang w:val="uk-UA"/>
              </w:rPr>
              <w:instrText>://</w:instrText>
            </w:r>
            <w:r>
              <w:instrText>gmi</w:instrText>
            </w:r>
            <w:r w:rsidRPr="001F4CF3">
              <w:rPr>
                <w:lang w:val="uk-UA"/>
              </w:rPr>
              <w:instrText>.</w:instrText>
            </w:r>
            <w:r>
              <w:instrText>nmu</w:instrText>
            </w:r>
            <w:r w:rsidRPr="001F4CF3">
              <w:rPr>
                <w:lang w:val="uk-UA"/>
              </w:rPr>
              <w:instrText>.</w:instrText>
            </w:r>
            <w:r>
              <w:instrText>org</w:instrText>
            </w:r>
            <w:r w:rsidRPr="001F4CF3">
              <w:rPr>
                <w:lang w:val="uk-UA"/>
              </w:rPr>
              <w:instrText>.</w:instrText>
            </w:r>
            <w:r>
              <w:instrText>ua</w:instrText>
            </w:r>
            <w:r w:rsidRPr="001F4CF3">
              <w:rPr>
                <w:lang w:val="uk-UA"/>
              </w:rPr>
              <w:instrText>/</w:instrText>
            </w:r>
            <w:r>
              <w:instrText>ua</w:instrText>
            </w:r>
            <w:r w:rsidRPr="001F4CF3">
              <w:rPr>
                <w:lang w:val="uk-UA"/>
              </w:rPr>
              <w:instrText>/</w:instrText>
            </w:r>
            <w:r>
              <w:instrText>aspirant</w:instrText>
            </w:r>
            <w:r w:rsidRPr="001F4CF3">
              <w:rPr>
                <w:lang w:val="uk-UA"/>
              </w:rPr>
              <w:instrText>/</w:instrText>
            </w:r>
            <w:r>
              <w:instrText>index</w:instrText>
            </w:r>
            <w:r w:rsidRPr="001F4CF3">
              <w:rPr>
                <w:lang w:val="uk-UA"/>
              </w:rPr>
              <w:instrText>.</w:instrText>
            </w:r>
            <w:r>
              <w:instrText>php</w:instrText>
            </w:r>
            <w:r w:rsidRPr="001F4CF3">
              <w:rPr>
                <w:lang w:val="uk-UA"/>
              </w:rPr>
              <w:instrText>"</w:instrText>
            </w:r>
            <w:r>
              <w:fldChar w:fldCharType="separate"/>
            </w:r>
            <w:r w:rsidRPr="00E373C3">
              <w:rPr>
                <w:rStyle w:val="a5"/>
                <w:rFonts w:ascii="Times New Roman" w:hAnsi="Times New Roman" w:cs="Times New Roman"/>
                <w:lang w:val="uk-UA"/>
              </w:rPr>
              <w:t>https://gmi.nmu.org.ua/ua/aspirant/index.php</w:t>
            </w:r>
            <w:r>
              <w:fldChar w:fldCharType="end"/>
            </w:r>
          </w:p>
        </w:tc>
      </w:tr>
      <w:tr w:rsidR="00C66E1E" w:rsidRPr="001F4CF3" w14:paraId="7EAF64E4" w14:textId="60064507" w:rsidTr="00E373C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D8426F6" w14:textId="77777777" w:rsidR="00C66E1E" w:rsidRPr="00E373C3" w:rsidRDefault="00C66E1E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1D7B143" w14:textId="46288024" w:rsidR="00C66E1E" w:rsidRPr="00E373C3" w:rsidRDefault="00C66E1E" w:rsidP="00E373C3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373C3">
              <w:rPr>
                <w:rFonts w:ascii="Times New Roman" w:hAnsi="Times New Roman" w:cs="Times New Roman"/>
              </w:rPr>
              <w:t>Методологія</w:t>
            </w:r>
            <w:proofErr w:type="spellEnd"/>
            <w:r w:rsidRPr="00E373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73C3">
              <w:rPr>
                <w:rFonts w:ascii="Times New Roman" w:hAnsi="Times New Roman" w:cs="Times New Roman"/>
              </w:rPr>
              <w:t>гармонізації</w:t>
            </w:r>
            <w:proofErr w:type="spellEnd"/>
            <w:r w:rsidRPr="00E373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73C3">
              <w:rPr>
                <w:rFonts w:ascii="Times New Roman" w:hAnsi="Times New Roman" w:cs="Times New Roman"/>
              </w:rPr>
              <w:t>національних</w:t>
            </w:r>
            <w:proofErr w:type="spellEnd"/>
            <w:r w:rsidRPr="00E373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73C3">
              <w:rPr>
                <w:rFonts w:ascii="Times New Roman" w:hAnsi="Times New Roman" w:cs="Times New Roman"/>
              </w:rPr>
              <w:t>досліджень</w:t>
            </w:r>
            <w:proofErr w:type="spellEnd"/>
            <w:r w:rsidRPr="00E373C3">
              <w:rPr>
                <w:rFonts w:ascii="Times New Roman" w:hAnsi="Times New Roman" w:cs="Times New Roman"/>
              </w:rPr>
              <w:t xml:space="preserve"> до </w:t>
            </w:r>
            <w:proofErr w:type="spellStart"/>
            <w:r w:rsidRPr="00E373C3">
              <w:rPr>
                <w:rFonts w:ascii="Times New Roman" w:hAnsi="Times New Roman" w:cs="Times New Roman"/>
              </w:rPr>
              <w:t>міжнародних</w:t>
            </w:r>
            <w:proofErr w:type="spellEnd"/>
            <w:r w:rsidRPr="00E373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73C3">
              <w:rPr>
                <w:rFonts w:ascii="Times New Roman" w:hAnsi="Times New Roman" w:cs="Times New Roman"/>
              </w:rPr>
              <w:t>стандартів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5AB847F5" w14:textId="1AC8C7E9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AD5C11" w14:textId="23A9FF87" w:rsidR="00C66E1E" w:rsidRPr="00E373C3" w:rsidRDefault="00C66E1E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ІДМБ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17B1DEC1" w14:textId="46FB6E49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DBB5F24" w14:textId="4C3E2BF8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83DB76E" w14:textId="77777777" w:rsidR="00C66E1E" w:rsidRPr="00E373C3" w:rsidRDefault="00C66E1E" w:rsidP="00B2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2B2B826" w14:textId="3400BEE5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373C3">
              <w:rPr>
                <w:rFonts w:ascii="Times New Roman" w:hAnsi="Times New Roman" w:cs="Times New Roman"/>
              </w:rPr>
              <w:t>Галузь</w:t>
            </w:r>
            <w:proofErr w:type="spellEnd"/>
            <w:r w:rsidRPr="00E373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73C3">
              <w:rPr>
                <w:rFonts w:ascii="Times New Roman" w:hAnsi="Times New Roman" w:cs="Times New Roman"/>
              </w:rPr>
              <w:t>знань</w:t>
            </w:r>
            <w:proofErr w:type="spellEnd"/>
            <w:r w:rsidRPr="00E373C3">
              <w:rPr>
                <w:rFonts w:ascii="Times New Roman" w:hAnsi="Times New Roman" w:cs="Times New Roman"/>
              </w:rPr>
              <w:t xml:space="preserve"> 13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64CF4C0" w14:textId="77777777" w:rsidR="001E1D95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 xml:space="preserve">Віктор </w:t>
            </w:r>
          </w:p>
          <w:p w14:paraId="579D936A" w14:textId="767FF7A9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КУХАР</w:t>
            </w:r>
          </w:p>
          <w:p w14:paraId="0D4F64B2" w14:textId="532D3687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373C3">
              <w:rPr>
                <w:rFonts w:ascii="Times New Roman" w:hAnsi="Times New Roman" w:cs="Times New Roman"/>
                <w:lang w:val="uk-UA"/>
              </w:rPr>
              <w:t>канд</w:t>
            </w:r>
            <w:proofErr w:type="spellEnd"/>
            <w:r w:rsidRPr="00E373C3">
              <w:rPr>
                <w:rFonts w:ascii="Times New Roman" w:hAnsi="Times New Roman" w:cs="Times New Roman"/>
                <w:lang w:val="uk-UA"/>
              </w:rPr>
              <w:t xml:space="preserve">. </w:t>
            </w:r>
            <w:proofErr w:type="spellStart"/>
            <w:r w:rsidRPr="00E373C3">
              <w:rPr>
                <w:rFonts w:ascii="Times New Roman" w:hAnsi="Times New Roman" w:cs="Times New Roman"/>
                <w:lang w:val="uk-UA"/>
              </w:rPr>
              <w:t>техн</w:t>
            </w:r>
            <w:proofErr w:type="spellEnd"/>
            <w:r w:rsidRPr="00E373C3">
              <w:rPr>
                <w:rFonts w:ascii="Times New Roman" w:hAnsi="Times New Roman" w:cs="Times New Roman"/>
                <w:lang w:val="uk-UA"/>
              </w:rPr>
              <w:t>. наук, доцент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39D6C0CE" w14:textId="04E768CB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fldChar w:fldCharType="begin"/>
            </w:r>
            <w:r>
              <w:instrText>HYPERLINK</w:instrText>
            </w:r>
            <w:r w:rsidRPr="001F4CF3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1F4CF3">
              <w:rPr>
                <w:lang w:val="uk-UA"/>
              </w:rPr>
              <w:instrText>://</w:instrText>
            </w:r>
            <w:r>
              <w:instrText>gmi</w:instrText>
            </w:r>
            <w:r w:rsidRPr="001F4CF3">
              <w:rPr>
                <w:lang w:val="uk-UA"/>
              </w:rPr>
              <w:instrText>.</w:instrText>
            </w:r>
            <w:r>
              <w:instrText>nmu</w:instrText>
            </w:r>
            <w:r w:rsidRPr="001F4CF3">
              <w:rPr>
                <w:lang w:val="uk-UA"/>
              </w:rPr>
              <w:instrText>.</w:instrText>
            </w:r>
            <w:r>
              <w:instrText>org</w:instrText>
            </w:r>
            <w:r w:rsidRPr="001F4CF3">
              <w:rPr>
                <w:lang w:val="uk-UA"/>
              </w:rPr>
              <w:instrText>.</w:instrText>
            </w:r>
            <w:r>
              <w:instrText>ua</w:instrText>
            </w:r>
            <w:r w:rsidRPr="001F4CF3">
              <w:rPr>
                <w:lang w:val="uk-UA"/>
              </w:rPr>
              <w:instrText>/</w:instrText>
            </w:r>
            <w:r>
              <w:instrText>ua</w:instrText>
            </w:r>
            <w:r w:rsidRPr="001F4CF3">
              <w:rPr>
                <w:lang w:val="uk-UA"/>
              </w:rPr>
              <w:instrText>/</w:instrText>
            </w:r>
            <w:r>
              <w:instrText>aspirant</w:instrText>
            </w:r>
            <w:r w:rsidRPr="001F4CF3">
              <w:rPr>
                <w:lang w:val="uk-UA"/>
              </w:rPr>
              <w:instrText>/</w:instrText>
            </w:r>
            <w:r>
              <w:instrText>index</w:instrText>
            </w:r>
            <w:r w:rsidRPr="001F4CF3">
              <w:rPr>
                <w:lang w:val="uk-UA"/>
              </w:rPr>
              <w:instrText>.</w:instrText>
            </w:r>
            <w:r>
              <w:instrText>php</w:instrText>
            </w:r>
            <w:r w:rsidRPr="001F4CF3">
              <w:rPr>
                <w:lang w:val="uk-UA"/>
              </w:rPr>
              <w:instrText>"</w:instrText>
            </w:r>
            <w:r>
              <w:fldChar w:fldCharType="separate"/>
            </w:r>
            <w:r w:rsidRPr="00E373C3">
              <w:rPr>
                <w:rStyle w:val="a5"/>
                <w:rFonts w:ascii="Times New Roman" w:hAnsi="Times New Roman" w:cs="Times New Roman"/>
                <w:lang w:val="uk-UA"/>
              </w:rPr>
              <w:t>https://gmi.nmu.org.ua/ua/aspirant/index.php</w:t>
            </w:r>
            <w:r>
              <w:fldChar w:fldCharType="end"/>
            </w:r>
          </w:p>
        </w:tc>
      </w:tr>
      <w:tr w:rsidR="00C66E1E" w:rsidRPr="001F4CF3" w14:paraId="7B7936BA" w14:textId="7687BC20" w:rsidTr="00E373C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5968F06" w14:textId="77777777" w:rsidR="00C66E1E" w:rsidRPr="00E373C3" w:rsidRDefault="00C66E1E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BF9ADC7" w14:textId="4BBC9544" w:rsidR="00C66E1E" w:rsidRPr="00E373C3" w:rsidRDefault="00C66E1E" w:rsidP="00E373C3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Теоретичні основи використання полімерних та композитних матеріалів у машинобудуванні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8C618C" w14:textId="1CB72686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240/8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86D875" w14:textId="394DADD5" w:rsidR="00C66E1E" w:rsidRPr="00E373C3" w:rsidRDefault="00C66E1E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ІДМБ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082AB482" w14:textId="36C2BDF7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5,6,7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95B94F3" w14:textId="0829B48B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96E112E" w14:textId="77777777" w:rsidR="00C66E1E" w:rsidRPr="00E373C3" w:rsidRDefault="00C66E1E" w:rsidP="00B2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E9608ED" w14:textId="1DCCD8D3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373C3">
              <w:rPr>
                <w:rFonts w:ascii="Times New Roman" w:hAnsi="Times New Roman" w:cs="Times New Roman"/>
              </w:rPr>
              <w:t>Галузь</w:t>
            </w:r>
            <w:proofErr w:type="spellEnd"/>
            <w:r w:rsidRPr="00E373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73C3">
              <w:rPr>
                <w:rFonts w:ascii="Times New Roman" w:hAnsi="Times New Roman" w:cs="Times New Roman"/>
              </w:rPr>
              <w:t>знань</w:t>
            </w:r>
            <w:proofErr w:type="spellEnd"/>
            <w:r w:rsidRPr="00E373C3">
              <w:rPr>
                <w:rFonts w:ascii="Times New Roman" w:hAnsi="Times New Roman" w:cs="Times New Roman"/>
              </w:rPr>
              <w:t xml:space="preserve"> 13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0640378" w14:textId="77777777" w:rsidR="001E1D95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 xml:space="preserve">Віктор </w:t>
            </w:r>
          </w:p>
          <w:p w14:paraId="0891BDE6" w14:textId="71562205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КУХАР</w:t>
            </w:r>
          </w:p>
          <w:p w14:paraId="2CE11F46" w14:textId="5A2EE6C3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373C3">
              <w:rPr>
                <w:rFonts w:ascii="Times New Roman" w:hAnsi="Times New Roman" w:cs="Times New Roman"/>
                <w:lang w:val="uk-UA"/>
              </w:rPr>
              <w:t>канд</w:t>
            </w:r>
            <w:proofErr w:type="spellEnd"/>
            <w:r w:rsidRPr="00E373C3">
              <w:rPr>
                <w:rFonts w:ascii="Times New Roman" w:hAnsi="Times New Roman" w:cs="Times New Roman"/>
                <w:lang w:val="uk-UA"/>
              </w:rPr>
              <w:t xml:space="preserve">. </w:t>
            </w:r>
            <w:proofErr w:type="spellStart"/>
            <w:r w:rsidRPr="00E373C3">
              <w:rPr>
                <w:rFonts w:ascii="Times New Roman" w:hAnsi="Times New Roman" w:cs="Times New Roman"/>
                <w:lang w:val="uk-UA"/>
              </w:rPr>
              <w:t>техн</w:t>
            </w:r>
            <w:proofErr w:type="spellEnd"/>
            <w:r w:rsidRPr="00E373C3">
              <w:rPr>
                <w:rFonts w:ascii="Times New Roman" w:hAnsi="Times New Roman" w:cs="Times New Roman"/>
                <w:lang w:val="uk-UA"/>
              </w:rPr>
              <w:t>. наук, доцент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53799C97" w14:textId="3CABEBF1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fldChar w:fldCharType="begin"/>
            </w:r>
            <w:r>
              <w:instrText>HYPERLINK</w:instrText>
            </w:r>
            <w:r w:rsidRPr="001F4CF3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1F4CF3">
              <w:rPr>
                <w:lang w:val="uk-UA"/>
              </w:rPr>
              <w:instrText>://</w:instrText>
            </w:r>
            <w:r>
              <w:instrText>gmi</w:instrText>
            </w:r>
            <w:r w:rsidRPr="001F4CF3">
              <w:rPr>
                <w:lang w:val="uk-UA"/>
              </w:rPr>
              <w:instrText>.</w:instrText>
            </w:r>
            <w:r>
              <w:instrText>nmu</w:instrText>
            </w:r>
            <w:r w:rsidRPr="001F4CF3">
              <w:rPr>
                <w:lang w:val="uk-UA"/>
              </w:rPr>
              <w:instrText>.</w:instrText>
            </w:r>
            <w:r>
              <w:instrText>org</w:instrText>
            </w:r>
            <w:r w:rsidRPr="001F4CF3">
              <w:rPr>
                <w:lang w:val="uk-UA"/>
              </w:rPr>
              <w:instrText>.</w:instrText>
            </w:r>
            <w:r>
              <w:instrText>ua</w:instrText>
            </w:r>
            <w:r w:rsidRPr="001F4CF3">
              <w:rPr>
                <w:lang w:val="uk-UA"/>
              </w:rPr>
              <w:instrText>/</w:instrText>
            </w:r>
            <w:r>
              <w:instrText>ua</w:instrText>
            </w:r>
            <w:r w:rsidRPr="001F4CF3">
              <w:rPr>
                <w:lang w:val="uk-UA"/>
              </w:rPr>
              <w:instrText>/</w:instrText>
            </w:r>
            <w:r>
              <w:instrText>aspirant</w:instrText>
            </w:r>
            <w:r w:rsidRPr="001F4CF3">
              <w:rPr>
                <w:lang w:val="uk-UA"/>
              </w:rPr>
              <w:instrText>/</w:instrText>
            </w:r>
            <w:r>
              <w:instrText>index</w:instrText>
            </w:r>
            <w:r w:rsidRPr="001F4CF3">
              <w:rPr>
                <w:lang w:val="uk-UA"/>
              </w:rPr>
              <w:instrText>.</w:instrText>
            </w:r>
            <w:r>
              <w:instrText>php</w:instrText>
            </w:r>
            <w:r w:rsidRPr="001F4CF3">
              <w:rPr>
                <w:lang w:val="uk-UA"/>
              </w:rPr>
              <w:instrText>"</w:instrText>
            </w:r>
            <w:r>
              <w:fldChar w:fldCharType="separate"/>
            </w:r>
            <w:r w:rsidRPr="00E373C3">
              <w:rPr>
                <w:rStyle w:val="a5"/>
                <w:rFonts w:ascii="Times New Roman" w:hAnsi="Times New Roman" w:cs="Times New Roman"/>
                <w:lang w:val="uk-UA"/>
              </w:rPr>
              <w:t>https://gmi.nmu.org.ua/ua/aspirant/index.php</w:t>
            </w:r>
            <w:r>
              <w:fldChar w:fldCharType="end"/>
            </w:r>
          </w:p>
        </w:tc>
      </w:tr>
      <w:tr w:rsidR="00C66E1E" w:rsidRPr="001F4CF3" w14:paraId="6FCB4432" w14:textId="5A2A8549" w:rsidTr="00E373C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83B5E34" w14:textId="77777777" w:rsidR="00C66E1E" w:rsidRPr="00E373C3" w:rsidRDefault="00C66E1E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899F0CC" w14:textId="7412A555" w:rsidR="00C66E1E" w:rsidRPr="00E373C3" w:rsidRDefault="00C66E1E" w:rsidP="00E373C3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Наукові засади визначення параметрів </w:t>
            </w:r>
            <w:proofErr w:type="spellStart"/>
            <w:r w:rsidRPr="00E373C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дробарно</w:t>
            </w:r>
            <w:proofErr w:type="spellEnd"/>
            <w:r w:rsidRPr="00E373C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-подрібнювального устаткування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B777FB" w14:textId="0A5DAFBC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82C906" w14:textId="472B6A88" w:rsidR="00C66E1E" w:rsidRPr="00E373C3" w:rsidRDefault="00C66E1E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ІДМБ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4D66DA26" w14:textId="67FE763C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DCBBE17" w14:textId="42FFFE1B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C4873D7" w14:textId="77777777" w:rsidR="00C66E1E" w:rsidRPr="00E373C3" w:rsidRDefault="00C66E1E" w:rsidP="00B2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290BFC5" w14:textId="57AAE566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373C3">
              <w:rPr>
                <w:rFonts w:ascii="Times New Roman" w:hAnsi="Times New Roman" w:cs="Times New Roman"/>
              </w:rPr>
              <w:t>Галузь</w:t>
            </w:r>
            <w:proofErr w:type="spellEnd"/>
            <w:r w:rsidRPr="00E373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73C3">
              <w:rPr>
                <w:rFonts w:ascii="Times New Roman" w:hAnsi="Times New Roman" w:cs="Times New Roman"/>
              </w:rPr>
              <w:t>знань</w:t>
            </w:r>
            <w:proofErr w:type="spellEnd"/>
            <w:r w:rsidRPr="00E373C3">
              <w:rPr>
                <w:rFonts w:ascii="Times New Roman" w:hAnsi="Times New Roman" w:cs="Times New Roman"/>
              </w:rPr>
              <w:t xml:space="preserve"> 13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57A83F" w14:textId="77777777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E373C3">
              <w:rPr>
                <w:rFonts w:ascii="Times New Roman" w:hAnsi="Times New Roman" w:cs="Times New Roman"/>
                <w:color w:val="000000"/>
                <w:lang w:val="uk-UA"/>
              </w:rPr>
              <w:t>Олександр АНЦИФЕРОВ</w:t>
            </w:r>
          </w:p>
          <w:p w14:paraId="1619B90B" w14:textId="41DE57D2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373C3">
              <w:rPr>
                <w:rFonts w:ascii="Times New Roman" w:hAnsi="Times New Roman" w:cs="Times New Roman"/>
                <w:color w:val="000000"/>
                <w:lang w:val="uk-UA"/>
              </w:rPr>
              <w:t>канд</w:t>
            </w:r>
            <w:proofErr w:type="spellEnd"/>
            <w:r w:rsidRPr="00E373C3">
              <w:rPr>
                <w:rFonts w:ascii="Times New Roman" w:hAnsi="Times New Roman" w:cs="Times New Roman"/>
                <w:color w:val="000000"/>
                <w:lang w:val="uk-UA"/>
              </w:rPr>
              <w:t xml:space="preserve">. </w:t>
            </w:r>
            <w:proofErr w:type="spellStart"/>
            <w:r w:rsidRPr="00E373C3">
              <w:rPr>
                <w:rFonts w:ascii="Times New Roman" w:hAnsi="Times New Roman" w:cs="Times New Roman"/>
                <w:color w:val="000000"/>
                <w:lang w:val="uk-UA"/>
              </w:rPr>
              <w:t>техн</w:t>
            </w:r>
            <w:proofErr w:type="spellEnd"/>
            <w:r w:rsidRPr="00E373C3">
              <w:rPr>
                <w:rFonts w:ascii="Times New Roman" w:hAnsi="Times New Roman" w:cs="Times New Roman"/>
                <w:color w:val="000000"/>
                <w:lang w:val="uk-UA"/>
              </w:rPr>
              <w:t>. наук, доцент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73DC919E" w14:textId="2A875F3C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fldChar w:fldCharType="begin"/>
            </w:r>
            <w:r>
              <w:instrText>HYPERLINK</w:instrText>
            </w:r>
            <w:r w:rsidRPr="001F4CF3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1F4CF3">
              <w:rPr>
                <w:lang w:val="uk-UA"/>
              </w:rPr>
              <w:instrText>://</w:instrText>
            </w:r>
            <w:r>
              <w:instrText>gmi</w:instrText>
            </w:r>
            <w:r w:rsidRPr="001F4CF3">
              <w:rPr>
                <w:lang w:val="uk-UA"/>
              </w:rPr>
              <w:instrText>.</w:instrText>
            </w:r>
            <w:r>
              <w:instrText>nmu</w:instrText>
            </w:r>
            <w:r w:rsidRPr="001F4CF3">
              <w:rPr>
                <w:lang w:val="uk-UA"/>
              </w:rPr>
              <w:instrText>.</w:instrText>
            </w:r>
            <w:r>
              <w:instrText>org</w:instrText>
            </w:r>
            <w:r w:rsidRPr="001F4CF3">
              <w:rPr>
                <w:lang w:val="uk-UA"/>
              </w:rPr>
              <w:instrText>.</w:instrText>
            </w:r>
            <w:r>
              <w:instrText>ua</w:instrText>
            </w:r>
            <w:r w:rsidRPr="001F4CF3">
              <w:rPr>
                <w:lang w:val="uk-UA"/>
              </w:rPr>
              <w:instrText>/</w:instrText>
            </w:r>
            <w:r>
              <w:instrText>ua</w:instrText>
            </w:r>
            <w:r w:rsidRPr="001F4CF3">
              <w:rPr>
                <w:lang w:val="uk-UA"/>
              </w:rPr>
              <w:instrText>/</w:instrText>
            </w:r>
            <w:r>
              <w:instrText>aspirant</w:instrText>
            </w:r>
            <w:r w:rsidRPr="001F4CF3">
              <w:rPr>
                <w:lang w:val="uk-UA"/>
              </w:rPr>
              <w:instrText>/</w:instrText>
            </w:r>
            <w:r>
              <w:instrText>index</w:instrText>
            </w:r>
            <w:r w:rsidRPr="001F4CF3">
              <w:rPr>
                <w:lang w:val="uk-UA"/>
              </w:rPr>
              <w:instrText>.</w:instrText>
            </w:r>
            <w:r>
              <w:instrText>php</w:instrText>
            </w:r>
            <w:r w:rsidRPr="001F4CF3">
              <w:rPr>
                <w:lang w:val="uk-UA"/>
              </w:rPr>
              <w:instrText>"</w:instrText>
            </w:r>
            <w:r>
              <w:fldChar w:fldCharType="separate"/>
            </w:r>
            <w:r w:rsidRPr="00E373C3">
              <w:rPr>
                <w:rStyle w:val="a5"/>
                <w:rFonts w:ascii="Times New Roman" w:hAnsi="Times New Roman" w:cs="Times New Roman"/>
                <w:lang w:val="uk-UA"/>
              </w:rPr>
              <w:t>https://gmi.nmu.org.ua/ua/aspirant/index.php</w:t>
            </w:r>
            <w:r>
              <w:fldChar w:fldCharType="end"/>
            </w:r>
          </w:p>
        </w:tc>
      </w:tr>
      <w:tr w:rsidR="00C66E1E" w:rsidRPr="001F4CF3" w14:paraId="539D9DF6" w14:textId="663EA3A4" w:rsidTr="00E373C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4D70A90" w14:textId="77777777" w:rsidR="00C66E1E" w:rsidRPr="00E373C3" w:rsidRDefault="00C66E1E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8BCDFE7" w14:textId="67A2B5D3" w:rsidR="00C66E1E" w:rsidRPr="00E373C3" w:rsidRDefault="00C66E1E" w:rsidP="00E373C3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Проектний менеджмент галузевого машинобудування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E64D21" w14:textId="6826585C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29A4E9" w14:textId="2218B32A" w:rsidR="00C66E1E" w:rsidRPr="00E373C3" w:rsidRDefault="00C66E1E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ІДМБ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5EA841C7" w14:textId="280ABCE8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7F065E7" w14:textId="71C421D4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C823D5C" w14:textId="77777777" w:rsidR="00C66E1E" w:rsidRPr="00E373C3" w:rsidRDefault="00C66E1E" w:rsidP="00B2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B78E8BD" w14:textId="012496A8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373C3">
              <w:rPr>
                <w:rFonts w:ascii="Times New Roman" w:hAnsi="Times New Roman" w:cs="Times New Roman"/>
              </w:rPr>
              <w:t>Галузь</w:t>
            </w:r>
            <w:proofErr w:type="spellEnd"/>
            <w:r w:rsidRPr="00E373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73C3">
              <w:rPr>
                <w:rFonts w:ascii="Times New Roman" w:hAnsi="Times New Roman" w:cs="Times New Roman"/>
              </w:rPr>
              <w:t>знань</w:t>
            </w:r>
            <w:proofErr w:type="spellEnd"/>
            <w:r w:rsidRPr="00E373C3">
              <w:rPr>
                <w:rFonts w:ascii="Times New Roman" w:hAnsi="Times New Roman" w:cs="Times New Roman"/>
              </w:rPr>
              <w:t xml:space="preserve"> 13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DBF274" w14:textId="77777777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Олександр АНЦИФЕРОВ</w:t>
            </w:r>
          </w:p>
          <w:p w14:paraId="388546DE" w14:textId="55F0F37A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373C3">
              <w:rPr>
                <w:rFonts w:ascii="Times New Roman" w:hAnsi="Times New Roman" w:cs="Times New Roman"/>
                <w:lang w:val="uk-UA"/>
              </w:rPr>
              <w:t>канд</w:t>
            </w:r>
            <w:proofErr w:type="spellEnd"/>
            <w:r w:rsidRPr="00E373C3">
              <w:rPr>
                <w:rFonts w:ascii="Times New Roman" w:hAnsi="Times New Roman" w:cs="Times New Roman"/>
                <w:lang w:val="uk-UA"/>
              </w:rPr>
              <w:t xml:space="preserve">. </w:t>
            </w:r>
            <w:proofErr w:type="spellStart"/>
            <w:r w:rsidRPr="00E373C3">
              <w:rPr>
                <w:rFonts w:ascii="Times New Roman" w:hAnsi="Times New Roman" w:cs="Times New Roman"/>
                <w:lang w:val="uk-UA"/>
              </w:rPr>
              <w:t>техн</w:t>
            </w:r>
            <w:proofErr w:type="spellEnd"/>
            <w:r w:rsidRPr="00E373C3">
              <w:rPr>
                <w:rFonts w:ascii="Times New Roman" w:hAnsi="Times New Roman" w:cs="Times New Roman"/>
                <w:lang w:val="uk-UA"/>
              </w:rPr>
              <w:t>. наук, доцент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6BFC92EE" w14:textId="265D3CBE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fldChar w:fldCharType="begin"/>
            </w:r>
            <w:r>
              <w:instrText>HYPERLINK</w:instrText>
            </w:r>
            <w:r w:rsidRPr="001F4CF3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1F4CF3">
              <w:rPr>
                <w:lang w:val="uk-UA"/>
              </w:rPr>
              <w:instrText>://</w:instrText>
            </w:r>
            <w:r>
              <w:instrText>gmi</w:instrText>
            </w:r>
            <w:r w:rsidRPr="001F4CF3">
              <w:rPr>
                <w:lang w:val="uk-UA"/>
              </w:rPr>
              <w:instrText>.</w:instrText>
            </w:r>
            <w:r>
              <w:instrText>nmu</w:instrText>
            </w:r>
            <w:r w:rsidRPr="001F4CF3">
              <w:rPr>
                <w:lang w:val="uk-UA"/>
              </w:rPr>
              <w:instrText>.</w:instrText>
            </w:r>
            <w:r>
              <w:instrText>org</w:instrText>
            </w:r>
            <w:r w:rsidRPr="001F4CF3">
              <w:rPr>
                <w:lang w:val="uk-UA"/>
              </w:rPr>
              <w:instrText>.</w:instrText>
            </w:r>
            <w:r>
              <w:instrText>ua</w:instrText>
            </w:r>
            <w:r w:rsidRPr="001F4CF3">
              <w:rPr>
                <w:lang w:val="uk-UA"/>
              </w:rPr>
              <w:instrText>/</w:instrText>
            </w:r>
            <w:r>
              <w:instrText>ua</w:instrText>
            </w:r>
            <w:r w:rsidRPr="001F4CF3">
              <w:rPr>
                <w:lang w:val="uk-UA"/>
              </w:rPr>
              <w:instrText>/</w:instrText>
            </w:r>
            <w:r>
              <w:instrText>aspirant</w:instrText>
            </w:r>
            <w:r w:rsidRPr="001F4CF3">
              <w:rPr>
                <w:lang w:val="uk-UA"/>
              </w:rPr>
              <w:instrText>/</w:instrText>
            </w:r>
            <w:r>
              <w:instrText>index</w:instrText>
            </w:r>
            <w:r w:rsidRPr="001F4CF3">
              <w:rPr>
                <w:lang w:val="uk-UA"/>
              </w:rPr>
              <w:instrText>.</w:instrText>
            </w:r>
            <w:r>
              <w:instrText>php</w:instrText>
            </w:r>
            <w:r w:rsidRPr="001F4CF3">
              <w:rPr>
                <w:lang w:val="uk-UA"/>
              </w:rPr>
              <w:instrText>"</w:instrText>
            </w:r>
            <w:r>
              <w:fldChar w:fldCharType="separate"/>
            </w:r>
            <w:r w:rsidRPr="00E373C3">
              <w:rPr>
                <w:rStyle w:val="a5"/>
                <w:rFonts w:ascii="Times New Roman" w:hAnsi="Times New Roman" w:cs="Times New Roman"/>
                <w:lang w:val="uk-UA"/>
              </w:rPr>
              <w:t>https://gmi.nmu.org.ua/ua/aspirant/index.php</w:t>
            </w:r>
            <w:r>
              <w:fldChar w:fldCharType="end"/>
            </w:r>
          </w:p>
        </w:tc>
      </w:tr>
      <w:tr w:rsidR="00C66E1E" w:rsidRPr="001F4CF3" w14:paraId="21CA5A58" w14:textId="77903308" w:rsidTr="00E373C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E22BE2D" w14:textId="77777777" w:rsidR="00C66E1E" w:rsidRPr="00E373C3" w:rsidRDefault="00C66E1E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5E675E0" w14:textId="1315F380" w:rsidR="00C66E1E" w:rsidRPr="00E373C3" w:rsidRDefault="00C66E1E" w:rsidP="00E373C3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Впровадження сучасних досягнень силової електроніки в спеціальних пристроях систем електропостачання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44EEB0" w14:textId="4C2B2993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85A762" w14:textId="2EE6CF75" w:rsidR="00C66E1E" w:rsidRPr="00E373C3" w:rsidRDefault="00C66E1E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ЕЕ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32734573" w14:textId="67B19A49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B3C275F" w14:textId="2378DA1B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DBF0BC8" w14:textId="6E5413C0" w:rsidR="00C66E1E" w:rsidRPr="00E373C3" w:rsidRDefault="00C66E1E" w:rsidP="00B2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533A7D6" w14:textId="004CC17A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141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F05754A" w14:textId="77777777" w:rsidR="00C66E1E" w:rsidRPr="00E373C3" w:rsidRDefault="00C66E1E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Михайло РОГОЗА</w:t>
            </w:r>
          </w:p>
          <w:p w14:paraId="69BA8EB6" w14:textId="2F715CF8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канд</w:t>
            </w:r>
            <w:proofErr w:type="spellEnd"/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. </w:t>
            </w:r>
            <w:proofErr w:type="spellStart"/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техн</w:t>
            </w:r>
            <w:proofErr w:type="spellEnd"/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. наук, доцент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3501D162" w14:textId="77F662C3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fldChar w:fldCharType="begin"/>
            </w:r>
            <w:r>
              <w:instrText>HYPERLINK</w:instrText>
            </w:r>
            <w:r w:rsidRPr="001F4CF3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1F4CF3">
              <w:rPr>
                <w:lang w:val="uk-UA"/>
              </w:rPr>
              <w:instrText>://</w:instrText>
            </w:r>
            <w:r>
              <w:instrText>se</w:instrText>
            </w:r>
            <w:r w:rsidRPr="001F4CF3">
              <w:rPr>
                <w:lang w:val="uk-UA"/>
              </w:rPr>
              <w:instrText>.</w:instrText>
            </w:r>
            <w:r>
              <w:instrText>nmu</w:instrText>
            </w:r>
            <w:r w:rsidRPr="001F4CF3">
              <w:rPr>
                <w:lang w:val="uk-UA"/>
              </w:rPr>
              <w:instrText>.</w:instrText>
            </w:r>
            <w:r>
              <w:instrText>org</w:instrText>
            </w:r>
            <w:r w:rsidRPr="001F4CF3">
              <w:rPr>
                <w:lang w:val="uk-UA"/>
              </w:rPr>
              <w:instrText>.</w:instrText>
            </w:r>
            <w:r>
              <w:instrText>ua</w:instrText>
            </w:r>
            <w:r w:rsidRPr="001F4CF3">
              <w:rPr>
                <w:lang w:val="uk-UA"/>
              </w:rPr>
              <w:instrText>/</w:instrText>
            </w:r>
            <w:r>
              <w:instrText>ua</w:instrText>
            </w:r>
            <w:r w:rsidRPr="001F4CF3">
              <w:rPr>
                <w:lang w:val="uk-UA"/>
              </w:rPr>
              <w:instrText>/</w:instrText>
            </w:r>
            <w:r>
              <w:instrText>aspirantam</w:instrText>
            </w:r>
            <w:r w:rsidRPr="001F4CF3">
              <w:rPr>
                <w:lang w:val="uk-UA"/>
              </w:rPr>
              <w:instrText>/</w:instrText>
            </w:r>
            <w:r>
              <w:instrText>nzabezpechennya</w:instrText>
            </w:r>
            <w:r w:rsidRPr="001F4CF3">
              <w:rPr>
                <w:lang w:val="uk-UA"/>
              </w:rPr>
              <w:instrText>/"</w:instrText>
            </w:r>
            <w:r>
              <w:fldChar w:fldCharType="separate"/>
            </w:r>
            <w:r w:rsidRPr="00E373C3">
              <w:rPr>
                <w:rStyle w:val="a5"/>
                <w:rFonts w:ascii="Times New Roman" w:hAnsi="Times New Roman" w:cs="Times New Roman"/>
              </w:rPr>
              <w:t>https</w:t>
            </w:r>
            <w:r w:rsidRPr="00E373C3">
              <w:rPr>
                <w:rStyle w:val="a5"/>
                <w:rFonts w:ascii="Times New Roman" w:hAnsi="Times New Roman" w:cs="Times New Roman"/>
                <w:lang w:val="uk-UA"/>
              </w:rPr>
              <w:t>://</w:t>
            </w:r>
            <w:r w:rsidRPr="00E373C3">
              <w:rPr>
                <w:rStyle w:val="a5"/>
                <w:rFonts w:ascii="Times New Roman" w:hAnsi="Times New Roman" w:cs="Times New Roman"/>
              </w:rPr>
              <w:t>se</w:t>
            </w:r>
            <w:r w:rsidRPr="00E373C3">
              <w:rPr>
                <w:rStyle w:val="a5"/>
                <w:rFonts w:ascii="Times New Roman" w:hAnsi="Times New Roman" w:cs="Times New Roman"/>
                <w:lang w:val="uk-UA"/>
              </w:rPr>
              <w:t>.</w:t>
            </w:r>
            <w:r w:rsidRPr="00E373C3">
              <w:rPr>
                <w:rStyle w:val="a5"/>
                <w:rFonts w:ascii="Times New Roman" w:hAnsi="Times New Roman" w:cs="Times New Roman"/>
              </w:rPr>
              <w:t>nmu</w:t>
            </w:r>
            <w:r w:rsidRPr="00E373C3">
              <w:rPr>
                <w:rStyle w:val="a5"/>
                <w:rFonts w:ascii="Times New Roman" w:hAnsi="Times New Roman" w:cs="Times New Roman"/>
                <w:lang w:val="uk-UA"/>
              </w:rPr>
              <w:t>.</w:t>
            </w:r>
            <w:r w:rsidRPr="00E373C3">
              <w:rPr>
                <w:rStyle w:val="a5"/>
                <w:rFonts w:ascii="Times New Roman" w:hAnsi="Times New Roman" w:cs="Times New Roman"/>
              </w:rPr>
              <w:t>org</w:t>
            </w:r>
            <w:r w:rsidRPr="00E373C3">
              <w:rPr>
                <w:rStyle w:val="a5"/>
                <w:rFonts w:ascii="Times New Roman" w:hAnsi="Times New Roman" w:cs="Times New Roman"/>
                <w:lang w:val="uk-UA"/>
              </w:rPr>
              <w:t>.</w:t>
            </w:r>
            <w:r w:rsidRPr="00E373C3">
              <w:rPr>
                <w:rStyle w:val="a5"/>
                <w:rFonts w:ascii="Times New Roman" w:hAnsi="Times New Roman" w:cs="Times New Roman"/>
              </w:rPr>
              <w:t>ua</w:t>
            </w:r>
            <w:r w:rsidRPr="00E373C3">
              <w:rPr>
                <w:rStyle w:val="a5"/>
                <w:rFonts w:ascii="Times New Roman" w:hAnsi="Times New Roman" w:cs="Times New Roman"/>
                <w:lang w:val="uk-UA"/>
              </w:rPr>
              <w:t>/</w:t>
            </w:r>
            <w:r w:rsidRPr="00E373C3">
              <w:rPr>
                <w:rStyle w:val="a5"/>
                <w:rFonts w:ascii="Times New Roman" w:hAnsi="Times New Roman" w:cs="Times New Roman"/>
              </w:rPr>
              <w:t>ua</w:t>
            </w:r>
            <w:r w:rsidRPr="00E373C3">
              <w:rPr>
                <w:rStyle w:val="a5"/>
                <w:rFonts w:ascii="Times New Roman" w:hAnsi="Times New Roman" w:cs="Times New Roman"/>
                <w:lang w:val="uk-UA"/>
              </w:rPr>
              <w:t>/</w:t>
            </w:r>
            <w:r w:rsidRPr="00E373C3">
              <w:rPr>
                <w:rStyle w:val="a5"/>
                <w:rFonts w:ascii="Times New Roman" w:hAnsi="Times New Roman" w:cs="Times New Roman"/>
              </w:rPr>
              <w:t>aspirantam</w:t>
            </w:r>
            <w:r w:rsidRPr="00E373C3">
              <w:rPr>
                <w:rStyle w:val="a5"/>
                <w:rFonts w:ascii="Times New Roman" w:hAnsi="Times New Roman" w:cs="Times New Roman"/>
                <w:lang w:val="uk-UA"/>
              </w:rPr>
              <w:t>/</w:t>
            </w:r>
            <w:r w:rsidRPr="00E373C3">
              <w:rPr>
                <w:rStyle w:val="a5"/>
                <w:rFonts w:ascii="Times New Roman" w:hAnsi="Times New Roman" w:cs="Times New Roman"/>
              </w:rPr>
              <w:t>nzabezpechennya</w:t>
            </w:r>
            <w:r w:rsidRPr="00E373C3">
              <w:rPr>
                <w:rStyle w:val="a5"/>
                <w:rFonts w:ascii="Times New Roman" w:hAnsi="Times New Roman" w:cs="Times New Roman"/>
                <w:lang w:val="uk-UA"/>
              </w:rPr>
              <w:t>/</w:t>
            </w:r>
            <w:r>
              <w:fldChar w:fldCharType="end"/>
            </w:r>
          </w:p>
        </w:tc>
      </w:tr>
      <w:tr w:rsidR="00C66E1E" w:rsidRPr="001F4CF3" w14:paraId="266ED898" w14:textId="71DCFE84" w:rsidTr="00E373C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067B5E8" w14:textId="77777777" w:rsidR="00C66E1E" w:rsidRPr="00E373C3" w:rsidRDefault="00C66E1E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5BA40D9" w14:textId="2A8693B4" w:rsidR="00C66E1E" w:rsidRPr="00E373C3" w:rsidRDefault="00C66E1E" w:rsidP="00E373C3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Особливі режими роботи електричних машин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56AE2F" w14:textId="07DD2A0D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650389" w14:textId="4AA2D70A" w:rsidR="00C66E1E" w:rsidRPr="00E373C3" w:rsidRDefault="00C66E1E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ЕТ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63457D07" w14:textId="64207BD0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BDA62B6" w14:textId="564D1A7C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0; 2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409D2E9" w14:textId="6388DE29" w:rsidR="00C66E1E" w:rsidRPr="00E373C3" w:rsidRDefault="00C66E1E" w:rsidP="00B2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7ECF29D" w14:textId="518BDDF0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141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85BB4" w14:textId="77777777" w:rsidR="00C66E1E" w:rsidRPr="00E373C3" w:rsidRDefault="00C66E1E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Дмитро ЦИПЛЕНКОВ</w:t>
            </w:r>
          </w:p>
          <w:p w14:paraId="28242CD4" w14:textId="7AB2D869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канд</w:t>
            </w:r>
            <w:proofErr w:type="spellEnd"/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. </w:t>
            </w:r>
            <w:proofErr w:type="spellStart"/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техн</w:t>
            </w:r>
            <w:proofErr w:type="spellEnd"/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. наук, доцент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0ED898E9" w14:textId="1DAB1647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fldChar w:fldCharType="begin"/>
            </w:r>
            <w:r>
              <w:instrText>HYPERLINK</w:instrText>
            </w:r>
            <w:r w:rsidRPr="001F4CF3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1F4CF3">
              <w:rPr>
                <w:lang w:val="uk-UA"/>
              </w:rPr>
              <w:instrText>://</w:instrText>
            </w:r>
            <w:r>
              <w:instrText>vde</w:instrText>
            </w:r>
            <w:r w:rsidRPr="001F4CF3">
              <w:rPr>
                <w:lang w:val="uk-UA"/>
              </w:rPr>
              <w:instrText>.</w:instrText>
            </w:r>
            <w:r>
              <w:instrText>nmu</w:instrText>
            </w:r>
            <w:r w:rsidRPr="001F4CF3">
              <w:rPr>
                <w:lang w:val="uk-UA"/>
              </w:rPr>
              <w:instrText>.</w:instrText>
            </w:r>
            <w:r>
              <w:instrText>org</w:instrText>
            </w:r>
            <w:r w:rsidRPr="001F4CF3">
              <w:rPr>
                <w:lang w:val="uk-UA"/>
              </w:rPr>
              <w:instrText>.</w:instrText>
            </w:r>
            <w:r>
              <w:instrText>ua</w:instrText>
            </w:r>
            <w:r w:rsidRPr="001F4CF3">
              <w:rPr>
                <w:lang w:val="uk-UA"/>
              </w:rPr>
              <w:instrText>/</w:instrText>
            </w:r>
            <w:r>
              <w:instrText>ua</w:instrText>
            </w:r>
            <w:r w:rsidRPr="001F4CF3">
              <w:rPr>
                <w:lang w:val="uk-UA"/>
              </w:rPr>
              <w:instrText>/</w:instrText>
            </w:r>
            <w:r>
              <w:instrText>info</w:instrText>
            </w:r>
            <w:r w:rsidRPr="001F4CF3">
              <w:rPr>
                <w:lang w:val="uk-UA"/>
              </w:rPr>
              <w:instrText>/</w:instrText>
            </w:r>
            <w:r>
              <w:instrText>vd</w:instrText>
            </w:r>
            <w:r w:rsidRPr="001F4CF3">
              <w:rPr>
                <w:lang w:val="uk-UA"/>
              </w:rPr>
              <w:instrText>.</w:instrText>
            </w:r>
            <w:r>
              <w:instrText>php</w:instrText>
            </w:r>
            <w:r w:rsidRPr="001F4CF3">
              <w:rPr>
                <w:lang w:val="uk-UA"/>
              </w:rPr>
              <w:instrText>"</w:instrText>
            </w:r>
            <w:r>
              <w:fldChar w:fldCharType="separate"/>
            </w:r>
            <w:r w:rsidRPr="00E373C3">
              <w:rPr>
                <w:rStyle w:val="a5"/>
                <w:rFonts w:ascii="Times New Roman" w:hAnsi="Times New Roman" w:cs="Times New Roman"/>
                <w:lang w:val="uk-UA"/>
              </w:rPr>
              <w:t>https://vde.nmu.org.ua/ua/info/vd.php</w:t>
            </w:r>
            <w:r>
              <w:fldChar w:fldCharType="end"/>
            </w:r>
          </w:p>
        </w:tc>
      </w:tr>
      <w:tr w:rsidR="00C66E1E" w:rsidRPr="001F4CF3" w14:paraId="7DFFB58D" w14:textId="0121BA89" w:rsidTr="00E373C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E7732CF" w14:textId="77777777" w:rsidR="00C66E1E" w:rsidRPr="00E373C3" w:rsidRDefault="00C66E1E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DE500DE" w14:textId="14BFBDD6" w:rsidR="00C66E1E" w:rsidRPr="00E373C3" w:rsidRDefault="00C66E1E" w:rsidP="00E373C3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Наукові проблеми безпеки та надійності енергосистем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5F4466" w14:textId="1AE286A6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CFF1B8" w14:textId="7F5441DA" w:rsidR="00C66E1E" w:rsidRPr="00E373C3" w:rsidRDefault="00C66E1E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ЕТ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3E78F291" w14:textId="5E6F4732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40FE6C88" w14:textId="6E0B44DE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B967EA9" w14:textId="415DF495" w:rsidR="00C66E1E" w:rsidRPr="00E373C3" w:rsidRDefault="00C66E1E" w:rsidP="00B2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78610C1" w14:textId="7B581BB7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141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8EA73" w14:textId="77777777" w:rsidR="001E1D95" w:rsidRDefault="00C66E1E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Андрій </w:t>
            </w:r>
          </w:p>
          <w:p w14:paraId="3A25340C" w14:textId="67E5CA90" w:rsidR="00C66E1E" w:rsidRPr="00E373C3" w:rsidRDefault="00C66E1E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КОЛБ</w:t>
            </w:r>
          </w:p>
          <w:p w14:paraId="4D3DA397" w14:textId="404A8C99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канд</w:t>
            </w:r>
            <w:proofErr w:type="spellEnd"/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. </w:t>
            </w:r>
            <w:proofErr w:type="spellStart"/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техн</w:t>
            </w:r>
            <w:proofErr w:type="spellEnd"/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. наук, доцент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50B9ABC6" w14:textId="47825831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fldChar w:fldCharType="begin"/>
            </w:r>
            <w:r>
              <w:instrText>HYPERLINK</w:instrText>
            </w:r>
            <w:r w:rsidRPr="001F4CF3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1F4CF3">
              <w:rPr>
                <w:lang w:val="uk-UA"/>
              </w:rPr>
              <w:instrText>://</w:instrText>
            </w:r>
            <w:r>
              <w:instrText>vde</w:instrText>
            </w:r>
            <w:r w:rsidRPr="001F4CF3">
              <w:rPr>
                <w:lang w:val="uk-UA"/>
              </w:rPr>
              <w:instrText>.</w:instrText>
            </w:r>
            <w:r>
              <w:instrText>nmu</w:instrText>
            </w:r>
            <w:r w:rsidRPr="001F4CF3">
              <w:rPr>
                <w:lang w:val="uk-UA"/>
              </w:rPr>
              <w:instrText>.</w:instrText>
            </w:r>
            <w:r>
              <w:instrText>org</w:instrText>
            </w:r>
            <w:r w:rsidRPr="001F4CF3">
              <w:rPr>
                <w:lang w:val="uk-UA"/>
              </w:rPr>
              <w:instrText>.</w:instrText>
            </w:r>
            <w:r>
              <w:instrText>ua</w:instrText>
            </w:r>
            <w:r w:rsidRPr="001F4CF3">
              <w:rPr>
                <w:lang w:val="uk-UA"/>
              </w:rPr>
              <w:instrText>/</w:instrText>
            </w:r>
            <w:r>
              <w:instrText>ua</w:instrText>
            </w:r>
            <w:r w:rsidRPr="001F4CF3">
              <w:rPr>
                <w:lang w:val="uk-UA"/>
              </w:rPr>
              <w:instrText>/</w:instrText>
            </w:r>
            <w:r>
              <w:instrText>info</w:instrText>
            </w:r>
            <w:r w:rsidRPr="001F4CF3">
              <w:rPr>
                <w:lang w:val="uk-UA"/>
              </w:rPr>
              <w:instrText>/</w:instrText>
            </w:r>
            <w:r>
              <w:instrText>vd</w:instrText>
            </w:r>
            <w:r w:rsidRPr="001F4CF3">
              <w:rPr>
                <w:lang w:val="uk-UA"/>
              </w:rPr>
              <w:instrText>.</w:instrText>
            </w:r>
            <w:r>
              <w:instrText>php</w:instrText>
            </w:r>
            <w:r w:rsidRPr="001F4CF3">
              <w:rPr>
                <w:lang w:val="uk-UA"/>
              </w:rPr>
              <w:instrText>"</w:instrText>
            </w:r>
            <w:r>
              <w:fldChar w:fldCharType="separate"/>
            </w:r>
            <w:r w:rsidRPr="00E373C3">
              <w:rPr>
                <w:rStyle w:val="a5"/>
                <w:rFonts w:ascii="Times New Roman" w:hAnsi="Times New Roman" w:cs="Times New Roman"/>
                <w:lang w:val="uk-UA"/>
              </w:rPr>
              <w:t>https://vde.nmu.org.ua/ua/info/vd.php</w:t>
            </w:r>
            <w:r>
              <w:fldChar w:fldCharType="end"/>
            </w:r>
          </w:p>
        </w:tc>
      </w:tr>
      <w:tr w:rsidR="00C66E1E" w:rsidRPr="001F4CF3" w14:paraId="54BF5463" w14:textId="41C99CB9" w:rsidTr="00E373C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B8F2C5D" w14:textId="77777777" w:rsidR="00C66E1E" w:rsidRPr="00E373C3" w:rsidRDefault="00C66E1E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EA5D967" w14:textId="4C7CBC63" w:rsidR="00C66E1E" w:rsidRPr="00E373C3" w:rsidRDefault="00C66E1E" w:rsidP="00E373C3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Електричні генератори у системах відновлюваної енергетики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923ABA" w14:textId="68540E02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E3EA94" w14:textId="7BAA6014" w:rsidR="00C66E1E" w:rsidRPr="00E373C3" w:rsidRDefault="00C66E1E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ЕТ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39AB1718" w14:textId="5234DB0C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3A1B9B3" w14:textId="39A4E3D5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0; 2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E5DFAE5" w14:textId="12A1328C" w:rsidR="00C66E1E" w:rsidRPr="00E373C3" w:rsidRDefault="00C66E1E" w:rsidP="00B2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4; 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66EE834" w14:textId="74053CC0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141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20F631" w14:textId="77777777" w:rsidR="001E1D95" w:rsidRDefault="00C66E1E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Олексій </w:t>
            </w:r>
          </w:p>
          <w:p w14:paraId="07009411" w14:textId="06672C73" w:rsidR="00C66E1E" w:rsidRPr="00E373C3" w:rsidRDefault="00C66E1E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ІВАНОВ</w:t>
            </w:r>
          </w:p>
          <w:p w14:paraId="37CED188" w14:textId="3C3CF26B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канд</w:t>
            </w:r>
            <w:proofErr w:type="spellEnd"/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. </w:t>
            </w:r>
            <w:proofErr w:type="spellStart"/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техн</w:t>
            </w:r>
            <w:proofErr w:type="spellEnd"/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. наук, професор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1449228E" w14:textId="6E7E24B1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fldChar w:fldCharType="begin"/>
            </w:r>
            <w:r>
              <w:instrText>HYPERLINK</w:instrText>
            </w:r>
            <w:r w:rsidRPr="001F4CF3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1F4CF3">
              <w:rPr>
                <w:lang w:val="uk-UA"/>
              </w:rPr>
              <w:instrText>://</w:instrText>
            </w:r>
            <w:r>
              <w:instrText>vde</w:instrText>
            </w:r>
            <w:r w:rsidRPr="001F4CF3">
              <w:rPr>
                <w:lang w:val="uk-UA"/>
              </w:rPr>
              <w:instrText>.</w:instrText>
            </w:r>
            <w:r>
              <w:instrText>nmu</w:instrText>
            </w:r>
            <w:r w:rsidRPr="001F4CF3">
              <w:rPr>
                <w:lang w:val="uk-UA"/>
              </w:rPr>
              <w:instrText>.</w:instrText>
            </w:r>
            <w:r>
              <w:instrText>org</w:instrText>
            </w:r>
            <w:r w:rsidRPr="001F4CF3">
              <w:rPr>
                <w:lang w:val="uk-UA"/>
              </w:rPr>
              <w:instrText>.</w:instrText>
            </w:r>
            <w:r>
              <w:instrText>ua</w:instrText>
            </w:r>
            <w:r w:rsidRPr="001F4CF3">
              <w:rPr>
                <w:lang w:val="uk-UA"/>
              </w:rPr>
              <w:instrText>/</w:instrText>
            </w:r>
            <w:r>
              <w:instrText>ua</w:instrText>
            </w:r>
            <w:r w:rsidRPr="001F4CF3">
              <w:rPr>
                <w:lang w:val="uk-UA"/>
              </w:rPr>
              <w:instrText>/</w:instrText>
            </w:r>
            <w:r>
              <w:instrText>info</w:instrText>
            </w:r>
            <w:r w:rsidRPr="001F4CF3">
              <w:rPr>
                <w:lang w:val="uk-UA"/>
              </w:rPr>
              <w:instrText>/</w:instrText>
            </w:r>
            <w:r>
              <w:instrText>vd</w:instrText>
            </w:r>
            <w:r w:rsidRPr="001F4CF3">
              <w:rPr>
                <w:lang w:val="uk-UA"/>
              </w:rPr>
              <w:instrText>.</w:instrText>
            </w:r>
            <w:r>
              <w:instrText>php</w:instrText>
            </w:r>
            <w:r w:rsidRPr="001F4CF3">
              <w:rPr>
                <w:lang w:val="uk-UA"/>
              </w:rPr>
              <w:instrText>"</w:instrText>
            </w:r>
            <w:r>
              <w:fldChar w:fldCharType="separate"/>
            </w:r>
            <w:r w:rsidRPr="00E373C3">
              <w:rPr>
                <w:rStyle w:val="a5"/>
                <w:rFonts w:ascii="Times New Roman" w:hAnsi="Times New Roman" w:cs="Times New Roman"/>
                <w:lang w:val="uk-UA"/>
              </w:rPr>
              <w:t>https://vde.nmu.org.ua/ua/info/vd.php</w:t>
            </w:r>
            <w:r>
              <w:fldChar w:fldCharType="end"/>
            </w:r>
          </w:p>
        </w:tc>
      </w:tr>
      <w:tr w:rsidR="00C66E1E" w:rsidRPr="001F4CF3" w14:paraId="7AD47377" w14:textId="1006854A" w:rsidTr="00E373C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E74E57D" w14:textId="77777777" w:rsidR="00C66E1E" w:rsidRPr="00E373C3" w:rsidRDefault="00C66E1E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594D6E1" w14:textId="25DF7D81" w:rsidR="00C66E1E" w:rsidRPr="00E373C3" w:rsidRDefault="00C66E1E" w:rsidP="00E373C3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Теплофізика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047A36" w14:textId="09DE7564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D148DA" w14:textId="364A214B" w:rsidR="00C66E1E" w:rsidRPr="00E373C3" w:rsidRDefault="00C66E1E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ТІЕТ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1FE4A7DE" w14:textId="77777777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14:paraId="2208ACDE" w14:textId="54EC1B47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 xml:space="preserve">3 л; </w:t>
            </w:r>
            <w:r w:rsidRPr="00E373C3">
              <w:rPr>
                <w:rFonts w:ascii="Times New Roman" w:hAnsi="Times New Roman" w:cs="Times New Roman"/>
                <w:lang w:val="en-US"/>
              </w:rPr>
              <w:t>2</w:t>
            </w:r>
            <w:r w:rsidRPr="00E373C3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E373C3">
              <w:rPr>
                <w:rFonts w:ascii="Times New Roman" w:hAnsi="Times New Roman" w:cs="Times New Roman"/>
                <w:lang w:val="uk-UA"/>
              </w:rPr>
              <w:t>пр</w:t>
            </w:r>
            <w:proofErr w:type="spellEnd"/>
          </w:p>
        </w:tc>
        <w:tc>
          <w:tcPr>
            <w:tcW w:w="1120" w:type="dxa"/>
            <w:shd w:val="clear" w:color="auto" w:fill="auto"/>
            <w:vAlign w:val="center"/>
          </w:tcPr>
          <w:p w14:paraId="41DC837C" w14:textId="42F4600E" w:rsidR="00C66E1E" w:rsidRPr="00E373C3" w:rsidRDefault="00C66E1E" w:rsidP="00B2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4; 8; 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3AD06C9" w14:textId="12D645A7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144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D1D7FB" w14:textId="55857AC4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373C3">
              <w:rPr>
                <w:rFonts w:ascii="Times New Roman" w:hAnsi="Times New Roman" w:cs="Times New Roman"/>
              </w:rPr>
              <w:t>Валерія</w:t>
            </w:r>
            <w:proofErr w:type="spellEnd"/>
          </w:p>
          <w:p w14:paraId="4321988B" w14:textId="7CC39DD9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</w:rPr>
              <w:t>ПІНЧУК</w:t>
            </w:r>
          </w:p>
          <w:p w14:paraId="5FEA2595" w14:textId="5CAC75F3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 xml:space="preserve">д-р </w:t>
            </w:r>
            <w:proofErr w:type="spellStart"/>
            <w:r w:rsidRPr="00E373C3">
              <w:rPr>
                <w:rFonts w:ascii="Times New Roman" w:hAnsi="Times New Roman" w:cs="Times New Roman"/>
                <w:lang w:val="uk-UA"/>
              </w:rPr>
              <w:t>техн</w:t>
            </w:r>
            <w:proofErr w:type="spellEnd"/>
            <w:r w:rsidRPr="00E373C3">
              <w:rPr>
                <w:rFonts w:ascii="Times New Roman" w:hAnsi="Times New Roman" w:cs="Times New Roman"/>
                <w:lang w:val="uk-UA"/>
              </w:rPr>
              <w:t>. наук, професор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34B0B9CB" w14:textId="413AE37F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fldChar w:fldCharType="begin"/>
            </w:r>
            <w:r>
              <w:instrText>HYPERLINK</w:instrText>
            </w:r>
            <w:r w:rsidRPr="001F4CF3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1F4CF3">
              <w:rPr>
                <w:lang w:val="uk-UA"/>
              </w:rPr>
              <w:instrText>://</w:instrText>
            </w:r>
            <w:r>
              <w:instrText>teet</w:instrText>
            </w:r>
            <w:r w:rsidRPr="001F4CF3">
              <w:rPr>
                <w:lang w:val="uk-UA"/>
              </w:rPr>
              <w:instrText>.</w:instrText>
            </w:r>
            <w:r>
              <w:instrText>nmu</w:instrText>
            </w:r>
            <w:r w:rsidRPr="001F4CF3">
              <w:rPr>
                <w:lang w:val="uk-UA"/>
              </w:rPr>
              <w:instrText>.</w:instrText>
            </w:r>
            <w:r>
              <w:instrText>org</w:instrText>
            </w:r>
            <w:r w:rsidRPr="001F4CF3">
              <w:rPr>
                <w:lang w:val="uk-UA"/>
              </w:rPr>
              <w:instrText>.</w:instrText>
            </w:r>
            <w:r>
              <w:instrText>ua</w:instrText>
            </w:r>
            <w:r w:rsidRPr="001F4CF3">
              <w:rPr>
                <w:lang w:val="uk-UA"/>
              </w:rPr>
              <w:instrText>//</w:instrText>
            </w:r>
            <w:r>
              <w:instrText>ua</w:instrText>
            </w:r>
            <w:r w:rsidRPr="001F4CF3">
              <w:rPr>
                <w:lang w:val="uk-UA"/>
              </w:rPr>
              <w:instrText>/</w:instrText>
            </w:r>
            <w:r>
              <w:instrText>aspirants</w:instrText>
            </w:r>
            <w:r w:rsidRPr="001F4CF3">
              <w:rPr>
                <w:lang w:val="uk-UA"/>
              </w:rPr>
              <w:instrText>/</w:instrText>
            </w:r>
            <w:r>
              <w:instrText>vubsrkovi</w:instrText>
            </w:r>
            <w:r w:rsidRPr="001F4CF3">
              <w:rPr>
                <w:lang w:val="uk-UA"/>
              </w:rPr>
              <w:instrText>25.</w:instrText>
            </w:r>
            <w:r>
              <w:instrText>php</w:instrText>
            </w:r>
            <w:r w:rsidRPr="001F4CF3">
              <w:rPr>
                <w:lang w:val="uk-UA"/>
              </w:rPr>
              <w:instrText>"</w:instrText>
            </w:r>
            <w:r>
              <w:fldChar w:fldCharType="separate"/>
            </w:r>
            <w:r w:rsidRPr="00E373C3">
              <w:rPr>
                <w:rStyle w:val="a5"/>
                <w:rFonts w:ascii="Times New Roman" w:hAnsi="Times New Roman" w:cs="Times New Roman"/>
                <w:lang w:val="uk-UA"/>
              </w:rPr>
              <w:t>https://teet.nmu.org.ua//ua/aspirants/vubsrkovi25.php</w:t>
            </w:r>
            <w:r>
              <w:fldChar w:fldCharType="end"/>
            </w:r>
          </w:p>
        </w:tc>
      </w:tr>
      <w:tr w:rsidR="00C66E1E" w:rsidRPr="001F4CF3" w14:paraId="58999E81" w14:textId="7E0895D5" w:rsidTr="00E373C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DE06F8D" w14:textId="77777777" w:rsidR="00C66E1E" w:rsidRPr="00E373C3" w:rsidRDefault="00C66E1E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62455A2" w14:textId="0B365D96" w:rsidR="00C66E1E" w:rsidRPr="00E373C3" w:rsidRDefault="00C66E1E" w:rsidP="00E373C3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 xml:space="preserve">Хімічна термодинаміка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F5E06C" w14:textId="3FB10894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AF6E66" w14:textId="05A2DB61" w:rsidR="00C66E1E" w:rsidRPr="00E373C3" w:rsidRDefault="00C66E1E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ТІЕТ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362AE665" w14:textId="77777777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14:paraId="26D57208" w14:textId="53C6C1E6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en-US"/>
              </w:rPr>
              <w:t>2</w:t>
            </w:r>
            <w:r w:rsidRPr="00E373C3">
              <w:rPr>
                <w:rFonts w:ascii="Times New Roman" w:hAnsi="Times New Roman" w:cs="Times New Roman"/>
                <w:lang w:val="uk-UA"/>
              </w:rPr>
              <w:t xml:space="preserve"> л; </w:t>
            </w:r>
            <w:r w:rsidRPr="00E373C3">
              <w:rPr>
                <w:rFonts w:ascii="Times New Roman" w:hAnsi="Times New Roman" w:cs="Times New Roman"/>
                <w:lang w:val="en-US"/>
              </w:rPr>
              <w:t>3</w:t>
            </w:r>
            <w:r w:rsidRPr="00E373C3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E373C3">
              <w:rPr>
                <w:rFonts w:ascii="Times New Roman" w:hAnsi="Times New Roman" w:cs="Times New Roman"/>
                <w:lang w:val="uk-UA"/>
              </w:rPr>
              <w:t>пр</w:t>
            </w:r>
            <w:proofErr w:type="spellEnd"/>
          </w:p>
        </w:tc>
        <w:tc>
          <w:tcPr>
            <w:tcW w:w="1120" w:type="dxa"/>
            <w:shd w:val="clear" w:color="auto" w:fill="auto"/>
            <w:vAlign w:val="center"/>
          </w:tcPr>
          <w:p w14:paraId="65845F5E" w14:textId="0B096E19" w:rsidR="00C66E1E" w:rsidRPr="00E373C3" w:rsidRDefault="00C66E1E" w:rsidP="00B2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24B7769" w14:textId="03D16AE2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144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2FB1FE" w14:textId="77777777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373C3">
              <w:rPr>
                <w:rFonts w:ascii="Times New Roman" w:hAnsi="Times New Roman" w:cs="Times New Roman"/>
              </w:rPr>
              <w:t>Тетяна</w:t>
            </w:r>
            <w:proofErr w:type="spellEnd"/>
          </w:p>
          <w:p w14:paraId="7DE115D0" w14:textId="778B7634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</w:rPr>
              <w:t>ШАРАБУРА</w:t>
            </w:r>
          </w:p>
          <w:p w14:paraId="4430BDF4" w14:textId="3C42AA24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канд</w:t>
            </w:r>
            <w:proofErr w:type="spellEnd"/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. </w:t>
            </w:r>
            <w:proofErr w:type="spellStart"/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техн</w:t>
            </w:r>
            <w:proofErr w:type="spellEnd"/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. наук, доцент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1CF40612" w14:textId="13FE239D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fldChar w:fldCharType="begin"/>
            </w:r>
            <w:r>
              <w:instrText>HYPERLINK</w:instrText>
            </w:r>
            <w:r w:rsidRPr="001F4CF3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1F4CF3">
              <w:rPr>
                <w:lang w:val="uk-UA"/>
              </w:rPr>
              <w:instrText>://</w:instrText>
            </w:r>
            <w:r>
              <w:instrText>teet</w:instrText>
            </w:r>
            <w:r w:rsidRPr="001F4CF3">
              <w:rPr>
                <w:lang w:val="uk-UA"/>
              </w:rPr>
              <w:instrText>.</w:instrText>
            </w:r>
            <w:r>
              <w:instrText>nmu</w:instrText>
            </w:r>
            <w:r w:rsidRPr="001F4CF3">
              <w:rPr>
                <w:lang w:val="uk-UA"/>
              </w:rPr>
              <w:instrText>.</w:instrText>
            </w:r>
            <w:r>
              <w:instrText>org</w:instrText>
            </w:r>
            <w:r w:rsidRPr="001F4CF3">
              <w:rPr>
                <w:lang w:val="uk-UA"/>
              </w:rPr>
              <w:instrText>.</w:instrText>
            </w:r>
            <w:r>
              <w:instrText>ua</w:instrText>
            </w:r>
            <w:r w:rsidRPr="001F4CF3">
              <w:rPr>
                <w:lang w:val="uk-UA"/>
              </w:rPr>
              <w:instrText>//</w:instrText>
            </w:r>
            <w:r>
              <w:instrText>ua</w:instrText>
            </w:r>
            <w:r w:rsidRPr="001F4CF3">
              <w:rPr>
                <w:lang w:val="uk-UA"/>
              </w:rPr>
              <w:instrText>/</w:instrText>
            </w:r>
            <w:r>
              <w:instrText>aspirants</w:instrText>
            </w:r>
            <w:r w:rsidRPr="001F4CF3">
              <w:rPr>
                <w:lang w:val="uk-UA"/>
              </w:rPr>
              <w:instrText>/</w:instrText>
            </w:r>
            <w:r>
              <w:instrText>vubsrkovi</w:instrText>
            </w:r>
            <w:r w:rsidRPr="001F4CF3">
              <w:rPr>
                <w:lang w:val="uk-UA"/>
              </w:rPr>
              <w:instrText>25.</w:instrText>
            </w:r>
            <w:r>
              <w:instrText>php</w:instrText>
            </w:r>
            <w:r w:rsidRPr="001F4CF3">
              <w:rPr>
                <w:lang w:val="uk-UA"/>
              </w:rPr>
              <w:instrText>"</w:instrText>
            </w:r>
            <w:r>
              <w:fldChar w:fldCharType="separate"/>
            </w:r>
            <w:r w:rsidRPr="00E373C3">
              <w:rPr>
                <w:rStyle w:val="a5"/>
                <w:rFonts w:ascii="Times New Roman" w:hAnsi="Times New Roman" w:cs="Times New Roman"/>
                <w:lang w:val="uk-UA"/>
              </w:rPr>
              <w:t>https://teet.nmu.org.ua//ua/aspirants/vubsrkovi25.php</w:t>
            </w:r>
            <w:r>
              <w:fldChar w:fldCharType="end"/>
            </w:r>
          </w:p>
        </w:tc>
      </w:tr>
      <w:tr w:rsidR="00C66E1E" w:rsidRPr="001F4CF3" w14:paraId="409751A6" w14:textId="4B32513B" w:rsidTr="00E373C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067A9F6" w14:textId="77777777" w:rsidR="00C66E1E" w:rsidRPr="00E373C3" w:rsidRDefault="00C66E1E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3F0474B" w14:textId="17A90AC4" w:rsidR="00C66E1E" w:rsidRPr="00E373C3" w:rsidRDefault="00C66E1E" w:rsidP="00E373C3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Техногенний вплив на навколишнє середовище об’єктами теплоенергетики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EBDBA4" w14:textId="4B0EB4AE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5602C9" w14:textId="0E3648E3" w:rsidR="00C66E1E" w:rsidRPr="00E373C3" w:rsidRDefault="00C66E1E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ТІЕТ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60B5BB8C" w14:textId="77777777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14:paraId="36E8E498" w14:textId="5396DF7D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en-US"/>
              </w:rPr>
              <w:t>3</w:t>
            </w:r>
            <w:r w:rsidRPr="00E373C3">
              <w:rPr>
                <w:rFonts w:ascii="Times New Roman" w:hAnsi="Times New Roman" w:cs="Times New Roman"/>
                <w:lang w:val="uk-UA"/>
              </w:rPr>
              <w:t xml:space="preserve"> л; </w:t>
            </w:r>
            <w:r w:rsidRPr="00E373C3">
              <w:rPr>
                <w:rFonts w:ascii="Times New Roman" w:hAnsi="Times New Roman" w:cs="Times New Roman"/>
                <w:lang w:val="en-US"/>
              </w:rPr>
              <w:t>2</w:t>
            </w:r>
            <w:r w:rsidRPr="00E373C3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E373C3">
              <w:rPr>
                <w:rFonts w:ascii="Times New Roman" w:hAnsi="Times New Roman" w:cs="Times New Roman"/>
                <w:lang w:val="uk-UA"/>
              </w:rPr>
              <w:t>пр</w:t>
            </w:r>
            <w:proofErr w:type="spellEnd"/>
          </w:p>
        </w:tc>
        <w:tc>
          <w:tcPr>
            <w:tcW w:w="1120" w:type="dxa"/>
            <w:shd w:val="clear" w:color="auto" w:fill="auto"/>
            <w:vAlign w:val="center"/>
          </w:tcPr>
          <w:p w14:paraId="1F9662ED" w14:textId="5E08B2FF" w:rsidR="00C66E1E" w:rsidRPr="00E373C3" w:rsidRDefault="00C66E1E" w:rsidP="00B2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75DF16A" w14:textId="0EC7D2C1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144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25B0DB" w14:textId="77777777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373C3">
              <w:rPr>
                <w:rFonts w:ascii="Times New Roman" w:hAnsi="Times New Roman" w:cs="Times New Roman"/>
              </w:rPr>
              <w:t>Тетяна</w:t>
            </w:r>
            <w:proofErr w:type="spellEnd"/>
          </w:p>
          <w:p w14:paraId="7FFE952D" w14:textId="64860DA7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</w:rPr>
              <w:t>ШАРАБУРА</w:t>
            </w:r>
          </w:p>
          <w:p w14:paraId="1A036F1D" w14:textId="05C6B310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канд</w:t>
            </w:r>
            <w:proofErr w:type="spellEnd"/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. </w:t>
            </w:r>
            <w:proofErr w:type="spellStart"/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техн</w:t>
            </w:r>
            <w:proofErr w:type="spellEnd"/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. наук, доцент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10CA6BD4" w14:textId="22ED0218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fldChar w:fldCharType="begin"/>
            </w:r>
            <w:r>
              <w:instrText>HYPERLINK</w:instrText>
            </w:r>
            <w:r w:rsidRPr="001F4CF3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1F4CF3">
              <w:rPr>
                <w:lang w:val="uk-UA"/>
              </w:rPr>
              <w:instrText>://</w:instrText>
            </w:r>
            <w:r>
              <w:instrText>teet</w:instrText>
            </w:r>
            <w:r w:rsidRPr="001F4CF3">
              <w:rPr>
                <w:lang w:val="uk-UA"/>
              </w:rPr>
              <w:instrText>.</w:instrText>
            </w:r>
            <w:r>
              <w:instrText>nmu</w:instrText>
            </w:r>
            <w:r w:rsidRPr="001F4CF3">
              <w:rPr>
                <w:lang w:val="uk-UA"/>
              </w:rPr>
              <w:instrText>.</w:instrText>
            </w:r>
            <w:r>
              <w:instrText>org</w:instrText>
            </w:r>
            <w:r w:rsidRPr="001F4CF3">
              <w:rPr>
                <w:lang w:val="uk-UA"/>
              </w:rPr>
              <w:instrText>.</w:instrText>
            </w:r>
            <w:r>
              <w:instrText>ua</w:instrText>
            </w:r>
            <w:r w:rsidRPr="001F4CF3">
              <w:rPr>
                <w:lang w:val="uk-UA"/>
              </w:rPr>
              <w:instrText>//</w:instrText>
            </w:r>
            <w:r>
              <w:instrText>ua</w:instrText>
            </w:r>
            <w:r w:rsidRPr="001F4CF3">
              <w:rPr>
                <w:lang w:val="uk-UA"/>
              </w:rPr>
              <w:instrText>/</w:instrText>
            </w:r>
            <w:r>
              <w:instrText>aspirants</w:instrText>
            </w:r>
            <w:r w:rsidRPr="001F4CF3">
              <w:rPr>
                <w:lang w:val="uk-UA"/>
              </w:rPr>
              <w:instrText>/</w:instrText>
            </w:r>
            <w:r>
              <w:instrText>vubsrkovi</w:instrText>
            </w:r>
            <w:r w:rsidRPr="001F4CF3">
              <w:rPr>
                <w:lang w:val="uk-UA"/>
              </w:rPr>
              <w:instrText>25.</w:instrText>
            </w:r>
            <w:r>
              <w:instrText>php</w:instrText>
            </w:r>
            <w:r w:rsidRPr="001F4CF3">
              <w:rPr>
                <w:lang w:val="uk-UA"/>
              </w:rPr>
              <w:instrText>"</w:instrText>
            </w:r>
            <w:r>
              <w:fldChar w:fldCharType="separate"/>
            </w:r>
            <w:r w:rsidRPr="00E373C3">
              <w:rPr>
                <w:rStyle w:val="a5"/>
                <w:rFonts w:ascii="Times New Roman" w:hAnsi="Times New Roman" w:cs="Times New Roman"/>
                <w:lang w:val="uk-UA"/>
              </w:rPr>
              <w:t>https://teet.nmu.org.ua//ua/aspirants/vubsrkovi25.php</w:t>
            </w:r>
            <w:r>
              <w:fldChar w:fldCharType="end"/>
            </w:r>
          </w:p>
        </w:tc>
      </w:tr>
      <w:tr w:rsidR="00C66E1E" w:rsidRPr="001F4CF3" w14:paraId="78B03C4D" w14:textId="17D06D17" w:rsidTr="00E373C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E383309" w14:textId="77777777" w:rsidR="00C66E1E" w:rsidRPr="00E373C3" w:rsidRDefault="00C66E1E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D0AB263" w14:textId="79760D3C" w:rsidR="00C66E1E" w:rsidRPr="00E373C3" w:rsidRDefault="00C66E1E" w:rsidP="00E373C3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 xml:space="preserve">Динамічне моделювання енергетичних систем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6A832A" w14:textId="40E6B1AE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36BE31" w14:textId="6D3B35DA" w:rsidR="00C66E1E" w:rsidRPr="00E373C3" w:rsidRDefault="00C66E1E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ТІЕТ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3A2B5922" w14:textId="77777777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14:paraId="2C074671" w14:textId="138DDDA4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 xml:space="preserve">2 л; 3 </w:t>
            </w:r>
            <w:proofErr w:type="spellStart"/>
            <w:r w:rsidRPr="00E373C3">
              <w:rPr>
                <w:rFonts w:ascii="Times New Roman" w:hAnsi="Times New Roman" w:cs="Times New Roman"/>
                <w:lang w:val="uk-UA"/>
              </w:rPr>
              <w:t>пр</w:t>
            </w:r>
            <w:proofErr w:type="spellEnd"/>
          </w:p>
        </w:tc>
        <w:tc>
          <w:tcPr>
            <w:tcW w:w="1120" w:type="dxa"/>
            <w:shd w:val="clear" w:color="auto" w:fill="auto"/>
            <w:vAlign w:val="center"/>
          </w:tcPr>
          <w:p w14:paraId="2E2635C4" w14:textId="326156D9" w:rsidR="00C66E1E" w:rsidRPr="00E373C3" w:rsidRDefault="00C66E1E" w:rsidP="00B2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AE97C72" w14:textId="64ACF2D0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141, 144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D5420D" w14:textId="77777777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373C3">
              <w:rPr>
                <w:rFonts w:ascii="Times New Roman" w:hAnsi="Times New Roman" w:cs="Times New Roman"/>
              </w:rPr>
              <w:t>Юлія</w:t>
            </w:r>
            <w:proofErr w:type="spellEnd"/>
          </w:p>
          <w:p w14:paraId="3783BFD8" w14:textId="12237398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</w:rPr>
              <w:t>ШИШКО</w:t>
            </w:r>
          </w:p>
          <w:p w14:paraId="3A57C588" w14:textId="32D015CD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канд</w:t>
            </w:r>
            <w:proofErr w:type="spellEnd"/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. </w:t>
            </w:r>
            <w:proofErr w:type="spellStart"/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техн</w:t>
            </w:r>
            <w:proofErr w:type="spellEnd"/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. наук, доцент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5441BB03" w14:textId="0B87A56F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fldChar w:fldCharType="begin"/>
            </w:r>
            <w:r>
              <w:instrText>HYPERLINK</w:instrText>
            </w:r>
            <w:r w:rsidRPr="001F4CF3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1F4CF3">
              <w:rPr>
                <w:lang w:val="uk-UA"/>
              </w:rPr>
              <w:instrText>://</w:instrText>
            </w:r>
            <w:r>
              <w:instrText>teet</w:instrText>
            </w:r>
            <w:r w:rsidRPr="001F4CF3">
              <w:rPr>
                <w:lang w:val="uk-UA"/>
              </w:rPr>
              <w:instrText>.</w:instrText>
            </w:r>
            <w:r>
              <w:instrText>nmu</w:instrText>
            </w:r>
            <w:r w:rsidRPr="001F4CF3">
              <w:rPr>
                <w:lang w:val="uk-UA"/>
              </w:rPr>
              <w:instrText>.</w:instrText>
            </w:r>
            <w:r>
              <w:instrText>org</w:instrText>
            </w:r>
            <w:r w:rsidRPr="001F4CF3">
              <w:rPr>
                <w:lang w:val="uk-UA"/>
              </w:rPr>
              <w:instrText>.</w:instrText>
            </w:r>
            <w:r>
              <w:instrText>ua</w:instrText>
            </w:r>
            <w:r w:rsidRPr="001F4CF3">
              <w:rPr>
                <w:lang w:val="uk-UA"/>
              </w:rPr>
              <w:instrText>//</w:instrText>
            </w:r>
            <w:r>
              <w:instrText>ua</w:instrText>
            </w:r>
            <w:r w:rsidRPr="001F4CF3">
              <w:rPr>
                <w:lang w:val="uk-UA"/>
              </w:rPr>
              <w:instrText>/</w:instrText>
            </w:r>
            <w:r>
              <w:instrText>aspirants</w:instrText>
            </w:r>
            <w:r w:rsidRPr="001F4CF3">
              <w:rPr>
                <w:lang w:val="uk-UA"/>
              </w:rPr>
              <w:instrText>/</w:instrText>
            </w:r>
            <w:r>
              <w:instrText>vubsrkovi</w:instrText>
            </w:r>
            <w:r w:rsidRPr="001F4CF3">
              <w:rPr>
                <w:lang w:val="uk-UA"/>
              </w:rPr>
              <w:instrText>25.</w:instrText>
            </w:r>
            <w:r>
              <w:instrText>php</w:instrText>
            </w:r>
            <w:r w:rsidRPr="001F4CF3">
              <w:rPr>
                <w:lang w:val="uk-UA"/>
              </w:rPr>
              <w:instrText>"</w:instrText>
            </w:r>
            <w:r>
              <w:fldChar w:fldCharType="separate"/>
            </w:r>
            <w:r w:rsidRPr="00E373C3">
              <w:rPr>
                <w:rStyle w:val="a5"/>
                <w:rFonts w:ascii="Times New Roman" w:hAnsi="Times New Roman" w:cs="Times New Roman"/>
                <w:lang w:val="uk-UA"/>
              </w:rPr>
              <w:t>https://teet.nmu.org.ua//ua/aspirants/vubsrkovi25.php</w:t>
            </w:r>
            <w:r>
              <w:fldChar w:fldCharType="end"/>
            </w:r>
          </w:p>
        </w:tc>
      </w:tr>
      <w:tr w:rsidR="00C66E1E" w:rsidRPr="001F4CF3" w14:paraId="56C25941" w14:textId="04A2AC62" w:rsidTr="00E373C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0729849" w14:textId="77777777" w:rsidR="00C66E1E" w:rsidRPr="00E373C3" w:rsidRDefault="00C66E1E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7492367" w14:textId="6DE23CC2" w:rsidR="00C66E1E" w:rsidRPr="00E373C3" w:rsidRDefault="00C66E1E" w:rsidP="00E373C3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Дослідження життєвого циклу енергетичних систем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DFFC10" w14:textId="1B41C97A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D5BCE5" w14:textId="45DB0F7B" w:rsidR="00C66E1E" w:rsidRPr="00E373C3" w:rsidRDefault="00C66E1E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ТІЕТ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14BC50D2" w14:textId="77777777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14:paraId="17754189" w14:textId="7FEDCA6E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 xml:space="preserve">3 л; </w:t>
            </w:r>
            <w:r w:rsidRPr="00E373C3">
              <w:rPr>
                <w:rFonts w:ascii="Times New Roman" w:hAnsi="Times New Roman" w:cs="Times New Roman"/>
                <w:lang w:val="en-US"/>
              </w:rPr>
              <w:t>2</w:t>
            </w:r>
            <w:r w:rsidRPr="00E373C3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E373C3">
              <w:rPr>
                <w:rFonts w:ascii="Times New Roman" w:hAnsi="Times New Roman" w:cs="Times New Roman"/>
                <w:lang w:val="uk-UA"/>
              </w:rPr>
              <w:t>пр</w:t>
            </w:r>
            <w:proofErr w:type="spellEnd"/>
          </w:p>
        </w:tc>
        <w:tc>
          <w:tcPr>
            <w:tcW w:w="1120" w:type="dxa"/>
            <w:shd w:val="clear" w:color="auto" w:fill="auto"/>
            <w:vAlign w:val="center"/>
          </w:tcPr>
          <w:p w14:paraId="085FF5EC" w14:textId="43C1678C" w:rsidR="00C66E1E" w:rsidRPr="00E373C3" w:rsidRDefault="00C66E1E" w:rsidP="00B2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46A0758" w14:textId="0AA50768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144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36CB2D" w14:textId="77777777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373C3">
              <w:rPr>
                <w:rFonts w:ascii="Times New Roman" w:hAnsi="Times New Roman" w:cs="Times New Roman"/>
              </w:rPr>
              <w:t>Юлія</w:t>
            </w:r>
            <w:proofErr w:type="spellEnd"/>
          </w:p>
          <w:p w14:paraId="7D1D4E7E" w14:textId="10020B6E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</w:rPr>
              <w:t>ШИШКО</w:t>
            </w:r>
          </w:p>
          <w:p w14:paraId="52A8A60A" w14:textId="73E11AA8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канд</w:t>
            </w:r>
            <w:proofErr w:type="spellEnd"/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. </w:t>
            </w:r>
            <w:proofErr w:type="spellStart"/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техн</w:t>
            </w:r>
            <w:proofErr w:type="spellEnd"/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. наук, доцент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2AF6BD21" w14:textId="7819CD6F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fldChar w:fldCharType="begin"/>
            </w:r>
            <w:r>
              <w:instrText>HYPERLINK</w:instrText>
            </w:r>
            <w:r w:rsidRPr="001F4CF3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1F4CF3">
              <w:rPr>
                <w:lang w:val="uk-UA"/>
              </w:rPr>
              <w:instrText>://</w:instrText>
            </w:r>
            <w:r>
              <w:instrText>teet</w:instrText>
            </w:r>
            <w:r w:rsidRPr="001F4CF3">
              <w:rPr>
                <w:lang w:val="uk-UA"/>
              </w:rPr>
              <w:instrText>.</w:instrText>
            </w:r>
            <w:r>
              <w:instrText>nmu</w:instrText>
            </w:r>
            <w:r w:rsidRPr="001F4CF3">
              <w:rPr>
                <w:lang w:val="uk-UA"/>
              </w:rPr>
              <w:instrText>.</w:instrText>
            </w:r>
            <w:r>
              <w:instrText>org</w:instrText>
            </w:r>
            <w:r w:rsidRPr="001F4CF3">
              <w:rPr>
                <w:lang w:val="uk-UA"/>
              </w:rPr>
              <w:instrText>.</w:instrText>
            </w:r>
            <w:r>
              <w:instrText>ua</w:instrText>
            </w:r>
            <w:r w:rsidRPr="001F4CF3">
              <w:rPr>
                <w:lang w:val="uk-UA"/>
              </w:rPr>
              <w:instrText>//</w:instrText>
            </w:r>
            <w:r>
              <w:instrText>ua</w:instrText>
            </w:r>
            <w:r w:rsidRPr="001F4CF3">
              <w:rPr>
                <w:lang w:val="uk-UA"/>
              </w:rPr>
              <w:instrText>/</w:instrText>
            </w:r>
            <w:r>
              <w:instrText>aspirants</w:instrText>
            </w:r>
            <w:r w:rsidRPr="001F4CF3">
              <w:rPr>
                <w:lang w:val="uk-UA"/>
              </w:rPr>
              <w:instrText>/</w:instrText>
            </w:r>
            <w:r>
              <w:instrText>vubsrkovi</w:instrText>
            </w:r>
            <w:r w:rsidRPr="001F4CF3">
              <w:rPr>
                <w:lang w:val="uk-UA"/>
              </w:rPr>
              <w:instrText>25.</w:instrText>
            </w:r>
            <w:r>
              <w:instrText>php</w:instrText>
            </w:r>
            <w:r w:rsidRPr="001F4CF3">
              <w:rPr>
                <w:lang w:val="uk-UA"/>
              </w:rPr>
              <w:instrText>"</w:instrText>
            </w:r>
            <w:r>
              <w:fldChar w:fldCharType="separate"/>
            </w:r>
            <w:r w:rsidRPr="00E373C3">
              <w:rPr>
                <w:rStyle w:val="a5"/>
                <w:rFonts w:ascii="Times New Roman" w:hAnsi="Times New Roman" w:cs="Times New Roman"/>
                <w:lang w:val="uk-UA"/>
              </w:rPr>
              <w:t>https://teet.nmu.org.ua//ua/aspirants/vubsrkovi25.php</w:t>
            </w:r>
            <w:r>
              <w:fldChar w:fldCharType="end"/>
            </w:r>
          </w:p>
        </w:tc>
      </w:tr>
      <w:tr w:rsidR="00C66E1E" w:rsidRPr="001F4CF3" w14:paraId="4C1A26A9" w14:textId="16BE6F24" w:rsidTr="00E373C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EDB2C8F" w14:textId="77777777" w:rsidR="00C66E1E" w:rsidRPr="00E373C3" w:rsidRDefault="00C66E1E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9495313" w14:textId="10EB256C" w:rsidR="00C66E1E" w:rsidRPr="00E373C3" w:rsidRDefault="00C66E1E" w:rsidP="00E373C3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 xml:space="preserve">Вирішення прикладних задач у програмному пакеті </w:t>
            </w:r>
            <w:proofErr w:type="spellStart"/>
            <w:r w:rsidRPr="00E373C3">
              <w:rPr>
                <w:rFonts w:ascii="Times New Roman" w:hAnsi="Times New Roman" w:cs="Times New Roman"/>
                <w:lang w:val="uk-UA"/>
              </w:rPr>
              <w:t>Ansys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1D04D3AD" w14:textId="28074AB8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394A2B" w14:textId="3ACA4E4F" w:rsidR="00C66E1E" w:rsidRPr="00E373C3" w:rsidRDefault="00C66E1E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ТІЕТ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79DF47E8" w14:textId="77777777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14:paraId="05D68BE4" w14:textId="139134D7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 xml:space="preserve">2 л; 6 </w:t>
            </w:r>
            <w:proofErr w:type="spellStart"/>
            <w:r w:rsidRPr="00E373C3">
              <w:rPr>
                <w:rFonts w:ascii="Times New Roman" w:hAnsi="Times New Roman" w:cs="Times New Roman"/>
                <w:lang w:val="uk-UA"/>
              </w:rPr>
              <w:t>пр</w:t>
            </w:r>
            <w:proofErr w:type="spellEnd"/>
          </w:p>
        </w:tc>
        <w:tc>
          <w:tcPr>
            <w:tcW w:w="1120" w:type="dxa"/>
            <w:shd w:val="clear" w:color="auto" w:fill="auto"/>
            <w:vAlign w:val="center"/>
          </w:tcPr>
          <w:p w14:paraId="12C16001" w14:textId="3E216C53" w:rsidR="00C66E1E" w:rsidRPr="00E373C3" w:rsidRDefault="00C66E1E" w:rsidP="00B2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4; 8; 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F8CC65B" w14:textId="623FBEDB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141, 144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87D04A" w14:textId="77777777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</w:rPr>
              <w:t>Михайло</w:t>
            </w:r>
          </w:p>
          <w:p w14:paraId="4EA5FEE3" w14:textId="77777777" w:rsidR="00C66E1E" w:rsidRPr="00E373C3" w:rsidRDefault="00C66E1E" w:rsidP="001E1D95">
            <w:pPr>
              <w:ind w:left="-107" w:right="-10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</w:rPr>
              <w:t>ЧЕМЕРИНСЬКИЙ</w:t>
            </w:r>
          </w:p>
          <w:p w14:paraId="76A2492D" w14:textId="1DC8A049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канд</w:t>
            </w:r>
            <w:proofErr w:type="spellEnd"/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. </w:t>
            </w:r>
            <w:proofErr w:type="spellStart"/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техн</w:t>
            </w:r>
            <w:proofErr w:type="spellEnd"/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. наук, доцент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4ADE456C" w14:textId="7962BFB9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fldChar w:fldCharType="begin"/>
            </w:r>
            <w:r>
              <w:instrText>HYPERLINK</w:instrText>
            </w:r>
            <w:r w:rsidRPr="001F4CF3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1F4CF3">
              <w:rPr>
                <w:lang w:val="uk-UA"/>
              </w:rPr>
              <w:instrText>://</w:instrText>
            </w:r>
            <w:r>
              <w:instrText>teet</w:instrText>
            </w:r>
            <w:r w:rsidRPr="001F4CF3">
              <w:rPr>
                <w:lang w:val="uk-UA"/>
              </w:rPr>
              <w:instrText>.</w:instrText>
            </w:r>
            <w:r>
              <w:instrText>nmu</w:instrText>
            </w:r>
            <w:r w:rsidRPr="001F4CF3">
              <w:rPr>
                <w:lang w:val="uk-UA"/>
              </w:rPr>
              <w:instrText>.</w:instrText>
            </w:r>
            <w:r>
              <w:instrText>org</w:instrText>
            </w:r>
            <w:r w:rsidRPr="001F4CF3">
              <w:rPr>
                <w:lang w:val="uk-UA"/>
              </w:rPr>
              <w:instrText>.</w:instrText>
            </w:r>
            <w:r>
              <w:instrText>ua</w:instrText>
            </w:r>
            <w:r w:rsidRPr="001F4CF3">
              <w:rPr>
                <w:lang w:val="uk-UA"/>
              </w:rPr>
              <w:instrText>//</w:instrText>
            </w:r>
            <w:r>
              <w:instrText>ua</w:instrText>
            </w:r>
            <w:r w:rsidRPr="001F4CF3">
              <w:rPr>
                <w:lang w:val="uk-UA"/>
              </w:rPr>
              <w:instrText>/</w:instrText>
            </w:r>
            <w:r>
              <w:instrText>aspirants</w:instrText>
            </w:r>
            <w:r w:rsidRPr="001F4CF3">
              <w:rPr>
                <w:lang w:val="uk-UA"/>
              </w:rPr>
              <w:instrText>/</w:instrText>
            </w:r>
            <w:r>
              <w:instrText>vubsrkovi</w:instrText>
            </w:r>
            <w:r w:rsidRPr="001F4CF3">
              <w:rPr>
                <w:lang w:val="uk-UA"/>
              </w:rPr>
              <w:instrText>25.</w:instrText>
            </w:r>
            <w:r>
              <w:instrText>php</w:instrText>
            </w:r>
            <w:r w:rsidRPr="001F4CF3">
              <w:rPr>
                <w:lang w:val="uk-UA"/>
              </w:rPr>
              <w:instrText>"</w:instrText>
            </w:r>
            <w:r>
              <w:fldChar w:fldCharType="separate"/>
            </w:r>
            <w:r w:rsidRPr="00E373C3">
              <w:rPr>
                <w:rStyle w:val="a5"/>
                <w:rFonts w:ascii="Times New Roman" w:hAnsi="Times New Roman" w:cs="Times New Roman"/>
                <w:lang w:val="uk-UA"/>
              </w:rPr>
              <w:t>https://teet.nmu.org.ua//ua/aspirants/vubsrkovi25.php</w:t>
            </w:r>
            <w:r>
              <w:fldChar w:fldCharType="end"/>
            </w:r>
          </w:p>
        </w:tc>
      </w:tr>
      <w:tr w:rsidR="00C66E1E" w:rsidRPr="001F4CF3" w14:paraId="4A15D1B3" w14:textId="366CE0F3" w:rsidTr="00E373C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88EA353" w14:textId="77777777" w:rsidR="00C66E1E" w:rsidRPr="00E373C3" w:rsidRDefault="00C66E1E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31C6EF0" w14:textId="5C62027C" w:rsidR="00C66E1E" w:rsidRPr="00E373C3" w:rsidRDefault="00C66E1E" w:rsidP="00E373C3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 xml:space="preserve">Вирішення прикладних задач у програмному пакеті </w:t>
            </w:r>
            <w:proofErr w:type="spellStart"/>
            <w:r w:rsidRPr="00E373C3">
              <w:rPr>
                <w:rFonts w:ascii="Times New Roman" w:hAnsi="Times New Roman" w:cs="Times New Roman"/>
                <w:lang w:val="uk-UA"/>
              </w:rPr>
              <w:t>Thercast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74D8A11C" w14:textId="370626A4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A9AAA8" w14:textId="02052205" w:rsidR="00C66E1E" w:rsidRPr="00E373C3" w:rsidRDefault="00C66E1E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ТІЕТ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4904C6C6" w14:textId="77777777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14:paraId="574A684E" w14:textId="33428369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 xml:space="preserve">2 л; 3 </w:t>
            </w:r>
            <w:proofErr w:type="spellStart"/>
            <w:r w:rsidRPr="00E373C3">
              <w:rPr>
                <w:rFonts w:ascii="Times New Roman" w:hAnsi="Times New Roman" w:cs="Times New Roman"/>
                <w:lang w:val="uk-UA"/>
              </w:rPr>
              <w:t>пр</w:t>
            </w:r>
            <w:proofErr w:type="spellEnd"/>
          </w:p>
        </w:tc>
        <w:tc>
          <w:tcPr>
            <w:tcW w:w="1120" w:type="dxa"/>
            <w:shd w:val="clear" w:color="auto" w:fill="auto"/>
            <w:vAlign w:val="center"/>
          </w:tcPr>
          <w:p w14:paraId="5C905206" w14:textId="083861FA" w:rsidR="00C66E1E" w:rsidRPr="00E373C3" w:rsidRDefault="00C66E1E" w:rsidP="00B2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4; 8; 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7A79A48" w14:textId="15D5DEF5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144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4105C" w14:textId="77777777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</w:rPr>
              <w:t>Михайло</w:t>
            </w:r>
          </w:p>
          <w:p w14:paraId="31D4A397" w14:textId="77777777" w:rsidR="00C66E1E" w:rsidRPr="00E373C3" w:rsidRDefault="00C66E1E" w:rsidP="001E1D95">
            <w:pPr>
              <w:ind w:left="-107" w:right="-10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</w:rPr>
              <w:t>ЧЕМЕРИНСЬКИЙ</w:t>
            </w:r>
          </w:p>
          <w:p w14:paraId="63D6776C" w14:textId="34B9D0BC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канд</w:t>
            </w:r>
            <w:proofErr w:type="spellEnd"/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. </w:t>
            </w:r>
            <w:proofErr w:type="spellStart"/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техн</w:t>
            </w:r>
            <w:proofErr w:type="spellEnd"/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. наук, доцент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35B05E13" w14:textId="48D72443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fldChar w:fldCharType="begin"/>
            </w:r>
            <w:r>
              <w:instrText>HYPERLINK</w:instrText>
            </w:r>
            <w:r w:rsidRPr="001F4CF3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1F4CF3">
              <w:rPr>
                <w:lang w:val="uk-UA"/>
              </w:rPr>
              <w:instrText>://</w:instrText>
            </w:r>
            <w:r>
              <w:instrText>teet</w:instrText>
            </w:r>
            <w:r w:rsidRPr="001F4CF3">
              <w:rPr>
                <w:lang w:val="uk-UA"/>
              </w:rPr>
              <w:instrText>.</w:instrText>
            </w:r>
            <w:r>
              <w:instrText>nmu</w:instrText>
            </w:r>
            <w:r w:rsidRPr="001F4CF3">
              <w:rPr>
                <w:lang w:val="uk-UA"/>
              </w:rPr>
              <w:instrText>.</w:instrText>
            </w:r>
            <w:r>
              <w:instrText>org</w:instrText>
            </w:r>
            <w:r w:rsidRPr="001F4CF3">
              <w:rPr>
                <w:lang w:val="uk-UA"/>
              </w:rPr>
              <w:instrText>.</w:instrText>
            </w:r>
            <w:r>
              <w:instrText>ua</w:instrText>
            </w:r>
            <w:r w:rsidRPr="001F4CF3">
              <w:rPr>
                <w:lang w:val="uk-UA"/>
              </w:rPr>
              <w:instrText>//</w:instrText>
            </w:r>
            <w:r>
              <w:instrText>ua</w:instrText>
            </w:r>
            <w:r w:rsidRPr="001F4CF3">
              <w:rPr>
                <w:lang w:val="uk-UA"/>
              </w:rPr>
              <w:instrText>/</w:instrText>
            </w:r>
            <w:r>
              <w:instrText>aspirants</w:instrText>
            </w:r>
            <w:r w:rsidRPr="001F4CF3">
              <w:rPr>
                <w:lang w:val="uk-UA"/>
              </w:rPr>
              <w:instrText>/</w:instrText>
            </w:r>
            <w:r>
              <w:instrText>vubsrkovi</w:instrText>
            </w:r>
            <w:r w:rsidRPr="001F4CF3">
              <w:rPr>
                <w:lang w:val="uk-UA"/>
              </w:rPr>
              <w:instrText>25.</w:instrText>
            </w:r>
            <w:r>
              <w:instrText>php</w:instrText>
            </w:r>
            <w:r w:rsidRPr="001F4CF3">
              <w:rPr>
                <w:lang w:val="uk-UA"/>
              </w:rPr>
              <w:instrText>"</w:instrText>
            </w:r>
            <w:r>
              <w:fldChar w:fldCharType="separate"/>
            </w:r>
            <w:r w:rsidRPr="00E373C3">
              <w:rPr>
                <w:rStyle w:val="a5"/>
                <w:rFonts w:ascii="Times New Roman" w:hAnsi="Times New Roman" w:cs="Times New Roman"/>
                <w:lang w:val="uk-UA"/>
              </w:rPr>
              <w:t>https://teet.nmu.org.ua//ua/aspirants/vubsrkovi25.php</w:t>
            </w:r>
            <w:r>
              <w:fldChar w:fldCharType="end"/>
            </w:r>
          </w:p>
        </w:tc>
      </w:tr>
      <w:tr w:rsidR="00C66E1E" w:rsidRPr="001F4CF3" w14:paraId="2640BD52" w14:textId="1FBFAF99" w:rsidTr="00E373C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689E2D9" w14:textId="77777777" w:rsidR="00C66E1E" w:rsidRPr="00E373C3" w:rsidRDefault="00C66E1E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2D06351" w14:textId="0096EE38" w:rsidR="00C66E1E" w:rsidRPr="00E373C3" w:rsidRDefault="00C66E1E" w:rsidP="00E373C3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Інноваційні технології в металургійних печах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7EF503" w14:textId="393D7F95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8A6515" w14:textId="07545B8A" w:rsidR="00C66E1E" w:rsidRPr="00E373C3" w:rsidRDefault="00C66E1E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ТІЕТ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5C54AD2B" w14:textId="77777777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14:paraId="378442F5" w14:textId="4A4864FF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en-US"/>
              </w:rPr>
              <w:t>3</w:t>
            </w:r>
            <w:r w:rsidRPr="00E373C3">
              <w:rPr>
                <w:rFonts w:ascii="Times New Roman" w:hAnsi="Times New Roman" w:cs="Times New Roman"/>
                <w:lang w:val="uk-UA"/>
              </w:rPr>
              <w:t xml:space="preserve"> л; </w:t>
            </w:r>
            <w:r w:rsidRPr="00E373C3">
              <w:rPr>
                <w:rFonts w:ascii="Times New Roman" w:hAnsi="Times New Roman" w:cs="Times New Roman"/>
                <w:lang w:val="en-US"/>
              </w:rPr>
              <w:t>2</w:t>
            </w:r>
            <w:r w:rsidRPr="00E373C3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E373C3">
              <w:rPr>
                <w:rFonts w:ascii="Times New Roman" w:hAnsi="Times New Roman" w:cs="Times New Roman"/>
                <w:lang w:val="uk-UA"/>
              </w:rPr>
              <w:t>пр</w:t>
            </w:r>
            <w:proofErr w:type="spellEnd"/>
          </w:p>
        </w:tc>
        <w:tc>
          <w:tcPr>
            <w:tcW w:w="1120" w:type="dxa"/>
            <w:shd w:val="clear" w:color="auto" w:fill="auto"/>
            <w:vAlign w:val="center"/>
          </w:tcPr>
          <w:p w14:paraId="68097FE7" w14:textId="303E47FA" w:rsidR="00C66E1E" w:rsidRPr="00E373C3" w:rsidRDefault="00C66E1E" w:rsidP="00B2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8; 4; 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F7CA506" w14:textId="6F9A064E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144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0CDD32D" w14:textId="57898952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Валерія</w:t>
            </w:r>
          </w:p>
          <w:p w14:paraId="70CE3DE3" w14:textId="77777777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ПЕРЕРВА</w:t>
            </w:r>
          </w:p>
          <w:p w14:paraId="7BD3A46D" w14:textId="52660480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канд</w:t>
            </w:r>
            <w:proofErr w:type="spellEnd"/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. </w:t>
            </w:r>
            <w:proofErr w:type="spellStart"/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техн</w:t>
            </w:r>
            <w:proofErr w:type="spellEnd"/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. наук, доцент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0157F438" w14:textId="02F0BF39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fldChar w:fldCharType="begin"/>
            </w:r>
            <w:r>
              <w:instrText>HYPERLINK</w:instrText>
            </w:r>
            <w:r w:rsidRPr="001F4CF3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1F4CF3">
              <w:rPr>
                <w:lang w:val="uk-UA"/>
              </w:rPr>
              <w:instrText>://</w:instrText>
            </w:r>
            <w:r>
              <w:instrText>teet</w:instrText>
            </w:r>
            <w:r w:rsidRPr="001F4CF3">
              <w:rPr>
                <w:lang w:val="uk-UA"/>
              </w:rPr>
              <w:instrText>.</w:instrText>
            </w:r>
            <w:r>
              <w:instrText>nmu</w:instrText>
            </w:r>
            <w:r w:rsidRPr="001F4CF3">
              <w:rPr>
                <w:lang w:val="uk-UA"/>
              </w:rPr>
              <w:instrText>.</w:instrText>
            </w:r>
            <w:r>
              <w:instrText>org</w:instrText>
            </w:r>
            <w:r w:rsidRPr="001F4CF3">
              <w:rPr>
                <w:lang w:val="uk-UA"/>
              </w:rPr>
              <w:instrText>.</w:instrText>
            </w:r>
            <w:r>
              <w:instrText>ua</w:instrText>
            </w:r>
            <w:r w:rsidRPr="001F4CF3">
              <w:rPr>
                <w:lang w:val="uk-UA"/>
              </w:rPr>
              <w:instrText>//</w:instrText>
            </w:r>
            <w:r>
              <w:instrText>ua</w:instrText>
            </w:r>
            <w:r w:rsidRPr="001F4CF3">
              <w:rPr>
                <w:lang w:val="uk-UA"/>
              </w:rPr>
              <w:instrText>/</w:instrText>
            </w:r>
            <w:r>
              <w:instrText>aspirants</w:instrText>
            </w:r>
            <w:r w:rsidRPr="001F4CF3">
              <w:rPr>
                <w:lang w:val="uk-UA"/>
              </w:rPr>
              <w:instrText>/</w:instrText>
            </w:r>
            <w:r>
              <w:instrText>vubsrkovi</w:instrText>
            </w:r>
            <w:r w:rsidRPr="001F4CF3">
              <w:rPr>
                <w:lang w:val="uk-UA"/>
              </w:rPr>
              <w:instrText>25.</w:instrText>
            </w:r>
            <w:r>
              <w:instrText>php</w:instrText>
            </w:r>
            <w:r w:rsidRPr="001F4CF3">
              <w:rPr>
                <w:lang w:val="uk-UA"/>
              </w:rPr>
              <w:instrText>"</w:instrText>
            </w:r>
            <w:r>
              <w:fldChar w:fldCharType="separate"/>
            </w:r>
            <w:r w:rsidRPr="00E373C3">
              <w:rPr>
                <w:rStyle w:val="a5"/>
                <w:rFonts w:ascii="Times New Roman" w:hAnsi="Times New Roman" w:cs="Times New Roman"/>
                <w:lang w:val="uk-UA"/>
              </w:rPr>
              <w:t>https://teet.nmu.org.ua//ua/aspirants/vubsrkovi25.php</w:t>
            </w:r>
            <w:r>
              <w:fldChar w:fldCharType="end"/>
            </w:r>
          </w:p>
        </w:tc>
      </w:tr>
      <w:tr w:rsidR="00C66E1E" w:rsidRPr="001F4CF3" w14:paraId="5D987BDA" w14:textId="66203C05" w:rsidTr="00E373C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1D468B8" w14:textId="77777777" w:rsidR="00C66E1E" w:rsidRPr="00E373C3" w:rsidRDefault="00C66E1E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CC25BF1" w14:textId="391209B5" w:rsidR="00C66E1E" w:rsidRPr="00E373C3" w:rsidRDefault="00C66E1E" w:rsidP="00E373C3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Обробка результатів експериментальних досліджень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4E2B8E" w14:textId="040B493D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E9BBEF" w14:textId="40054C87" w:rsidR="00C66E1E" w:rsidRPr="00E373C3" w:rsidRDefault="00C66E1E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КФВІС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4DDB6F07" w14:textId="2655A6B2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63F4A03" w14:textId="3EE8B15D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507598F" w14:textId="7FE9072F" w:rsidR="00C66E1E" w:rsidRPr="00E373C3" w:rsidRDefault="00C66E1E" w:rsidP="00B2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603C88C" w14:textId="13C037A1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174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8DBBFA" w14:textId="77777777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Наталія ГЛУХОВА</w:t>
            </w:r>
          </w:p>
          <w:p w14:paraId="4A31779A" w14:textId="5271382A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канд</w:t>
            </w:r>
            <w:proofErr w:type="spellEnd"/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. </w:t>
            </w:r>
            <w:proofErr w:type="spellStart"/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техн</w:t>
            </w:r>
            <w:proofErr w:type="spellEnd"/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. наук, доцент</w:t>
            </w:r>
          </w:p>
        </w:tc>
        <w:tc>
          <w:tcPr>
            <w:tcW w:w="3826" w:type="dxa"/>
            <w:shd w:val="clear" w:color="auto" w:fill="auto"/>
          </w:tcPr>
          <w:p w14:paraId="66C6397E" w14:textId="7416D15E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fldChar w:fldCharType="begin"/>
            </w:r>
            <w:r>
              <w:instrText>HYPERLINK</w:instrText>
            </w:r>
            <w:r w:rsidRPr="001F4CF3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1F4CF3">
              <w:rPr>
                <w:lang w:val="uk-UA"/>
              </w:rPr>
              <w:instrText>://</w:instrText>
            </w:r>
            <w:r>
              <w:instrText>aks</w:instrText>
            </w:r>
            <w:r w:rsidRPr="001F4CF3">
              <w:rPr>
                <w:lang w:val="uk-UA"/>
              </w:rPr>
              <w:instrText>.</w:instrText>
            </w:r>
            <w:r>
              <w:instrText>nmu</w:instrText>
            </w:r>
            <w:r w:rsidRPr="001F4CF3">
              <w:rPr>
                <w:lang w:val="uk-UA"/>
              </w:rPr>
              <w:instrText>.</w:instrText>
            </w:r>
            <w:r>
              <w:instrText>org</w:instrText>
            </w:r>
            <w:r w:rsidRPr="001F4CF3">
              <w:rPr>
                <w:lang w:val="uk-UA"/>
              </w:rPr>
              <w:instrText>.</w:instrText>
            </w:r>
            <w:r>
              <w:instrText>ua</w:instrText>
            </w:r>
            <w:r w:rsidRPr="001F4CF3">
              <w:rPr>
                <w:lang w:val="uk-UA"/>
              </w:rPr>
              <w:instrText>/</w:instrText>
            </w:r>
            <w:r>
              <w:instrText>ua</w:instrText>
            </w:r>
            <w:r w:rsidRPr="001F4CF3">
              <w:rPr>
                <w:lang w:val="uk-UA"/>
              </w:rPr>
              <w:instrText>/</w:instrText>
            </w:r>
            <w:r>
              <w:instrText>Spec</w:instrText>
            </w:r>
            <w:r w:rsidRPr="001F4CF3">
              <w:rPr>
                <w:lang w:val="uk-UA"/>
              </w:rPr>
              <w:instrText>/</w:instrText>
            </w:r>
            <w:r>
              <w:instrText>Program</w:instrText>
            </w:r>
            <w:r w:rsidRPr="001F4CF3">
              <w:rPr>
                <w:lang w:val="uk-UA"/>
              </w:rPr>
              <w:instrText>_174_</w:instrText>
            </w:r>
            <w:r>
              <w:instrText>df</w:instrText>
            </w:r>
            <w:r w:rsidRPr="001F4CF3">
              <w:rPr>
                <w:lang w:val="uk-UA"/>
              </w:rPr>
              <w:instrText>_2025.</w:instrText>
            </w:r>
            <w:r>
              <w:instrText>php</w:instrText>
            </w:r>
            <w:r w:rsidRPr="001F4CF3">
              <w:rPr>
                <w:lang w:val="uk-UA"/>
              </w:rPr>
              <w:instrText>"</w:instrText>
            </w:r>
            <w:r>
              <w:fldChar w:fldCharType="separate"/>
            </w:r>
            <w:r w:rsidRPr="00E373C3">
              <w:rPr>
                <w:rStyle w:val="a5"/>
                <w:rFonts w:ascii="Times New Roman" w:hAnsi="Times New Roman" w:cs="Times New Roman"/>
              </w:rPr>
              <w:t>https</w:t>
            </w:r>
            <w:r w:rsidRPr="00E373C3">
              <w:rPr>
                <w:rStyle w:val="a5"/>
                <w:rFonts w:ascii="Times New Roman" w:hAnsi="Times New Roman" w:cs="Times New Roman"/>
                <w:lang w:val="uk-UA"/>
              </w:rPr>
              <w:t>://</w:t>
            </w:r>
            <w:r w:rsidRPr="00E373C3">
              <w:rPr>
                <w:rStyle w:val="a5"/>
                <w:rFonts w:ascii="Times New Roman" w:hAnsi="Times New Roman" w:cs="Times New Roman"/>
              </w:rPr>
              <w:t>aks</w:t>
            </w:r>
            <w:r w:rsidRPr="00E373C3">
              <w:rPr>
                <w:rStyle w:val="a5"/>
                <w:rFonts w:ascii="Times New Roman" w:hAnsi="Times New Roman" w:cs="Times New Roman"/>
                <w:lang w:val="uk-UA"/>
              </w:rPr>
              <w:t>.</w:t>
            </w:r>
            <w:r w:rsidRPr="00E373C3">
              <w:rPr>
                <w:rStyle w:val="a5"/>
                <w:rFonts w:ascii="Times New Roman" w:hAnsi="Times New Roman" w:cs="Times New Roman"/>
              </w:rPr>
              <w:t>nmu</w:t>
            </w:r>
            <w:r w:rsidRPr="00E373C3">
              <w:rPr>
                <w:rStyle w:val="a5"/>
                <w:rFonts w:ascii="Times New Roman" w:hAnsi="Times New Roman" w:cs="Times New Roman"/>
                <w:lang w:val="uk-UA"/>
              </w:rPr>
              <w:t>.</w:t>
            </w:r>
            <w:r w:rsidRPr="00E373C3">
              <w:rPr>
                <w:rStyle w:val="a5"/>
                <w:rFonts w:ascii="Times New Roman" w:hAnsi="Times New Roman" w:cs="Times New Roman"/>
              </w:rPr>
              <w:t>org</w:t>
            </w:r>
            <w:r w:rsidRPr="00E373C3">
              <w:rPr>
                <w:rStyle w:val="a5"/>
                <w:rFonts w:ascii="Times New Roman" w:hAnsi="Times New Roman" w:cs="Times New Roman"/>
                <w:lang w:val="uk-UA"/>
              </w:rPr>
              <w:t>.</w:t>
            </w:r>
            <w:r w:rsidRPr="00E373C3">
              <w:rPr>
                <w:rStyle w:val="a5"/>
                <w:rFonts w:ascii="Times New Roman" w:hAnsi="Times New Roman" w:cs="Times New Roman"/>
              </w:rPr>
              <w:t>ua</w:t>
            </w:r>
            <w:r w:rsidRPr="00E373C3">
              <w:rPr>
                <w:rStyle w:val="a5"/>
                <w:rFonts w:ascii="Times New Roman" w:hAnsi="Times New Roman" w:cs="Times New Roman"/>
                <w:lang w:val="uk-UA"/>
              </w:rPr>
              <w:t>/</w:t>
            </w:r>
            <w:r w:rsidRPr="00E373C3">
              <w:rPr>
                <w:rStyle w:val="a5"/>
                <w:rFonts w:ascii="Times New Roman" w:hAnsi="Times New Roman" w:cs="Times New Roman"/>
              </w:rPr>
              <w:t>ua</w:t>
            </w:r>
            <w:r w:rsidRPr="00E373C3">
              <w:rPr>
                <w:rStyle w:val="a5"/>
                <w:rFonts w:ascii="Times New Roman" w:hAnsi="Times New Roman" w:cs="Times New Roman"/>
                <w:lang w:val="uk-UA"/>
              </w:rPr>
              <w:t>/</w:t>
            </w:r>
            <w:r w:rsidRPr="00E373C3">
              <w:rPr>
                <w:rStyle w:val="a5"/>
                <w:rFonts w:ascii="Times New Roman" w:hAnsi="Times New Roman" w:cs="Times New Roman"/>
              </w:rPr>
              <w:t>Spec</w:t>
            </w:r>
            <w:r w:rsidRPr="00E373C3">
              <w:rPr>
                <w:rStyle w:val="a5"/>
                <w:rFonts w:ascii="Times New Roman" w:hAnsi="Times New Roman" w:cs="Times New Roman"/>
                <w:lang w:val="uk-UA"/>
              </w:rPr>
              <w:t>/</w:t>
            </w:r>
            <w:r w:rsidRPr="00E373C3">
              <w:rPr>
                <w:rStyle w:val="a5"/>
                <w:rFonts w:ascii="Times New Roman" w:hAnsi="Times New Roman" w:cs="Times New Roman"/>
              </w:rPr>
              <w:t>Program</w:t>
            </w:r>
            <w:r w:rsidRPr="00E373C3">
              <w:rPr>
                <w:rStyle w:val="a5"/>
                <w:rFonts w:ascii="Times New Roman" w:hAnsi="Times New Roman" w:cs="Times New Roman"/>
                <w:lang w:val="uk-UA"/>
              </w:rPr>
              <w:t>_174_</w:t>
            </w:r>
            <w:r w:rsidRPr="00E373C3">
              <w:rPr>
                <w:rStyle w:val="a5"/>
                <w:rFonts w:ascii="Times New Roman" w:hAnsi="Times New Roman" w:cs="Times New Roman"/>
              </w:rPr>
              <w:t>df</w:t>
            </w:r>
            <w:r w:rsidRPr="00E373C3">
              <w:rPr>
                <w:rStyle w:val="a5"/>
                <w:rFonts w:ascii="Times New Roman" w:hAnsi="Times New Roman" w:cs="Times New Roman"/>
                <w:lang w:val="uk-UA"/>
              </w:rPr>
              <w:t>_2025.</w:t>
            </w:r>
            <w:proofErr w:type="spellStart"/>
            <w:r w:rsidRPr="00E373C3">
              <w:rPr>
                <w:rStyle w:val="a5"/>
                <w:rFonts w:ascii="Times New Roman" w:hAnsi="Times New Roman" w:cs="Times New Roman"/>
              </w:rPr>
              <w:t>php</w:t>
            </w:r>
            <w:proofErr w:type="spellEnd"/>
            <w:r>
              <w:fldChar w:fldCharType="end"/>
            </w:r>
            <w:r w:rsidRPr="00E373C3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C66E1E" w:rsidRPr="001F4CF3" w14:paraId="486C55CE" w14:textId="0FDDC98B" w:rsidTr="00E373C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D802CCC" w14:textId="77777777" w:rsidR="00C66E1E" w:rsidRPr="00E373C3" w:rsidRDefault="00C66E1E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494375BC" w14:textId="29C5A471" w:rsidR="00C66E1E" w:rsidRPr="00E373C3" w:rsidRDefault="00C66E1E" w:rsidP="00E373C3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Формалізація задач управління і розробка критеріїв якості функціонування систем автоматизації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088F27" w14:textId="1E423B06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F68AD8D" w14:textId="6DDF22F4" w:rsidR="00C66E1E" w:rsidRPr="00E373C3" w:rsidRDefault="00C66E1E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КФІВС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5DD6C0A7" w14:textId="244CD950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2A9BCFC" w14:textId="3339907B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4C3BBC2" w14:textId="42687DEC" w:rsidR="00C66E1E" w:rsidRPr="00E373C3" w:rsidRDefault="00C66E1E" w:rsidP="00B2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406BB66" w14:textId="4A3636DA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174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C8494FF" w14:textId="77777777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Микола ТРИПУТЕНЬ</w:t>
            </w:r>
          </w:p>
          <w:p w14:paraId="014FFB32" w14:textId="6554F07F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канд</w:t>
            </w:r>
            <w:proofErr w:type="spellEnd"/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. </w:t>
            </w:r>
            <w:proofErr w:type="spellStart"/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техн</w:t>
            </w:r>
            <w:proofErr w:type="spellEnd"/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. наук, доцент</w:t>
            </w:r>
          </w:p>
        </w:tc>
        <w:tc>
          <w:tcPr>
            <w:tcW w:w="3826" w:type="dxa"/>
            <w:shd w:val="clear" w:color="auto" w:fill="auto"/>
          </w:tcPr>
          <w:p w14:paraId="7464570C" w14:textId="62FB9205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fldChar w:fldCharType="begin"/>
            </w:r>
            <w:r>
              <w:instrText>HYPERLINK</w:instrText>
            </w:r>
            <w:r w:rsidRPr="001F4CF3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1F4CF3">
              <w:rPr>
                <w:lang w:val="uk-UA"/>
              </w:rPr>
              <w:instrText>://</w:instrText>
            </w:r>
            <w:r>
              <w:instrText>aks</w:instrText>
            </w:r>
            <w:r w:rsidRPr="001F4CF3">
              <w:rPr>
                <w:lang w:val="uk-UA"/>
              </w:rPr>
              <w:instrText>.</w:instrText>
            </w:r>
            <w:r>
              <w:instrText>nmu</w:instrText>
            </w:r>
            <w:r w:rsidRPr="001F4CF3">
              <w:rPr>
                <w:lang w:val="uk-UA"/>
              </w:rPr>
              <w:instrText>.</w:instrText>
            </w:r>
            <w:r>
              <w:instrText>org</w:instrText>
            </w:r>
            <w:r w:rsidRPr="001F4CF3">
              <w:rPr>
                <w:lang w:val="uk-UA"/>
              </w:rPr>
              <w:instrText>.</w:instrText>
            </w:r>
            <w:r>
              <w:instrText>ua</w:instrText>
            </w:r>
            <w:r w:rsidRPr="001F4CF3">
              <w:rPr>
                <w:lang w:val="uk-UA"/>
              </w:rPr>
              <w:instrText>/</w:instrText>
            </w:r>
            <w:r>
              <w:instrText>ua</w:instrText>
            </w:r>
            <w:r w:rsidRPr="001F4CF3">
              <w:rPr>
                <w:lang w:val="uk-UA"/>
              </w:rPr>
              <w:instrText>/</w:instrText>
            </w:r>
            <w:r>
              <w:instrText>Spec</w:instrText>
            </w:r>
            <w:r w:rsidRPr="001F4CF3">
              <w:rPr>
                <w:lang w:val="uk-UA"/>
              </w:rPr>
              <w:instrText>/</w:instrText>
            </w:r>
            <w:r>
              <w:instrText>Program</w:instrText>
            </w:r>
            <w:r w:rsidRPr="001F4CF3">
              <w:rPr>
                <w:lang w:val="uk-UA"/>
              </w:rPr>
              <w:instrText>_174_</w:instrText>
            </w:r>
            <w:r>
              <w:instrText>df</w:instrText>
            </w:r>
            <w:r w:rsidRPr="001F4CF3">
              <w:rPr>
                <w:lang w:val="uk-UA"/>
              </w:rPr>
              <w:instrText>_2025.</w:instrText>
            </w:r>
            <w:r>
              <w:instrText>php</w:instrText>
            </w:r>
            <w:r w:rsidRPr="001F4CF3">
              <w:rPr>
                <w:lang w:val="uk-UA"/>
              </w:rPr>
              <w:instrText>"</w:instrText>
            </w:r>
            <w:r>
              <w:fldChar w:fldCharType="separate"/>
            </w:r>
            <w:r w:rsidRPr="00E373C3">
              <w:rPr>
                <w:rStyle w:val="a5"/>
                <w:rFonts w:ascii="Times New Roman" w:hAnsi="Times New Roman" w:cs="Times New Roman"/>
              </w:rPr>
              <w:t>https</w:t>
            </w:r>
            <w:r w:rsidRPr="00E373C3">
              <w:rPr>
                <w:rStyle w:val="a5"/>
                <w:rFonts w:ascii="Times New Roman" w:hAnsi="Times New Roman" w:cs="Times New Roman"/>
                <w:lang w:val="uk-UA"/>
              </w:rPr>
              <w:t>://</w:t>
            </w:r>
            <w:r w:rsidRPr="00E373C3">
              <w:rPr>
                <w:rStyle w:val="a5"/>
                <w:rFonts w:ascii="Times New Roman" w:hAnsi="Times New Roman" w:cs="Times New Roman"/>
              </w:rPr>
              <w:t>aks</w:t>
            </w:r>
            <w:r w:rsidRPr="00E373C3">
              <w:rPr>
                <w:rStyle w:val="a5"/>
                <w:rFonts w:ascii="Times New Roman" w:hAnsi="Times New Roman" w:cs="Times New Roman"/>
                <w:lang w:val="uk-UA"/>
              </w:rPr>
              <w:t>.</w:t>
            </w:r>
            <w:r w:rsidRPr="00E373C3">
              <w:rPr>
                <w:rStyle w:val="a5"/>
                <w:rFonts w:ascii="Times New Roman" w:hAnsi="Times New Roman" w:cs="Times New Roman"/>
              </w:rPr>
              <w:t>nmu</w:t>
            </w:r>
            <w:r w:rsidRPr="00E373C3">
              <w:rPr>
                <w:rStyle w:val="a5"/>
                <w:rFonts w:ascii="Times New Roman" w:hAnsi="Times New Roman" w:cs="Times New Roman"/>
                <w:lang w:val="uk-UA"/>
              </w:rPr>
              <w:t>.</w:t>
            </w:r>
            <w:r w:rsidRPr="00E373C3">
              <w:rPr>
                <w:rStyle w:val="a5"/>
                <w:rFonts w:ascii="Times New Roman" w:hAnsi="Times New Roman" w:cs="Times New Roman"/>
              </w:rPr>
              <w:t>org</w:t>
            </w:r>
            <w:r w:rsidRPr="00E373C3">
              <w:rPr>
                <w:rStyle w:val="a5"/>
                <w:rFonts w:ascii="Times New Roman" w:hAnsi="Times New Roman" w:cs="Times New Roman"/>
                <w:lang w:val="uk-UA"/>
              </w:rPr>
              <w:t>.</w:t>
            </w:r>
            <w:r w:rsidRPr="00E373C3">
              <w:rPr>
                <w:rStyle w:val="a5"/>
                <w:rFonts w:ascii="Times New Roman" w:hAnsi="Times New Roman" w:cs="Times New Roman"/>
              </w:rPr>
              <w:t>ua</w:t>
            </w:r>
            <w:r w:rsidRPr="00E373C3">
              <w:rPr>
                <w:rStyle w:val="a5"/>
                <w:rFonts w:ascii="Times New Roman" w:hAnsi="Times New Roman" w:cs="Times New Roman"/>
                <w:lang w:val="uk-UA"/>
              </w:rPr>
              <w:t>/</w:t>
            </w:r>
            <w:r w:rsidRPr="00E373C3">
              <w:rPr>
                <w:rStyle w:val="a5"/>
                <w:rFonts w:ascii="Times New Roman" w:hAnsi="Times New Roman" w:cs="Times New Roman"/>
              </w:rPr>
              <w:t>ua</w:t>
            </w:r>
            <w:r w:rsidRPr="00E373C3">
              <w:rPr>
                <w:rStyle w:val="a5"/>
                <w:rFonts w:ascii="Times New Roman" w:hAnsi="Times New Roman" w:cs="Times New Roman"/>
                <w:lang w:val="uk-UA"/>
              </w:rPr>
              <w:t>/</w:t>
            </w:r>
            <w:r w:rsidRPr="00E373C3">
              <w:rPr>
                <w:rStyle w:val="a5"/>
                <w:rFonts w:ascii="Times New Roman" w:hAnsi="Times New Roman" w:cs="Times New Roman"/>
              </w:rPr>
              <w:t>Spec</w:t>
            </w:r>
            <w:r w:rsidRPr="00E373C3">
              <w:rPr>
                <w:rStyle w:val="a5"/>
                <w:rFonts w:ascii="Times New Roman" w:hAnsi="Times New Roman" w:cs="Times New Roman"/>
                <w:lang w:val="uk-UA"/>
              </w:rPr>
              <w:t>/</w:t>
            </w:r>
            <w:r w:rsidRPr="00E373C3">
              <w:rPr>
                <w:rStyle w:val="a5"/>
                <w:rFonts w:ascii="Times New Roman" w:hAnsi="Times New Roman" w:cs="Times New Roman"/>
              </w:rPr>
              <w:t>Program</w:t>
            </w:r>
            <w:r w:rsidRPr="00E373C3">
              <w:rPr>
                <w:rStyle w:val="a5"/>
                <w:rFonts w:ascii="Times New Roman" w:hAnsi="Times New Roman" w:cs="Times New Roman"/>
                <w:lang w:val="uk-UA"/>
              </w:rPr>
              <w:t>_174_</w:t>
            </w:r>
            <w:r w:rsidRPr="00E373C3">
              <w:rPr>
                <w:rStyle w:val="a5"/>
                <w:rFonts w:ascii="Times New Roman" w:hAnsi="Times New Roman" w:cs="Times New Roman"/>
              </w:rPr>
              <w:t>df</w:t>
            </w:r>
            <w:r w:rsidRPr="00E373C3">
              <w:rPr>
                <w:rStyle w:val="a5"/>
                <w:rFonts w:ascii="Times New Roman" w:hAnsi="Times New Roman" w:cs="Times New Roman"/>
                <w:lang w:val="uk-UA"/>
              </w:rPr>
              <w:t>_2025.</w:t>
            </w:r>
            <w:proofErr w:type="spellStart"/>
            <w:r w:rsidRPr="00E373C3">
              <w:rPr>
                <w:rStyle w:val="a5"/>
                <w:rFonts w:ascii="Times New Roman" w:hAnsi="Times New Roman" w:cs="Times New Roman"/>
              </w:rPr>
              <w:t>php</w:t>
            </w:r>
            <w:proofErr w:type="spellEnd"/>
            <w:r>
              <w:fldChar w:fldCharType="end"/>
            </w:r>
            <w:r w:rsidRPr="00E373C3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C66E1E" w:rsidRPr="001F4CF3" w14:paraId="09AE7C15" w14:textId="4EE7C6EF" w:rsidTr="00E373C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FD313CC" w14:textId="77777777" w:rsidR="00C66E1E" w:rsidRPr="00E373C3" w:rsidRDefault="00C66E1E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6FAB4635" w14:textId="3DB3AC43" w:rsidR="00C66E1E" w:rsidRPr="00E373C3" w:rsidRDefault="00C66E1E" w:rsidP="00E373C3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 xml:space="preserve">Сучасні методи оптимізації процесів </w:t>
            </w:r>
            <w:r w:rsidRPr="00E373C3">
              <w:rPr>
                <w:rFonts w:ascii="Times New Roman" w:hAnsi="Times New Roman" w:cs="Times New Roman"/>
                <w:shd w:val="clear" w:color="auto" w:fill="FFFFFF" w:themeFill="background1"/>
                <w:lang w:val="uk-UA"/>
              </w:rPr>
              <w:t>керування</w:t>
            </w:r>
            <w:r w:rsidRPr="00E373C3">
              <w:rPr>
                <w:rFonts w:ascii="Times New Roman" w:hAnsi="Times New Roman" w:cs="Times New Roman"/>
                <w:lang w:val="uk-UA"/>
              </w:rPr>
              <w:t xml:space="preserve"> технологічними процесами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B15BF0" w14:textId="30E464E7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20C341" w14:textId="44FFAE3C" w:rsidR="00C66E1E" w:rsidRPr="00E373C3" w:rsidRDefault="00C66E1E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КФІВС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6EEF6FE0" w14:textId="1FCC161B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2A3C75A" w14:textId="7378C945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023C5F4" w14:textId="7BCE567F" w:rsidR="00C66E1E" w:rsidRPr="00E373C3" w:rsidRDefault="00C66E1E" w:rsidP="00B2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76DD7AA" w14:textId="455552B1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141, 174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33C58D" w14:textId="77777777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Микола ТРИПУТЕНЬ</w:t>
            </w:r>
          </w:p>
          <w:p w14:paraId="5BF76D2C" w14:textId="672E7C2D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канд</w:t>
            </w:r>
            <w:proofErr w:type="spellEnd"/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. </w:t>
            </w:r>
            <w:proofErr w:type="spellStart"/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техн</w:t>
            </w:r>
            <w:proofErr w:type="spellEnd"/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. наук, доцент</w:t>
            </w:r>
          </w:p>
        </w:tc>
        <w:tc>
          <w:tcPr>
            <w:tcW w:w="3826" w:type="dxa"/>
            <w:shd w:val="clear" w:color="auto" w:fill="auto"/>
          </w:tcPr>
          <w:p w14:paraId="3E2417B6" w14:textId="7BA769BB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fldChar w:fldCharType="begin"/>
            </w:r>
            <w:r>
              <w:instrText>HYPERLINK</w:instrText>
            </w:r>
            <w:r w:rsidRPr="001F4CF3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1F4CF3">
              <w:rPr>
                <w:lang w:val="uk-UA"/>
              </w:rPr>
              <w:instrText>://</w:instrText>
            </w:r>
            <w:r>
              <w:instrText>aks</w:instrText>
            </w:r>
            <w:r w:rsidRPr="001F4CF3">
              <w:rPr>
                <w:lang w:val="uk-UA"/>
              </w:rPr>
              <w:instrText>.</w:instrText>
            </w:r>
            <w:r>
              <w:instrText>nmu</w:instrText>
            </w:r>
            <w:r w:rsidRPr="001F4CF3">
              <w:rPr>
                <w:lang w:val="uk-UA"/>
              </w:rPr>
              <w:instrText>.</w:instrText>
            </w:r>
            <w:r>
              <w:instrText>org</w:instrText>
            </w:r>
            <w:r w:rsidRPr="001F4CF3">
              <w:rPr>
                <w:lang w:val="uk-UA"/>
              </w:rPr>
              <w:instrText>.</w:instrText>
            </w:r>
            <w:r>
              <w:instrText>ua</w:instrText>
            </w:r>
            <w:r w:rsidRPr="001F4CF3">
              <w:rPr>
                <w:lang w:val="uk-UA"/>
              </w:rPr>
              <w:instrText>/</w:instrText>
            </w:r>
            <w:r>
              <w:instrText>ua</w:instrText>
            </w:r>
            <w:r w:rsidRPr="001F4CF3">
              <w:rPr>
                <w:lang w:val="uk-UA"/>
              </w:rPr>
              <w:instrText>/</w:instrText>
            </w:r>
            <w:r>
              <w:instrText>Spec</w:instrText>
            </w:r>
            <w:r w:rsidRPr="001F4CF3">
              <w:rPr>
                <w:lang w:val="uk-UA"/>
              </w:rPr>
              <w:instrText>/</w:instrText>
            </w:r>
            <w:r>
              <w:instrText>Program</w:instrText>
            </w:r>
            <w:r w:rsidRPr="001F4CF3">
              <w:rPr>
                <w:lang w:val="uk-UA"/>
              </w:rPr>
              <w:instrText>_174_</w:instrText>
            </w:r>
            <w:r>
              <w:instrText>df</w:instrText>
            </w:r>
            <w:r w:rsidRPr="001F4CF3">
              <w:rPr>
                <w:lang w:val="uk-UA"/>
              </w:rPr>
              <w:instrText>_2025.</w:instrText>
            </w:r>
            <w:r>
              <w:instrText>php</w:instrText>
            </w:r>
            <w:r w:rsidRPr="001F4CF3">
              <w:rPr>
                <w:lang w:val="uk-UA"/>
              </w:rPr>
              <w:instrText>"</w:instrText>
            </w:r>
            <w:r>
              <w:fldChar w:fldCharType="separate"/>
            </w:r>
            <w:r w:rsidRPr="00E373C3">
              <w:rPr>
                <w:rStyle w:val="a5"/>
                <w:rFonts w:ascii="Times New Roman" w:hAnsi="Times New Roman" w:cs="Times New Roman"/>
              </w:rPr>
              <w:t>https</w:t>
            </w:r>
            <w:r w:rsidRPr="00E373C3">
              <w:rPr>
                <w:rStyle w:val="a5"/>
                <w:rFonts w:ascii="Times New Roman" w:hAnsi="Times New Roman" w:cs="Times New Roman"/>
                <w:lang w:val="uk-UA"/>
              </w:rPr>
              <w:t>://</w:t>
            </w:r>
            <w:r w:rsidRPr="00E373C3">
              <w:rPr>
                <w:rStyle w:val="a5"/>
                <w:rFonts w:ascii="Times New Roman" w:hAnsi="Times New Roman" w:cs="Times New Roman"/>
              </w:rPr>
              <w:t>aks</w:t>
            </w:r>
            <w:r w:rsidRPr="00E373C3">
              <w:rPr>
                <w:rStyle w:val="a5"/>
                <w:rFonts w:ascii="Times New Roman" w:hAnsi="Times New Roman" w:cs="Times New Roman"/>
                <w:lang w:val="uk-UA"/>
              </w:rPr>
              <w:t>.</w:t>
            </w:r>
            <w:r w:rsidRPr="00E373C3">
              <w:rPr>
                <w:rStyle w:val="a5"/>
                <w:rFonts w:ascii="Times New Roman" w:hAnsi="Times New Roman" w:cs="Times New Roman"/>
              </w:rPr>
              <w:t>nmu</w:t>
            </w:r>
            <w:r w:rsidRPr="00E373C3">
              <w:rPr>
                <w:rStyle w:val="a5"/>
                <w:rFonts w:ascii="Times New Roman" w:hAnsi="Times New Roman" w:cs="Times New Roman"/>
                <w:lang w:val="uk-UA"/>
              </w:rPr>
              <w:t>.</w:t>
            </w:r>
            <w:r w:rsidRPr="00E373C3">
              <w:rPr>
                <w:rStyle w:val="a5"/>
                <w:rFonts w:ascii="Times New Roman" w:hAnsi="Times New Roman" w:cs="Times New Roman"/>
              </w:rPr>
              <w:t>org</w:t>
            </w:r>
            <w:r w:rsidRPr="00E373C3">
              <w:rPr>
                <w:rStyle w:val="a5"/>
                <w:rFonts w:ascii="Times New Roman" w:hAnsi="Times New Roman" w:cs="Times New Roman"/>
                <w:lang w:val="uk-UA"/>
              </w:rPr>
              <w:t>.</w:t>
            </w:r>
            <w:r w:rsidRPr="00E373C3">
              <w:rPr>
                <w:rStyle w:val="a5"/>
                <w:rFonts w:ascii="Times New Roman" w:hAnsi="Times New Roman" w:cs="Times New Roman"/>
              </w:rPr>
              <w:t>ua</w:t>
            </w:r>
            <w:r w:rsidRPr="00E373C3">
              <w:rPr>
                <w:rStyle w:val="a5"/>
                <w:rFonts w:ascii="Times New Roman" w:hAnsi="Times New Roman" w:cs="Times New Roman"/>
                <w:lang w:val="uk-UA"/>
              </w:rPr>
              <w:t>/</w:t>
            </w:r>
            <w:r w:rsidRPr="00E373C3">
              <w:rPr>
                <w:rStyle w:val="a5"/>
                <w:rFonts w:ascii="Times New Roman" w:hAnsi="Times New Roman" w:cs="Times New Roman"/>
              </w:rPr>
              <w:t>ua</w:t>
            </w:r>
            <w:r w:rsidRPr="00E373C3">
              <w:rPr>
                <w:rStyle w:val="a5"/>
                <w:rFonts w:ascii="Times New Roman" w:hAnsi="Times New Roman" w:cs="Times New Roman"/>
                <w:lang w:val="uk-UA"/>
              </w:rPr>
              <w:t>/</w:t>
            </w:r>
            <w:r w:rsidRPr="00E373C3">
              <w:rPr>
                <w:rStyle w:val="a5"/>
                <w:rFonts w:ascii="Times New Roman" w:hAnsi="Times New Roman" w:cs="Times New Roman"/>
              </w:rPr>
              <w:t>Spec</w:t>
            </w:r>
            <w:r w:rsidRPr="00E373C3">
              <w:rPr>
                <w:rStyle w:val="a5"/>
                <w:rFonts w:ascii="Times New Roman" w:hAnsi="Times New Roman" w:cs="Times New Roman"/>
                <w:lang w:val="uk-UA"/>
              </w:rPr>
              <w:t>/</w:t>
            </w:r>
            <w:r w:rsidRPr="00E373C3">
              <w:rPr>
                <w:rStyle w:val="a5"/>
                <w:rFonts w:ascii="Times New Roman" w:hAnsi="Times New Roman" w:cs="Times New Roman"/>
              </w:rPr>
              <w:t>Program</w:t>
            </w:r>
            <w:r w:rsidRPr="00E373C3">
              <w:rPr>
                <w:rStyle w:val="a5"/>
                <w:rFonts w:ascii="Times New Roman" w:hAnsi="Times New Roman" w:cs="Times New Roman"/>
                <w:lang w:val="uk-UA"/>
              </w:rPr>
              <w:t>_174_</w:t>
            </w:r>
            <w:r w:rsidRPr="00E373C3">
              <w:rPr>
                <w:rStyle w:val="a5"/>
                <w:rFonts w:ascii="Times New Roman" w:hAnsi="Times New Roman" w:cs="Times New Roman"/>
              </w:rPr>
              <w:t>df</w:t>
            </w:r>
            <w:r w:rsidRPr="00E373C3">
              <w:rPr>
                <w:rStyle w:val="a5"/>
                <w:rFonts w:ascii="Times New Roman" w:hAnsi="Times New Roman" w:cs="Times New Roman"/>
                <w:lang w:val="uk-UA"/>
              </w:rPr>
              <w:t>_2025.</w:t>
            </w:r>
            <w:proofErr w:type="spellStart"/>
            <w:r w:rsidRPr="00E373C3">
              <w:rPr>
                <w:rStyle w:val="a5"/>
                <w:rFonts w:ascii="Times New Roman" w:hAnsi="Times New Roman" w:cs="Times New Roman"/>
              </w:rPr>
              <w:t>php</w:t>
            </w:r>
            <w:proofErr w:type="spellEnd"/>
            <w:r>
              <w:fldChar w:fldCharType="end"/>
            </w:r>
            <w:r w:rsidRPr="00E373C3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C66E1E" w:rsidRPr="001F4CF3" w14:paraId="583CAA87" w14:textId="1FA269C3" w:rsidTr="00E373C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414A56E" w14:textId="77777777" w:rsidR="00C66E1E" w:rsidRPr="00E373C3" w:rsidRDefault="00C66E1E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071B678C" w14:textId="35D93ED9" w:rsidR="00C66E1E" w:rsidRPr="00E373C3" w:rsidRDefault="00C66E1E" w:rsidP="00E373C3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 xml:space="preserve">Системи координованого керування складними технологічними об’єктами </w:t>
            </w:r>
            <w:r w:rsidRPr="00E373C3">
              <w:rPr>
                <w:rFonts w:ascii="Times New Roman" w:hAnsi="Times New Roman" w:cs="Times New Roman"/>
                <w:lang w:val="uk-UA"/>
              </w:rPr>
              <w:lastRenderedPageBreak/>
              <w:t xml:space="preserve">як </w:t>
            </w:r>
            <w:proofErr w:type="spellStart"/>
            <w:r w:rsidRPr="00E373C3">
              <w:rPr>
                <w:rFonts w:ascii="Times New Roman" w:hAnsi="Times New Roman" w:cs="Times New Roman"/>
                <w:lang w:val="uk-UA"/>
              </w:rPr>
              <w:t>мехатронними</w:t>
            </w:r>
            <w:proofErr w:type="spellEnd"/>
            <w:r w:rsidRPr="00E373C3">
              <w:rPr>
                <w:rFonts w:ascii="Times New Roman" w:hAnsi="Times New Roman" w:cs="Times New Roman"/>
                <w:lang w:val="uk-UA"/>
              </w:rPr>
              <w:t xml:space="preserve"> агрегатами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601FA1" w14:textId="6A4CD648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lastRenderedPageBreak/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AA3F0E" w14:textId="20C584FD" w:rsidR="00C66E1E" w:rsidRPr="00E373C3" w:rsidRDefault="00C66E1E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КФІВС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6141AE36" w14:textId="548BA8EA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FC53B50" w14:textId="0CDBEC08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C8142E8" w14:textId="6BFAAC45" w:rsidR="00C66E1E" w:rsidRPr="00E373C3" w:rsidRDefault="00C66E1E" w:rsidP="00B2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5F085C3" w14:textId="1D9DE849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141, 174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0DFDDD1" w14:textId="77777777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Андрій БУБЛІКОВ</w:t>
            </w:r>
          </w:p>
          <w:p w14:paraId="37486E9F" w14:textId="674D804D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 xml:space="preserve">д-р </w:t>
            </w:r>
            <w:proofErr w:type="spellStart"/>
            <w:r w:rsidRPr="00E373C3">
              <w:rPr>
                <w:rFonts w:ascii="Times New Roman" w:hAnsi="Times New Roman" w:cs="Times New Roman"/>
                <w:lang w:val="uk-UA"/>
              </w:rPr>
              <w:t>техн</w:t>
            </w:r>
            <w:proofErr w:type="spellEnd"/>
            <w:r w:rsidRPr="00E373C3">
              <w:rPr>
                <w:rFonts w:ascii="Times New Roman" w:hAnsi="Times New Roman" w:cs="Times New Roman"/>
                <w:lang w:val="uk-UA"/>
              </w:rPr>
              <w:t>. наук, професор</w:t>
            </w:r>
          </w:p>
        </w:tc>
        <w:tc>
          <w:tcPr>
            <w:tcW w:w="3826" w:type="dxa"/>
            <w:shd w:val="clear" w:color="auto" w:fill="auto"/>
          </w:tcPr>
          <w:p w14:paraId="70C88900" w14:textId="5F373E7F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fldChar w:fldCharType="begin"/>
            </w:r>
            <w:r>
              <w:instrText>HYPERLINK</w:instrText>
            </w:r>
            <w:r w:rsidRPr="001F4CF3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1F4CF3">
              <w:rPr>
                <w:lang w:val="uk-UA"/>
              </w:rPr>
              <w:instrText>://</w:instrText>
            </w:r>
            <w:r>
              <w:instrText>aks</w:instrText>
            </w:r>
            <w:r w:rsidRPr="001F4CF3">
              <w:rPr>
                <w:lang w:val="uk-UA"/>
              </w:rPr>
              <w:instrText>.</w:instrText>
            </w:r>
            <w:r>
              <w:instrText>nmu</w:instrText>
            </w:r>
            <w:r w:rsidRPr="001F4CF3">
              <w:rPr>
                <w:lang w:val="uk-UA"/>
              </w:rPr>
              <w:instrText>.</w:instrText>
            </w:r>
            <w:r>
              <w:instrText>org</w:instrText>
            </w:r>
            <w:r w:rsidRPr="001F4CF3">
              <w:rPr>
                <w:lang w:val="uk-UA"/>
              </w:rPr>
              <w:instrText>.</w:instrText>
            </w:r>
            <w:r>
              <w:instrText>ua</w:instrText>
            </w:r>
            <w:r w:rsidRPr="001F4CF3">
              <w:rPr>
                <w:lang w:val="uk-UA"/>
              </w:rPr>
              <w:instrText>/</w:instrText>
            </w:r>
            <w:r>
              <w:instrText>ua</w:instrText>
            </w:r>
            <w:r w:rsidRPr="001F4CF3">
              <w:rPr>
                <w:lang w:val="uk-UA"/>
              </w:rPr>
              <w:instrText>/</w:instrText>
            </w:r>
            <w:r>
              <w:instrText>Spec</w:instrText>
            </w:r>
            <w:r w:rsidRPr="001F4CF3">
              <w:rPr>
                <w:lang w:val="uk-UA"/>
              </w:rPr>
              <w:instrText>/</w:instrText>
            </w:r>
            <w:r>
              <w:instrText>Program</w:instrText>
            </w:r>
            <w:r w:rsidRPr="001F4CF3">
              <w:rPr>
                <w:lang w:val="uk-UA"/>
              </w:rPr>
              <w:instrText>_174_</w:instrText>
            </w:r>
            <w:r>
              <w:instrText>df</w:instrText>
            </w:r>
            <w:r w:rsidRPr="001F4CF3">
              <w:rPr>
                <w:lang w:val="uk-UA"/>
              </w:rPr>
              <w:instrText>_2025.</w:instrText>
            </w:r>
            <w:r>
              <w:instrText>php</w:instrText>
            </w:r>
            <w:r w:rsidRPr="001F4CF3">
              <w:rPr>
                <w:lang w:val="uk-UA"/>
              </w:rPr>
              <w:instrText>"</w:instrText>
            </w:r>
            <w:r>
              <w:fldChar w:fldCharType="separate"/>
            </w:r>
            <w:r w:rsidRPr="00E373C3">
              <w:rPr>
                <w:rStyle w:val="a5"/>
                <w:rFonts w:ascii="Times New Roman" w:hAnsi="Times New Roman" w:cs="Times New Roman"/>
              </w:rPr>
              <w:t>https</w:t>
            </w:r>
            <w:r w:rsidRPr="00E373C3">
              <w:rPr>
                <w:rStyle w:val="a5"/>
                <w:rFonts w:ascii="Times New Roman" w:hAnsi="Times New Roman" w:cs="Times New Roman"/>
                <w:lang w:val="uk-UA"/>
              </w:rPr>
              <w:t>://</w:t>
            </w:r>
            <w:r w:rsidRPr="00E373C3">
              <w:rPr>
                <w:rStyle w:val="a5"/>
                <w:rFonts w:ascii="Times New Roman" w:hAnsi="Times New Roman" w:cs="Times New Roman"/>
              </w:rPr>
              <w:t>aks</w:t>
            </w:r>
            <w:r w:rsidRPr="00E373C3">
              <w:rPr>
                <w:rStyle w:val="a5"/>
                <w:rFonts w:ascii="Times New Roman" w:hAnsi="Times New Roman" w:cs="Times New Roman"/>
                <w:lang w:val="uk-UA"/>
              </w:rPr>
              <w:t>.</w:t>
            </w:r>
            <w:r w:rsidRPr="00E373C3">
              <w:rPr>
                <w:rStyle w:val="a5"/>
                <w:rFonts w:ascii="Times New Roman" w:hAnsi="Times New Roman" w:cs="Times New Roman"/>
              </w:rPr>
              <w:t>nmu</w:t>
            </w:r>
            <w:r w:rsidRPr="00E373C3">
              <w:rPr>
                <w:rStyle w:val="a5"/>
                <w:rFonts w:ascii="Times New Roman" w:hAnsi="Times New Roman" w:cs="Times New Roman"/>
                <w:lang w:val="uk-UA"/>
              </w:rPr>
              <w:t>.</w:t>
            </w:r>
            <w:r w:rsidRPr="00E373C3">
              <w:rPr>
                <w:rStyle w:val="a5"/>
                <w:rFonts w:ascii="Times New Roman" w:hAnsi="Times New Roman" w:cs="Times New Roman"/>
              </w:rPr>
              <w:t>org</w:t>
            </w:r>
            <w:r w:rsidRPr="00E373C3">
              <w:rPr>
                <w:rStyle w:val="a5"/>
                <w:rFonts w:ascii="Times New Roman" w:hAnsi="Times New Roman" w:cs="Times New Roman"/>
                <w:lang w:val="uk-UA"/>
              </w:rPr>
              <w:t>.</w:t>
            </w:r>
            <w:r w:rsidRPr="00E373C3">
              <w:rPr>
                <w:rStyle w:val="a5"/>
                <w:rFonts w:ascii="Times New Roman" w:hAnsi="Times New Roman" w:cs="Times New Roman"/>
              </w:rPr>
              <w:t>ua</w:t>
            </w:r>
            <w:r w:rsidRPr="00E373C3">
              <w:rPr>
                <w:rStyle w:val="a5"/>
                <w:rFonts w:ascii="Times New Roman" w:hAnsi="Times New Roman" w:cs="Times New Roman"/>
                <w:lang w:val="uk-UA"/>
              </w:rPr>
              <w:t>/</w:t>
            </w:r>
            <w:r w:rsidRPr="00E373C3">
              <w:rPr>
                <w:rStyle w:val="a5"/>
                <w:rFonts w:ascii="Times New Roman" w:hAnsi="Times New Roman" w:cs="Times New Roman"/>
              </w:rPr>
              <w:t>ua</w:t>
            </w:r>
            <w:r w:rsidRPr="00E373C3">
              <w:rPr>
                <w:rStyle w:val="a5"/>
                <w:rFonts w:ascii="Times New Roman" w:hAnsi="Times New Roman" w:cs="Times New Roman"/>
                <w:lang w:val="uk-UA"/>
              </w:rPr>
              <w:t>/</w:t>
            </w:r>
            <w:r w:rsidRPr="00E373C3">
              <w:rPr>
                <w:rStyle w:val="a5"/>
                <w:rFonts w:ascii="Times New Roman" w:hAnsi="Times New Roman" w:cs="Times New Roman"/>
              </w:rPr>
              <w:t>Spec</w:t>
            </w:r>
            <w:r w:rsidRPr="00E373C3">
              <w:rPr>
                <w:rStyle w:val="a5"/>
                <w:rFonts w:ascii="Times New Roman" w:hAnsi="Times New Roman" w:cs="Times New Roman"/>
                <w:lang w:val="uk-UA"/>
              </w:rPr>
              <w:t>/</w:t>
            </w:r>
            <w:r w:rsidRPr="00E373C3">
              <w:rPr>
                <w:rStyle w:val="a5"/>
                <w:rFonts w:ascii="Times New Roman" w:hAnsi="Times New Roman" w:cs="Times New Roman"/>
              </w:rPr>
              <w:t>Program</w:t>
            </w:r>
            <w:r w:rsidRPr="00E373C3">
              <w:rPr>
                <w:rStyle w:val="a5"/>
                <w:rFonts w:ascii="Times New Roman" w:hAnsi="Times New Roman" w:cs="Times New Roman"/>
                <w:lang w:val="uk-UA"/>
              </w:rPr>
              <w:t>_174_</w:t>
            </w:r>
            <w:r w:rsidRPr="00E373C3">
              <w:rPr>
                <w:rStyle w:val="a5"/>
                <w:rFonts w:ascii="Times New Roman" w:hAnsi="Times New Roman" w:cs="Times New Roman"/>
              </w:rPr>
              <w:t>df</w:t>
            </w:r>
            <w:r w:rsidRPr="00E373C3">
              <w:rPr>
                <w:rStyle w:val="a5"/>
                <w:rFonts w:ascii="Times New Roman" w:hAnsi="Times New Roman" w:cs="Times New Roman"/>
                <w:lang w:val="uk-UA"/>
              </w:rPr>
              <w:t>_2025.</w:t>
            </w:r>
            <w:proofErr w:type="spellStart"/>
            <w:r w:rsidRPr="00E373C3">
              <w:rPr>
                <w:rStyle w:val="a5"/>
                <w:rFonts w:ascii="Times New Roman" w:hAnsi="Times New Roman" w:cs="Times New Roman"/>
              </w:rPr>
              <w:t>php</w:t>
            </w:r>
            <w:proofErr w:type="spellEnd"/>
            <w:r>
              <w:fldChar w:fldCharType="end"/>
            </w:r>
            <w:r w:rsidRPr="00E373C3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C66E1E" w:rsidRPr="001F4CF3" w14:paraId="0E73E1FF" w14:textId="4183C535" w:rsidTr="00E373C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52790C3" w14:textId="77777777" w:rsidR="00C66E1E" w:rsidRPr="00E373C3" w:rsidRDefault="00C66E1E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09E98899" w14:textId="0AAFCA35" w:rsidR="00C66E1E" w:rsidRPr="00E373C3" w:rsidRDefault="00C66E1E" w:rsidP="00E373C3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Системи інтелектуальної підтримки прийняття рішень в умовах невизначеності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29FD84" w14:textId="14ECFF8A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EFAA09" w14:textId="63141205" w:rsidR="00C66E1E" w:rsidRPr="00E373C3" w:rsidRDefault="00C66E1E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КФІВС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4D5B097D" w14:textId="14042F33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887E1AB" w14:textId="7F9361C9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4FE92E1E" w14:textId="541B46F1" w:rsidR="00C66E1E" w:rsidRPr="00E373C3" w:rsidRDefault="00C66E1E" w:rsidP="00B2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F9B1C4D" w14:textId="7B6DA0EA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174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4000F6" w14:textId="77777777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Андрій БУБЛІКОВ</w:t>
            </w:r>
          </w:p>
          <w:p w14:paraId="6971A1ED" w14:textId="77777777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 xml:space="preserve">д-р </w:t>
            </w:r>
            <w:proofErr w:type="spellStart"/>
            <w:r w:rsidRPr="00E373C3">
              <w:rPr>
                <w:rFonts w:ascii="Times New Roman" w:hAnsi="Times New Roman" w:cs="Times New Roman"/>
                <w:lang w:val="uk-UA"/>
              </w:rPr>
              <w:t>техн</w:t>
            </w:r>
            <w:proofErr w:type="spellEnd"/>
            <w:r w:rsidRPr="00E373C3">
              <w:rPr>
                <w:rFonts w:ascii="Times New Roman" w:hAnsi="Times New Roman" w:cs="Times New Roman"/>
                <w:lang w:val="uk-UA"/>
              </w:rPr>
              <w:t>. наук, професор</w:t>
            </w:r>
          </w:p>
          <w:p w14:paraId="3C9982ED" w14:textId="77777777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826" w:type="dxa"/>
            <w:shd w:val="clear" w:color="auto" w:fill="auto"/>
          </w:tcPr>
          <w:p w14:paraId="6840867A" w14:textId="7F127E78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fldChar w:fldCharType="begin"/>
            </w:r>
            <w:r>
              <w:instrText>HYPERLINK</w:instrText>
            </w:r>
            <w:r w:rsidRPr="001F4CF3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1F4CF3">
              <w:rPr>
                <w:lang w:val="uk-UA"/>
              </w:rPr>
              <w:instrText>://</w:instrText>
            </w:r>
            <w:r>
              <w:instrText>aks</w:instrText>
            </w:r>
            <w:r w:rsidRPr="001F4CF3">
              <w:rPr>
                <w:lang w:val="uk-UA"/>
              </w:rPr>
              <w:instrText>.</w:instrText>
            </w:r>
            <w:r>
              <w:instrText>nmu</w:instrText>
            </w:r>
            <w:r w:rsidRPr="001F4CF3">
              <w:rPr>
                <w:lang w:val="uk-UA"/>
              </w:rPr>
              <w:instrText>.</w:instrText>
            </w:r>
            <w:r>
              <w:instrText>org</w:instrText>
            </w:r>
            <w:r w:rsidRPr="001F4CF3">
              <w:rPr>
                <w:lang w:val="uk-UA"/>
              </w:rPr>
              <w:instrText>.</w:instrText>
            </w:r>
            <w:r>
              <w:instrText>ua</w:instrText>
            </w:r>
            <w:r w:rsidRPr="001F4CF3">
              <w:rPr>
                <w:lang w:val="uk-UA"/>
              </w:rPr>
              <w:instrText>/</w:instrText>
            </w:r>
            <w:r>
              <w:instrText>ua</w:instrText>
            </w:r>
            <w:r w:rsidRPr="001F4CF3">
              <w:rPr>
                <w:lang w:val="uk-UA"/>
              </w:rPr>
              <w:instrText>/</w:instrText>
            </w:r>
            <w:r>
              <w:instrText>Spec</w:instrText>
            </w:r>
            <w:r w:rsidRPr="001F4CF3">
              <w:rPr>
                <w:lang w:val="uk-UA"/>
              </w:rPr>
              <w:instrText>/</w:instrText>
            </w:r>
            <w:r>
              <w:instrText>Program</w:instrText>
            </w:r>
            <w:r w:rsidRPr="001F4CF3">
              <w:rPr>
                <w:lang w:val="uk-UA"/>
              </w:rPr>
              <w:instrText>_174_</w:instrText>
            </w:r>
            <w:r>
              <w:instrText>df</w:instrText>
            </w:r>
            <w:r w:rsidRPr="001F4CF3">
              <w:rPr>
                <w:lang w:val="uk-UA"/>
              </w:rPr>
              <w:instrText>_2025.</w:instrText>
            </w:r>
            <w:r>
              <w:instrText>php</w:instrText>
            </w:r>
            <w:r w:rsidRPr="001F4CF3">
              <w:rPr>
                <w:lang w:val="uk-UA"/>
              </w:rPr>
              <w:instrText>"</w:instrText>
            </w:r>
            <w:r>
              <w:fldChar w:fldCharType="separate"/>
            </w:r>
            <w:r w:rsidRPr="00E373C3">
              <w:rPr>
                <w:rStyle w:val="a5"/>
                <w:rFonts w:ascii="Times New Roman" w:hAnsi="Times New Roman" w:cs="Times New Roman"/>
              </w:rPr>
              <w:t>https</w:t>
            </w:r>
            <w:r w:rsidRPr="00E373C3">
              <w:rPr>
                <w:rStyle w:val="a5"/>
                <w:rFonts w:ascii="Times New Roman" w:hAnsi="Times New Roman" w:cs="Times New Roman"/>
                <w:lang w:val="uk-UA"/>
              </w:rPr>
              <w:t>://</w:t>
            </w:r>
            <w:r w:rsidRPr="00E373C3">
              <w:rPr>
                <w:rStyle w:val="a5"/>
                <w:rFonts w:ascii="Times New Roman" w:hAnsi="Times New Roman" w:cs="Times New Roman"/>
              </w:rPr>
              <w:t>aks</w:t>
            </w:r>
            <w:r w:rsidRPr="00E373C3">
              <w:rPr>
                <w:rStyle w:val="a5"/>
                <w:rFonts w:ascii="Times New Roman" w:hAnsi="Times New Roman" w:cs="Times New Roman"/>
                <w:lang w:val="uk-UA"/>
              </w:rPr>
              <w:t>.</w:t>
            </w:r>
            <w:r w:rsidRPr="00E373C3">
              <w:rPr>
                <w:rStyle w:val="a5"/>
                <w:rFonts w:ascii="Times New Roman" w:hAnsi="Times New Roman" w:cs="Times New Roman"/>
              </w:rPr>
              <w:t>nmu</w:t>
            </w:r>
            <w:r w:rsidRPr="00E373C3">
              <w:rPr>
                <w:rStyle w:val="a5"/>
                <w:rFonts w:ascii="Times New Roman" w:hAnsi="Times New Roman" w:cs="Times New Roman"/>
                <w:lang w:val="uk-UA"/>
              </w:rPr>
              <w:t>.</w:t>
            </w:r>
            <w:r w:rsidRPr="00E373C3">
              <w:rPr>
                <w:rStyle w:val="a5"/>
                <w:rFonts w:ascii="Times New Roman" w:hAnsi="Times New Roman" w:cs="Times New Roman"/>
              </w:rPr>
              <w:t>org</w:t>
            </w:r>
            <w:r w:rsidRPr="00E373C3">
              <w:rPr>
                <w:rStyle w:val="a5"/>
                <w:rFonts w:ascii="Times New Roman" w:hAnsi="Times New Roman" w:cs="Times New Roman"/>
                <w:lang w:val="uk-UA"/>
              </w:rPr>
              <w:t>.</w:t>
            </w:r>
            <w:r w:rsidRPr="00E373C3">
              <w:rPr>
                <w:rStyle w:val="a5"/>
                <w:rFonts w:ascii="Times New Roman" w:hAnsi="Times New Roman" w:cs="Times New Roman"/>
              </w:rPr>
              <w:t>ua</w:t>
            </w:r>
            <w:r w:rsidRPr="00E373C3">
              <w:rPr>
                <w:rStyle w:val="a5"/>
                <w:rFonts w:ascii="Times New Roman" w:hAnsi="Times New Roman" w:cs="Times New Roman"/>
                <w:lang w:val="uk-UA"/>
              </w:rPr>
              <w:t>/</w:t>
            </w:r>
            <w:r w:rsidRPr="00E373C3">
              <w:rPr>
                <w:rStyle w:val="a5"/>
                <w:rFonts w:ascii="Times New Roman" w:hAnsi="Times New Roman" w:cs="Times New Roman"/>
              </w:rPr>
              <w:t>ua</w:t>
            </w:r>
            <w:r w:rsidRPr="00E373C3">
              <w:rPr>
                <w:rStyle w:val="a5"/>
                <w:rFonts w:ascii="Times New Roman" w:hAnsi="Times New Roman" w:cs="Times New Roman"/>
                <w:lang w:val="uk-UA"/>
              </w:rPr>
              <w:t>/</w:t>
            </w:r>
            <w:r w:rsidRPr="00E373C3">
              <w:rPr>
                <w:rStyle w:val="a5"/>
                <w:rFonts w:ascii="Times New Roman" w:hAnsi="Times New Roman" w:cs="Times New Roman"/>
              </w:rPr>
              <w:t>Spec</w:t>
            </w:r>
            <w:r w:rsidRPr="00E373C3">
              <w:rPr>
                <w:rStyle w:val="a5"/>
                <w:rFonts w:ascii="Times New Roman" w:hAnsi="Times New Roman" w:cs="Times New Roman"/>
                <w:lang w:val="uk-UA"/>
              </w:rPr>
              <w:t>/</w:t>
            </w:r>
            <w:r w:rsidRPr="00E373C3">
              <w:rPr>
                <w:rStyle w:val="a5"/>
                <w:rFonts w:ascii="Times New Roman" w:hAnsi="Times New Roman" w:cs="Times New Roman"/>
              </w:rPr>
              <w:t>Program</w:t>
            </w:r>
            <w:r w:rsidRPr="00E373C3">
              <w:rPr>
                <w:rStyle w:val="a5"/>
                <w:rFonts w:ascii="Times New Roman" w:hAnsi="Times New Roman" w:cs="Times New Roman"/>
                <w:lang w:val="uk-UA"/>
              </w:rPr>
              <w:t>_174_</w:t>
            </w:r>
            <w:r w:rsidRPr="00E373C3">
              <w:rPr>
                <w:rStyle w:val="a5"/>
                <w:rFonts w:ascii="Times New Roman" w:hAnsi="Times New Roman" w:cs="Times New Roman"/>
              </w:rPr>
              <w:t>df</w:t>
            </w:r>
            <w:r w:rsidRPr="00E373C3">
              <w:rPr>
                <w:rStyle w:val="a5"/>
                <w:rFonts w:ascii="Times New Roman" w:hAnsi="Times New Roman" w:cs="Times New Roman"/>
                <w:lang w:val="uk-UA"/>
              </w:rPr>
              <w:t>_2025.</w:t>
            </w:r>
            <w:proofErr w:type="spellStart"/>
            <w:r w:rsidRPr="00E373C3">
              <w:rPr>
                <w:rStyle w:val="a5"/>
                <w:rFonts w:ascii="Times New Roman" w:hAnsi="Times New Roman" w:cs="Times New Roman"/>
              </w:rPr>
              <w:t>php</w:t>
            </w:r>
            <w:proofErr w:type="spellEnd"/>
            <w:r>
              <w:fldChar w:fldCharType="end"/>
            </w:r>
            <w:r w:rsidRPr="00E373C3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C66E1E" w:rsidRPr="001F4CF3" w14:paraId="79A2F86D" w14:textId="17CFE5C0" w:rsidTr="00E373C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8609F35" w14:textId="77777777" w:rsidR="00C66E1E" w:rsidRPr="00E373C3" w:rsidRDefault="00C66E1E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DC881CE" w14:textId="357D6D2F" w:rsidR="00C66E1E" w:rsidRPr="00E373C3" w:rsidRDefault="00C66E1E" w:rsidP="00E373C3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Адаптивні системи управління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289599" w14:textId="27D2718D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FFFFA6" w14:textId="4F5B0105" w:rsidR="00C66E1E" w:rsidRPr="00E373C3" w:rsidRDefault="00C66E1E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БІТ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5AFF60D0" w14:textId="7142EBA3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231FFC8" w14:textId="2F56CFB7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32E4492" w14:textId="306B70EE" w:rsidR="00C66E1E" w:rsidRPr="00E373C3" w:rsidRDefault="00C66E1E" w:rsidP="00B2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1094F42" w14:textId="2305983D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141, 174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75DE2A7" w14:textId="77777777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Олександр ГУСЄВ</w:t>
            </w:r>
          </w:p>
          <w:p w14:paraId="1D3275FD" w14:textId="77CD0D89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канд</w:t>
            </w:r>
            <w:proofErr w:type="spellEnd"/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. </w:t>
            </w:r>
            <w:proofErr w:type="spellStart"/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техн</w:t>
            </w:r>
            <w:proofErr w:type="spellEnd"/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. наук, доцент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33E52AAD" w14:textId="183E895F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fldChar w:fldCharType="begin"/>
            </w:r>
            <w:r>
              <w:instrText>HYPERLINK</w:instrText>
            </w:r>
            <w:r w:rsidRPr="001F4CF3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1F4CF3">
              <w:rPr>
                <w:lang w:val="uk-UA"/>
              </w:rPr>
              <w:instrText>://</w:instrText>
            </w:r>
            <w:r>
              <w:instrText>aks</w:instrText>
            </w:r>
            <w:r w:rsidRPr="001F4CF3">
              <w:rPr>
                <w:lang w:val="uk-UA"/>
              </w:rPr>
              <w:instrText>.</w:instrText>
            </w:r>
            <w:r>
              <w:instrText>nmu</w:instrText>
            </w:r>
            <w:r w:rsidRPr="001F4CF3">
              <w:rPr>
                <w:lang w:val="uk-UA"/>
              </w:rPr>
              <w:instrText>.</w:instrText>
            </w:r>
            <w:r>
              <w:instrText>org</w:instrText>
            </w:r>
            <w:r w:rsidRPr="001F4CF3">
              <w:rPr>
                <w:lang w:val="uk-UA"/>
              </w:rPr>
              <w:instrText>.</w:instrText>
            </w:r>
            <w:r>
              <w:instrText>ua</w:instrText>
            </w:r>
            <w:r w:rsidRPr="001F4CF3">
              <w:rPr>
                <w:lang w:val="uk-UA"/>
              </w:rPr>
              <w:instrText>/</w:instrText>
            </w:r>
            <w:r>
              <w:instrText>ua</w:instrText>
            </w:r>
            <w:r w:rsidRPr="001F4CF3">
              <w:rPr>
                <w:lang w:val="uk-UA"/>
              </w:rPr>
              <w:instrText>/</w:instrText>
            </w:r>
            <w:r>
              <w:instrText>Spec</w:instrText>
            </w:r>
            <w:r w:rsidRPr="001F4CF3">
              <w:rPr>
                <w:lang w:val="uk-UA"/>
              </w:rPr>
              <w:instrText>/</w:instrText>
            </w:r>
            <w:r>
              <w:instrText>Program</w:instrText>
            </w:r>
            <w:r w:rsidRPr="001F4CF3">
              <w:rPr>
                <w:lang w:val="uk-UA"/>
              </w:rPr>
              <w:instrText>_174_</w:instrText>
            </w:r>
            <w:r>
              <w:instrText>df</w:instrText>
            </w:r>
            <w:r w:rsidRPr="001F4CF3">
              <w:rPr>
                <w:lang w:val="uk-UA"/>
              </w:rPr>
              <w:instrText>_2025.</w:instrText>
            </w:r>
            <w:r>
              <w:instrText>php</w:instrText>
            </w:r>
            <w:r w:rsidRPr="001F4CF3">
              <w:rPr>
                <w:lang w:val="uk-UA"/>
              </w:rPr>
              <w:instrText>"</w:instrText>
            </w:r>
            <w:r>
              <w:fldChar w:fldCharType="separate"/>
            </w:r>
            <w:r w:rsidRPr="00E373C3">
              <w:rPr>
                <w:rStyle w:val="a5"/>
                <w:rFonts w:ascii="Times New Roman" w:hAnsi="Times New Roman" w:cs="Times New Roman"/>
                <w:lang w:val="uk-UA"/>
              </w:rPr>
              <w:t>https://aks.nmu.org.ua/ua/Spec/Program_174_df_2025.php</w:t>
            </w:r>
            <w:r>
              <w:fldChar w:fldCharType="end"/>
            </w:r>
            <w:r w:rsidRPr="00E373C3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C66E1E" w:rsidRPr="001F4CF3" w14:paraId="637989EE" w14:textId="0EEB2E1C" w:rsidTr="00E373C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261D8A7" w14:textId="77777777" w:rsidR="00C66E1E" w:rsidRPr="00E373C3" w:rsidRDefault="00C66E1E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EC134D7" w14:textId="11926B75" w:rsidR="00C66E1E" w:rsidRPr="00E373C3" w:rsidRDefault="00C66E1E" w:rsidP="00E373C3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color w:val="000000"/>
                <w:lang w:val="uk-UA"/>
              </w:rPr>
              <w:t>Методологія оцінювання забруднення ґрунтів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150275" w14:textId="39311C08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0C20FC" w14:textId="2C0D1F0C" w:rsidR="00C66E1E" w:rsidRPr="00E373C3" w:rsidRDefault="00C66E1E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ЕТЗНС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565A659F" w14:textId="0E6CD56C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4F96B30" w14:textId="00443D58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4F91F5E4" w14:textId="54F219C8" w:rsidR="00C66E1E" w:rsidRPr="00E373C3" w:rsidRDefault="00C66E1E" w:rsidP="00B2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eastAsia="ru-RU"/>
              </w:rPr>
              <w:t>6; 6; 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D93036C" w14:textId="2E10C714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183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612B5C" w14:textId="77777777" w:rsidR="00C66E1E" w:rsidRPr="00E373C3" w:rsidRDefault="00C66E1E" w:rsidP="00E373C3">
            <w:pPr>
              <w:pStyle w:val="a3"/>
              <w:suppressLineNumbers/>
              <w:autoSpaceDE w:val="0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3C3">
              <w:rPr>
                <w:rFonts w:ascii="Times New Roman" w:hAnsi="Times New Roman" w:cs="Times New Roman"/>
                <w:color w:val="000000"/>
              </w:rPr>
              <w:t>Тетяна ЯКОВИШИНА</w:t>
            </w:r>
          </w:p>
          <w:p w14:paraId="7BF706AB" w14:textId="52C93FF0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color w:val="000000"/>
              </w:rPr>
              <w:t xml:space="preserve">д-р техн. наук, </w:t>
            </w:r>
            <w:proofErr w:type="spellStart"/>
            <w:r w:rsidRPr="00E373C3">
              <w:rPr>
                <w:rFonts w:ascii="Times New Roman" w:hAnsi="Times New Roman" w:cs="Times New Roman"/>
                <w:color w:val="000000"/>
              </w:rPr>
              <w:t>професор</w:t>
            </w:r>
            <w:proofErr w:type="spellEnd"/>
          </w:p>
        </w:tc>
        <w:tc>
          <w:tcPr>
            <w:tcW w:w="3826" w:type="dxa"/>
            <w:shd w:val="clear" w:color="auto" w:fill="auto"/>
            <w:vAlign w:val="center"/>
          </w:tcPr>
          <w:p w14:paraId="4EC7D66A" w14:textId="1292C9EE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fldChar w:fldCharType="begin"/>
            </w:r>
            <w:r>
              <w:instrText>HYPERLINK</w:instrText>
            </w:r>
            <w:r w:rsidRPr="001F4CF3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1F4CF3">
              <w:rPr>
                <w:lang w:val="uk-UA"/>
              </w:rPr>
              <w:instrText>://</w:instrText>
            </w:r>
            <w:r>
              <w:instrText>ecology</w:instrText>
            </w:r>
            <w:r w:rsidRPr="001F4CF3">
              <w:rPr>
                <w:lang w:val="uk-UA"/>
              </w:rPr>
              <w:instrText>.</w:instrText>
            </w:r>
            <w:r>
              <w:instrText>nmu</w:instrText>
            </w:r>
            <w:r w:rsidRPr="001F4CF3">
              <w:rPr>
                <w:lang w:val="uk-UA"/>
              </w:rPr>
              <w:instrText>.</w:instrText>
            </w:r>
            <w:r>
              <w:instrText>org</w:instrText>
            </w:r>
            <w:r w:rsidRPr="001F4CF3">
              <w:rPr>
                <w:lang w:val="uk-UA"/>
              </w:rPr>
              <w:instrText>.</w:instrText>
            </w:r>
            <w:r>
              <w:instrText>ua</w:instrText>
            </w:r>
            <w:r w:rsidRPr="001F4CF3">
              <w:rPr>
                <w:lang w:val="uk-UA"/>
              </w:rPr>
              <w:instrText>/</w:instrText>
            </w:r>
            <w:r>
              <w:instrText>ua</w:instrText>
            </w:r>
            <w:r w:rsidRPr="001F4CF3">
              <w:rPr>
                <w:lang w:val="uk-UA"/>
              </w:rPr>
              <w:instrText>/</w:instrText>
            </w:r>
            <w:r>
              <w:instrText>Studies</w:instrText>
            </w:r>
            <w:r w:rsidRPr="001F4CF3">
              <w:rPr>
                <w:lang w:val="uk-UA"/>
              </w:rPr>
              <w:instrText>/</w:instrText>
            </w:r>
            <w:r>
              <w:instrText>SubjectsPhD</w:instrText>
            </w:r>
            <w:r w:rsidRPr="001F4CF3">
              <w:rPr>
                <w:lang w:val="uk-UA"/>
              </w:rPr>
              <w:instrText>.</w:instrText>
            </w:r>
            <w:r>
              <w:instrText>php</w:instrText>
            </w:r>
            <w:r w:rsidRPr="001F4CF3">
              <w:rPr>
                <w:lang w:val="uk-UA"/>
              </w:rPr>
              <w:instrText>"</w:instrText>
            </w:r>
            <w:r>
              <w:fldChar w:fldCharType="separate"/>
            </w:r>
            <w:r w:rsidRPr="00E373C3">
              <w:rPr>
                <w:rStyle w:val="a5"/>
                <w:rFonts w:ascii="Times New Roman" w:hAnsi="Times New Roman" w:cs="Times New Roman"/>
                <w:lang w:val="uk-UA"/>
              </w:rPr>
              <w:t>https://ecology.nmu.org.ua/ua/Studies/SubjectsPhD.php</w:t>
            </w:r>
            <w:r>
              <w:fldChar w:fldCharType="end"/>
            </w:r>
          </w:p>
        </w:tc>
      </w:tr>
      <w:tr w:rsidR="00C66E1E" w:rsidRPr="001F4CF3" w14:paraId="7607F265" w14:textId="3CB1A678" w:rsidTr="00E373C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299E310" w14:textId="77777777" w:rsidR="00C66E1E" w:rsidRPr="00E373C3" w:rsidRDefault="00C66E1E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4A8C9E9" w14:textId="66D3EC11" w:rsidR="00C66E1E" w:rsidRPr="00E373C3" w:rsidRDefault="00C66E1E" w:rsidP="00E373C3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color w:val="000000"/>
                <w:lang w:val="uk-UA"/>
              </w:rPr>
              <w:t>Методи оцінки якості атмосферного повітря техногенно-навантажених регіонів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56B51B" w14:textId="6B142B4E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6E8EE5" w14:textId="7FCE3516" w:rsidR="00C66E1E" w:rsidRPr="00E373C3" w:rsidRDefault="00C66E1E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ЕТЗНС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3B6CC8F9" w14:textId="24D7809C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766D3DE" w14:textId="7A6D9EA2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EDADC91" w14:textId="5A6BB55F" w:rsidR="00C66E1E" w:rsidRPr="00E373C3" w:rsidRDefault="00C66E1E" w:rsidP="00B2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eastAsia="ru-RU"/>
              </w:rPr>
              <w:t>6; 6; 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D4C7640" w14:textId="0EE3B932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183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DA6BA06" w14:textId="77777777" w:rsidR="00C66E1E" w:rsidRPr="00E373C3" w:rsidRDefault="00C66E1E" w:rsidP="00E373C3">
            <w:pPr>
              <w:pStyle w:val="a3"/>
              <w:suppressLineNumbers/>
              <w:autoSpaceDE w:val="0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3C3">
              <w:rPr>
                <w:rFonts w:ascii="Times New Roman" w:hAnsi="Times New Roman" w:cs="Times New Roman"/>
                <w:color w:val="000000"/>
              </w:rPr>
              <w:t>Валерій КОЛЕСНИК</w:t>
            </w:r>
          </w:p>
          <w:p w14:paraId="09614B59" w14:textId="503B37DE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color w:val="000000"/>
              </w:rPr>
              <w:t xml:space="preserve">д-р техн. наук, </w:t>
            </w:r>
            <w:proofErr w:type="spellStart"/>
            <w:r w:rsidRPr="00E373C3">
              <w:rPr>
                <w:rFonts w:ascii="Times New Roman" w:hAnsi="Times New Roman" w:cs="Times New Roman"/>
                <w:color w:val="000000"/>
              </w:rPr>
              <w:t>професор</w:t>
            </w:r>
            <w:proofErr w:type="spellEnd"/>
          </w:p>
        </w:tc>
        <w:tc>
          <w:tcPr>
            <w:tcW w:w="3826" w:type="dxa"/>
            <w:shd w:val="clear" w:color="auto" w:fill="auto"/>
            <w:vAlign w:val="center"/>
          </w:tcPr>
          <w:p w14:paraId="74943D7E" w14:textId="2459608A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fldChar w:fldCharType="begin"/>
            </w:r>
            <w:r>
              <w:instrText>HYPERLINK</w:instrText>
            </w:r>
            <w:r w:rsidRPr="001F4CF3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1F4CF3">
              <w:rPr>
                <w:lang w:val="uk-UA"/>
              </w:rPr>
              <w:instrText>://</w:instrText>
            </w:r>
            <w:r>
              <w:instrText>ecology</w:instrText>
            </w:r>
            <w:r w:rsidRPr="001F4CF3">
              <w:rPr>
                <w:lang w:val="uk-UA"/>
              </w:rPr>
              <w:instrText>.</w:instrText>
            </w:r>
            <w:r>
              <w:instrText>nmu</w:instrText>
            </w:r>
            <w:r w:rsidRPr="001F4CF3">
              <w:rPr>
                <w:lang w:val="uk-UA"/>
              </w:rPr>
              <w:instrText>.</w:instrText>
            </w:r>
            <w:r>
              <w:instrText>org</w:instrText>
            </w:r>
            <w:r w:rsidRPr="001F4CF3">
              <w:rPr>
                <w:lang w:val="uk-UA"/>
              </w:rPr>
              <w:instrText>.</w:instrText>
            </w:r>
            <w:r>
              <w:instrText>ua</w:instrText>
            </w:r>
            <w:r w:rsidRPr="001F4CF3">
              <w:rPr>
                <w:lang w:val="uk-UA"/>
              </w:rPr>
              <w:instrText>/</w:instrText>
            </w:r>
            <w:r>
              <w:instrText>ua</w:instrText>
            </w:r>
            <w:r w:rsidRPr="001F4CF3">
              <w:rPr>
                <w:lang w:val="uk-UA"/>
              </w:rPr>
              <w:instrText>/</w:instrText>
            </w:r>
            <w:r>
              <w:instrText>Studies</w:instrText>
            </w:r>
            <w:r w:rsidRPr="001F4CF3">
              <w:rPr>
                <w:lang w:val="uk-UA"/>
              </w:rPr>
              <w:instrText>/</w:instrText>
            </w:r>
            <w:r>
              <w:instrText>SubjectsPhD</w:instrText>
            </w:r>
            <w:r w:rsidRPr="001F4CF3">
              <w:rPr>
                <w:lang w:val="uk-UA"/>
              </w:rPr>
              <w:instrText>.</w:instrText>
            </w:r>
            <w:r>
              <w:instrText>php</w:instrText>
            </w:r>
            <w:r w:rsidRPr="001F4CF3">
              <w:rPr>
                <w:lang w:val="uk-UA"/>
              </w:rPr>
              <w:instrText>"</w:instrText>
            </w:r>
            <w:r>
              <w:fldChar w:fldCharType="separate"/>
            </w:r>
            <w:r w:rsidRPr="00E373C3">
              <w:rPr>
                <w:rStyle w:val="a5"/>
                <w:rFonts w:ascii="Times New Roman" w:hAnsi="Times New Roman" w:cs="Times New Roman"/>
                <w:lang w:val="uk-UA"/>
              </w:rPr>
              <w:t>https://ecology.nmu.org.ua/ua/Studies/SubjectsPhD.php</w:t>
            </w:r>
            <w:r>
              <w:fldChar w:fldCharType="end"/>
            </w:r>
          </w:p>
        </w:tc>
      </w:tr>
      <w:tr w:rsidR="00C66E1E" w:rsidRPr="001F4CF3" w14:paraId="122AE527" w14:textId="0BEE8FB9" w:rsidTr="00E373C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A17C674" w14:textId="77777777" w:rsidR="00C66E1E" w:rsidRPr="00E373C3" w:rsidRDefault="00C66E1E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D2543FB" w14:textId="7119D58D" w:rsidR="00C66E1E" w:rsidRPr="00E373C3" w:rsidRDefault="00C66E1E" w:rsidP="00E373C3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color w:val="000000"/>
                <w:lang w:val="uk-UA"/>
              </w:rPr>
              <w:t>Сучасні технології захисту атмосферного повітря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ADC6FC" w14:textId="07226C7A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B75A02" w14:textId="4EA82750" w:rsidR="00C66E1E" w:rsidRPr="00E373C3" w:rsidRDefault="00C66E1E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ЕТЗНС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1704DBDE" w14:textId="23F8FB3C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0737EA9" w14:textId="21CAF81A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9CED6E9" w14:textId="029CC5FB" w:rsidR="00C66E1E" w:rsidRPr="00E373C3" w:rsidRDefault="00C66E1E" w:rsidP="00B2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F17875A" w14:textId="74A51F36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183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DB28A0" w14:textId="77777777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E373C3">
              <w:rPr>
                <w:rFonts w:ascii="Times New Roman" w:hAnsi="Times New Roman" w:cs="Times New Roman"/>
                <w:color w:val="000000"/>
                <w:lang w:val="uk-UA"/>
              </w:rPr>
              <w:t>Валерій КОЛЕСНИК</w:t>
            </w:r>
          </w:p>
          <w:p w14:paraId="74B0784F" w14:textId="14B247F6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color w:val="000000"/>
              </w:rPr>
              <w:t xml:space="preserve">д-р техн. наук, </w:t>
            </w:r>
            <w:proofErr w:type="spellStart"/>
            <w:r w:rsidRPr="00E373C3">
              <w:rPr>
                <w:rFonts w:ascii="Times New Roman" w:hAnsi="Times New Roman" w:cs="Times New Roman"/>
                <w:color w:val="000000"/>
              </w:rPr>
              <w:t>професор</w:t>
            </w:r>
            <w:proofErr w:type="spellEnd"/>
          </w:p>
        </w:tc>
        <w:tc>
          <w:tcPr>
            <w:tcW w:w="3826" w:type="dxa"/>
            <w:shd w:val="clear" w:color="auto" w:fill="auto"/>
            <w:vAlign w:val="center"/>
          </w:tcPr>
          <w:p w14:paraId="31046F34" w14:textId="13D96700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fldChar w:fldCharType="begin"/>
            </w:r>
            <w:r>
              <w:instrText>HYPERLINK</w:instrText>
            </w:r>
            <w:r w:rsidRPr="001F4CF3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1F4CF3">
              <w:rPr>
                <w:lang w:val="uk-UA"/>
              </w:rPr>
              <w:instrText>://</w:instrText>
            </w:r>
            <w:r>
              <w:instrText>ecology</w:instrText>
            </w:r>
            <w:r w:rsidRPr="001F4CF3">
              <w:rPr>
                <w:lang w:val="uk-UA"/>
              </w:rPr>
              <w:instrText>.</w:instrText>
            </w:r>
            <w:r>
              <w:instrText>nmu</w:instrText>
            </w:r>
            <w:r w:rsidRPr="001F4CF3">
              <w:rPr>
                <w:lang w:val="uk-UA"/>
              </w:rPr>
              <w:instrText>.</w:instrText>
            </w:r>
            <w:r>
              <w:instrText>org</w:instrText>
            </w:r>
            <w:r w:rsidRPr="001F4CF3">
              <w:rPr>
                <w:lang w:val="uk-UA"/>
              </w:rPr>
              <w:instrText>.</w:instrText>
            </w:r>
            <w:r>
              <w:instrText>ua</w:instrText>
            </w:r>
            <w:r w:rsidRPr="001F4CF3">
              <w:rPr>
                <w:lang w:val="uk-UA"/>
              </w:rPr>
              <w:instrText>/</w:instrText>
            </w:r>
            <w:r>
              <w:instrText>ua</w:instrText>
            </w:r>
            <w:r w:rsidRPr="001F4CF3">
              <w:rPr>
                <w:lang w:val="uk-UA"/>
              </w:rPr>
              <w:instrText>/</w:instrText>
            </w:r>
            <w:r>
              <w:instrText>Studies</w:instrText>
            </w:r>
            <w:r w:rsidRPr="001F4CF3">
              <w:rPr>
                <w:lang w:val="uk-UA"/>
              </w:rPr>
              <w:instrText>/</w:instrText>
            </w:r>
            <w:r>
              <w:instrText>SubjectsPhD</w:instrText>
            </w:r>
            <w:r w:rsidRPr="001F4CF3">
              <w:rPr>
                <w:lang w:val="uk-UA"/>
              </w:rPr>
              <w:instrText>.</w:instrText>
            </w:r>
            <w:r>
              <w:instrText>php</w:instrText>
            </w:r>
            <w:r w:rsidRPr="001F4CF3">
              <w:rPr>
                <w:lang w:val="uk-UA"/>
              </w:rPr>
              <w:instrText>"</w:instrText>
            </w:r>
            <w:r>
              <w:fldChar w:fldCharType="separate"/>
            </w:r>
            <w:r w:rsidRPr="00E373C3">
              <w:rPr>
                <w:rStyle w:val="a5"/>
                <w:rFonts w:ascii="Times New Roman" w:hAnsi="Times New Roman" w:cs="Times New Roman"/>
                <w:lang w:val="uk-UA"/>
              </w:rPr>
              <w:t>https://ecology.nmu.org.ua/ua/Studies/SubjectsPhD.php</w:t>
            </w:r>
            <w:r>
              <w:fldChar w:fldCharType="end"/>
            </w:r>
          </w:p>
        </w:tc>
      </w:tr>
      <w:tr w:rsidR="00C66E1E" w:rsidRPr="001F4CF3" w14:paraId="05722B79" w14:textId="30ECD05C" w:rsidTr="00E373C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2D070B8" w14:textId="77777777" w:rsidR="00C66E1E" w:rsidRPr="00E373C3" w:rsidRDefault="00C66E1E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1810959" w14:textId="5363DB11" w:rsidR="00C66E1E" w:rsidRPr="00E373C3" w:rsidRDefault="00C66E1E" w:rsidP="00E373C3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color w:val="000000"/>
                <w:lang w:val="uk-UA"/>
              </w:rPr>
              <w:t>Екологічно безпечні технології використання водних ресурсів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50989D" w14:textId="38D7ED73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FB8D7C" w14:textId="4EBD3030" w:rsidR="00C66E1E" w:rsidRPr="00E373C3" w:rsidRDefault="00C66E1E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ЕТЗНС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216FAEB5" w14:textId="4AEE925B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48E155E" w14:textId="3D717CA2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9D69927" w14:textId="45C728F2" w:rsidR="00C66E1E" w:rsidRPr="00E373C3" w:rsidRDefault="00C66E1E" w:rsidP="00B2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8BE5D7C" w14:textId="502AF68D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183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C2ADD1" w14:textId="77777777" w:rsidR="001E1D95" w:rsidRDefault="00C66E1E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Дар’я </w:t>
            </w:r>
          </w:p>
          <w:p w14:paraId="167F66EF" w14:textId="6842CD16" w:rsidR="00C66E1E" w:rsidRPr="00E373C3" w:rsidRDefault="00C66E1E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КУЛІКОВА</w:t>
            </w:r>
          </w:p>
          <w:p w14:paraId="6A154299" w14:textId="309CAC00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канд</w:t>
            </w:r>
            <w:proofErr w:type="spellEnd"/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. </w:t>
            </w:r>
            <w:proofErr w:type="spellStart"/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техн</w:t>
            </w:r>
            <w:proofErr w:type="spellEnd"/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. наук, доцент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4CA8DEA5" w14:textId="16512ED0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fldChar w:fldCharType="begin"/>
            </w:r>
            <w:r>
              <w:instrText>HYPERLINK</w:instrText>
            </w:r>
            <w:r w:rsidRPr="001F4CF3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1F4CF3">
              <w:rPr>
                <w:lang w:val="uk-UA"/>
              </w:rPr>
              <w:instrText>://</w:instrText>
            </w:r>
            <w:r>
              <w:instrText>ecology</w:instrText>
            </w:r>
            <w:r w:rsidRPr="001F4CF3">
              <w:rPr>
                <w:lang w:val="uk-UA"/>
              </w:rPr>
              <w:instrText>.</w:instrText>
            </w:r>
            <w:r>
              <w:instrText>nmu</w:instrText>
            </w:r>
            <w:r w:rsidRPr="001F4CF3">
              <w:rPr>
                <w:lang w:val="uk-UA"/>
              </w:rPr>
              <w:instrText>.</w:instrText>
            </w:r>
            <w:r>
              <w:instrText>org</w:instrText>
            </w:r>
            <w:r w:rsidRPr="001F4CF3">
              <w:rPr>
                <w:lang w:val="uk-UA"/>
              </w:rPr>
              <w:instrText>.</w:instrText>
            </w:r>
            <w:r>
              <w:instrText>ua</w:instrText>
            </w:r>
            <w:r w:rsidRPr="001F4CF3">
              <w:rPr>
                <w:lang w:val="uk-UA"/>
              </w:rPr>
              <w:instrText>/</w:instrText>
            </w:r>
            <w:r>
              <w:instrText>ua</w:instrText>
            </w:r>
            <w:r w:rsidRPr="001F4CF3">
              <w:rPr>
                <w:lang w:val="uk-UA"/>
              </w:rPr>
              <w:instrText>/</w:instrText>
            </w:r>
            <w:r>
              <w:instrText>Studies</w:instrText>
            </w:r>
            <w:r w:rsidRPr="001F4CF3">
              <w:rPr>
                <w:lang w:val="uk-UA"/>
              </w:rPr>
              <w:instrText>/</w:instrText>
            </w:r>
            <w:r>
              <w:instrText>SubjectsPhD</w:instrText>
            </w:r>
            <w:r w:rsidRPr="001F4CF3">
              <w:rPr>
                <w:lang w:val="uk-UA"/>
              </w:rPr>
              <w:instrText>.</w:instrText>
            </w:r>
            <w:r>
              <w:instrText>php</w:instrText>
            </w:r>
            <w:r w:rsidRPr="001F4CF3">
              <w:rPr>
                <w:lang w:val="uk-UA"/>
              </w:rPr>
              <w:instrText>"</w:instrText>
            </w:r>
            <w:r>
              <w:fldChar w:fldCharType="separate"/>
            </w:r>
            <w:r w:rsidRPr="00E373C3">
              <w:rPr>
                <w:rStyle w:val="a5"/>
                <w:rFonts w:ascii="Times New Roman" w:hAnsi="Times New Roman" w:cs="Times New Roman"/>
                <w:lang w:val="uk-UA"/>
              </w:rPr>
              <w:t>https://ecology.nmu.org.ua/ua/Studies/SubjectsPhD.php</w:t>
            </w:r>
            <w:r>
              <w:fldChar w:fldCharType="end"/>
            </w:r>
          </w:p>
        </w:tc>
      </w:tr>
      <w:tr w:rsidR="00C66E1E" w:rsidRPr="001F4CF3" w14:paraId="6E7A3150" w14:textId="476986EE" w:rsidTr="00E373C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BEBC55A" w14:textId="77777777" w:rsidR="00C66E1E" w:rsidRPr="00E373C3" w:rsidRDefault="00C66E1E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EFEEA76" w14:textId="047A9A71" w:rsidR="00C66E1E" w:rsidRPr="00E373C3" w:rsidRDefault="00C66E1E" w:rsidP="00E373C3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color w:val="000000"/>
                <w:lang w:val="uk-UA"/>
              </w:rPr>
              <w:t xml:space="preserve">Методи оцінки та прогнозування якості водних ресурсів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755F65" w14:textId="6E83A250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D99E2E" w14:textId="4AF6B8EB" w:rsidR="00C66E1E" w:rsidRPr="00E373C3" w:rsidRDefault="00C66E1E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ЕТЗНС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08960130" w14:textId="7620F1E6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DB843EF" w14:textId="68ECFF49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1131C31" w14:textId="670A81BD" w:rsidR="00C66E1E" w:rsidRPr="00E373C3" w:rsidRDefault="00C66E1E" w:rsidP="00B2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52D3AB8" w14:textId="7B191172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183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D43D3F" w14:textId="77777777" w:rsidR="001E1D95" w:rsidRDefault="00C66E1E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Дар’я </w:t>
            </w:r>
          </w:p>
          <w:p w14:paraId="057F594A" w14:textId="7893092F" w:rsidR="00C66E1E" w:rsidRPr="00E373C3" w:rsidRDefault="00C66E1E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КУЛІКОВА</w:t>
            </w:r>
          </w:p>
          <w:p w14:paraId="6332AA84" w14:textId="019124D5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канд</w:t>
            </w:r>
            <w:proofErr w:type="spellEnd"/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. </w:t>
            </w:r>
            <w:proofErr w:type="spellStart"/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техн</w:t>
            </w:r>
            <w:proofErr w:type="spellEnd"/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. наук, доцент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29C46598" w14:textId="437DA3CD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fldChar w:fldCharType="begin"/>
            </w:r>
            <w:r>
              <w:instrText>HYPERLINK</w:instrText>
            </w:r>
            <w:r w:rsidRPr="001F4CF3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1F4CF3">
              <w:rPr>
                <w:lang w:val="uk-UA"/>
              </w:rPr>
              <w:instrText>://</w:instrText>
            </w:r>
            <w:r>
              <w:instrText>ecology</w:instrText>
            </w:r>
            <w:r w:rsidRPr="001F4CF3">
              <w:rPr>
                <w:lang w:val="uk-UA"/>
              </w:rPr>
              <w:instrText>.</w:instrText>
            </w:r>
            <w:r>
              <w:instrText>nmu</w:instrText>
            </w:r>
            <w:r w:rsidRPr="001F4CF3">
              <w:rPr>
                <w:lang w:val="uk-UA"/>
              </w:rPr>
              <w:instrText>.</w:instrText>
            </w:r>
            <w:r>
              <w:instrText>org</w:instrText>
            </w:r>
            <w:r w:rsidRPr="001F4CF3">
              <w:rPr>
                <w:lang w:val="uk-UA"/>
              </w:rPr>
              <w:instrText>.</w:instrText>
            </w:r>
            <w:r>
              <w:instrText>ua</w:instrText>
            </w:r>
            <w:r w:rsidRPr="001F4CF3">
              <w:rPr>
                <w:lang w:val="uk-UA"/>
              </w:rPr>
              <w:instrText>/</w:instrText>
            </w:r>
            <w:r>
              <w:instrText>ua</w:instrText>
            </w:r>
            <w:r w:rsidRPr="001F4CF3">
              <w:rPr>
                <w:lang w:val="uk-UA"/>
              </w:rPr>
              <w:instrText>/</w:instrText>
            </w:r>
            <w:r>
              <w:instrText>Studies</w:instrText>
            </w:r>
            <w:r w:rsidRPr="001F4CF3">
              <w:rPr>
                <w:lang w:val="uk-UA"/>
              </w:rPr>
              <w:instrText>/</w:instrText>
            </w:r>
            <w:r>
              <w:instrText>SubjectsPhD</w:instrText>
            </w:r>
            <w:r w:rsidRPr="001F4CF3">
              <w:rPr>
                <w:lang w:val="uk-UA"/>
              </w:rPr>
              <w:instrText>.</w:instrText>
            </w:r>
            <w:r>
              <w:instrText>php</w:instrText>
            </w:r>
            <w:r w:rsidRPr="001F4CF3">
              <w:rPr>
                <w:lang w:val="uk-UA"/>
              </w:rPr>
              <w:instrText>"</w:instrText>
            </w:r>
            <w:r>
              <w:fldChar w:fldCharType="separate"/>
            </w:r>
            <w:r w:rsidRPr="00E373C3">
              <w:rPr>
                <w:rStyle w:val="a5"/>
                <w:rFonts w:ascii="Times New Roman" w:hAnsi="Times New Roman" w:cs="Times New Roman"/>
                <w:lang w:val="uk-UA"/>
              </w:rPr>
              <w:t>https://ecology.nmu.org.ua/ua/Studies/SubjectsPhD.php</w:t>
            </w:r>
            <w:r>
              <w:fldChar w:fldCharType="end"/>
            </w:r>
          </w:p>
        </w:tc>
      </w:tr>
      <w:tr w:rsidR="00C66E1E" w:rsidRPr="001F4CF3" w14:paraId="2198597A" w14:textId="4884D3D3" w:rsidTr="00E373C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B7C131D" w14:textId="77777777" w:rsidR="00C66E1E" w:rsidRPr="00E373C3" w:rsidRDefault="00C66E1E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1F62BF5" w14:textId="192010EB" w:rsidR="00C66E1E" w:rsidRPr="00E373C3" w:rsidRDefault="00C66E1E" w:rsidP="00E373C3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color w:val="000000"/>
                <w:lang w:val="uk-UA"/>
              </w:rPr>
              <w:t>Інноваційні технології захисту земної поверхні та ґрунтів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01297A" w14:textId="7E35D85D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3A0EE21" w14:textId="72BA758C" w:rsidR="00C66E1E" w:rsidRPr="00E373C3" w:rsidRDefault="00C66E1E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ЕТЗНС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7FDC6CC2" w14:textId="763C6F2C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46454995" w14:textId="0781D9CF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B24C3C0" w14:textId="1B8D8031" w:rsidR="00C66E1E" w:rsidRPr="00E373C3" w:rsidRDefault="00C66E1E" w:rsidP="00B2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C7688CB" w14:textId="079CEED3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183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3EB4A7" w14:textId="77777777" w:rsidR="00C66E1E" w:rsidRPr="00E373C3" w:rsidRDefault="00C66E1E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Олександр КОВРОВ</w:t>
            </w:r>
          </w:p>
          <w:p w14:paraId="6A6AD140" w14:textId="58A54A20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д-р </w:t>
            </w:r>
            <w:proofErr w:type="spellStart"/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техн</w:t>
            </w:r>
            <w:proofErr w:type="spellEnd"/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. наук, професор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1EEA67AF" w14:textId="4601B8D4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fldChar w:fldCharType="begin"/>
            </w:r>
            <w:r>
              <w:instrText>HYPERLINK</w:instrText>
            </w:r>
            <w:r w:rsidRPr="001F4CF3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1F4CF3">
              <w:rPr>
                <w:lang w:val="uk-UA"/>
              </w:rPr>
              <w:instrText>://</w:instrText>
            </w:r>
            <w:r>
              <w:instrText>ecology</w:instrText>
            </w:r>
            <w:r w:rsidRPr="001F4CF3">
              <w:rPr>
                <w:lang w:val="uk-UA"/>
              </w:rPr>
              <w:instrText>.</w:instrText>
            </w:r>
            <w:r>
              <w:instrText>nmu</w:instrText>
            </w:r>
            <w:r w:rsidRPr="001F4CF3">
              <w:rPr>
                <w:lang w:val="uk-UA"/>
              </w:rPr>
              <w:instrText>.</w:instrText>
            </w:r>
            <w:r>
              <w:instrText>org</w:instrText>
            </w:r>
            <w:r w:rsidRPr="001F4CF3">
              <w:rPr>
                <w:lang w:val="uk-UA"/>
              </w:rPr>
              <w:instrText>.</w:instrText>
            </w:r>
            <w:r>
              <w:instrText>ua</w:instrText>
            </w:r>
            <w:r w:rsidRPr="001F4CF3">
              <w:rPr>
                <w:lang w:val="uk-UA"/>
              </w:rPr>
              <w:instrText>/</w:instrText>
            </w:r>
            <w:r>
              <w:instrText>ua</w:instrText>
            </w:r>
            <w:r w:rsidRPr="001F4CF3">
              <w:rPr>
                <w:lang w:val="uk-UA"/>
              </w:rPr>
              <w:instrText>/</w:instrText>
            </w:r>
            <w:r>
              <w:instrText>Studies</w:instrText>
            </w:r>
            <w:r w:rsidRPr="001F4CF3">
              <w:rPr>
                <w:lang w:val="uk-UA"/>
              </w:rPr>
              <w:instrText>/</w:instrText>
            </w:r>
            <w:r>
              <w:instrText>SubjectsPhD</w:instrText>
            </w:r>
            <w:r w:rsidRPr="001F4CF3">
              <w:rPr>
                <w:lang w:val="uk-UA"/>
              </w:rPr>
              <w:instrText>.</w:instrText>
            </w:r>
            <w:r>
              <w:instrText>php</w:instrText>
            </w:r>
            <w:r w:rsidRPr="001F4CF3">
              <w:rPr>
                <w:lang w:val="uk-UA"/>
              </w:rPr>
              <w:instrText>"</w:instrText>
            </w:r>
            <w:r>
              <w:fldChar w:fldCharType="separate"/>
            </w:r>
            <w:r w:rsidRPr="00E373C3">
              <w:rPr>
                <w:rStyle w:val="a5"/>
                <w:rFonts w:ascii="Times New Roman" w:hAnsi="Times New Roman" w:cs="Times New Roman"/>
                <w:lang w:val="uk-UA"/>
              </w:rPr>
              <w:t>https://ecology.nmu.org.ua/ua/Studies/SubjectsPhD.php</w:t>
            </w:r>
            <w:r>
              <w:fldChar w:fldCharType="end"/>
            </w:r>
          </w:p>
        </w:tc>
      </w:tr>
      <w:tr w:rsidR="00C66E1E" w:rsidRPr="001F4CF3" w14:paraId="164DF77A" w14:textId="4D97B0CE" w:rsidTr="00E373C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582B879" w14:textId="77777777" w:rsidR="00C66E1E" w:rsidRPr="00E373C3" w:rsidRDefault="00C66E1E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2EBE2EF" w14:textId="1E7B8ECD" w:rsidR="00C66E1E" w:rsidRPr="00E373C3" w:rsidRDefault="00C66E1E" w:rsidP="00E373C3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color w:val="000000"/>
                <w:lang w:val="uk-UA"/>
              </w:rPr>
              <w:t>Екологічні технології в гірничо-металургійному комплексі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6DB0A7" w14:textId="05220E64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1F01F5" w14:textId="068EC37C" w:rsidR="00C66E1E" w:rsidRPr="00E373C3" w:rsidRDefault="00C66E1E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ЕТЗНС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2D9B079F" w14:textId="2DEE2585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F801CA7" w14:textId="24221F02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0D80DDB" w14:textId="4C0C5256" w:rsidR="00C66E1E" w:rsidRPr="00E373C3" w:rsidRDefault="00C66E1E" w:rsidP="00B2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B986692" w14:textId="4F4B4CEA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183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819A2A9" w14:textId="77777777" w:rsidR="00C66E1E" w:rsidRPr="00E373C3" w:rsidRDefault="00C66E1E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Олександр КОВРОВ</w:t>
            </w:r>
          </w:p>
          <w:p w14:paraId="00A3CAFB" w14:textId="6A8222F4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д-р </w:t>
            </w:r>
            <w:proofErr w:type="spellStart"/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техн</w:t>
            </w:r>
            <w:proofErr w:type="spellEnd"/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. наук, професор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26AEADCA" w14:textId="4B1C7030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fldChar w:fldCharType="begin"/>
            </w:r>
            <w:r>
              <w:instrText>HYPERLINK</w:instrText>
            </w:r>
            <w:r w:rsidRPr="001F4CF3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1F4CF3">
              <w:rPr>
                <w:lang w:val="uk-UA"/>
              </w:rPr>
              <w:instrText>://</w:instrText>
            </w:r>
            <w:r>
              <w:instrText>ecology</w:instrText>
            </w:r>
            <w:r w:rsidRPr="001F4CF3">
              <w:rPr>
                <w:lang w:val="uk-UA"/>
              </w:rPr>
              <w:instrText>.</w:instrText>
            </w:r>
            <w:r>
              <w:instrText>nmu</w:instrText>
            </w:r>
            <w:r w:rsidRPr="001F4CF3">
              <w:rPr>
                <w:lang w:val="uk-UA"/>
              </w:rPr>
              <w:instrText>.</w:instrText>
            </w:r>
            <w:r>
              <w:instrText>org</w:instrText>
            </w:r>
            <w:r w:rsidRPr="001F4CF3">
              <w:rPr>
                <w:lang w:val="uk-UA"/>
              </w:rPr>
              <w:instrText>.</w:instrText>
            </w:r>
            <w:r>
              <w:instrText>ua</w:instrText>
            </w:r>
            <w:r w:rsidRPr="001F4CF3">
              <w:rPr>
                <w:lang w:val="uk-UA"/>
              </w:rPr>
              <w:instrText>/</w:instrText>
            </w:r>
            <w:r>
              <w:instrText>ua</w:instrText>
            </w:r>
            <w:r w:rsidRPr="001F4CF3">
              <w:rPr>
                <w:lang w:val="uk-UA"/>
              </w:rPr>
              <w:instrText>/</w:instrText>
            </w:r>
            <w:r>
              <w:instrText>Studies</w:instrText>
            </w:r>
            <w:r w:rsidRPr="001F4CF3">
              <w:rPr>
                <w:lang w:val="uk-UA"/>
              </w:rPr>
              <w:instrText>/</w:instrText>
            </w:r>
            <w:r>
              <w:instrText>SubjectsPhD</w:instrText>
            </w:r>
            <w:r w:rsidRPr="001F4CF3">
              <w:rPr>
                <w:lang w:val="uk-UA"/>
              </w:rPr>
              <w:instrText>.</w:instrText>
            </w:r>
            <w:r>
              <w:instrText>php</w:instrText>
            </w:r>
            <w:r w:rsidRPr="001F4CF3">
              <w:rPr>
                <w:lang w:val="uk-UA"/>
              </w:rPr>
              <w:instrText>"</w:instrText>
            </w:r>
            <w:r>
              <w:fldChar w:fldCharType="separate"/>
            </w:r>
            <w:r w:rsidRPr="00E373C3">
              <w:rPr>
                <w:rStyle w:val="a5"/>
                <w:rFonts w:ascii="Times New Roman" w:hAnsi="Times New Roman" w:cs="Times New Roman"/>
                <w:lang w:val="uk-UA"/>
              </w:rPr>
              <w:t>https://ecology.nmu.org.ua/ua/Studies/SubjectsPhD.php</w:t>
            </w:r>
            <w:r>
              <w:fldChar w:fldCharType="end"/>
            </w:r>
          </w:p>
        </w:tc>
      </w:tr>
      <w:tr w:rsidR="00C66E1E" w:rsidRPr="001F4CF3" w14:paraId="1C2145AE" w14:textId="1A9D6D57" w:rsidTr="00E373C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7B7DA34" w14:textId="77777777" w:rsidR="00C66E1E" w:rsidRPr="00E373C3" w:rsidRDefault="00C66E1E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33AD9CD" w14:textId="0FBF9971" w:rsidR="00C66E1E" w:rsidRPr="00E373C3" w:rsidRDefault="00C66E1E" w:rsidP="00E373C3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color w:val="000000"/>
                <w:lang w:val="uk-UA"/>
              </w:rPr>
              <w:t xml:space="preserve">Інноваційні технології </w:t>
            </w:r>
            <w:proofErr w:type="spellStart"/>
            <w:r w:rsidRPr="00E373C3">
              <w:rPr>
                <w:rFonts w:ascii="Times New Roman" w:hAnsi="Times New Roman" w:cs="Times New Roman"/>
                <w:color w:val="000000"/>
                <w:lang w:val="uk-UA"/>
              </w:rPr>
              <w:t>фіторемедіації</w:t>
            </w:r>
            <w:proofErr w:type="spellEnd"/>
            <w:r w:rsidRPr="00E373C3">
              <w:rPr>
                <w:rFonts w:ascii="Times New Roman" w:hAnsi="Times New Roman" w:cs="Times New Roman"/>
                <w:color w:val="000000"/>
                <w:lang w:val="uk-UA"/>
              </w:rPr>
              <w:t xml:space="preserve"> гірничопромислових земель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C2704E" w14:textId="446E429E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55B2A38" w14:textId="54FE7493" w:rsidR="00C66E1E" w:rsidRPr="00E373C3" w:rsidRDefault="00C66E1E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ЕТЗНС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656F5D90" w14:textId="40CB08B0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C65587E" w14:textId="4819273F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700CB4A" w14:textId="08037787" w:rsidR="00C66E1E" w:rsidRPr="00E373C3" w:rsidRDefault="00C66E1E" w:rsidP="00B2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483B6EA" w14:textId="0F6F6CBA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183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D83EA9F" w14:textId="77777777" w:rsidR="00C66E1E" w:rsidRPr="00E373C3" w:rsidRDefault="00C66E1E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Олександр КОВРОВ</w:t>
            </w:r>
          </w:p>
          <w:p w14:paraId="5C0D1176" w14:textId="68CC9287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д-р </w:t>
            </w:r>
            <w:proofErr w:type="spellStart"/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техн</w:t>
            </w:r>
            <w:proofErr w:type="spellEnd"/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. наук, професор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7C63CFA1" w14:textId="1D08ACBE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fldChar w:fldCharType="begin"/>
            </w:r>
            <w:r>
              <w:instrText>HYPERLINK</w:instrText>
            </w:r>
            <w:r w:rsidRPr="001F4CF3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1F4CF3">
              <w:rPr>
                <w:lang w:val="uk-UA"/>
              </w:rPr>
              <w:instrText>://</w:instrText>
            </w:r>
            <w:r>
              <w:instrText>ecology</w:instrText>
            </w:r>
            <w:r w:rsidRPr="001F4CF3">
              <w:rPr>
                <w:lang w:val="uk-UA"/>
              </w:rPr>
              <w:instrText>.</w:instrText>
            </w:r>
            <w:r>
              <w:instrText>nmu</w:instrText>
            </w:r>
            <w:r w:rsidRPr="001F4CF3">
              <w:rPr>
                <w:lang w:val="uk-UA"/>
              </w:rPr>
              <w:instrText>.</w:instrText>
            </w:r>
            <w:r>
              <w:instrText>org</w:instrText>
            </w:r>
            <w:r w:rsidRPr="001F4CF3">
              <w:rPr>
                <w:lang w:val="uk-UA"/>
              </w:rPr>
              <w:instrText>.</w:instrText>
            </w:r>
            <w:r>
              <w:instrText>ua</w:instrText>
            </w:r>
            <w:r w:rsidRPr="001F4CF3">
              <w:rPr>
                <w:lang w:val="uk-UA"/>
              </w:rPr>
              <w:instrText>/</w:instrText>
            </w:r>
            <w:r>
              <w:instrText>ua</w:instrText>
            </w:r>
            <w:r w:rsidRPr="001F4CF3">
              <w:rPr>
                <w:lang w:val="uk-UA"/>
              </w:rPr>
              <w:instrText>/</w:instrText>
            </w:r>
            <w:r>
              <w:instrText>Studies</w:instrText>
            </w:r>
            <w:r w:rsidRPr="001F4CF3">
              <w:rPr>
                <w:lang w:val="uk-UA"/>
              </w:rPr>
              <w:instrText>/</w:instrText>
            </w:r>
            <w:r>
              <w:instrText>SubjectsPhD</w:instrText>
            </w:r>
            <w:r w:rsidRPr="001F4CF3">
              <w:rPr>
                <w:lang w:val="uk-UA"/>
              </w:rPr>
              <w:instrText>.</w:instrText>
            </w:r>
            <w:r>
              <w:instrText>php</w:instrText>
            </w:r>
            <w:r w:rsidRPr="001F4CF3">
              <w:rPr>
                <w:lang w:val="uk-UA"/>
              </w:rPr>
              <w:instrText>"</w:instrText>
            </w:r>
            <w:r>
              <w:fldChar w:fldCharType="separate"/>
            </w:r>
            <w:r w:rsidRPr="00E373C3">
              <w:rPr>
                <w:rStyle w:val="a5"/>
                <w:rFonts w:ascii="Times New Roman" w:hAnsi="Times New Roman" w:cs="Times New Roman"/>
                <w:lang w:val="uk-UA"/>
              </w:rPr>
              <w:t>https://ecology.nmu.org.ua/ua/Studies/SubjectsPhD.php</w:t>
            </w:r>
            <w:r>
              <w:fldChar w:fldCharType="end"/>
            </w:r>
          </w:p>
        </w:tc>
      </w:tr>
      <w:tr w:rsidR="00C66E1E" w:rsidRPr="001F4CF3" w14:paraId="4E45F71F" w14:textId="1495A24A" w:rsidTr="00E373C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391D37C" w14:textId="77777777" w:rsidR="00C66E1E" w:rsidRPr="00E373C3" w:rsidRDefault="00C66E1E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C6B003B" w14:textId="080D2F24" w:rsidR="00C66E1E" w:rsidRPr="00E373C3" w:rsidRDefault="00C66E1E" w:rsidP="00E373C3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color w:val="000000"/>
                <w:lang w:val="uk-UA"/>
              </w:rPr>
              <w:t>Теоретичні основи синтезу технологій збагачення корисних копалин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F4BC84" w14:textId="7CD63B49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F0C8B4" w14:textId="41AD5D19" w:rsidR="00C66E1E" w:rsidRPr="00E373C3" w:rsidRDefault="00C66E1E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ЕТЗНС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4250766F" w14:textId="32D97268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3DC6062" w14:textId="5B06CFF4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86A6432" w14:textId="2F64AB1E" w:rsidR="00C66E1E" w:rsidRPr="00E373C3" w:rsidRDefault="00C66E1E" w:rsidP="00B2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492AEC8" w14:textId="4F5FD097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183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106CF09" w14:textId="77777777" w:rsidR="00C66E1E" w:rsidRPr="00E373C3" w:rsidRDefault="00C66E1E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Олександр БЕРЕЗНЯК</w:t>
            </w:r>
          </w:p>
          <w:p w14:paraId="0A47CF41" w14:textId="1D4158A0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канд</w:t>
            </w:r>
            <w:proofErr w:type="spellEnd"/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. </w:t>
            </w:r>
            <w:proofErr w:type="spellStart"/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техн</w:t>
            </w:r>
            <w:proofErr w:type="spellEnd"/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. наук, доцент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7FE6A49C" w14:textId="70D7BD8D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fldChar w:fldCharType="begin"/>
            </w:r>
            <w:r>
              <w:instrText>HYPERLINK</w:instrText>
            </w:r>
            <w:r w:rsidRPr="001F4CF3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1F4CF3">
              <w:rPr>
                <w:lang w:val="uk-UA"/>
              </w:rPr>
              <w:instrText>://</w:instrText>
            </w:r>
            <w:r>
              <w:instrText>ecology</w:instrText>
            </w:r>
            <w:r w:rsidRPr="001F4CF3">
              <w:rPr>
                <w:lang w:val="uk-UA"/>
              </w:rPr>
              <w:instrText>.</w:instrText>
            </w:r>
            <w:r>
              <w:instrText>nmu</w:instrText>
            </w:r>
            <w:r w:rsidRPr="001F4CF3">
              <w:rPr>
                <w:lang w:val="uk-UA"/>
              </w:rPr>
              <w:instrText>.</w:instrText>
            </w:r>
            <w:r>
              <w:instrText>org</w:instrText>
            </w:r>
            <w:r w:rsidRPr="001F4CF3">
              <w:rPr>
                <w:lang w:val="uk-UA"/>
              </w:rPr>
              <w:instrText>.</w:instrText>
            </w:r>
            <w:r>
              <w:instrText>ua</w:instrText>
            </w:r>
            <w:r w:rsidRPr="001F4CF3">
              <w:rPr>
                <w:lang w:val="uk-UA"/>
              </w:rPr>
              <w:instrText>/</w:instrText>
            </w:r>
            <w:r>
              <w:instrText>ua</w:instrText>
            </w:r>
            <w:r w:rsidRPr="001F4CF3">
              <w:rPr>
                <w:lang w:val="uk-UA"/>
              </w:rPr>
              <w:instrText>/</w:instrText>
            </w:r>
            <w:r>
              <w:instrText>Studies</w:instrText>
            </w:r>
            <w:r w:rsidRPr="001F4CF3">
              <w:rPr>
                <w:lang w:val="uk-UA"/>
              </w:rPr>
              <w:instrText>/</w:instrText>
            </w:r>
            <w:r>
              <w:instrText>SubjectsPhD</w:instrText>
            </w:r>
            <w:r w:rsidRPr="001F4CF3">
              <w:rPr>
                <w:lang w:val="uk-UA"/>
              </w:rPr>
              <w:instrText>.</w:instrText>
            </w:r>
            <w:r>
              <w:instrText>php</w:instrText>
            </w:r>
            <w:r w:rsidRPr="001F4CF3">
              <w:rPr>
                <w:lang w:val="uk-UA"/>
              </w:rPr>
              <w:instrText>"</w:instrText>
            </w:r>
            <w:r>
              <w:fldChar w:fldCharType="separate"/>
            </w:r>
            <w:r w:rsidRPr="00E373C3">
              <w:rPr>
                <w:rStyle w:val="a5"/>
                <w:rFonts w:ascii="Times New Roman" w:hAnsi="Times New Roman" w:cs="Times New Roman"/>
                <w:lang w:val="uk-UA"/>
              </w:rPr>
              <w:t>https://ecology.nmu.org.ua/ua/Studies/SubjectsPhD.php</w:t>
            </w:r>
            <w:r>
              <w:fldChar w:fldCharType="end"/>
            </w:r>
          </w:p>
        </w:tc>
      </w:tr>
      <w:tr w:rsidR="00C66E1E" w:rsidRPr="001F4CF3" w14:paraId="048F56C4" w14:textId="57952907" w:rsidTr="00E373C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78DCB27" w14:textId="77777777" w:rsidR="00C66E1E" w:rsidRPr="00E373C3" w:rsidRDefault="00C66E1E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5B780D2" w14:textId="4159D7DD" w:rsidR="00C66E1E" w:rsidRPr="00E373C3" w:rsidRDefault="00C66E1E" w:rsidP="00E373C3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Тенденції розвитку комп’ютерних методів оптимізації технологічних процесів у гірництві.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D5B043" w14:textId="2EBB0856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D7C81E" w14:textId="583B96EB" w:rsidR="00C66E1E" w:rsidRPr="00E373C3" w:rsidRDefault="00C66E1E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ГІО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6424EF34" w14:textId="0119A0BF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7F98297" w14:textId="4F387E07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A13DFDB" w14:textId="4547A6B0" w:rsidR="00C66E1E" w:rsidRPr="00E373C3" w:rsidRDefault="00C66E1E" w:rsidP="00B2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77F97EC" w14:textId="3DA096BF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184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EACF42" w14:textId="77777777" w:rsidR="001E1D95" w:rsidRDefault="00C66E1E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Сергій </w:t>
            </w:r>
          </w:p>
          <w:p w14:paraId="2B58303A" w14:textId="583E6663" w:rsidR="00C66E1E" w:rsidRPr="00E373C3" w:rsidRDefault="00C66E1E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ВЛАСОВ</w:t>
            </w:r>
          </w:p>
          <w:p w14:paraId="64F3F786" w14:textId="713EFA9B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д-р </w:t>
            </w:r>
            <w:proofErr w:type="spellStart"/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техн</w:t>
            </w:r>
            <w:proofErr w:type="spellEnd"/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. наук, професор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7E6BB1C2" w14:textId="1FD4ADA0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fldChar w:fldCharType="begin"/>
            </w:r>
            <w:r>
              <w:instrText>HYPERLINK</w:instrText>
            </w:r>
            <w:r w:rsidRPr="001F4CF3">
              <w:rPr>
                <w:lang w:val="uk-UA"/>
              </w:rPr>
              <w:instrText xml:space="preserve"> "</w:instrText>
            </w:r>
            <w:r>
              <w:instrText>http</w:instrText>
            </w:r>
            <w:r w:rsidRPr="001F4CF3">
              <w:rPr>
                <w:lang w:val="uk-UA"/>
              </w:rPr>
              <w:instrText>://</w:instrText>
            </w:r>
            <w:r>
              <w:instrText>prr</w:instrText>
            </w:r>
            <w:r w:rsidRPr="001F4CF3">
              <w:rPr>
                <w:lang w:val="uk-UA"/>
              </w:rPr>
              <w:instrText>.</w:instrText>
            </w:r>
            <w:r>
              <w:instrText>nmu</w:instrText>
            </w:r>
            <w:r w:rsidRPr="001F4CF3">
              <w:rPr>
                <w:lang w:val="uk-UA"/>
              </w:rPr>
              <w:instrText>.</w:instrText>
            </w:r>
            <w:r>
              <w:instrText>org</w:instrText>
            </w:r>
            <w:r w:rsidRPr="001F4CF3">
              <w:rPr>
                <w:lang w:val="uk-UA"/>
              </w:rPr>
              <w:instrText>.</w:instrText>
            </w:r>
            <w:r>
              <w:instrText>ua</w:instrText>
            </w:r>
            <w:r w:rsidRPr="001F4CF3">
              <w:rPr>
                <w:lang w:val="uk-UA"/>
              </w:rPr>
              <w:instrText>/</w:instrText>
            </w:r>
            <w:r>
              <w:instrText>index</w:instrText>
            </w:r>
            <w:r w:rsidRPr="001F4CF3">
              <w:rPr>
                <w:lang w:val="uk-UA"/>
              </w:rPr>
              <w:instrText>.</w:instrText>
            </w:r>
            <w:r>
              <w:instrText>php</w:instrText>
            </w:r>
            <w:r w:rsidRPr="001F4CF3">
              <w:rPr>
                <w:lang w:val="uk-UA"/>
              </w:rPr>
              <w:instrText>/</w:instrText>
            </w:r>
            <w:r>
              <w:instrText>rb</w:instrText>
            </w:r>
            <w:r w:rsidRPr="001F4CF3">
              <w:rPr>
                <w:lang w:val="uk-UA"/>
              </w:rPr>
              <w:instrText>/</w:instrText>
            </w:r>
            <w:r>
              <w:instrText>phd</w:instrText>
            </w:r>
            <w:r w:rsidRPr="001F4CF3">
              <w:rPr>
                <w:lang w:val="uk-UA"/>
              </w:rPr>
              <w:instrText>"</w:instrText>
            </w:r>
            <w:r>
              <w:fldChar w:fldCharType="separate"/>
            </w:r>
            <w:r w:rsidRPr="00E373C3">
              <w:rPr>
                <w:rStyle w:val="a5"/>
                <w:rFonts w:ascii="Times New Roman" w:hAnsi="Times New Roman" w:cs="Times New Roman"/>
                <w:lang w:val="uk-UA"/>
              </w:rPr>
              <w:t>http://prr.nmu.org.ua/index.php/rb/phd</w:t>
            </w:r>
            <w:r>
              <w:fldChar w:fldCharType="end"/>
            </w:r>
          </w:p>
        </w:tc>
      </w:tr>
      <w:tr w:rsidR="00C66E1E" w:rsidRPr="001F4CF3" w14:paraId="5BD06C91" w14:textId="3688F941" w:rsidTr="00E373C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1E84B50" w14:textId="77777777" w:rsidR="00C66E1E" w:rsidRPr="00E373C3" w:rsidRDefault="00C66E1E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79E1DC5" w14:textId="68D29290" w:rsidR="00C66E1E" w:rsidRPr="00E373C3" w:rsidRDefault="00C66E1E" w:rsidP="00E373C3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Наукові основи перспективних технологій застосування мінерально-сировинних ресурсів та управління інфраструктурою їх видобутку.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E8E302" w14:textId="714D9C57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59B8C4" w14:textId="4973A360" w:rsidR="00C66E1E" w:rsidRPr="00E373C3" w:rsidRDefault="00C66E1E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ГІО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5912068D" w14:textId="744F77C2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39236C7" w14:textId="27B23E2C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B4C24D1" w14:textId="7C07D8A6" w:rsidR="00C66E1E" w:rsidRPr="00E373C3" w:rsidRDefault="00C66E1E" w:rsidP="00B2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32D4C6D" w14:textId="1FE1EB29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184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0D0A38" w14:textId="77777777" w:rsidR="001E1D95" w:rsidRDefault="00C66E1E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Сергій </w:t>
            </w:r>
          </w:p>
          <w:p w14:paraId="18210ED6" w14:textId="071E1B61" w:rsidR="00C66E1E" w:rsidRPr="00E373C3" w:rsidRDefault="00C66E1E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ВЛАСОВ</w:t>
            </w:r>
          </w:p>
          <w:p w14:paraId="2BD9DE05" w14:textId="4742EB67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д-р </w:t>
            </w:r>
            <w:proofErr w:type="spellStart"/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техн</w:t>
            </w:r>
            <w:proofErr w:type="spellEnd"/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. наук, професор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6027395C" w14:textId="3D159F07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fldChar w:fldCharType="begin"/>
            </w:r>
            <w:r>
              <w:instrText>HYPERLINK</w:instrText>
            </w:r>
            <w:r w:rsidRPr="001F4CF3">
              <w:rPr>
                <w:lang w:val="uk-UA"/>
              </w:rPr>
              <w:instrText xml:space="preserve"> "</w:instrText>
            </w:r>
            <w:r>
              <w:instrText>http</w:instrText>
            </w:r>
            <w:r w:rsidRPr="001F4CF3">
              <w:rPr>
                <w:lang w:val="uk-UA"/>
              </w:rPr>
              <w:instrText>://</w:instrText>
            </w:r>
            <w:r>
              <w:instrText>prr</w:instrText>
            </w:r>
            <w:r w:rsidRPr="001F4CF3">
              <w:rPr>
                <w:lang w:val="uk-UA"/>
              </w:rPr>
              <w:instrText>.</w:instrText>
            </w:r>
            <w:r>
              <w:instrText>nmu</w:instrText>
            </w:r>
            <w:r w:rsidRPr="001F4CF3">
              <w:rPr>
                <w:lang w:val="uk-UA"/>
              </w:rPr>
              <w:instrText>.</w:instrText>
            </w:r>
            <w:r>
              <w:instrText>org</w:instrText>
            </w:r>
            <w:r w:rsidRPr="001F4CF3">
              <w:rPr>
                <w:lang w:val="uk-UA"/>
              </w:rPr>
              <w:instrText>.</w:instrText>
            </w:r>
            <w:r>
              <w:instrText>ua</w:instrText>
            </w:r>
            <w:r w:rsidRPr="001F4CF3">
              <w:rPr>
                <w:lang w:val="uk-UA"/>
              </w:rPr>
              <w:instrText>/</w:instrText>
            </w:r>
            <w:r>
              <w:instrText>index</w:instrText>
            </w:r>
            <w:r w:rsidRPr="001F4CF3">
              <w:rPr>
                <w:lang w:val="uk-UA"/>
              </w:rPr>
              <w:instrText>.</w:instrText>
            </w:r>
            <w:r>
              <w:instrText>php</w:instrText>
            </w:r>
            <w:r w:rsidRPr="001F4CF3">
              <w:rPr>
                <w:lang w:val="uk-UA"/>
              </w:rPr>
              <w:instrText>/</w:instrText>
            </w:r>
            <w:r>
              <w:instrText>rb</w:instrText>
            </w:r>
            <w:r w:rsidRPr="001F4CF3">
              <w:rPr>
                <w:lang w:val="uk-UA"/>
              </w:rPr>
              <w:instrText>/</w:instrText>
            </w:r>
            <w:r>
              <w:instrText>phd</w:instrText>
            </w:r>
            <w:r w:rsidRPr="001F4CF3">
              <w:rPr>
                <w:lang w:val="uk-UA"/>
              </w:rPr>
              <w:instrText>"</w:instrText>
            </w:r>
            <w:r>
              <w:fldChar w:fldCharType="separate"/>
            </w:r>
            <w:r w:rsidRPr="00E373C3">
              <w:rPr>
                <w:rStyle w:val="a5"/>
                <w:rFonts w:ascii="Times New Roman" w:hAnsi="Times New Roman" w:cs="Times New Roman"/>
                <w:lang w:val="uk-UA"/>
              </w:rPr>
              <w:t>http://prr.nmu.org.ua/index.php/rb/phd</w:t>
            </w:r>
            <w:r>
              <w:fldChar w:fldCharType="end"/>
            </w:r>
          </w:p>
        </w:tc>
      </w:tr>
      <w:tr w:rsidR="00C66E1E" w:rsidRPr="001F4CF3" w14:paraId="5F41D449" w14:textId="55551761" w:rsidTr="00E373C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97AE249" w14:textId="77777777" w:rsidR="00C66E1E" w:rsidRPr="00E373C3" w:rsidRDefault="00C66E1E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A47C2B8" w14:textId="540F611F" w:rsidR="00C66E1E" w:rsidRPr="00E373C3" w:rsidRDefault="00C66E1E" w:rsidP="00E373C3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Світові тенденції з розвитку технології розкриття та розробки родовищ корисних копалин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05C929" w14:textId="6D0DD62C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030C33" w14:textId="46DE561D" w:rsidR="00C66E1E" w:rsidRPr="00E373C3" w:rsidRDefault="00C66E1E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ВГР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42F7E65B" w14:textId="5A9A6163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B4D0521" w14:textId="6F96FE69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4CA9530" w14:textId="0EAAEE1F" w:rsidR="00C66E1E" w:rsidRPr="00E373C3" w:rsidRDefault="00C66E1E" w:rsidP="00B2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ACA0FE1" w14:textId="38833510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184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C194BE" w14:textId="77777777" w:rsidR="001E1D95" w:rsidRDefault="00C66E1E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Борис </w:t>
            </w:r>
          </w:p>
          <w:p w14:paraId="6D4DA914" w14:textId="744DBFBC" w:rsidR="00C66E1E" w:rsidRPr="00E373C3" w:rsidRDefault="00C66E1E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СОБКО</w:t>
            </w:r>
          </w:p>
          <w:p w14:paraId="74D0027A" w14:textId="575C5C3A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д-р </w:t>
            </w:r>
            <w:proofErr w:type="spellStart"/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техн</w:t>
            </w:r>
            <w:proofErr w:type="spellEnd"/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. наук, професор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0083FCDD" w14:textId="77777777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fldChar w:fldCharType="begin"/>
            </w:r>
            <w:r>
              <w:instrText>HYPERLINK</w:instrText>
            </w:r>
            <w:r w:rsidRPr="001F4CF3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1F4CF3">
              <w:rPr>
                <w:lang w:val="uk-UA"/>
              </w:rPr>
              <w:instrText>://</w:instrText>
            </w:r>
            <w:r>
              <w:instrText>vgr</w:instrText>
            </w:r>
            <w:r w:rsidRPr="001F4CF3">
              <w:rPr>
                <w:lang w:val="uk-UA"/>
              </w:rPr>
              <w:instrText>.</w:instrText>
            </w:r>
            <w:r>
              <w:instrText>nmu</w:instrText>
            </w:r>
            <w:r w:rsidRPr="001F4CF3">
              <w:rPr>
                <w:lang w:val="uk-UA"/>
              </w:rPr>
              <w:instrText>.</w:instrText>
            </w:r>
            <w:r>
              <w:instrText>org</w:instrText>
            </w:r>
            <w:r w:rsidRPr="001F4CF3">
              <w:rPr>
                <w:lang w:val="uk-UA"/>
              </w:rPr>
              <w:instrText>.</w:instrText>
            </w:r>
            <w:r>
              <w:instrText>ua</w:instrText>
            </w:r>
            <w:r w:rsidRPr="001F4CF3">
              <w:rPr>
                <w:lang w:val="uk-UA"/>
              </w:rPr>
              <w:instrText>/</w:instrText>
            </w:r>
            <w:r>
              <w:instrText>ua</w:instrText>
            </w:r>
            <w:r w:rsidRPr="001F4CF3">
              <w:rPr>
                <w:lang w:val="uk-UA"/>
              </w:rPr>
              <w:instrText>/</w:instrText>
            </w:r>
            <w:r>
              <w:instrText>annotation</w:instrText>
            </w:r>
            <w:r w:rsidRPr="001F4CF3">
              <w:rPr>
                <w:lang w:val="uk-UA"/>
              </w:rPr>
              <w:instrText>%20</w:instrText>
            </w:r>
            <w:r>
              <w:instrText>of</w:instrText>
            </w:r>
            <w:r w:rsidRPr="001F4CF3">
              <w:rPr>
                <w:lang w:val="uk-UA"/>
              </w:rPr>
              <w:instrText>%20</w:instrText>
            </w:r>
            <w:r>
              <w:instrText>lectures</w:instrText>
            </w:r>
            <w:r w:rsidRPr="001F4CF3">
              <w:rPr>
                <w:lang w:val="uk-UA"/>
              </w:rPr>
              <w:instrText>/</w:instrText>
            </w:r>
            <w:r>
              <w:instrText>select</w:instrText>
            </w:r>
            <w:r w:rsidRPr="001F4CF3">
              <w:rPr>
                <w:lang w:val="uk-UA"/>
              </w:rPr>
              <w:instrText>_</w:instrText>
            </w:r>
            <w:r>
              <w:instrText>subject</w:instrText>
            </w:r>
            <w:r w:rsidRPr="001F4CF3">
              <w:rPr>
                <w:lang w:val="uk-UA"/>
              </w:rPr>
              <w:instrText>/</w:instrText>
            </w:r>
            <w:r>
              <w:instrText>PhD</w:instrText>
            </w:r>
            <w:r w:rsidRPr="001F4CF3">
              <w:rPr>
                <w:lang w:val="uk-UA"/>
              </w:rPr>
              <w:instrText>.</w:instrText>
            </w:r>
            <w:r>
              <w:instrText>php</w:instrText>
            </w:r>
            <w:r w:rsidRPr="001F4CF3">
              <w:rPr>
                <w:lang w:val="uk-UA"/>
              </w:rPr>
              <w:instrText>?</w:instrText>
            </w:r>
            <w:r>
              <w:instrText>clear</w:instrText>
            </w:r>
            <w:r w:rsidRPr="001F4CF3">
              <w:rPr>
                <w:lang w:val="uk-UA"/>
              </w:rPr>
              <w:instrText>_</w:instrText>
            </w:r>
            <w:r>
              <w:instrText>cache</w:instrText>
            </w:r>
            <w:r w:rsidRPr="001F4CF3">
              <w:rPr>
                <w:lang w:val="uk-UA"/>
              </w:rPr>
              <w:instrText>=</w:instrText>
            </w:r>
            <w:r>
              <w:instrText>Y</w:instrText>
            </w:r>
            <w:r w:rsidRPr="001F4CF3">
              <w:rPr>
                <w:lang w:val="uk-UA"/>
              </w:rPr>
              <w:instrText>"</w:instrText>
            </w:r>
            <w:r>
              <w:fldChar w:fldCharType="separate"/>
            </w:r>
            <w:r w:rsidRPr="00E373C3">
              <w:rPr>
                <w:rStyle w:val="a5"/>
                <w:rFonts w:ascii="Times New Roman" w:hAnsi="Times New Roman" w:cs="Times New Roman"/>
              </w:rPr>
              <w:t>https</w:t>
            </w:r>
            <w:r w:rsidRPr="00E373C3">
              <w:rPr>
                <w:rStyle w:val="a5"/>
                <w:rFonts w:ascii="Times New Roman" w:hAnsi="Times New Roman" w:cs="Times New Roman"/>
                <w:lang w:val="uk-UA"/>
              </w:rPr>
              <w:t>://</w:t>
            </w:r>
            <w:r w:rsidRPr="00E373C3">
              <w:rPr>
                <w:rStyle w:val="a5"/>
                <w:rFonts w:ascii="Times New Roman" w:hAnsi="Times New Roman" w:cs="Times New Roman"/>
              </w:rPr>
              <w:t>vgr</w:t>
            </w:r>
            <w:r w:rsidRPr="00E373C3">
              <w:rPr>
                <w:rStyle w:val="a5"/>
                <w:rFonts w:ascii="Times New Roman" w:hAnsi="Times New Roman" w:cs="Times New Roman"/>
                <w:lang w:val="uk-UA"/>
              </w:rPr>
              <w:t>.</w:t>
            </w:r>
            <w:r w:rsidRPr="00E373C3">
              <w:rPr>
                <w:rStyle w:val="a5"/>
                <w:rFonts w:ascii="Times New Roman" w:hAnsi="Times New Roman" w:cs="Times New Roman"/>
              </w:rPr>
              <w:t>nmu</w:t>
            </w:r>
            <w:r w:rsidRPr="00E373C3">
              <w:rPr>
                <w:rStyle w:val="a5"/>
                <w:rFonts w:ascii="Times New Roman" w:hAnsi="Times New Roman" w:cs="Times New Roman"/>
                <w:lang w:val="uk-UA"/>
              </w:rPr>
              <w:t>.</w:t>
            </w:r>
            <w:r w:rsidRPr="00E373C3">
              <w:rPr>
                <w:rStyle w:val="a5"/>
                <w:rFonts w:ascii="Times New Roman" w:hAnsi="Times New Roman" w:cs="Times New Roman"/>
              </w:rPr>
              <w:t>org</w:t>
            </w:r>
            <w:r w:rsidRPr="00E373C3">
              <w:rPr>
                <w:rStyle w:val="a5"/>
                <w:rFonts w:ascii="Times New Roman" w:hAnsi="Times New Roman" w:cs="Times New Roman"/>
                <w:lang w:val="uk-UA"/>
              </w:rPr>
              <w:t>.</w:t>
            </w:r>
            <w:r w:rsidRPr="00E373C3">
              <w:rPr>
                <w:rStyle w:val="a5"/>
                <w:rFonts w:ascii="Times New Roman" w:hAnsi="Times New Roman" w:cs="Times New Roman"/>
              </w:rPr>
              <w:t>ua</w:t>
            </w:r>
            <w:r w:rsidRPr="00E373C3">
              <w:rPr>
                <w:rStyle w:val="a5"/>
                <w:rFonts w:ascii="Times New Roman" w:hAnsi="Times New Roman" w:cs="Times New Roman"/>
                <w:lang w:val="uk-UA"/>
              </w:rPr>
              <w:t>/</w:t>
            </w:r>
            <w:r w:rsidRPr="00E373C3">
              <w:rPr>
                <w:rStyle w:val="a5"/>
                <w:rFonts w:ascii="Times New Roman" w:hAnsi="Times New Roman" w:cs="Times New Roman"/>
              </w:rPr>
              <w:t>ua</w:t>
            </w:r>
            <w:r w:rsidRPr="00E373C3">
              <w:rPr>
                <w:rStyle w:val="a5"/>
                <w:rFonts w:ascii="Times New Roman" w:hAnsi="Times New Roman" w:cs="Times New Roman"/>
                <w:lang w:val="uk-UA"/>
              </w:rPr>
              <w:t>/</w:t>
            </w:r>
            <w:r w:rsidRPr="00E373C3">
              <w:rPr>
                <w:rStyle w:val="a5"/>
                <w:rFonts w:ascii="Times New Roman" w:hAnsi="Times New Roman" w:cs="Times New Roman"/>
              </w:rPr>
              <w:t>annotation</w:t>
            </w:r>
            <w:r w:rsidRPr="00E373C3">
              <w:rPr>
                <w:rStyle w:val="a5"/>
                <w:rFonts w:ascii="Times New Roman" w:hAnsi="Times New Roman" w:cs="Times New Roman"/>
                <w:lang w:val="uk-UA"/>
              </w:rPr>
              <w:t>%20</w:t>
            </w:r>
            <w:r w:rsidRPr="00E373C3">
              <w:rPr>
                <w:rStyle w:val="a5"/>
                <w:rFonts w:ascii="Times New Roman" w:hAnsi="Times New Roman" w:cs="Times New Roman"/>
              </w:rPr>
              <w:t>of</w:t>
            </w:r>
            <w:r w:rsidRPr="00E373C3">
              <w:rPr>
                <w:rStyle w:val="a5"/>
                <w:rFonts w:ascii="Times New Roman" w:hAnsi="Times New Roman" w:cs="Times New Roman"/>
                <w:lang w:val="uk-UA"/>
              </w:rPr>
              <w:t>%20</w:t>
            </w:r>
            <w:r w:rsidRPr="00E373C3">
              <w:rPr>
                <w:rStyle w:val="a5"/>
                <w:rFonts w:ascii="Times New Roman" w:hAnsi="Times New Roman" w:cs="Times New Roman"/>
              </w:rPr>
              <w:t>lectures</w:t>
            </w:r>
            <w:r w:rsidRPr="00E373C3">
              <w:rPr>
                <w:rStyle w:val="a5"/>
                <w:rFonts w:ascii="Times New Roman" w:hAnsi="Times New Roman" w:cs="Times New Roman"/>
                <w:lang w:val="uk-UA"/>
              </w:rPr>
              <w:t>/</w:t>
            </w:r>
            <w:r w:rsidRPr="00E373C3">
              <w:rPr>
                <w:rStyle w:val="a5"/>
                <w:rFonts w:ascii="Times New Roman" w:hAnsi="Times New Roman" w:cs="Times New Roman"/>
              </w:rPr>
              <w:t>select</w:t>
            </w:r>
            <w:r w:rsidRPr="00E373C3">
              <w:rPr>
                <w:rStyle w:val="a5"/>
                <w:rFonts w:ascii="Times New Roman" w:hAnsi="Times New Roman" w:cs="Times New Roman"/>
                <w:lang w:val="uk-UA"/>
              </w:rPr>
              <w:t>_</w:t>
            </w:r>
            <w:r w:rsidRPr="00E373C3">
              <w:rPr>
                <w:rStyle w:val="a5"/>
                <w:rFonts w:ascii="Times New Roman" w:hAnsi="Times New Roman" w:cs="Times New Roman"/>
              </w:rPr>
              <w:t>subject</w:t>
            </w:r>
            <w:r w:rsidRPr="00E373C3">
              <w:rPr>
                <w:rStyle w:val="a5"/>
                <w:rFonts w:ascii="Times New Roman" w:hAnsi="Times New Roman" w:cs="Times New Roman"/>
                <w:lang w:val="uk-UA"/>
              </w:rPr>
              <w:t>/</w:t>
            </w:r>
            <w:r w:rsidRPr="00E373C3">
              <w:rPr>
                <w:rStyle w:val="a5"/>
                <w:rFonts w:ascii="Times New Roman" w:hAnsi="Times New Roman" w:cs="Times New Roman"/>
              </w:rPr>
              <w:t>PhD</w:t>
            </w:r>
            <w:r w:rsidRPr="00E373C3">
              <w:rPr>
                <w:rStyle w:val="a5"/>
                <w:rFonts w:ascii="Times New Roman" w:hAnsi="Times New Roman" w:cs="Times New Roman"/>
                <w:lang w:val="uk-UA"/>
              </w:rPr>
              <w:t>.</w:t>
            </w:r>
            <w:r w:rsidRPr="00E373C3">
              <w:rPr>
                <w:rStyle w:val="a5"/>
                <w:rFonts w:ascii="Times New Roman" w:hAnsi="Times New Roman" w:cs="Times New Roman"/>
              </w:rPr>
              <w:t>php</w:t>
            </w:r>
            <w:r w:rsidRPr="00E373C3">
              <w:rPr>
                <w:rStyle w:val="a5"/>
                <w:rFonts w:ascii="Times New Roman" w:hAnsi="Times New Roman" w:cs="Times New Roman"/>
                <w:lang w:val="uk-UA"/>
              </w:rPr>
              <w:t>?</w:t>
            </w:r>
            <w:r w:rsidRPr="00E373C3">
              <w:rPr>
                <w:rStyle w:val="a5"/>
                <w:rFonts w:ascii="Times New Roman" w:hAnsi="Times New Roman" w:cs="Times New Roman"/>
              </w:rPr>
              <w:t>clear</w:t>
            </w:r>
            <w:r w:rsidRPr="00E373C3">
              <w:rPr>
                <w:rStyle w:val="a5"/>
                <w:rFonts w:ascii="Times New Roman" w:hAnsi="Times New Roman" w:cs="Times New Roman"/>
                <w:lang w:val="uk-UA"/>
              </w:rPr>
              <w:t>_</w:t>
            </w:r>
            <w:r w:rsidRPr="00E373C3">
              <w:rPr>
                <w:rStyle w:val="a5"/>
                <w:rFonts w:ascii="Times New Roman" w:hAnsi="Times New Roman" w:cs="Times New Roman"/>
              </w:rPr>
              <w:t>cache</w:t>
            </w:r>
            <w:r w:rsidRPr="00E373C3">
              <w:rPr>
                <w:rStyle w:val="a5"/>
                <w:rFonts w:ascii="Times New Roman" w:hAnsi="Times New Roman" w:cs="Times New Roman"/>
                <w:lang w:val="uk-UA"/>
              </w:rPr>
              <w:t>=</w:t>
            </w:r>
            <w:r w:rsidRPr="00E373C3">
              <w:rPr>
                <w:rStyle w:val="a5"/>
                <w:rFonts w:ascii="Times New Roman" w:hAnsi="Times New Roman" w:cs="Times New Roman"/>
              </w:rPr>
              <w:t>Y</w:t>
            </w:r>
            <w:r>
              <w:fldChar w:fldCharType="end"/>
            </w:r>
          </w:p>
          <w:p w14:paraId="6AFBF70E" w14:textId="006D69E4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E1E" w:rsidRPr="001F4CF3" w14:paraId="4A84B916" w14:textId="3B08FB52" w:rsidTr="00E373C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B10B422" w14:textId="77777777" w:rsidR="00C66E1E" w:rsidRPr="00E373C3" w:rsidRDefault="00C66E1E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ADB7CDA" w14:textId="4E7DC4FF" w:rsidR="00C66E1E" w:rsidRPr="00E373C3" w:rsidRDefault="00C66E1E" w:rsidP="00E373C3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Інформаційні технології з оптимізації технологічних процесів відкритих гірничих робіт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51A4D1" w14:textId="49FB4B25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2CB5E0" w14:textId="487EA27B" w:rsidR="00C66E1E" w:rsidRPr="00E373C3" w:rsidRDefault="00C66E1E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ВГР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024A24F3" w14:textId="3D2C32EF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1783832" w14:textId="63AAC407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C10BFAB" w14:textId="292F2C24" w:rsidR="00C66E1E" w:rsidRPr="00E373C3" w:rsidRDefault="00C66E1E" w:rsidP="00B2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995C416" w14:textId="23312FEC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184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838C97" w14:textId="77777777" w:rsidR="001E1D95" w:rsidRDefault="00C66E1E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Борис </w:t>
            </w:r>
          </w:p>
          <w:p w14:paraId="0D4AEF92" w14:textId="4E742A32" w:rsidR="00C66E1E" w:rsidRPr="00E373C3" w:rsidRDefault="00C66E1E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СОБКО</w:t>
            </w:r>
          </w:p>
          <w:p w14:paraId="219045FA" w14:textId="0ED566FE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д-р </w:t>
            </w:r>
            <w:proofErr w:type="spellStart"/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техн</w:t>
            </w:r>
            <w:proofErr w:type="spellEnd"/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. наук, професор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7593E6DF" w14:textId="77777777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fldChar w:fldCharType="begin"/>
            </w:r>
            <w:r>
              <w:instrText>HYPERLINK</w:instrText>
            </w:r>
            <w:r w:rsidRPr="001F4CF3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1F4CF3">
              <w:rPr>
                <w:lang w:val="uk-UA"/>
              </w:rPr>
              <w:instrText>://</w:instrText>
            </w:r>
            <w:r>
              <w:instrText>vgr</w:instrText>
            </w:r>
            <w:r w:rsidRPr="001F4CF3">
              <w:rPr>
                <w:lang w:val="uk-UA"/>
              </w:rPr>
              <w:instrText>.</w:instrText>
            </w:r>
            <w:r>
              <w:instrText>nmu</w:instrText>
            </w:r>
            <w:r w:rsidRPr="001F4CF3">
              <w:rPr>
                <w:lang w:val="uk-UA"/>
              </w:rPr>
              <w:instrText>.</w:instrText>
            </w:r>
            <w:r>
              <w:instrText>org</w:instrText>
            </w:r>
            <w:r w:rsidRPr="001F4CF3">
              <w:rPr>
                <w:lang w:val="uk-UA"/>
              </w:rPr>
              <w:instrText>.</w:instrText>
            </w:r>
            <w:r>
              <w:instrText>ua</w:instrText>
            </w:r>
            <w:r w:rsidRPr="001F4CF3">
              <w:rPr>
                <w:lang w:val="uk-UA"/>
              </w:rPr>
              <w:instrText>/</w:instrText>
            </w:r>
            <w:r>
              <w:instrText>ua</w:instrText>
            </w:r>
            <w:r w:rsidRPr="001F4CF3">
              <w:rPr>
                <w:lang w:val="uk-UA"/>
              </w:rPr>
              <w:instrText>/</w:instrText>
            </w:r>
            <w:r>
              <w:instrText>annotation</w:instrText>
            </w:r>
            <w:r w:rsidRPr="001F4CF3">
              <w:rPr>
                <w:lang w:val="uk-UA"/>
              </w:rPr>
              <w:instrText>%20</w:instrText>
            </w:r>
            <w:r>
              <w:instrText>of</w:instrText>
            </w:r>
            <w:r w:rsidRPr="001F4CF3">
              <w:rPr>
                <w:lang w:val="uk-UA"/>
              </w:rPr>
              <w:instrText>%20</w:instrText>
            </w:r>
            <w:r>
              <w:instrText>lectures</w:instrText>
            </w:r>
            <w:r w:rsidRPr="001F4CF3">
              <w:rPr>
                <w:lang w:val="uk-UA"/>
              </w:rPr>
              <w:instrText>/</w:instrText>
            </w:r>
            <w:r>
              <w:instrText>select</w:instrText>
            </w:r>
            <w:r w:rsidRPr="001F4CF3">
              <w:rPr>
                <w:lang w:val="uk-UA"/>
              </w:rPr>
              <w:instrText>_</w:instrText>
            </w:r>
            <w:r>
              <w:instrText>subject</w:instrText>
            </w:r>
            <w:r w:rsidRPr="001F4CF3">
              <w:rPr>
                <w:lang w:val="uk-UA"/>
              </w:rPr>
              <w:instrText>/</w:instrText>
            </w:r>
            <w:r>
              <w:instrText>PhD</w:instrText>
            </w:r>
            <w:r w:rsidRPr="001F4CF3">
              <w:rPr>
                <w:lang w:val="uk-UA"/>
              </w:rPr>
              <w:instrText>.</w:instrText>
            </w:r>
            <w:r>
              <w:instrText>php</w:instrText>
            </w:r>
            <w:r w:rsidRPr="001F4CF3">
              <w:rPr>
                <w:lang w:val="uk-UA"/>
              </w:rPr>
              <w:instrText>?</w:instrText>
            </w:r>
            <w:r>
              <w:instrText>clear</w:instrText>
            </w:r>
            <w:r w:rsidRPr="001F4CF3">
              <w:rPr>
                <w:lang w:val="uk-UA"/>
              </w:rPr>
              <w:instrText>_</w:instrText>
            </w:r>
            <w:r>
              <w:instrText>cache</w:instrText>
            </w:r>
            <w:r w:rsidRPr="001F4CF3">
              <w:rPr>
                <w:lang w:val="uk-UA"/>
              </w:rPr>
              <w:instrText>=</w:instrText>
            </w:r>
            <w:r>
              <w:instrText>Y</w:instrText>
            </w:r>
            <w:r w:rsidRPr="001F4CF3">
              <w:rPr>
                <w:lang w:val="uk-UA"/>
              </w:rPr>
              <w:instrText>"</w:instrText>
            </w:r>
            <w:r>
              <w:fldChar w:fldCharType="separate"/>
            </w:r>
            <w:r w:rsidRPr="00E373C3">
              <w:rPr>
                <w:rStyle w:val="a5"/>
                <w:rFonts w:ascii="Times New Roman" w:hAnsi="Times New Roman" w:cs="Times New Roman"/>
              </w:rPr>
              <w:t>https</w:t>
            </w:r>
            <w:r w:rsidRPr="00E373C3">
              <w:rPr>
                <w:rStyle w:val="a5"/>
                <w:rFonts w:ascii="Times New Roman" w:hAnsi="Times New Roman" w:cs="Times New Roman"/>
                <w:lang w:val="uk-UA"/>
              </w:rPr>
              <w:t>://</w:t>
            </w:r>
            <w:r w:rsidRPr="00E373C3">
              <w:rPr>
                <w:rStyle w:val="a5"/>
                <w:rFonts w:ascii="Times New Roman" w:hAnsi="Times New Roman" w:cs="Times New Roman"/>
              </w:rPr>
              <w:t>vgr</w:t>
            </w:r>
            <w:r w:rsidRPr="00E373C3">
              <w:rPr>
                <w:rStyle w:val="a5"/>
                <w:rFonts w:ascii="Times New Roman" w:hAnsi="Times New Roman" w:cs="Times New Roman"/>
                <w:lang w:val="uk-UA"/>
              </w:rPr>
              <w:t>.</w:t>
            </w:r>
            <w:r w:rsidRPr="00E373C3">
              <w:rPr>
                <w:rStyle w:val="a5"/>
                <w:rFonts w:ascii="Times New Roman" w:hAnsi="Times New Roman" w:cs="Times New Roman"/>
              </w:rPr>
              <w:t>nmu</w:t>
            </w:r>
            <w:r w:rsidRPr="00E373C3">
              <w:rPr>
                <w:rStyle w:val="a5"/>
                <w:rFonts w:ascii="Times New Roman" w:hAnsi="Times New Roman" w:cs="Times New Roman"/>
                <w:lang w:val="uk-UA"/>
              </w:rPr>
              <w:t>.</w:t>
            </w:r>
            <w:r w:rsidRPr="00E373C3">
              <w:rPr>
                <w:rStyle w:val="a5"/>
                <w:rFonts w:ascii="Times New Roman" w:hAnsi="Times New Roman" w:cs="Times New Roman"/>
              </w:rPr>
              <w:t>org</w:t>
            </w:r>
            <w:r w:rsidRPr="00E373C3">
              <w:rPr>
                <w:rStyle w:val="a5"/>
                <w:rFonts w:ascii="Times New Roman" w:hAnsi="Times New Roman" w:cs="Times New Roman"/>
                <w:lang w:val="uk-UA"/>
              </w:rPr>
              <w:t>.</w:t>
            </w:r>
            <w:r w:rsidRPr="00E373C3">
              <w:rPr>
                <w:rStyle w:val="a5"/>
                <w:rFonts w:ascii="Times New Roman" w:hAnsi="Times New Roman" w:cs="Times New Roman"/>
              </w:rPr>
              <w:t>ua</w:t>
            </w:r>
            <w:r w:rsidRPr="00E373C3">
              <w:rPr>
                <w:rStyle w:val="a5"/>
                <w:rFonts w:ascii="Times New Roman" w:hAnsi="Times New Roman" w:cs="Times New Roman"/>
                <w:lang w:val="uk-UA"/>
              </w:rPr>
              <w:t>/</w:t>
            </w:r>
            <w:r w:rsidRPr="00E373C3">
              <w:rPr>
                <w:rStyle w:val="a5"/>
                <w:rFonts w:ascii="Times New Roman" w:hAnsi="Times New Roman" w:cs="Times New Roman"/>
              </w:rPr>
              <w:t>ua</w:t>
            </w:r>
            <w:r w:rsidRPr="00E373C3">
              <w:rPr>
                <w:rStyle w:val="a5"/>
                <w:rFonts w:ascii="Times New Roman" w:hAnsi="Times New Roman" w:cs="Times New Roman"/>
                <w:lang w:val="uk-UA"/>
              </w:rPr>
              <w:t>/</w:t>
            </w:r>
            <w:r w:rsidRPr="00E373C3">
              <w:rPr>
                <w:rStyle w:val="a5"/>
                <w:rFonts w:ascii="Times New Roman" w:hAnsi="Times New Roman" w:cs="Times New Roman"/>
              </w:rPr>
              <w:t>annotation</w:t>
            </w:r>
            <w:r w:rsidRPr="00E373C3">
              <w:rPr>
                <w:rStyle w:val="a5"/>
                <w:rFonts w:ascii="Times New Roman" w:hAnsi="Times New Roman" w:cs="Times New Roman"/>
                <w:lang w:val="uk-UA"/>
              </w:rPr>
              <w:t>%20</w:t>
            </w:r>
            <w:r w:rsidRPr="00E373C3">
              <w:rPr>
                <w:rStyle w:val="a5"/>
                <w:rFonts w:ascii="Times New Roman" w:hAnsi="Times New Roman" w:cs="Times New Roman"/>
              </w:rPr>
              <w:t>of</w:t>
            </w:r>
            <w:r w:rsidRPr="00E373C3">
              <w:rPr>
                <w:rStyle w:val="a5"/>
                <w:rFonts w:ascii="Times New Roman" w:hAnsi="Times New Roman" w:cs="Times New Roman"/>
                <w:lang w:val="uk-UA"/>
              </w:rPr>
              <w:t>%20</w:t>
            </w:r>
            <w:r w:rsidRPr="00E373C3">
              <w:rPr>
                <w:rStyle w:val="a5"/>
                <w:rFonts w:ascii="Times New Roman" w:hAnsi="Times New Roman" w:cs="Times New Roman"/>
              </w:rPr>
              <w:t>lectures</w:t>
            </w:r>
            <w:r w:rsidRPr="00E373C3">
              <w:rPr>
                <w:rStyle w:val="a5"/>
                <w:rFonts w:ascii="Times New Roman" w:hAnsi="Times New Roman" w:cs="Times New Roman"/>
                <w:lang w:val="uk-UA"/>
              </w:rPr>
              <w:t>/</w:t>
            </w:r>
            <w:r w:rsidRPr="00E373C3">
              <w:rPr>
                <w:rStyle w:val="a5"/>
                <w:rFonts w:ascii="Times New Roman" w:hAnsi="Times New Roman" w:cs="Times New Roman"/>
              </w:rPr>
              <w:t>select</w:t>
            </w:r>
            <w:r w:rsidRPr="00E373C3">
              <w:rPr>
                <w:rStyle w:val="a5"/>
                <w:rFonts w:ascii="Times New Roman" w:hAnsi="Times New Roman" w:cs="Times New Roman"/>
                <w:lang w:val="uk-UA"/>
              </w:rPr>
              <w:t>_</w:t>
            </w:r>
            <w:r w:rsidRPr="00E373C3">
              <w:rPr>
                <w:rStyle w:val="a5"/>
                <w:rFonts w:ascii="Times New Roman" w:hAnsi="Times New Roman" w:cs="Times New Roman"/>
              </w:rPr>
              <w:t>subject</w:t>
            </w:r>
            <w:r w:rsidRPr="00E373C3">
              <w:rPr>
                <w:rStyle w:val="a5"/>
                <w:rFonts w:ascii="Times New Roman" w:hAnsi="Times New Roman" w:cs="Times New Roman"/>
                <w:lang w:val="uk-UA"/>
              </w:rPr>
              <w:t>/</w:t>
            </w:r>
            <w:r w:rsidRPr="00E373C3">
              <w:rPr>
                <w:rStyle w:val="a5"/>
                <w:rFonts w:ascii="Times New Roman" w:hAnsi="Times New Roman" w:cs="Times New Roman"/>
              </w:rPr>
              <w:t>PhD</w:t>
            </w:r>
            <w:r w:rsidRPr="00E373C3">
              <w:rPr>
                <w:rStyle w:val="a5"/>
                <w:rFonts w:ascii="Times New Roman" w:hAnsi="Times New Roman" w:cs="Times New Roman"/>
                <w:lang w:val="uk-UA"/>
              </w:rPr>
              <w:t>.</w:t>
            </w:r>
            <w:r w:rsidRPr="00E373C3">
              <w:rPr>
                <w:rStyle w:val="a5"/>
                <w:rFonts w:ascii="Times New Roman" w:hAnsi="Times New Roman" w:cs="Times New Roman"/>
              </w:rPr>
              <w:t>php</w:t>
            </w:r>
            <w:r w:rsidRPr="00E373C3">
              <w:rPr>
                <w:rStyle w:val="a5"/>
                <w:rFonts w:ascii="Times New Roman" w:hAnsi="Times New Roman" w:cs="Times New Roman"/>
                <w:lang w:val="uk-UA"/>
              </w:rPr>
              <w:t>?</w:t>
            </w:r>
            <w:r w:rsidRPr="00E373C3">
              <w:rPr>
                <w:rStyle w:val="a5"/>
                <w:rFonts w:ascii="Times New Roman" w:hAnsi="Times New Roman" w:cs="Times New Roman"/>
              </w:rPr>
              <w:t>clear</w:t>
            </w:r>
            <w:r w:rsidRPr="00E373C3">
              <w:rPr>
                <w:rStyle w:val="a5"/>
                <w:rFonts w:ascii="Times New Roman" w:hAnsi="Times New Roman" w:cs="Times New Roman"/>
                <w:lang w:val="uk-UA"/>
              </w:rPr>
              <w:t>_</w:t>
            </w:r>
            <w:r w:rsidRPr="00E373C3">
              <w:rPr>
                <w:rStyle w:val="a5"/>
                <w:rFonts w:ascii="Times New Roman" w:hAnsi="Times New Roman" w:cs="Times New Roman"/>
              </w:rPr>
              <w:t>cache</w:t>
            </w:r>
            <w:r w:rsidRPr="00E373C3">
              <w:rPr>
                <w:rStyle w:val="a5"/>
                <w:rFonts w:ascii="Times New Roman" w:hAnsi="Times New Roman" w:cs="Times New Roman"/>
                <w:lang w:val="uk-UA"/>
              </w:rPr>
              <w:t>=</w:t>
            </w:r>
            <w:r w:rsidRPr="00E373C3">
              <w:rPr>
                <w:rStyle w:val="a5"/>
                <w:rFonts w:ascii="Times New Roman" w:hAnsi="Times New Roman" w:cs="Times New Roman"/>
              </w:rPr>
              <w:t>Y</w:t>
            </w:r>
            <w:r>
              <w:fldChar w:fldCharType="end"/>
            </w:r>
          </w:p>
          <w:p w14:paraId="36D95453" w14:textId="40A42E60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66E1E" w:rsidRPr="00D541CE" w14:paraId="22440EF5" w14:textId="69AD6094" w:rsidTr="00E373C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7CD7883" w14:textId="77777777" w:rsidR="00C66E1E" w:rsidRPr="00E373C3" w:rsidRDefault="00C66E1E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09522B7" w14:textId="57BC90A5" w:rsidR="00C66E1E" w:rsidRPr="00E373C3" w:rsidRDefault="00C66E1E" w:rsidP="00E373C3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uk-UA"/>
              </w:rPr>
              <w:t>Інноваційні заходи в системі підготовки газу до транспортування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619A40" w14:textId="7805F40A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6765F1" w14:textId="177010BB" w:rsidR="00C66E1E" w:rsidRPr="00E373C3" w:rsidRDefault="00C66E1E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color w:val="000000" w:themeColor="text1"/>
                <w:lang w:val="uk-UA" w:eastAsia="ru-RU"/>
              </w:rPr>
              <w:t>ТСЕМК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0CBE761E" w14:textId="413E9B64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1C60CC8" w14:textId="19DC33C8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5E50AC2" w14:textId="2FBB3B13" w:rsidR="00C66E1E" w:rsidRPr="00E373C3" w:rsidRDefault="00C66E1E" w:rsidP="00B2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EDA6D7F" w14:textId="7420CAAE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185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5E2A3C" w14:textId="77777777" w:rsidR="001E1D95" w:rsidRDefault="00C66E1E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Леонід </w:t>
            </w:r>
          </w:p>
          <w:p w14:paraId="4491D34E" w14:textId="26B56130" w:rsidR="00C66E1E" w:rsidRPr="00E373C3" w:rsidRDefault="00C66E1E" w:rsidP="00E373C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ШИРІН</w:t>
            </w:r>
          </w:p>
          <w:p w14:paraId="7CA79ABE" w14:textId="29643C31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д-р </w:t>
            </w:r>
            <w:proofErr w:type="spellStart"/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техн</w:t>
            </w:r>
            <w:proofErr w:type="spellEnd"/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. наук, професор</w:t>
            </w:r>
          </w:p>
        </w:tc>
        <w:tc>
          <w:tcPr>
            <w:tcW w:w="3826" w:type="dxa"/>
            <w:shd w:val="clear" w:color="auto" w:fill="auto"/>
          </w:tcPr>
          <w:p w14:paraId="44E863A8" w14:textId="1A483B6E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52" w:history="1">
              <w:r w:rsidRPr="00E373C3">
                <w:rPr>
                  <w:rStyle w:val="a5"/>
                  <w:rFonts w:ascii="Times New Roman" w:hAnsi="Times New Roman" w:cs="Times New Roman"/>
                </w:rPr>
                <w:t>https://surl.li/fqyjyc</w:t>
              </w:r>
            </w:hyperlink>
            <w:r w:rsidRPr="00E373C3">
              <w:rPr>
                <w:rFonts w:ascii="Times New Roman" w:hAnsi="Times New Roman" w:cs="Times New Roman"/>
              </w:rPr>
              <w:t xml:space="preserve"> </w:t>
            </w:r>
            <w:r w:rsidRPr="00E373C3">
              <w:rPr>
                <w:rFonts w:ascii="Times New Roman" w:hAnsi="Times New Roman" w:cs="Times New Roman"/>
                <w:lang w:val="uk-UA"/>
              </w:rPr>
              <w:t xml:space="preserve">  </w:t>
            </w:r>
          </w:p>
        </w:tc>
      </w:tr>
      <w:tr w:rsidR="00C66E1E" w:rsidRPr="00D541CE" w14:paraId="2D3671A8" w14:textId="76030B1E" w:rsidTr="00E373C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E393CEF" w14:textId="77777777" w:rsidR="00C66E1E" w:rsidRPr="00E373C3" w:rsidRDefault="00C66E1E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24E3802E" w14:textId="3CD62351" w:rsidR="00C66E1E" w:rsidRPr="00E373C3" w:rsidRDefault="00C66E1E" w:rsidP="00E373C3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Calibri" w:hAnsi="Times New Roman" w:cs="Times New Roman"/>
                <w:lang w:val="uk-UA"/>
              </w:rPr>
              <w:t>Нові підходи у дослідженнях процесів руйнування гірських порід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B93928" w14:textId="7E15A4FA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D28235" w14:textId="1F6700C3" w:rsidR="00C66E1E" w:rsidRPr="00E373C3" w:rsidRDefault="00C66E1E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НГІБ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08D9FA75" w14:textId="4D94E8B8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D6A0DC2" w14:textId="64B0B74E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89E883E" w14:textId="6A750AB8" w:rsidR="00C66E1E" w:rsidRPr="00E373C3" w:rsidRDefault="00C66E1E" w:rsidP="00B2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4; 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4DD9846" w14:textId="7595FF96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185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565EA03" w14:textId="2EC78A0D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E373C3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Олександр ДАВИДЕНКО</w:t>
            </w:r>
          </w:p>
          <w:p w14:paraId="5427A8E5" w14:textId="31CF3022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д-р </w:t>
            </w:r>
            <w:proofErr w:type="spellStart"/>
            <w:r w:rsidRPr="00E373C3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техн</w:t>
            </w:r>
            <w:proofErr w:type="spellEnd"/>
            <w:r w:rsidRPr="00E373C3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. наук, професор</w:t>
            </w:r>
          </w:p>
        </w:tc>
        <w:tc>
          <w:tcPr>
            <w:tcW w:w="3826" w:type="dxa"/>
            <w:shd w:val="clear" w:color="auto" w:fill="auto"/>
          </w:tcPr>
          <w:p w14:paraId="10872F83" w14:textId="3C5ABDCB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53" w:history="1">
              <w:r w:rsidRPr="00E373C3">
                <w:rPr>
                  <w:rStyle w:val="a5"/>
                  <w:rFonts w:ascii="Times New Roman" w:hAnsi="Times New Roman" w:cs="Times New Roman"/>
                </w:rPr>
                <w:t>https://surl.li/fqyjyc</w:t>
              </w:r>
            </w:hyperlink>
            <w:r w:rsidRPr="00E373C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66E1E" w:rsidRPr="00D541CE" w14:paraId="53BEB849" w14:textId="490ECA3F" w:rsidTr="00E373C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C3CA05F" w14:textId="77777777" w:rsidR="00C66E1E" w:rsidRPr="00E373C3" w:rsidRDefault="00C66E1E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4CE12B43" w14:textId="27291774" w:rsidR="00C66E1E" w:rsidRPr="00E373C3" w:rsidRDefault="00C66E1E" w:rsidP="00E373C3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Calibri" w:hAnsi="Times New Roman" w:cs="Times New Roman"/>
                <w:lang w:val="uk-UA"/>
              </w:rPr>
              <w:t>Нові підходи та технології розкриття продуктивного горизонту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457F81" w14:textId="6E75721D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3973B9" w14:textId="2AA7AC7C" w:rsidR="00C66E1E" w:rsidRPr="00E373C3" w:rsidRDefault="00C66E1E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НГІБ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65193D6C" w14:textId="7D90E4E3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4564170" w14:textId="3AA9E27C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4C191A10" w14:textId="22627901" w:rsidR="00C66E1E" w:rsidRPr="00E373C3" w:rsidRDefault="00C66E1E" w:rsidP="00B2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4; 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A09B060" w14:textId="46167D99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185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4766748" w14:textId="77777777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E373C3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Володимир ХОМЕНКО</w:t>
            </w:r>
          </w:p>
          <w:p w14:paraId="60C04789" w14:textId="7D653AAD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373C3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канд</w:t>
            </w:r>
            <w:proofErr w:type="spellEnd"/>
            <w:r w:rsidRPr="00E373C3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. </w:t>
            </w:r>
            <w:proofErr w:type="spellStart"/>
            <w:r w:rsidRPr="00E373C3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техн</w:t>
            </w:r>
            <w:proofErr w:type="spellEnd"/>
            <w:r w:rsidRPr="00E373C3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. наук, доцент</w:t>
            </w:r>
          </w:p>
        </w:tc>
        <w:tc>
          <w:tcPr>
            <w:tcW w:w="3826" w:type="dxa"/>
            <w:shd w:val="clear" w:color="auto" w:fill="auto"/>
          </w:tcPr>
          <w:p w14:paraId="4B854BEE" w14:textId="2983573F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54" w:history="1">
              <w:r w:rsidRPr="00E373C3">
                <w:rPr>
                  <w:rStyle w:val="a5"/>
                  <w:rFonts w:ascii="Times New Roman" w:hAnsi="Times New Roman" w:cs="Times New Roman"/>
                </w:rPr>
                <w:t>https://surl.li/fqyjyc</w:t>
              </w:r>
            </w:hyperlink>
            <w:r w:rsidRPr="00E373C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66E1E" w:rsidRPr="00D541CE" w14:paraId="127522EC" w14:textId="36C82737" w:rsidTr="00E373C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CDA778A" w14:textId="77777777" w:rsidR="00C66E1E" w:rsidRPr="00E373C3" w:rsidRDefault="00C66E1E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6428DCAC" w14:textId="36C8D98E" w:rsidR="00C66E1E" w:rsidRPr="00E373C3" w:rsidRDefault="00C66E1E" w:rsidP="00E373C3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Calibri" w:hAnsi="Times New Roman" w:cs="Times New Roman"/>
                <w:lang w:val="uk-UA"/>
              </w:rPr>
              <w:t>Сучасні методи та технології освоєння продуктивних горизонтів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A68FEC" w14:textId="524EED48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6EC179E" w14:textId="38F1D50C" w:rsidR="00C66E1E" w:rsidRPr="00E373C3" w:rsidRDefault="00C66E1E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НГІБ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4A52DBCB" w14:textId="30870ACC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7C6DAF4" w14:textId="47B5FAFE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2CAA52C" w14:textId="2B6AB5AC" w:rsidR="00C66E1E" w:rsidRPr="00E373C3" w:rsidRDefault="00C66E1E" w:rsidP="00B2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32F5D5B" w14:textId="44541F1C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185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88F310" w14:textId="77777777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E373C3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Олександр ПАЩЕНКО</w:t>
            </w:r>
          </w:p>
          <w:p w14:paraId="0B1D33C5" w14:textId="33E17C2A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373C3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канд</w:t>
            </w:r>
            <w:proofErr w:type="spellEnd"/>
            <w:r w:rsidRPr="00E373C3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. </w:t>
            </w:r>
            <w:proofErr w:type="spellStart"/>
            <w:r w:rsidRPr="00E373C3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техн</w:t>
            </w:r>
            <w:proofErr w:type="spellEnd"/>
            <w:r w:rsidRPr="00E373C3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. наук, доцент</w:t>
            </w:r>
          </w:p>
        </w:tc>
        <w:tc>
          <w:tcPr>
            <w:tcW w:w="3826" w:type="dxa"/>
            <w:shd w:val="clear" w:color="auto" w:fill="auto"/>
          </w:tcPr>
          <w:p w14:paraId="7A57B985" w14:textId="78236B1A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55" w:history="1">
              <w:r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https://surl.li/fqyjyc</w:t>
              </w:r>
            </w:hyperlink>
            <w:r w:rsidRPr="00E373C3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C66E1E" w:rsidRPr="00D541CE" w14:paraId="68B6981A" w14:textId="3803F621" w:rsidTr="00E373C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FFA2CF9" w14:textId="77777777" w:rsidR="00C66E1E" w:rsidRPr="00E373C3" w:rsidRDefault="00C66E1E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4B9C2672" w14:textId="37C84154" w:rsidR="00C66E1E" w:rsidRPr="00E373C3" w:rsidRDefault="00C66E1E" w:rsidP="00E373C3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Calibri" w:hAnsi="Times New Roman" w:cs="Times New Roman"/>
                <w:lang w:val="uk-UA"/>
              </w:rPr>
              <w:t>Наукові задачі й проблеми ліквідації поглинання бурових розчинів у свердловинах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7BC306" w14:textId="187F160D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F58E53" w14:textId="5E7D9EBA" w:rsidR="00C66E1E" w:rsidRPr="00E373C3" w:rsidRDefault="00C66E1E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НГІБ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7561FB7D" w14:textId="143F33A5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4AF9D57B" w14:textId="57ACEDE6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D7FBF40" w14:textId="202F69CC" w:rsidR="00C66E1E" w:rsidRPr="00E373C3" w:rsidRDefault="00C66E1E" w:rsidP="00B2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8D8E5D9" w14:textId="4210C760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185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651871" w14:textId="77777777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E373C3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Андрій СУДАКОВ</w:t>
            </w:r>
          </w:p>
          <w:p w14:paraId="13F68961" w14:textId="7D67A84C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д-р </w:t>
            </w:r>
            <w:proofErr w:type="spellStart"/>
            <w:r w:rsidRPr="00E373C3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техн</w:t>
            </w:r>
            <w:proofErr w:type="spellEnd"/>
            <w:r w:rsidRPr="00E373C3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. наук, професор</w:t>
            </w:r>
          </w:p>
        </w:tc>
        <w:tc>
          <w:tcPr>
            <w:tcW w:w="3826" w:type="dxa"/>
            <w:shd w:val="clear" w:color="auto" w:fill="auto"/>
          </w:tcPr>
          <w:p w14:paraId="74011604" w14:textId="6AAE6C45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56" w:history="1">
              <w:r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https://surl.li/fqyjyc</w:t>
              </w:r>
            </w:hyperlink>
            <w:r w:rsidRPr="00E373C3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C66E1E" w:rsidRPr="00D541CE" w14:paraId="2318D2EA" w14:textId="43542563" w:rsidTr="00E373C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C53064D" w14:textId="77777777" w:rsidR="00C66E1E" w:rsidRPr="00E373C3" w:rsidRDefault="00C66E1E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38257A6F" w14:textId="55FA7766" w:rsidR="00C66E1E" w:rsidRPr="00E373C3" w:rsidRDefault="00C66E1E" w:rsidP="00E373C3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Calibri" w:hAnsi="Times New Roman" w:cs="Times New Roman"/>
                <w:lang w:val="uk-UA"/>
              </w:rPr>
              <w:t xml:space="preserve">Наукові задачі й проблеми розробки бурового інструменту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D6D296" w14:textId="04C3580E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598B4D" w14:textId="5515B5F3" w:rsidR="00C66E1E" w:rsidRPr="00E373C3" w:rsidRDefault="00C66E1E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НГІБ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3241D567" w14:textId="3CF21334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2A48E63" w14:textId="2DD78942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DF727C3" w14:textId="40B97AE0" w:rsidR="00C66E1E" w:rsidRPr="00E373C3" w:rsidRDefault="00C66E1E" w:rsidP="00B2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DBD155E" w14:textId="00533438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185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DE4D976" w14:textId="77777777" w:rsidR="001E1D95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E373C3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Андрій </w:t>
            </w:r>
          </w:p>
          <w:p w14:paraId="0CB0788E" w14:textId="1286F154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E373C3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ІГНАТОВ</w:t>
            </w:r>
          </w:p>
          <w:p w14:paraId="49E99376" w14:textId="690D8652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373C3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канд</w:t>
            </w:r>
            <w:proofErr w:type="spellEnd"/>
            <w:r w:rsidRPr="00E373C3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. </w:t>
            </w:r>
            <w:proofErr w:type="spellStart"/>
            <w:r w:rsidRPr="00E373C3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техн</w:t>
            </w:r>
            <w:proofErr w:type="spellEnd"/>
            <w:r w:rsidRPr="00E373C3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. наук, доцент</w:t>
            </w:r>
          </w:p>
        </w:tc>
        <w:tc>
          <w:tcPr>
            <w:tcW w:w="3826" w:type="dxa"/>
            <w:shd w:val="clear" w:color="auto" w:fill="auto"/>
          </w:tcPr>
          <w:p w14:paraId="20CAE751" w14:textId="407C7539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57" w:history="1">
              <w:r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https://surl.li/fqyjyc</w:t>
              </w:r>
            </w:hyperlink>
            <w:r w:rsidRPr="00E373C3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C66E1E" w:rsidRPr="00D541CE" w14:paraId="47E50D35" w14:textId="7AA29FC9" w:rsidTr="00E373C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A4BC162" w14:textId="77777777" w:rsidR="00C66E1E" w:rsidRPr="00E373C3" w:rsidRDefault="00C66E1E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5746B4D3" w14:textId="26ABAB4F" w:rsidR="00C66E1E" w:rsidRPr="00E373C3" w:rsidRDefault="00C66E1E" w:rsidP="00E373C3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Calibri" w:hAnsi="Times New Roman" w:cs="Times New Roman"/>
                <w:lang w:val="uk-UA"/>
              </w:rPr>
              <w:t>Сучасні методи моделювання та дослідження процесів видобутку вуглеводнів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93F5E4" w14:textId="22D7B790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4D139B" w14:textId="48A9DC30" w:rsidR="00C66E1E" w:rsidRPr="00E373C3" w:rsidRDefault="00C66E1E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НГІБ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30F5EABD" w14:textId="37710537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53B2ECC" w14:textId="05E1D86A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A7F35A8" w14:textId="44380E49" w:rsidR="00C66E1E" w:rsidRPr="00E373C3" w:rsidRDefault="00C66E1E" w:rsidP="00B2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4; 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D3A36EF" w14:textId="110A345E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185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E6F478" w14:textId="77777777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E373C3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Валерій РАСЦВЄТАЄВ</w:t>
            </w:r>
          </w:p>
          <w:p w14:paraId="6D5A64E9" w14:textId="253D8307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373C3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канд</w:t>
            </w:r>
            <w:proofErr w:type="spellEnd"/>
            <w:r w:rsidRPr="00E373C3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. </w:t>
            </w:r>
            <w:proofErr w:type="spellStart"/>
            <w:r w:rsidRPr="00E373C3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техн</w:t>
            </w:r>
            <w:proofErr w:type="spellEnd"/>
            <w:r w:rsidRPr="00E373C3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. наук, доцент</w:t>
            </w:r>
          </w:p>
        </w:tc>
        <w:tc>
          <w:tcPr>
            <w:tcW w:w="3826" w:type="dxa"/>
            <w:shd w:val="clear" w:color="auto" w:fill="auto"/>
          </w:tcPr>
          <w:p w14:paraId="3FDE22AD" w14:textId="01A9E39A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color w:val="0563C1" w:themeColor="hyperlink"/>
                <w:u w:val="single"/>
                <w:lang w:val="uk-UA"/>
              </w:rPr>
            </w:pPr>
            <w:hyperlink r:id="rId58" w:history="1">
              <w:r w:rsidRPr="00E373C3">
                <w:rPr>
                  <w:rStyle w:val="a5"/>
                  <w:rFonts w:ascii="Times New Roman" w:hAnsi="Times New Roman" w:cs="Times New Roman"/>
                  <w:lang w:val="uk-UA"/>
                </w:rPr>
                <w:t>https://surl.li/fqyjyc</w:t>
              </w:r>
            </w:hyperlink>
            <w:r w:rsidRPr="00E373C3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C66E1E" w:rsidRPr="00462770" w14:paraId="5B0D8190" w14:textId="0B893729" w:rsidTr="00E373C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B9319A6" w14:textId="77777777" w:rsidR="00C66E1E" w:rsidRPr="00E373C3" w:rsidRDefault="00C66E1E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154BD750" w14:textId="3F8C18B3" w:rsidR="00C66E1E" w:rsidRPr="00E373C3" w:rsidRDefault="00C66E1E" w:rsidP="00E373C3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color w:val="000000"/>
                <w:lang w:val="uk-UA"/>
              </w:rPr>
              <w:t>Аудит системи цивільної безпеки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8FE205" w14:textId="7C9C6A42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DE9802" w14:textId="17A56103" w:rsidR="00C66E1E" w:rsidRPr="00E373C3" w:rsidRDefault="00C66E1E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color w:val="000000" w:themeColor="text1"/>
                <w:lang w:val="uk-UA"/>
              </w:rPr>
              <w:t>ОПЦБ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597A556C" w14:textId="3E876D75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452C0220" w14:textId="6C7EF246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445A6310" w14:textId="5D21604A" w:rsidR="00C66E1E" w:rsidRPr="00E373C3" w:rsidRDefault="00C66E1E" w:rsidP="00B2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A9723B2" w14:textId="7172DC86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263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077582" w14:textId="77777777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Сергій ЧЕБЕРЯЧКО</w:t>
            </w:r>
          </w:p>
          <w:p w14:paraId="7341370E" w14:textId="0333E894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 xml:space="preserve">д-р </w:t>
            </w:r>
            <w:proofErr w:type="spellStart"/>
            <w:r w:rsidRPr="00E373C3">
              <w:rPr>
                <w:rFonts w:ascii="Times New Roman" w:hAnsi="Times New Roman" w:cs="Times New Roman"/>
                <w:lang w:val="uk-UA"/>
              </w:rPr>
              <w:t>техн</w:t>
            </w:r>
            <w:proofErr w:type="spellEnd"/>
            <w:r w:rsidRPr="00E373C3">
              <w:rPr>
                <w:rFonts w:ascii="Times New Roman" w:hAnsi="Times New Roman" w:cs="Times New Roman"/>
                <w:lang w:val="uk-UA"/>
              </w:rPr>
              <w:t>. наук, професор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27EA1AA9" w14:textId="20DBDD10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59" w:tgtFrame="_blank" w:history="1">
              <w:r w:rsidRPr="00E373C3">
                <w:rPr>
                  <w:rStyle w:val="a5"/>
                  <w:rFonts w:ascii="Times New Roman" w:hAnsi="Times New Roman" w:cs="Times New Roman"/>
                  <w:color w:val="1155CC"/>
                  <w:shd w:val="clear" w:color="auto" w:fill="FFFFFF"/>
                  <w:lang w:val="uk-UA"/>
                </w:rPr>
                <w:t>https://aop.nmu.org.ua/ua/metodicki/aspirantcb/</w:t>
              </w:r>
            </w:hyperlink>
          </w:p>
        </w:tc>
      </w:tr>
      <w:tr w:rsidR="00C66E1E" w:rsidRPr="00462770" w14:paraId="62A8EDD3" w14:textId="729C5C9F" w:rsidTr="00E373C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328B0AA" w14:textId="77777777" w:rsidR="00C66E1E" w:rsidRPr="00E373C3" w:rsidRDefault="00C66E1E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3B0E4193" w14:textId="6477D045" w:rsidR="00C66E1E" w:rsidRPr="00E373C3" w:rsidRDefault="00C66E1E" w:rsidP="00E373C3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bCs/>
                <w:color w:val="000000"/>
                <w:lang w:val="uk-UA"/>
              </w:rPr>
              <w:t>Управління безпекою на транспорті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F679BF" w14:textId="637DDBA7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A969F5" w14:textId="6E6087C8" w:rsidR="00C66E1E" w:rsidRPr="00E373C3" w:rsidRDefault="00C66E1E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color w:val="000000" w:themeColor="text1"/>
                <w:lang w:val="uk-UA"/>
              </w:rPr>
              <w:t>ОПЦБ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2C52A01E" w14:textId="0845F600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8D556A4" w14:textId="7EFB18AA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B69D72D" w14:textId="01EE3A95" w:rsidR="00C66E1E" w:rsidRPr="00E373C3" w:rsidRDefault="00C66E1E" w:rsidP="00B2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670AE18" w14:textId="00FF9D86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263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6E1BE7" w14:textId="77777777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Юрій ЧЕБЕРЯЧКО</w:t>
            </w:r>
          </w:p>
          <w:p w14:paraId="7BD392E6" w14:textId="10315839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 xml:space="preserve">д-р </w:t>
            </w:r>
            <w:proofErr w:type="spellStart"/>
            <w:r w:rsidRPr="00E373C3">
              <w:rPr>
                <w:rFonts w:ascii="Times New Roman" w:hAnsi="Times New Roman" w:cs="Times New Roman"/>
                <w:lang w:val="uk-UA"/>
              </w:rPr>
              <w:t>техн</w:t>
            </w:r>
            <w:proofErr w:type="spellEnd"/>
            <w:r w:rsidRPr="00E373C3">
              <w:rPr>
                <w:rFonts w:ascii="Times New Roman" w:hAnsi="Times New Roman" w:cs="Times New Roman"/>
                <w:lang w:val="uk-UA"/>
              </w:rPr>
              <w:t>. наук, професор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7EB78CFE" w14:textId="2DBC7D90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60" w:tgtFrame="_blank" w:history="1">
              <w:r w:rsidRPr="00E373C3">
                <w:rPr>
                  <w:rStyle w:val="a5"/>
                  <w:rFonts w:ascii="Times New Roman" w:hAnsi="Times New Roman" w:cs="Times New Roman"/>
                  <w:color w:val="1155CC"/>
                  <w:shd w:val="clear" w:color="auto" w:fill="FFFFFF"/>
                  <w:lang w:val="uk-UA"/>
                </w:rPr>
                <w:t>https://aop.nmu.org.ua/ua/metodicki/aspirantcb/</w:t>
              </w:r>
            </w:hyperlink>
          </w:p>
        </w:tc>
      </w:tr>
      <w:tr w:rsidR="00C66E1E" w:rsidRPr="00462770" w14:paraId="024AC58D" w14:textId="286DD0D9" w:rsidTr="00E373C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303199A" w14:textId="77777777" w:rsidR="00C66E1E" w:rsidRPr="00E373C3" w:rsidRDefault="00C66E1E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8FA0F4C" w14:textId="2B4A0D51" w:rsidR="00C66E1E" w:rsidRPr="00E373C3" w:rsidRDefault="00C66E1E" w:rsidP="00E373C3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bookmarkStart w:id="4" w:name="_Hlk94628749"/>
            <w:r w:rsidRPr="00E373C3">
              <w:rPr>
                <w:rFonts w:ascii="Times New Roman" w:hAnsi="Times New Roman" w:cs="Times New Roman"/>
                <w:bCs/>
                <w:color w:val="000000"/>
                <w:lang w:val="uk-UA"/>
              </w:rPr>
              <w:t>Техногенна та екологічна безпека</w:t>
            </w:r>
            <w:bookmarkEnd w:id="4"/>
          </w:p>
        </w:tc>
        <w:tc>
          <w:tcPr>
            <w:tcW w:w="992" w:type="dxa"/>
            <w:shd w:val="clear" w:color="auto" w:fill="auto"/>
            <w:vAlign w:val="center"/>
          </w:tcPr>
          <w:p w14:paraId="5C29C37B" w14:textId="52EDB631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3D1C9A" w14:textId="04735783" w:rsidR="00C66E1E" w:rsidRPr="00E373C3" w:rsidRDefault="00C66E1E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color w:val="000000" w:themeColor="text1"/>
                <w:lang w:val="uk-UA"/>
              </w:rPr>
              <w:t>ОПЦБ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487F0E65" w14:textId="57F0EAAB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4D581959" w14:textId="50679729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47D1514F" w14:textId="311ECF18" w:rsidR="00C66E1E" w:rsidRPr="00E373C3" w:rsidRDefault="00C66E1E" w:rsidP="00B2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42925B5" w14:textId="2C87D66E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263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3B27D1A" w14:textId="77777777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 xml:space="preserve">Василь </w:t>
            </w:r>
            <w:r w:rsidRPr="00E373C3">
              <w:rPr>
                <w:rFonts w:ascii="Times New Roman" w:hAnsi="Times New Roman" w:cs="Times New Roman"/>
              </w:rPr>
              <w:t>ГОЛІНЬКО</w:t>
            </w:r>
          </w:p>
          <w:p w14:paraId="79985AB4" w14:textId="4175FCD3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 xml:space="preserve">д-р </w:t>
            </w:r>
            <w:proofErr w:type="spellStart"/>
            <w:r w:rsidRPr="00E373C3">
              <w:rPr>
                <w:rFonts w:ascii="Times New Roman" w:hAnsi="Times New Roman" w:cs="Times New Roman"/>
                <w:lang w:val="uk-UA"/>
              </w:rPr>
              <w:t>техн</w:t>
            </w:r>
            <w:proofErr w:type="spellEnd"/>
            <w:r w:rsidRPr="00E373C3">
              <w:rPr>
                <w:rFonts w:ascii="Times New Roman" w:hAnsi="Times New Roman" w:cs="Times New Roman"/>
                <w:lang w:val="uk-UA"/>
              </w:rPr>
              <w:t>. наук, професор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64DCB64E" w14:textId="3329D37B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61" w:tgtFrame="_blank" w:history="1">
              <w:r w:rsidRPr="00E373C3">
                <w:rPr>
                  <w:rStyle w:val="a5"/>
                  <w:rFonts w:ascii="Times New Roman" w:hAnsi="Times New Roman" w:cs="Times New Roman"/>
                  <w:color w:val="1155CC"/>
                  <w:shd w:val="clear" w:color="auto" w:fill="FFFFFF"/>
                  <w:lang w:val="uk-UA"/>
                </w:rPr>
                <w:t>https://aop.nmu.org.ua/ua/metodicki/aspirantcb/</w:t>
              </w:r>
            </w:hyperlink>
          </w:p>
        </w:tc>
      </w:tr>
      <w:tr w:rsidR="00C66E1E" w:rsidRPr="00462770" w14:paraId="2C90C3D2" w14:textId="72EFD43D" w:rsidTr="00E373C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49A2225" w14:textId="77777777" w:rsidR="00C66E1E" w:rsidRPr="00E373C3" w:rsidRDefault="00C66E1E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81CC9B3" w14:textId="05FBA556" w:rsidR="00C66E1E" w:rsidRPr="00E373C3" w:rsidRDefault="00C66E1E" w:rsidP="00E373C3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Судова інженерно-технічна експертиза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728CDA" w14:textId="22029103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926334" w14:textId="5781DF7A" w:rsidR="00C66E1E" w:rsidRPr="00E373C3" w:rsidRDefault="00C66E1E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color w:val="000000" w:themeColor="text1"/>
                <w:lang w:val="uk-UA"/>
              </w:rPr>
              <w:t>ОПЦБ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46F4C431" w14:textId="2C673EC9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71760D8" w14:textId="0FE07B57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6EB1E88" w14:textId="31E875AC" w:rsidR="00C66E1E" w:rsidRPr="00E373C3" w:rsidRDefault="00C66E1E" w:rsidP="00B2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4FEF5A3" w14:textId="3ACC22DB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263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E9F1BB" w14:textId="16C1B03D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E373C3">
              <w:rPr>
                <w:rFonts w:ascii="Times New Roman" w:hAnsi="Times New Roman" w:cs="Times New Roman"/>
                <w:bCs/>
                <w:lang w:val="uk-UA"/>
              </w:rPr>
              <w:t>Ірина ДІСОВИЦЬКА</w:t>
            </w:r>
          </w:p>
          <w:p w14:paraId="54224AD3" w14:textId="11CB9398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373C3">
              <w:rPr>
                <w:rFonts w:ascii="Times New Roman" w:hAnsi="Times New Roman" w:cs="Times New Roman"/>
                <w:bCs/>
                <w:lang w:val="uk-UA"/>
              </w:rPr>
              <w:t>канд</w:t>
            </w:r>
            <w:proofErr w:type="spellEnd"/>
            <w:r w:rsidRPr="00E373C3">
              <w:rPr>
                <w:rFonts w:ascii="Times New Roman" w:hAnsi="Times New Roman" w:cs="Times New Roman"/>
                <w:bCs/>
                <w:lang w:val="uk-UA"/>
              </w:rPr>
              <w:t xml:space="preserve">. </w:t>
            </w:r>
            <w:proofErr w:type="spellStart"/>
            <w:r w:rsidRPr="00E373C3">
              <w:rPr>
                <w:rFonts w:ascii="Times New Roman" w:hAnsi="Times New Roman" w:cs="Times New Roman"/>
                <w:bCs/>
                <w:lang w:val="uk-UA"/>
              </w:rPr>
              <w:t>техн</w:t>
            </w:r>
            <w:proofErr w:type="spellEnd"/>
            <w:r w:rsidRPr="00E373C3">
              <w:rPr>
                <w:rFonts w:ascii="Times New Roman" w:hAnsi="Times New Roman" w:cs="Times New Roman"/>
                <w:bCs/>
                <w:lang w:val="uk-UA"/>
              </w:rPr>
              <w:t>. наук, доцент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429D6DF9" w14:textId="66A2EB2D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62" w:tgtFrame="_blank" w:history="1">
              <w:r w:rsidRPr="00E373C3">
                <w:rPr>
                  <w:rStyle w:val="a5"/>
                  <w:rFonts w:ascii="Times New Roman" w:hAnsi="Times New Roman" w:cs="Times New Roman"/>
                  <w:color w:val="1155CC"/>
                  <w:shd w:val="clear" w:color="auto" w:fill="FFFFFF"/>
                  <w:lang w:val="uk-UA"/>
                </w:rPr>
                <w:t>https://aop.nmu.org.ua/ua/metodicki/aspirantcb/</w:t>
              </w:r>
            </w:hyperlink>
          </w:p>
        </w:tc>
      </w:tr>
      <w:tr w:rsidR="00C66E1E" w:rsidRPr="00462770" w14:paraId="1C68BADF" w14:textId="5BCA54D8" w:rsidTr="00E373C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A3CEA01" w14:textId="77777777" w:rsidR="00C66E1E" w:rsidRPr="00E373C3" w:rsidRDefault="00C66E1E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DEA22CC" w14:textId="3DF722BF" w:rsidR="00C66E1E" w:rsidRPr="00E373C3" w:rsidRDefault="00C66E1E" w:rsidP="00E373C3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Ергономіка ергатичних систем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45BE4E" w14:textId="4CFCDC5E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0A29A24" w14:textId="1B9ED9F8" w:rsidR="00C66E1E" w:rsidRPr="00E373C3" w:rsidRDefault="00C66E1E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color w:val="000000" w:themeColor="text1"/>
                <w:lang w:val="uk-UA"/>
              </w:rPr>
              <w:t>ОПЦБ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39002ED2" w14:textId="381CAE13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710FCAA" w14:textId="3F4EE479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41B9DF72" w14:textId="509FBA11" w:rsidR="00C66E1E" w:rsidRPr="00E373C3" w:rsidRDefault="00C66E1E" w:rsidP="00B2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2BE0284" w14:textId="09675EF3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263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62F175" w14:textId="77777777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Сергій ЧЕБЕРЯЧКО</w:t>
            </w:r>
          </w:p>
          <w:p w14:paraId="1E733D39" w14:textId="45D5F45D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 xml:space="preserve">д-р </w:t>
            </w:r>
            <w:proofErr w:type="spellStart"/>
            <w:r w:rsidRPr="00E373C3">
              <w:rPr>
                <w:rFonts w:ascii="Times New Roman" w:hAnsi="Times New Roman" w:cs="Times New Roman"/>
                <w:lang w:val="uk-UA"/>
              </w:rPr>
              <w:t>техн</w:t>
            </w:r>
            <w:proofErr w:type="spellEnd"/>
            <w:r w:rsidRPr="00E373C3">
              <w:rPr>
                <w:rFonts w:ascii="Times New Roman" w:hAnsi="Times New Roman" w:cs="Times New Roman"/>
                <w:lang w:val="uk-UA"/>
              </w:rPr>
              <w:t>. наук, професор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4600812F" w14:textId="132500DB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63" w:tgtFrame="_blank" w:history="1">
              <w:r w:rsidRPr="00E373C3">
                <w:rPr>
                  <w:rStyle w:val="a5"/>
                  <w:rFonts w:ascii="Times New Roman" w:hAnsi="Times New Roman" w:cs="Times New Roman"/>
                  <w:color w:val="1155CC"/>
                  <w:shd w:val="clear" w:color="auto" w:fill="FFFFFF"/>
                  <w:lang w:val="uk-UA"/>
                </w:rPr>
                <w:t>https://aop.nmu.org.ua/ua/metodicki/aspirantcb/</w:t>
              </w:r>
            </w:hyperlink>
          </w:p>
        </w:tc>
      </w:tr>
      <w:tr w:rsidR="00C66E1E" w:rsidRPr="00462770" w14:paraId="5BB1D2BD" w14:textId="7C8E5516" w:rsidTr="00E373C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76A9E2C" w14:textId="77777777" w:rsidR="00C66E1E" w:rsidRPr="00E373C3" w:rsidRDefault="00C66E1E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042BB7F" w14:textId="1AB1FC4A" w:rsidR="00C66E1E" w:rsidRPr="00E373C3" w:rsidRDefault="00C66E1E" w:rsidP="00E373C3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uk-UA"/>
              </w:rPr>
              <w:t>Моніторинг систем управління охороною праці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1FFC36" w14:textId="39285BC1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1B6DE0" w14:textId="5C54CFC8" w:rsidR="00C66E1E" w:rsidRPr="00E373C3" w:rsidRDefault="00C66E1E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color w:val="000000" w:themeColor="text1"/>
                <w:lang w:val="uk-UA"/>
              </w:rPr>
              <w:t>ОПЦБ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2852DE14" w14:textId="3CB40F3D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E1E657C" w14:textId="62B959FF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F27ECB6" w14:textId="7BBE665F" w:rsidR="00C66E1E" w:rsidRPr="00E373C3" w:rsidRDefault="00C66E1E" w:rsidP="00B2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9B0D177" w14:textId="2DCD8247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263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C0C6BFA" w14:textId="77777777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 xml:space="preserve">Василь </w:t>
            </w:r>
            <w:r w:rsidRPr="00E373C3">
              <w:rPr>
                <w:rFonts w:ascii="Times New Roman" w:hAnsi="Times New Roman" w:cs="Times New Roman"/>
              </w:rPr>
              <w:t>ГОЛІНЬКО</w:t>
            </w:r>
          </w:p>
          <w:p w14:paraId="0F60A9C9" w14:textId="439727A4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 xml:space="preserve">д-р </w:t>
            </w:r>
            <w:proofErr w:type="spellStart"/>
            <w:r w:rsidRPr="00E373C3">
              <w:rPr>
                <w:rFonts w:ascii="Times New Roman" w:hAnsi="Times New Roman" w:cs="Times New Roman"/>
                <w:lang w:val="uk-UA"/>
              </w:rPr>
              <w:t>техн</w:t>
            </w:r>
            <w:proofErr w:type="spellEnd"/>
            <w:r w:rsidRPr="00E373C3">
              <w:rPr>
                <w:rFonts w:ascii="Times New Roman" w:hAnsi="Times New Roman" w:cs="Times New Roman"/>
                <w:lang w:val="uk-UA"/>
              </w:rPr>
              <w:t>. наук, професор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0A5E38B3" w14:textId="0D9E8D6E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64" w:tgtFrame="_blank" w:history="1">
              <w:r w:rsidRPr="00E373C3">
                <w:rPr>
                  <w:rStyle w:val="a5"/>
                  <w:rFonts w:ascii="Times New Roman" w:hAnsi="Times New Roman" w:cs="Times New Roman"/>
                  <w:color w:val="1155CC"/>
                  <w:shd w:val="clear" w:color="auto" w:fill="FFFFFF"/>
                  <w:lang w:val="uk-UA"/>
                </w:rPr>
                <w:t>https://aop.nmu.org.ua/ua/metodicki/aspirantcb/</w:t>
              </w:r>
            </w:hyperlink>
          </w:p>
        </w:tc>
      </w:tr>
      <w:tr w:rsidR="00C66E1E" w:rsidRPr="00462770" w14:paraId="0EDEFAFC" w14:textId="4E47F0D0" w:rsidTr="00E373C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DC00D36" w14:textId="77777777" w:rsidR="00C66E1E" w:rsidRPr="00E373C3" w:rsidRDefault="00C66E1E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BC7CAD3" w14:textId="526A4971" w:rsidR="00C66E1E" w:rsidRPr="00E373C3" w:rsidRDefault="00C66E1E" w:rsidP="00E373C3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color w:val="000000"/>
                <w:lang w:val="uk-UA"/>
              </w:rPr>
              <w:t>Санітарно-епідеміологічна безпека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BCE462" w14:textId="52904280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B925460" w14:textId="03540929" w:rsidR="00C66E1E" w:rsidRPr="00E373C3" w:rsidRDefault="00C66E1E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color w:val="000000" w:themeColor="text1"/>
                <w:lang w:val="uk-UA"/>
              </w:rPr>
              <w:t>ОПЦБ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47BBB95F" w14:textId="49F02982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7C34AD4" w14:textId="1D75423D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A1A6E45" w14:textId="367AD8C1" w:rsidR="00C66E1E" w:rsidRPr="00E373C3" w:rsidRDefault="00C66E1E" w:rsidP="00B2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305434E" w14:textId="03702565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263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8D8A5E8" w14:textId="77777777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Юрій ЧЕБЕРЯЧКО</w:t>
            </w:r>
          </w:p>
          <w:p w14:paraId="4BF3D2F0" w14:textId="4A617B44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 xml:space="preserve">д-р </w:t>
            </w:r>
            <w:proofErr w:type="spellStart"/>
            <w:r w:rsidRPr="00E373C3">
              <w:rPr>
                <w:rFonts w:ascii="Times New Roman" w:hAnsi="Times New Roman" w:cs="Times New Roman"/>
                <w:lang w:val="uk-UA"/>
              </w:rPr>
              <w:t>техн</w:t>
            </w:r>
            <w:proofErr w:type="spellEnd"/>
            <w:r w:rsidRPr="00E373C3">
              <w:rPr>
                <w:rFonts w:ascii="Times New Roman" w:hAnsi="Times New Roman" w:cs="Times New Roman"/>
                <w:lang w:val="uk-UA"/>
              </w:rPr>
              <w:t>. наук, професор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63F02597" w14:textId="16A46D76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65" w:tgtFrame="_blank" w:history="1">
              <w:r w:rsidRPr="00E373C3">
                <w:rPr>
                  <w:rStyle w:val="a5"/>
                  <w:rFonts w:ascii="Times New Roman" w:hAnsi="Times New Roman" w:cs="Times New Roman"/>
                  <w:color w:val="1155CC"/>
                  <w:shd w:val="clear" w:color="auto" w:fill="FFFFFF"/>
                  <w:lang w:val="uk-UA"/>
                </w:rPr>
                <w:t>https://aop.nmu.org.ua/ua/metodicki/aspirantcb/</w:t>
              </w:r>
            </w:hyperlink>
          </w:p>
        </w:tc>
      </w:tr>
      <w:tr w:rsidR="00C66E1E" w:rsidRPr="00D744F8" w14:paraId="515EFD25" w14:textId="3CDDFC2E" w:rsidTr="00E373C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310B592" w14:textId="77777777" w:rsidR="00C66E1E" w:rsidRPr="00E373C3" w:rsidRDefault="00C66E1E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3128551" w14:textId="21DA3F9A" w:rsidR="00C66E1E" w:rsidRPr="00E373C3" w:rsidRDefault="00C66E1E" w:rsidP="00E373C3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bookmarkStart w:id="5" w:name="_Hlk94629450"/>
            <w:r w:rsidRPr="00E373C3">
              <w:rPr>
                <w:rFonts w:ascii="Times New Roman" w:hAnsi="Times New Roman" w:cs="Times New Roman"/>
                <w:bCs/>
                <w:color w:val="000000"/>
                <w:lang w:val="uk-UA"/>
              </w:rPr>
              <w:t>Теорія конструювання</w:t>
            </w:r>
            <w:r w:rsidRPr="00E373C3">
              <w:rPr>
                <w:rFonts w:ascii="Times New Roman" w:hAnsi="Times New Roman" w:cs="Times New Roman"/>
                <w:b/>
                <w:color w:val="000000"/>
                <w:lang w:val="uk-UA"/>
              </w:rPr>
              <w:t xml:space="preserve"> </w:t>
            </w:r>
            <w:r w:rsidRPr="00E373C3">
              <w:rPr>
                <w:rFonts w:ascii="Times New Roman" w:hAnsi="Times New Roman" w:cs="Times New Roman"/>
                <w:lang w:val="uk-UA"/>
              </w:rPr>
              <w:t>засобів індивідуального захисту</w:t>
            </w:r>
            <w:bookmarkEnd w:id="5"/>
          </w:p>
        </w:tc>
        <w:tc>
          <w:tcPr>
            <w:tcW w:w="992" w:type="dxa"/>
            <w:shd w:val="clear" w:color="auto" w:fill="auto"/>
            <w:vAlign w:val="center"/>
          </w:tcPr>
          <w:p w14:paraId="2891681E" w14:textId="4CC6C878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540BC1" w14:textId="01056F0D" w:rsidR="00C66E1E" w:rsidRPr="00E373C3" w:rsidRDefault="00C66E1E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color w:val="000000" w:themeColor="text1"/>
                <w:lang w:val="uk-UA"/>
              </w:rPr>
              <w:t>ОПЦБ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4C53E88B" w14:textId="4881F5D4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4A0CF908" w14:textId="3CC09105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EBA8E41" w14:textId="42884B4D" w:rsidR="00C66E1E" w:rsidRPr="00E373C3" w:rsidRDefault="00C66E1E" w:rsidP="00B2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5F05877" w14:textId="28D7B13E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263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8C2AC35" w14:textId="77777777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Сергій ЧЕБЕРЯЧКО</w:t>
            </w:r>
          </w:p>
          <w:p w14:paraId="707E82A7" w14:textId="7F55322F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 xml:space="preserve">д-р </w:t>
            </w:r>
            <w:proofErr w:type="spellStart"/>
            <w:r w:rsidRPr="00E373C3">
              <w:rPr>
                <w:rFonts w:ascii="Times New Roman" w:hAnsi="Times New Roman" w:cs="Times New Roman"/>
                <w:lang w:val="uk-UA"/>
              </w:rPr>
              <w:t>техн</w:t>
            </w:r>
            <w:proofErr w:type="spellEnd"/>
            <w:r w:rsidRPr="00E373C3">
              <w:rPr>
                <w:rFonts w:ascii="Times New Roman" w:hAnsi="Times New Roman" w:cs="Times New Roman"/>
                <w:lang w:val="uk-UA"/>
              </w:rPr>
              <w:t>. наук, професор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40672E10" w14:textId="3D07F9B2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66" w:tgtFrame="_blank" w:history="1">
              <w:r w:rsidRPr="00E373C3">
                <w:rPr>
                  <w:rStyle w:val="a5"/>
                  <w:rFonts w:ascii="Times New Roman" w:hAnsi="Times New Roman" w:cs="Times New Roman"/>
                  <w:color w:val="1155CC"/>
                  <w:shd w:val="clear" w:color="auto" w:fill="FFFFFF"/>
                  <w:lang w:val="uk-UA"/>
                </w:rPr>
                <w:t>https://aop.nmu.org.ua/ua/metodicki/aspirantcb/</w:t>
              </w:r>
            </w:hyperlink>
          </w:p>
        </w:tc>
      </w:tr>
      <w:tr w:rsidR="00C66E1E" w:rsidRPr="00D744F8" w14:paraId="5B67C6D9" w14:textId="35B93CC7" w:rsidTr="00E373C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EC250BD" w14:textId="77777777" w:rsidR="00C66E1E" w:rsidRPr="00E373C3" w:rsidRDefault="00C66E1E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FA012D7" w14:textId="01BDA4B0" w:rsidR="00C66E1E" w:rsidRPr="00E373C3" w:rsidRDefault="00C66E1E" w:rsidP="00E373C3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bCs/>
                <w:color w:val="000000"/>
                <w:lang w:val="uk-UA"/>
              </w:rPr>
              <w:t>Управління ризиками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FF9413" w14:textId="6363B400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E0922B" w14:textId="02FD4976" w:rsidR="00C66E1E" w:rsidRPr="00E373C3" w:rsidRDefault="00C66E1E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color w:val="000000" w:themeColor="text1"/>
                <w:lang w:val="uk-UA"/>
              </w:rPr>
              <w:t>ОПЦБ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5754395C" w14:textId="49F7D5BC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5297209" w14:textId="43CF6B09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208A786" w14:textId="074A0BAB" w:rsidR="00C66E1E" w:rsidRPr="00E373C3" w:rsidRDefault="00C66E1E" w:rsidP="00B2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10F9ADF" w14:textId="4AF1C4E0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263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73397A" w14:textId="77777777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Сергій ЧЕБЕРЯЧКО</w:t>
            </w:r>
          </w:p>
          <w:p w14:paraId="1EB512AA" w14:textId="1970AF4D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 xml:space="preserve">д-р </w:t>
            </w:r>
            <w:proofErr w:type="spellStart"/>
            <w:r w:rsidRPr="00E373C3">
              <w:rPr>
                <w:rFonts w:ascii="Times New Roman" w:hAnsi="Times New Roman" w:cs="Times New Roman"/>
                <w:lang w:val="uk-UA"/>
              </w:rPr>
              <w:t>техн</w:t>
            </w:r>
            <w:proofErr w:type="spellEnd"/>
            <w:r w:rsidRPr="00E373C3">
              <w:rPr>
                <w:rFonts w:ascii="Times New Roman" w:hAnsi="Times New Roman" w:cs="Times New Roman"/>
                <w:lang w:val="uk-UA"/>
              </w:rPr>
              <w:t>. наук, професор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2399B955" w14:textId="7602F37C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67" w:tgtFrame="_blank" w:history="1">
              <w:r w:rsidRPr="00E373C3">
                <w:rPr>
                  <w:rStyle w:val="a5"/>
                  <w:rFonts w:ascii="Times New Roman" w:hAnsi="Times New Roman" w:cs="Times New Roman"/>
                  <w:color w:val="1155CC"/>
                  <w:shd w:val="clear" w:color="auto" w:fill="FFFFFF"/>
                  <w:lang w:val="uk-UA"/>
                </w:rPr>
                <w:t>https://aop.nmu.org.ua/ua/metodicki/aspirantcb/</w:t>
              </w:r>
            </w:hyperlink>
          </w:p>
        </w:tc>
      </w:tr>
      <w:tr w:rsidR="00C66E1E" w:rsidRPr="006D3397" w14:paraId="5FB95756" w14:textId="4A5A0D95" w:rsidTr="00E373C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AEE59D4" w14:textId="77777777" w:rsidR="00C66E1E" w:rsidRPr="00E373C3" w:rsidRDefault="00C66E1E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4F91C9D" w14:textId="5CD2751A" w:rsidR="00C66E1E" w:rsidRPr="00E373C3" w:rsidRDefault="00C66E1E" w:rsidP="00E373C3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Європейська інтеграція в умовах глобального врядування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CBA3F3" w14:textId="10E34C33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5D9736" w14:textId="7AEF0DA0" w:rsidR="00C66E1E" w:rsidRPr="00E373C3" w:rsidRDefault="00C66E1E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color w:val="000000" w:themeColor="text1"/>
                <w:lang w:val="uk-UA"/>
              </w:rPr>
              <w:t>ДУМС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2F7EEF39" w14:textId="3FEAAFCE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3AC3A2B" w14:textId="29675544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1406301" w14:textId="7C3EECF6" w:rsidR="00C66E1E" w:rsidRPr="00E373C3" w:rsidRDefault="00C66E1E" w:rsidP="00B2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E22FFF8" w14:textId="6A560EF1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281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11A031" w14:textId="77777777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Віталій БАШТАННИК</w:t>
            </w:r>
          </w:p>
          <w:p w14:paraId="2FC2A86F" w14:textId="2F3B4667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 xml:space="preserve">д-р </w:t>
            </w:r>
            <w:proofErr w:type="spellStart"/>
            <w:r w:rsidRPr="00E373C3">
              <w:rPr>
                <w:rFonts w:ascii="Times New Roman" w:hAnsi="Times New Roman" w:cs="Times New Roman"/>
                <w:lang w:val="uk-UA"/>
              </w:rPr>
              <w:t>держ</w:t>
            </w:r>
            <w:proofErr w:type="spellEnd"/>
            <w:r w:rsidRPr="00E373C3">
              <w:rPr>
                <w:rFonts w:ascii="Times New Roman" w:hAnsi="Times New Roman" w:cs="Times New Roman"/>
                <w:lang w:val="uk-UA"/>
              </w:rPr>
              <w:t xml:space="preserve">. </w:t>
            </w:r>
            <w:proofErr w:type="spellStart"/>
            <w:r w:rsidRPr="00E373C3">
              <w:rPr>
                <w:rFonts w:ascii="Times New Roman" w:hAnsi="Times New Roman" w:cs="Times New Roman"/>
                <w:lang w:val="uk-UA"/>
              </w:rPr>
              <w:t>упр</w:t>
            </w:r>
            <w:proofErr w:type="spellEnd"/>
            <w:r w:rsidRPr="00E373C3">
              <w:rPr>
                <w:rFonts w:ascii="Times New Roman" w:hAnsi="Times New Roman" w:cs="Times New Roman"/>
                <w:lang w:val="uk-UA"/>
              </w:rPr>
              <w:t>., професор</w:t>
            </w:r>
          </w:p>
        </w:tc>
        <w:tc>
          <w:tcPr>
            <w:tcW w:w="3826" w:type="dxa"/>
            <w:shd w:val="clear" w:color="auto" w:fill="auto"/>
          </w:tcPr>
          <w:p w14:paraId="59C46DE9" w14:textId="44802967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68" w:history="1">
              <w:proofErr w:type="spellStart"/>
              <w:r w:rsidRPr="00E373C3">
                <w:rPr>
                  <w:rStyle w:val="a5"/>
                  <w:rFonts w:ascii="Times New Roman" w:hAnsi="Times New Roman" w:cs="Times New Roman"/>
                </w:rPr>
                <w:t>Дисципліни</w:t>
              </w:r>
              <w:proofErr w:type="spellEnd"/>
              <w:r w:rsidRPr="00E373C3">
                <w:rPr>
                  <w:rStyle w:val="a5"/>
                  <w:rFonts w:ascii="Times New Roman" w:hAnsi="Times New Roman" w:cs="Times New Roman"/>
                </w:rPr>
                <w:t xml:space="preserve"> 2024/2025 </w:t>
              </w:r>
              <w:proofErr w:type="spellStart"/>
              <w:r w:rsidRPr="00E373C3">
                <w:rPr>
                  <w:rStyle w:val="a5"/>
                  <w:rFonts w:ascii="Times New Roman" w:hAnsi="Times New Roman" w:cs="Times New Roman"/>
                </w:rPr>
                <w:t>н.р</w:t>
              </w:r>
              <w:proofErr w:type="spellEnd"/>
              <w:r w:rsidRPr="00E373C3">
                <w:rPr>
                  <w:rStyle w:val="a5"/>
                  <w:rFonts w:ascii="Times New Roman" w:hAnsi="Times New Roman" w:cs="Times New Roman"/>
                </w:rPr>
                <w:t>.</w:t>
              </w:r>
            </w:hyperlink>
          </w:p>
        </w:tc>
      </w:tr>
      <w:tr w:rsidR="00C66E1E" w:rsidRPr="006D3397" w14:paraId="40829061" w14:textId="52FD650B" w:rsidTr="00E373C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1F3C81F" w14:textId="77777777" w:rsidR="00C66E1E" w:rsidRPr="00E373C3" w:rsidRDefault="00C66E1E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05132F0" w14:textId="1515A2B7" w:rsidR="00C66E1E" w:rsidRPr="00E373C3" w:rsidRDefault="00C66E1E" w:rsidP="00E373C3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Права і свободи людини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1C0DB0" w14:textId="7A0FF801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45CD04" w14:textId="51AA410A" w:rsidR="00C66E1E" w:rsidRPr="00E373C3" w:rsidRDefault="00C66E1E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color w:val="000000" w:themeColor="text1"/>
                <w:lang w:val="uk-UA"/>
              </w:rPr>
              <w:t>ДУМС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19D6CF26" w14:textId="0B8DEE15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0D59D39" w14:textId="5EF3601D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DFD8B4A" w14:textId="39BB1320" w:rsidR="00C66E1E" w:rsidRPr="00E373C3" w:rsidRDefault="00C66E1E" w:rsidP="00B2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2D59231" w14:textId="0A1E3F11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281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008A5A7" w14:textId="77777777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Віталій БАШТАННИК</w:t>
            </w:r>
          </w:p>
          <w:p w14:paraId="56562276" w14:textId="36C7AF0A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 xml:space="preserve">д-р </w:t>
            </w:r>
            <w:proofErr w:type="spellStart"/>
            <w:r w:rsidRPr="00E373C3">
              <w:rPr>
                <w:rFonts w:ascii="Times New Roman" w:hAnsi="Times New Roman" w:cs="Times New Roman"/>
                <w:lang w:val="uk-UA"/>
              </w:rPr>
              <w:t>держ</w:t>
            </w:r>
            <w:proofErr w:type="spellEnd"/>
            <w:r w:rsidRPr="00E373C3">
              <w:rPr>
                <w:rFonts w:ascii="Times New Roman" w:hAnsi="Times New Roman" w:cs="Times New Roman"/>
                <w:lang w:val="uk-UA"/>
              </w:rPr>
              <w:t xml:space="preserve">. </w:t>
            </w:r>
            <w:proofErr w:type="spellStart"/>
            <w:r w:rsidRPr="00E373C3">
              <w:rPr>
                <w:rFonts w:ascii="Times New Roman" w:hAnsi="Times New Roman" w:cs="Times New Roman"/>
                <w:lang w:val="uk-UA"/>
              </w:rPr>
              <w:t>упр</w:t>
            </w:r>
            <w:proofErr w:type="spellEnd"/>
            <w:r w:rsidRPr="00E373C3">
              <w:rPr>
                <w:rFonts w:ascii="Times New Roman" w:hAnsi="Times New Roman" w:cs="Times New Roman"/>
                <w:lang w:val="uk-UA"/>
              </w:rPr>
              <w:t>., професор</w:t>
            </w:r>
          </w:p>
        </w:tc>
        <w:tc>
          <w:tcPr>
            <w:tcW w:w="3826" w:type="dxa"/>
            <w:shd w:val="clear" w:color="auto" w:fill="auto"/>
          </w:tcPr>
          <w:p w14:paraId="4174FFB5" w14:textId="26435E33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69" w:history="1">
              <w:proofErr w:type="spellStart"/>
              <w:r w:rsidRPr="00E373C3">
                <w:rPr>
                  <w:rStyle w:val="a5"/>
                  <w:rFonts w:ascii="Times New Roman" w:hAnsi="Times New Roman" w:cs="Times New Roman"/>
                </w:rPr>
                <w:t>Дисципліни</w:t>
              </w:r>
              <w:proofErr w:type="spellEnd"/>
              <w:r w:rsidRPr="00E373C3">
                <w:rPr>
                  <w:rStyle w:val="a5"/>
                  <w:rFonts w:ascii="Times New Roman" w:hAnsi="Times New Roman" w:cs="Times New Roman"/>
                </w:rPr>
                <w:t xml:space="preserve"> 2024/2025 </w:t>
              </w:r>
              <w:proofErr w:type="spellStart"/>
              <w:r w:rsidRPr="00E373C3">
                <w:rPr>
                  <w:rStyle w:val="a5"/>
                  <w:rFonts w:ascii="Times New Roman" w:hAnsi="Times New Roman" w:cs="Times New Roman"/>
                </w:rPr>
                <w:t>н.р</w:t>
              </w:r>
              <w:proofErr w:type="spellEnd"/>
              <w:r w:rsidRPr="00E373C3">
                <w:rPr>
                  <w:rStyle w:val="a5"/>
                  <w:rFonts w:ascii="Times New Roman" w:hAnsi="Times New Roman" w:cs="Times New Roman"/>
                </w:rPr>
                <w:t>.</w:t>
              </w:r>
            </w:hyperlink>
          </w:p>
        </w:tc>
      </w:tr>
      <w:tr w:rsidR="00C66E1E" w:rsidRPr="006D3397" w14:paraId="02D8D614" w14:textId="1AD16B1A" w:rsidTr="00E373C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6A7B2A2" w14:textId="77777777" w:rsidR="00C66E1E" w:rsidRPr="00E373C3" w:rsidRDefault="00C66E1E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A7CC9B7" w14:textId="58D97D41" w:rsidR="00C66E1E" w:rsidRPr="00E373C3" w:rsidRDefault="00C66E1E" w:rsidP="00E373C3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spacing w:val="-4"/>
                <w:lang w:val="uk-UA"/>
              </w:rPr>
              <w:t xml:space="preserve">Інноваційні технології в публічному управлінні: </w:t>
            </w:r>
            <w:proofErr w:type="spellStart"/>
            <w:r w:rsidRPr="00E373C3">
              <w:rPr>
                <w:rFonts w:ascii="Times New Roman" w:hAnsi="Times New Roman" w:cs="Times New Roman"/>
                <w:spacing w:val="-4"/>
                <w:lang w:val="uk-UA"/>
              </w:rPr>
              <w:t>форсайт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00535BA8" w14:textId="2AA6FD28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EFFE45" w14:textId="634AB980" w:rsidR="00C66E1E" w:rsidRPr="00E373C3" w:rsidRDefault="00C66E1E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color w:val="000000" w:themeColor="text1"/>
                <w:lang w:val="uk-UA"/>
              </w:rPr>
              <w:t>ДУМС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49FA666C" w14:textId="44BB58C3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6381EC6" w14:textId="624914F1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201604E" w14:textId="28B5552B" w:rsidR="00C66E1E" w:rsidRPr="00E373C3" w:rsidRDefault="00C66E1E" w:rsidP="00B2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9D86A07" w14:textId="428D91A7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281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D086B3" w14:textId="77777777" w:rsidR="001E1D95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 xml:space="preserve">Сергій </w:t>
            </w:r>
          </w:p>
          <w:p w14:paraId="2592F564" w14:textId="2F777BAE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КВІТКА</w:t>
            </w:r>
          </w:p>
          <w:p w14:paraId="1E685248" w14:textId="11DCC03E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 xml:space="preserve">д-р </w:t>
            </w:r>
            <w:proofErr w:type="spellStart"/>
            <w:r w:rsidRPr="00E373C3">
              <w:rPr>
                <w:rFonts w:ascii="Times New Roman" w:hAnsi="Times New Roman" w:cs="Times New Roman"/>
                <w:lang w:val="uk-UA"/>
              </w:rPr>
              <w:t>держ</w:t>
            </w:r>
            <w:proofErr w:type="spellEnd"/>
            <w:r w:rsidRPr="00E373C3">
              <w:rPr>
                <w:rFonts w:ascii="Times New Roman" w:hAnsi="Times New Roman" w:cs="Times New Roman"/>
                <w:lang w:val="uk-UA"/>
              </w:rPr>
              <w:t>. упр.,  професор</w:t>
            </w:r>
          </w:p>
        </w:tc>
        <w:tc>
          <w:tcPr>
            <w:tcW w:w="3826" w:type="dxa"/>
            <w:shd w:val="clear" w:color="auto" w:fill="auto"/>
          </w:tcPr>
          <w:p w14:paraId="23294F6D" w14:textId="647D47FA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70" w:history="1">
              <w:proofErr w:type="spellStart"/>
              <w:r w:rsidRPr="00E373C3">
                <w:rPr>
                  <w:rStyle w:val="a5"/>
                  <w:rFonts w:ascii="Times New Roman" w:hAnsi="Times New Roman" w:cs="Times New Roman"/>
                </w:rPr>
                <w:t>Дисципліни</w:t>
              </w:r>
              <w:proofErr w:type="spellEnd"/>
              <w:r w:rsidRPr="00E373C3">
                <w:rPr>
                  <w:rStyle w:val="a5"/>
                  <w:rFonts w:ascii="Times New Roman" w:hAnsi="Times New Roman" w:cs="Times New Roman"/>
                </w:rPr>
                <w:t xml:space="preserve"> 2024/2025 </w:t>
              </w:r>
              <w:proofErr w:type="spellStart"/>
              <w:r w:rsidRPr="00E373C3">
                <w:rPr>
                  <w:rStyle w:val="a5"/>
                  <w:rFonts w:ascii="Times New Roman" w:hAnsi="Times New Roman" w:cs="Times New Roman"/>
                </w:rPr>
                <w:t>н.р</w:t>
              </w:r>
              <w:proofErr w:type="spellEnd"/>
              <w:r w:rsidRPr="00E373C3">
                <w:rPr>
                  <w:rStyle w:val="a5"/>
                  <w:rFonts w:ascii="Times New Roman" w:hAnsi="Times New Roman" w:cs="Times New Roman"/>
                </w:rPr>
                <w:t>.</w:t>
              </w:r>
            </w:hyperlink>
          </w:p>
        </w:tc>
      </w:tr>
      <w:tr w:rsidR="00C66E1E" w:rsidRPr="006D3397" w14:paraId="13BF50CA" w14:textId="6FE952CD" w:rsidTr="00E373C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A06BFD5" w14:textId="77777777" w:rsidR="00C66E1E" w:rsidRPr="00E373C3" w:rsidRDefault="00C66E1E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FFA2059" w14:textId="4F911083" w:rsidR="00C66E1E" w:rsidRPr="00E373C3" w:rsidRDefault="00C66E1E" w:rsidP="00E373C3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spacing w:val="-10"/>
                <w:lang w:val="uk-UA"/>
              </w:rPr>
              <w:t xml:space="preserve">Стандарти та настанови міжнародних організацій як </w:t>
            </w:r>
            <w:r w:rsidRPr="00E373C3">
              <w:rPr>
                <w:rFonts w:ascii="Times New Roman" w:hAnsi="Times New Roman" w:cs="Times New Roman"/>
                <w:spacing w:val="-10"/>
                <w:lang w:val="uk-UA"/>
              </w:rPr>
              <w:lastRenderedPageBreak/>
              <w:t>основа удосконалення систем і процесів публічного управління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B7EB98" w14:textId="0B334CC8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D60A65" w14:textId="4A154A4E" w:rsidR="00C66E1E" w:rsidRPr="00E373C3" w:rsidRDefault="00C66E1E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color w:val="000000" w:themeColor="text1"/>
                <w:lang w:val="uk-UA"/>
              </w:rPr>
              <w:t>ДУМС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3159BF46" w14:textId="2DD06E46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B0BC090" w14:textId="30234866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CE72FDF" w14:textId="549D4A25" w:rsidR="00C66E1E" w:rsidRPr="00E373C3" w:rsidRDefault="00C66E1E" w:rsidP="00B2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C247CDD" w14:textId="4EBF8610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281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CC7C5DD" w14:textId="77777777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Тетяна МАМАТОВА</w:t>
            </w:r>
          </w:p>
          <w:p w14:paraId="1ED7180F" w14:textId="76FEAA17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lastRenderedPageBreak/>
              <w:t xml:space="preserve">д-р </w:t>
            </w:r>
            <w:proofErr w:type="spellStart"/>
            <w:r w:rsidRPr="00E373C3">
              <w:rPr>
                <w:rFonts w:ascii="Times New Roman" w:hAnsi="Times New Roman" w:cs="Times New Roman"/>
                <w:lang w:val="uk-UA"/>
              </w:rPr>
              <w:t>держ</w:t>
            </w:r>
            <w:proofErr w:type="spellEnd"/>
            <w:r w:rsidRPr="00E373C3">
              <w:rPr>
                <w:rFonts w:ascii="Times New Roman" w:hAnsi="Times New Roman" w:cs="Times New Roman"/>
                <w:lang w:val="uk-UA"/>
              </w:rPr>
              <w:t xml:space="preserve">. </w:t>
            </w:r>
            <w:proofErr w:type="spellStart"/>
            <w:r w:rsidRPr="00E373C3">
              <w:rPr>
                <w:rFonts w:ascii="Times New Roman" w:hAnsi="Times New Roman" w:cs="Times New Roman"/>
                <w:lang w:val="uk-UA"/>
              </w:rPr>
              <w:t>упр</w:t>
            </w:r>
            <w:proofErr w:type="spellEnd"/>
            <w:r w:rsidRPr="00E373C3">
              <w:rPr>
                <w:rFonts w:ascii="Times New Roman" w:hAnsi="Times New Roman" w:cs="Times New Roman"/>
                <w:lang w:val="uk-UA"/>
              </w:rPr>
              <w:t>., професор</w:t>
            </w:r>
          </w:p>
        </w:tc>
        <w:tc>
          <w:tcPr>
            <w:tcW w:w="3826" w:type="dxa"/>
            <w:shd w:val="clear" w:color="auto" w:fill="auto"/>
          </w:tcPr>
          <w:p w14:paraId="3CC2AEF9" w14:textId="519379D7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71" w:history="1">
              <w:proofErr w:type="spellStart"/>
              <w:r w:rsidRPr="00E373C3">
                <w:rPr>
                  <w:rStyle w:val="a5"/>
                  <w:rFonts w:ascii="Times New Roman" w:hAnsi="Times New Roman" w:cs="Times New Roman"/>
                </w:rPr>
                <w:t>Дисципліни</w:t>
              </w:r>
              <w:proofErr w:type="spellEnd"/>
              <w:r w:rsidRPr="00E373C3">
                <w:rPr>
                  <w:rStyle w:val="a5"/>
                  <w:rFonts w:ascii="Times New Roman" w:hAnsi="Times New Roman" w:cs="Times New Roman"/>
                </w:rPr>
                <w:t xml:space="preserve"> 2024/2025 </w:t>
              </w:r>
              <w:proofErr w:type="spellStart"/>
              <w:r w:rsidRPr="00E373C3">
                <w:rPr>
                  <w:rStyle w:val="a5"/>
                  <w:rFonts w:ascii="Times New Roman" w:hAnsi="Times New Roman" w:cs="Times New Roman"/>
                </w:rPr>
                <w:t>н.р</w:t>
              </w:r>
              <w:proofErr w:type="spellEnd"/>
              <w:r w:rsidRPr="00E373C3">
                <w:rPr>
                  <w:rStyle w:val="a5"/>
                  <w:rFonts w:ascii="Times New Roman" w:hAnsi="Times New Roman" w:cs="Times New Roman"/>
                </w:rPr>
                <w:t>.</w:t>
              </w:r>
            </w:hyperlink>
          </w:p>
        </w:tc>
      </w:tr>
      <w:tr w:rsidR="00C66E1E" w:rsidRPr="006D3397" w14:paraId="182D4BED" w14:textId="64FC9AF8" w:rsidTr="00E373C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ABB76C7" w14:textId="77777777" w:rsidR="00C66E1E" w:rsidRPr="00E373C3" w:rsidRDefault="00C66E1E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4C87F7F" w14:textId="31324628" w:rsidR="00C66E1E" w:rsidRPr="00E373C3" w:rsidRDefault="00C66E1E" w:rsidP="00E373C3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373C3">
              <w:rPr>
                <w:rFonts w:ascii="Times New Roman" w:hAnsi="Times New Roman" w:cs="Times New Roman"/>
                <w:shd w:val="clear" w:color="auto" w:fill="FFFFFF"/>
              </w:rPr>
              <w:t>Трансформація</w:t>
            </w:r>
            <w:proofErr w:type="spellEnd"/>
            <w:r w:rsidRPr="00E373C3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E373C3">
              <w:rPr>
                <w:rFonts w:ascii="Times New Roman" w:hAnsi="Times New Roman" w:cs="Times New Roman"/>
                <w:shd w:val="clear" w:color="auto" w:fill="FFFFFF"/>
              </w:rPr>
              <w:t>публічної</w:t>
            </w:r>
            <w:proofErr w:type="spellEnd"/>
            <w:r w:rsidRPr="00E373C3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E373C3">
              <w:rPr>
                <w:rFonts w:ascii="Times New Roman" w:hAnsi="Times New Roman" w:cs="Times New Roman"/>
                <w:shd w:val="clear" w:color="auto" w:fill="FFFFFF"/>
              </w:rPr>
              <w:t>самоврядної</w:t>
            </w:r>
            <w:proofErr w:type="spellEnd"/>
            <w:r w:rsidRPr="00E373C3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E373C3">
              <w:rPr>
                <w:rFonts w:ascii="Times New Roman" w:hAnsi="Times New Roman" w:cs="Times New Roman"/>
                <w:shd w:val="clear" w:color="auto" w:fill="FFFFFF"/>
              </w:rPr>
              <w:t>влади</w:t>
            </w:r>
            <w:proofErr w:type="spellEnd"/>
            <w:r w:rsidRPr="00E373C3">
              <w:rPr>
                <w:rFonts w:ascii="Times New Roman" w:hAnsi="Times New Roman" w:cs="Times New Roman"/>
                <w:shd w:val="clear" w:color="auto" w:fill="FFFFFF"/>
              </w:rPr>
              <w:t xml:space="preserve"> в </w:t>
            </w:r>
            <w:proofErr w:type="spellStart"/>
            <w:r w:rsidRPr="00E373C3">
              <w:rPr>
                <w:rFonts w:ascii="Times New Roman" w:hAnsi="Times New Roman" w:cs="Times New Roman"/>
                <w:shd w:val="clear" w:color="auto" w:fill="FFFFFF"/>
              </w:rPr>
              <w:t>сучасній</w:t>
            </w:r>
            <w:proofErr w:type="spellEnd"/>
            <w:r w:rsidRPr="00E373C3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E373C3">
              <w:rPr>
                <w:rFonts w:ascii="Times New Roman" w:hAnsi="Times New Roman" w:cs="Times New Roman"/>
                <w:shd w:val="clear" w:color="auto" w:fill="FFFFFF"/>
              </w:rPr>
              <w:t>державі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6ACFDE63" w14:textId="70BA48C4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3935F18" w14:textId="3586780C" w:rsidR="00C66E1E" w:rsidRPr="00E373C3" w:rsidRDefault="00C66E1E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color w:val="000000" w:themeColor="text1"/>
                <w:lang w:val="uk-UA"/>
              </w:rPr>
              <w:t>ДУМС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07B4018D" w14:textId="02B82D1E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FAC2BEE" w14:textId="6EA799AF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B1E1BA9" w14:textId="2EBFBAD9" w:rsidR="00C66E1E" w:rsidRPr="00E373C3" w:rsidRDefault="00C66E1E" w:rsidP="00B2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D17DFD6" w14:textId="3BCB5792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281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2D02965" w14:textId="77777777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 xml:space="preserve">Тетяна </w:t>
            </w:r>
            <w:r w:rsidRPr="00E373C3">
              <w:rPr>
                <w:rFonts w:ascii="Times New Roman" w:hAnsi="Times New Roman" w:cs="Times New Roman"/>
              </w:rPr>
              <w:t>ТАРАСЕНКО</w:t>
            </w:r>
          </w:p>
          <w:p w14:paraId="57F2EC7B" w14:textId="26D0D70B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 xml:space="preserve">д-р </w:t>
            </w:r>
            <w:proofErr w:type="spellStart"/>
            <w:r w:rsidRPr="00E373C3">
              <w:rPr>
                <w:rFonts w:ascii="Times New Roman" w:hAnsi="Times New Roman" w:cs="Times New Roman"/>
                <w:lang w:val="uk-UA"/>
              </w:rPr>
              <w:t>держ</w:t>
            </w:r>
            <w:proofErr w:type="spellEnd"/>
            <w:r w:rsidRPr="00E373C3">
              <w:rPr>
                <w:rFonts w:ascii="Times New Roman" w:hAnsi="Times New Roman" w:cs="Times New Roman"/>
                <w:lang w:val="uk-UA"/>
              </w:rPr>
              <w:t xml:space="preserve">. </w:t>
            </w:r>
            <w:proofErr w:type="spellStart"/>
            <w:r w:rsidRPr="00E373C3">
              <w:rPr>
                <w:rFonts w:ascii="Times New Roman" w:hAnsi="Times New Roman" w:cs="Times New Roman"/>
                <w:lang w:val="uk-UA"/>
              </w:rPr>
              <w:t>упр</w:t>
            </w:r>
            <w:proofErr w:type="spellEnd"/>
            <w:r w:rsidRPr="00E373C3">
              <w:rPr>
                <w:rFonts w:ascii="Times New Roman" w:hAnsi="Times New Roman" w:cs="Times New Roman"/>
                <w:lang w:val="uk-UA"/>
              </w:rPr>
              <w:t>., доцент</w:t>
            </w:r>
          </w:p>
        </w:tc>
        <w:tc>
          <w:tcPr>
            <w:tcW w:w="3826" w:type="dxa"/>
            <w:shd w:val="clear" w:color="auto" w:fill="auto"/>
          </w:tcPr>
          <w:p w14:paraId="1D671F6D" w14:textId="5F82E018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72" w:history="1">
              <w:proofErr w:type="spellStart"/>
              <w:r w:rsidRPr="00E373C3">
                <w:rPr>
                  <w:rStyle w:val="a5"/>
                  <w:rFonts w:ascii="Times New Roman" w:hAnsi="Times New Roman" w:cs="Times New Roman"/>
                </w:rPr>
                <w:t>Дисципліни</w:t>
              </w:r>
              <w:proofErr w:type="spellEnd"/>
              <w:r w:rsidRPr="00E373C3">
                <w:rPr>
                  <w:rStyle w:val="a5"/>
                  <w:rFonts w:ascii="Times New Roman" w:hAnsi="Times New Roman" w:cs="Times New Roman"/>
                </w:rPr>
                <w:t xml:space="preserve"> 2024/2025 </w:t>
              </w:r>
              <w:proofErr w:type="spellStart"/>
              <w:r w:rsidRPr="00E373C3">
                <w:rPr>
                  <w:rStyle w:val="a5"/>
                  <w:rFonts w:ascii="Times New Roman" w:hAnsi="Times New Roman" w:cs="Times New Roman"/>
                </w:rPr>
                <w:t>н.р</w:t>
              </w:r>
              <w:proofErr w:type="spellEnd"/>
              <w:r w:rsidRPr="00E373C3">
                <w:rPr>
                  <w:rStyle w:val="a5"/>
                  <w:rFonts w:ascii="Times New Roman" w:hAnsi="Times New Roman" w:cs="Times New Roman"/>
                </w:rPr>
                <w:t>.</w:t>
              </w:r>
            </w:hyperlink>
          </w:p>
        </w:tc>
      </w:tr>
      <w:tr w:rsidR="00C66E1E" w:rsidRPr="006D3397" w14:paraId="31080800" w14:textId="54BF21C4" w:rsidTr="00E373C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072FC4C" w14:textId="77777777" w:rsidR="00C66E1E" w:rsidRPr="00E373C3" w:rsidRDefault="00C66E1E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645BDFD" w14:textId="0C6FF35F" w:rsidR="00C66E1E" w:rsidRPr="00E373C3" w:rsidRDefault="00C66E1E" w:rsidP="00E373C3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373C3">
              <w:rPr>
                <w:rFonts w:ascii="Times New Roman" w:hAnsi="Times New Roman" w:cs="Times New Roman"/>
              </w:rPr>
              <w:t>Модернізація</w:t>
            </w:r>
            <w:proofErr w:type="spellEnd"/>
            <w:r w:rsidRPr="00E373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73C3">
              <w:rPr>
                <w:rFonts w:ascii="Times New Roman" w:hAnsi="Times New Roman" w:cs="Times New Roman"/>
              </w:rPr>
              <w:t>публічної</w:t>
            </w:r>
            <w:proofErr w:type="spellEnd"/>
            <w:r w:rsidRPr="00E373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73C3">
              <w:rPr>
                <w:rFonts w:ascii="Times New Roman" w:hAnsi="Times New Roman" w:cs="Times New Roman"/>
              </w:rPr>
              <w:t>служби</w:t>
            </w:r>
            <w:proofErr w:type="spellEnd"/>
            <w:r w:rsidRPr="00E373C3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E373C3">
              <w:rPr>
                <w:rFonts w:ascii="Times New Roman" w:hAnsi="Times New Roman" w:cs="Times New Roman"/>
              </w:rPr>
              <w:t>умовах</w:t>
            </w:r>
            <w:proofErr w:type="spellEnd"/>
            <w:r w:rsidRPr="00E373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73C3">
              <w:rPr>
                <w:rFonts w:ascii="Times New Roman" w:hAnsi="Times New Roman" w:cs="Times New Roman"/>
              </w:rPr>
              <w:t>новітніх</w:t>
            </w:r>
            <w:proofErr w:type="spellEnd"/>
            <w:r w:rsidRPr="00E373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73C3">
              <w:rPr>
                <w:rFonts w:ascii="Times New Roman" w:hAnsi="Times New Roman" w:cs="Times New Roman"/>
              </w:rPr>
              <w:t>викликів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0C96463D" w14:textId="3DD84380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1155E4" w14:textId="2CA263FC" w:rsidR="00C66E1E" w:rsidRPr="00E373C3" w:rsidRDefault="00C66E1E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color w:val="000000" w:themeColor="text1"/>
                <w:lang w:val="uk-UA"/>
              </w:rPr>
              <w:t>ДУМС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401913D3" w14:textId="6CE29642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D1A5335" w14:textId="4BAB4867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5F6CBA8" w14:textId="05057CF3" w:rsidR="00C66E1E" w:rsidRPr="00E373C3" w:rsidRDefault="00C66E1E" w:rsidP="00B2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7EFB6BC" w14:textId="46EF4862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281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4D6822F" w14:textId="77777777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 xml:space="preserve">Наталія </w:t>
            </w:r>
            <w:r w:rsidRPr="00E373C3">
              <w:rPr>
                <w:rFonts w:ascii="Times New Roman" w:hAnsi="Times New Roman" w:cs="Times New Roman"/>
              </w:rPr>
              <w:t>ГОНЧАРУК</w:t>
            </w:r>
          </w:p>
          <w:p w14:paraId="024227D0" w14:textId="244D1FF7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 xml:space="preserve">д-р </w:t>
            </w:r>
            <w:proofErr w:type="spellStart"/>
            <w:r w:rsidRPr="00E373C3">
              <w:rPr>
                <w:rFonts w:ascii="Times New Roman" w:hAnsi="Times New Roman" w:cs="Times New Roman"/>
                <w:lang w:val="uk-UA"/>
              </w:rPr>
              <w:t>держ</w:t>
            </w:r>
            <w:proofErr w:type="spellEnd"/>
            <w:r w:rsidRPr="00E373C3">
              <w:rPr>
                <w:rFonts w:ascii="Times New Roman" w:hAnsi="Times New Roman" w:cs="Times New Roman"/>
                <w:lang w:val="uk-UA"/>
              </w:rPr>
              <w:t xml:space="preserve">. </w:t>
            </w:r>
            <w:proofErr w:type="spellStart"/>
            <w:r w:rsidRPr="00E373C3">
              <w:rPr>
                <w:rFonts w:ascii="Times New Roman" w:hAnsi="Times New Roman" w:cs="Times New Roman"/>
                <w:lang w:val="uk-UA"/>
              </w:rPr>
              <w:t>упр</w:t>
            </w:r>
            <w:proofErr w:type="spellEnd"/>
            <w:r w:rsidRPr="00E373C3">
              <w:rPr>
                <w:rFonts w:ascii="Times New Roman" w:hAnsi="Times New Roman" w:cs="Times New Roman"/>
                <w:lang w:val="uk-UA"/>
              </w:rPr>
              <w:t>., професор</w:t>
            </w:r>
          </w:p>
        </w:tc>
        <w:tc>
          <w:tcPr>
            <w:tcW w:w="3826" w:type="dxa"/>
            <w:shd w:val="clear" w:color="auto" w:fill="auto"/>
          </w:tcPr>
          <w:p w14:paraId="3EFDFE0D" w14:textId="1EAAE3CE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73" w:history="1">
              <w:proofErr w:type="spellStart"/>
              <w:r w:rsidRPr="00E373C3">
                <w:rPr>
                  <w:rStyle w:val="a5"/>
                  <w:rFonts w:ascii="Times New Roman" w:hAnsi="Times New Roman" w:cs="Times New Roman"/>
                </w:rPr>
                <w:t>Дисципліни</w:t>
              </w:r>
              <w:proofErr w:type="spellEnd"/>
              <w:r w:rsidRPr="00E373C3">
                <w:rPr>
                  <w:rStyle w:val="a5"/>
                  <w:rFonts w:ascii="Times New Roman" w:hAnsi="Times New Roman" w:cs="Times New Roman"/>
                </w:rPr>
                <w:t xml:space="preserve"> 2024/2025 </w:t>
              </w:r>
              <w:proofErr w:type="spellStart"/>
              <w:r w:rsidRPr="00E373C3">
                <w:rPr>
                  <w:rStyle w:val="a5"/>
                  <w:rFonts w:ascii="Times New Roman" w:hAnsi="Times New Roman" w:cs="Times New Roman"/>
                </w:rPr>
                <w:t>н.р</w:t>
              </w:r>
              <w:proofErr w:type="spellEnd"/>
              <w:r w:rsidRPr="00E373C3">
                <w:rPr>
                  <w:rStyle w:val="a5"/>
                  <w:rFonts w:ascii="Times New Roman" w:hAnsi="Times New Roman" w:cs="Times New Roman"/>
                </w:rPr>
                <w:t>.</w:t>
              </w:r>
            </w:hyperlink>
          </w:p>
        </w:tc>
      </w:tr>
      <w:tr w:rsidR="00C66E1E" w:rsidRPr="006D3397" w14:paraId="2A33218E" w14:textId="5C2995AF" w:rsidTr="00E373C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1A75454" w14:textId="77777777" w:rsidR="00C66E1E" w:rsidRPr="00E373C3" w:rsidRDefault="00C66E1E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B5AE54B" w14:textId="3E972E79" w:rsidR="00C66E1E" w:rsidRPr="00E373C3" w:rsidRDefault="00C66E1E" w:rsidP="00E373C3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373C3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Європейський</w:t>
            </w:r>
            <w:proofErr w:type="spellEnd"/>
            <w:r w:rsidRPr="00E373C3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 </w:t>
            </w:r>
            <w:proofErr w:type="spellStart"/>
            <w:r w:rsidRPr="00E373C3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досвід</w:t>
            </w:r>
            <w:proofErr w:type="spellEnd"/>
            <w:r w:rsidRPr="00E373C3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E373C3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публічного</w:t>
            </w:r>
            <w:proofErr w:type="spellEnd"/>
            <w:r w:rsidRPr="00E373C3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E373C3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управління</w:t>
            </w:r>
            <w:proofErr w:type="spellEnd"/>
            <w:r w:rsidRPr="00E373C3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та </w:t>
            </w:r>
            <w:proofErr w:type="spellStart"/>
            <w:r w:rsidRPr="00E373C3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публічної</w:t>
            </w:r>
            <w:proofErr w:type="spellEnd"/>
            <w:r w:rsidRPr="00E373C3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E373C3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служби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491B52BA" w14:textId="48DEBAA3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841734D" w14:textId="23AAE186" w:rsidR="00C66E1E" w:rsidRPr="00E373C3" w:rsidRDefault="00C66E1E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color w:val="000000" w:themeColor="text1"/>
                <w:lang w:val="uk-UA"/>
              </w:rPr>
              <w:t>ДУМС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41F1209F" w14:textId="6D9A9124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A7D50D2" w14:textId="5DBF0C82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492790F" w14:textId="054FCFF1" w:rsidR="00C66E1E" w:rsidRPr="00E373C3" w:rsidRDefault="00C66E1E" w:rsidP="00B2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23AF616" w14:textId="7B695731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281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D006DF" w14:textId="77777777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Наталія ЛИПОВСЬКА</w:t>
            </w:r>
          </w:p>
          <w:p w14:paraId="3AFF8854" w14:textId="70A45F11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 xml:space="preserve">д-р </w:t>
            </w:r>
            <w:proofErr w:type="spellStart"/>
            <w:r w:rsidRPr="00E373C3">
              <w:rPr>
                <w:rFonts w:ascii="Times New Roman" w:hAnsi="Times New Roman" w:cs="Times New Roman"/>
                <w:lang w:val="uk-UA"/>
              </w:rPr>
              <w:t>держ</w:t>
            </w:r>
            <w:proofErr w:type="spellEnd"/>
            <w:r w:rsidRPr="00E373C3">
              <w:rPr>
                <w:rFonts w:ascii="Times New Roman" w:hAnsi="Times New Roman" w:cs="Times New Roman"/>
                <w:lang w:val="uk-UA"/>
              </w:rPr>
              <w:t xml:space="preserve">. </w:t>
            </w:r>
            <w:proofErr w:type="spellStart"/>
            <w:r w:rsidRPr="00E373C3">
              <w:rPr>
                <w:rFonts w:ascii="Times New Roman" w:hAnsi="Times New Roman" w:cs="Times New Roman"/>
                <w:lang w:val="uk-UA"/>
              </w:rPr>
              <w:t>упр</w:t>
            </w:r>
            <w:proofErr w:type="spellEnd"/>
            <w:r w:rsidRPr="00E373C3">
              <w:rPr>
                <w:rFonts w:ascii="Times New Roman" w:hAnsi="Times New Roman" w:cs="Times New Roman"/>
                <w:lang w:val="uk-UA"/>
              </w:rPr>
              <w:t>., професор</w:t>
            </w:r>
          </w:p>
        </w:tc>
        <w:tc>
          <w:tcPr>
            <w:tcW w:w="3826" w:type="dxa"/>
            <w:shd w:val="clear" w:color="auto" w:fill="auto"/>
          </w:tcPr>
          <w:p w14:paraId="781DCC4A" w14:textId="0D3F2985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74" w:history="1">
              <w:proofErr w:type="spellStart"/>
              <w:r w:rsidRPr="00E373C3">
                <w:rPr>
                  <w:rStyle w:val="a5"/>
                  <w:rFonts w:ascii="Times New Roman" w:hAnsi="Times New Roman" w:cs="Times New Roman"/>
                </w:rPr>
                <w:t>Дисципліни</w:t>
              </w:r>
              <w:proofErr w:type="spellEnd"/>
              <w:r w:rsidRPr="00E373C3">
                <w:rPr>
                  <w:rStyle w:val="a5"/>
                  <w:rFonts w:ascii="Times New Roman" w:hAnsi="Times New Roman" w:cs="Times New Roman"/>
                </w:rPr>
                <w:t xml:space="preserve"> 2024/2025 </w:t>
              </w:r>
              <w:proofErr w:type="spellStart"/>
              <w:r w:rsidRPr="00E373C3">
                <w:rPr>
                  <w:rStyle w:val="a5"/>
                  <w:rFonts w:ascii="Times New Roman" w:hAnsi="Times New Roman" w:cs="Times New Roman"/>
                </w:rPr>
                <w:t>н.р</w:t>
              </w:r>
              <w:proofErr w:type="spellEnd"/>
              <w:r w:rsidRPr="00E373C3">
                <w:rPr>
                  <w:rStyle w:val="a5"/>
                  <w:rFonts w:ascii="Times New Roman" w:hAnsi="Times New Roman" w:cs="Times New Roman"/>
                </w:rPr>
                <w:t>.</w:t>
              </w:r>
            </w:hyperlink>
          </w:p>
        </w:tc>
      </w:tr>
      <w:tr w:rsidR="00C66E1E" w:rsidRPr="006D3397" w14:paraId="78F99882" w14:textId="3025D42E" w:rsidTr="00E373C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B99C903" w14:textId="77777777" w:rsidR="00C66E1E" w:rsidRPr="00E373C3" w:rsidRDefault="00C66E1E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5C1318F" w14:textId="61E8F590" w:rsidR="00C66E1E" w:rsidRPr="00E373C3" w:rsidRDefault="00C66E1E" w:rsidP="00E373C3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373C3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Грантові</w:t>
            </w:r>
            <w:proofErr w:type="spellEnd"/>
            <w:r w:rsidRPr="00E373C3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E373C3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програми</w:t>
            </w:r>
            <w:proofErr w:type="spellEnd"/>
            <w:r w:rsidRPr="00E373C3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E373C3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підтримки</w:t>
            </w:r>
            <w:proofErr w:type="spellEnd"/>
            <w:r w:rsidRPr="00E373C3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E373C3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наукових</w:t>
            </w:r>
            <w:proofErr w:type="spellEnd"/>
            <w:r w:rsidRPr="00E373C3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E373C3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досліджень</w:t>
            </w:r>
            <w:proofErr w:type="spellEnd"/>
            <w:r w:rsidRPr="00E373C3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та </w:t>
            </w:r>
            <w:proofErr w:type="spellStart"/>
            <w:r w:rsidRPr="00E373C3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академічних</w:t>
            </w:r>
            <w:proofErr w:type="spellEnd"/>
            <w:r w:rsidRPr="00E373C3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E373C3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обмінів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1F972101" w14:textId="41218B2D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3D9E5FB" w14:textId="3EE50C79" w:rsidR="00C66E1E" w:rsidRPr="00E373C3" w:rsidRDefault="00C66E1E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color w:val="000000" w:themeColor="text1"/>
                <w:lang w:val="uk-UA"/>
              </w:rPr>
              <w:t>ДУМС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59586DA7" w14:textId="741C509A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0738499" w14:textId="7D4D0B31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AB2AEC2" w14:textId="0FB362B2" w:rsidR="00C66E1E" w:rsidRPr="00E373C3" w:rsidRDefault="00C66E1E" w:rsidP="00B2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3E725C4" w14:textId="76662A53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281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23C93D" w14:textId="77777777" w:rsidR="001E1D95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 xml:space="preserve">Ірина </w:t>
            </w:r>
          </w:p>
          <w:p w14:paraId="6CE00902" w14:textId="7BCC3540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ХОЖИЛО</w:t>
            </w:r>
          </w:p>
          <w:p w14:paraId="25A08927" w14:textId="69C6790D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 xml:space="preserve">д-р </w:t>
            </w:r>
            <w:proofErr w:type="spellStart"/>
            <w:r w:rsidRPr="00E373C3">
              <w:rPr>
                <w:rFonts w:ascii="Times New Roman" w:hAnsi="Times New Roman" w:cs="Times New Roman"/>
                <w:lang w:val="uk-UA"/>
              </w:rPr>
              <w:t>держ</w:t>
            </w:r>
            <w:proofErr w:type="spellEnd"/>
            <w:r w:rsidRPr="00E373C3">
              <w:rPr>
                <w:rFonts w:ascii="Times New Roman" w:hAnsi="Times New Roman" w:cs="Times New Roman"/>
                <w:lang w:val="uk-UA"/>
              </w:rPr>
              <w:t xml:space="preserve">. </w:t>
            </w:r>
            <w:proofErr w:type="spellStart"/>
            <w:r w:rsidRPr="00E373C3">
              <w:rPr>
                <w:rFonts w:ascii="Times New Roman" w:hAnsi="Times New Roman" w:cs="Times New Roman"/>
                <w:lang w:val="uk-UA"/>
              </w:rPr>
              <w:t>упр</w:t>
            </w:r>
            <w:proofErr w:type="spellEnd"/>
            <w:r w:rsidRPr="00E373C3">
              <w:rPr>
                <w:rFonts w:ascii="Times New Roman" w:hAnsi="Times New Roman" w:cs="Times New Roman"/>
                <w:lang w:val="uk-UA"/>
              </w:rPr>
              <w:t>., професор</w:t>
            </w:r>
          </w:p>
        </w:tc>
        <w:tc>
          <w:tcPr>
            <w:tcW w:w="3826" w:type="dxa"/>
            <w:shd w:val="clear" w:color="auto" w:fill="auto"/>
          </w:tcPr>
          <w:p w14:paraId="1ABA5272" w14:textId="6FAAAA2E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75" w:history="1">
              <w:proofErr w:type="spellStart"/>
              <w:r w:rsidRPr="00E373C3">
                <w:rPr>
                  <w:rStyle w:val="a5"/>
                  <w:rFonts w:ascii="Times New Roman" w:hAnsi="Times New Roman" w:cs="Times New Roman"/>
                </w:rPr>
                <w:t>Дисципліни</w:t>
              </w:r>
              <w:proofErr w:type="spellEnd"/>
              <w:r w:rsidRPr="00E373C3">
                <w:rPr>
                  <w:rStyle w:val="a5"/>
                  <w:rFonts w:ascii="Times New Roman" w:hAnsi="Times New Roman" w:cs="Times New Roman"/>
                </w:rPr>
                <w:t xml:space="preserve"> 2024/2025 </w:t>
              </w:r>
              <w:proofErr w:type="spellStart"/>
              <w:r w:rsidRPr="00E373C3">
                <w:rPr>
                  <w:rStyle w:val="a5"/>
                  <w:rFonts w:ascii="Times New Roman" w:hAnsi="Times New Roman" w:cs="Times New Roman"/>
                </w:rPr>
                <w:t>н.р</w:t>
              </w:r>
              <w:proofErr w:type="spellEnd"/>
              <w:r w:rsidRPr="00E373C3">
                <w:rPr>
                  <w:rStyle w:val="a5"/>
                  <w:rFonts w:ascii="Times New Roman" w:hAnsi="Times New Roman" w:cs="Times New Roman"/>
                </w:rPr>
                <w:t>.</w:t>
              </w:r>
            </w:hyperlink>
          </w:p>
        </w:tc>
      </w:tr>
      <w:tr w:rsidR="00C66E1E" w:rsidRPr="006D3397" w14:paraId="772881B2" w14:textId="5716BEE1" w:rsidTr="00E373C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3E1B0CA" w14:textId="77777777" w:rsidR="00C66E1E" w:rsidRPr="00E373C3" w:rsidRDefault="00C66E1E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4483297" w14:textId="6FDDFEEF" w:rsidR="00C66E1E" w:rsidRPr="00E373C3" w:rsidRDefault="00C66E1E" w:rsidP="00E373C3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373C3">
              <w:rPr>
                <w:rFonts w:ascii="Times New Roman" w:hAnsi="Times New Roman" w:cs="Times New Roman"/>
              </w:rPr>
              <w:t>Лідерство</w:t>
            </w:r>
            <w:proofErr w:type="spellEnd"/>
            <w:r w:rsidRPr="00E373C3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E373C3">
              <w:rPr>
                <w:rFonts w:ascii="Times New Roman" w:hAnsi="Times New Roman" w:cs="Times New Roman"/>
              </w:rPr>
              <w:t>публічному</w:t>
            </w:r>
            <w:proofErr w:type="spellEnd"/>
            <w:r w:rsidRPr="00E373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73C3">
              <w:rPr>
                <w:rFonts w:ascii="Times New Roman" w:hAnsi="Times New Roman" w:cs="Times New Roman"/>
              </w:rPr>
              <w:t>управлінні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50C99269" w14:textId="328A0079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002B1E4" w14:textId="7341004A" w:rsidR="00C66E1E" w:rsidRPr="00E373C3" w:rsidRDefault="00C66E1E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color w:val="000000" w:themeColor="text1"/>
                <w:lang w:val="uk-UA"/>
              </w:rPr>
              <w:t>ДУМС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626F594F" w14:textId="1FB50B06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4C2119A" w14:textId="7F74ADA2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42A1BFD" w14:textId="3A36127E" w:rsidR="00C66E1E" w:rsidRPr="00E373C3" w:rsidRDefault="00C66E1E" w:rsidP="00B2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E80609F" w14:textId="4EE5E8C6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281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1ED424" w14:textId="77777777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 xml:space="preserve">Наталія </w:t>
            </w:r>
            <w:r w:rsidRPr="00E373C3">
              <w:rPr>
                <w:rFonts w:ascii="Times New Roman" w:hAnsi="Times New Roman" w:cs="Times New Roman"/>
              </w:rPr>
              <w:t>ГОНЧАРУК</w:t>
            </w:r>
          </w:p>
          <w:p w14:paraId="7E0797F0" w14:textId="7FBD62E8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 xml:space="preserve">д-р </w:t>
            </w:r>
            <w:proofErr w:type="spellStart"/>
            <w:r w:rsidRPr="00E373C3">
              <w:rPr>
                <w:rFonts w:ascii="Times New Roman" w:hAnsi="Times New Roman" w:cs="Times New Roman"/>
                <w:lang w:val="uk-UA"/>
              </w:rPr>
              <w:t>держ</w:t>
            </w:r>
            <w:proofErr w:type="spellEnd"/>
            <w:r w:rsidRPr="00E373C3">
              <w:rPr>
                <w:rFonts w:ascii="Times New Roman" w:hAnsi="Times New Roman" w:cs="Times New Roman"/>
                <w:lang w:val="uk-UA"/>
              </w:rPr>
              <w:t xml:space="preserve">. </w:t>
            </w:r>
            <w:proofErr w:type="spellStart"/>
            <w:r w:rsidRPr="00E373C3">
              <w:rPr>
                <w:rFonts w:ascii="Times New Roman" w:hAnsi="Times New Roman" w:cs="Times New Roman"/>
                <w:lang w:val="uk-UA"/>
              </w:rPr>
              <w:t>упр</w:t>
            </w:r>
            <w:proofErr w:type="spellEnd"/>
            <w:r w:rsidRPr="00E373C3">
              <w:rPr>
                <w:rFonts w:ascii="Times New Roman" w:hAnsi="Times New Roman" w:cs="Times New Roman"/>
                <w:lang w:val="uk-UA"/>
              </w:rPr>
              <w:t>., професор</w:t>
            </w:r>
          </w:p>
        </w:tc>
        <w:tc>
          <w:tcPr>
            <w:tcW w:w="3826" w:type="dxa"/>
            <w:shd w:val="clear" w:color="auto" w:fill="auto"/>
          </w:tcPr>
          <w:p w14:paraId="045CCCC6" w14:textId="6433F9D3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76" w:history="1">
              <w:proofErr w:type="spellStart"/>
              <w:r w:rsidRPr="00E373C3">
                <w:rPr>
                  <w:rStyle w:val="a5"/>
                  <w:rFonts w:ascii="Times New Roman" w:hAnsi="Times New Roman" w:cs="Times New Roman"/>
                </w:rPr>
                <w:t>Дисципліни</w:t>
              </w:r>
              <w:proofErr w:type="spellEnd"/>
              <w:r w:rsidRPr="00E373C3">
                <w:rPr>
                  <w:rStyle w:val="a5"/>
                  <w:rFonts w:ascii="Times New Roman" w:hAnsi="Times New Roman" w:cs="Times New Roman"/>
                </w:rPr>
                <w:t xml:space="preserve"> 2024/2025 </w:t>
              </w:r>
              <w:proofErr w:type="spellStart"/>
              <w:r w:rsidRPr="00E373C3">
                <w:rPr>
                  <w:rStyle w:val="a5"/>
                  <w:rFonts w:ascii="Times New Roman" w:hAnsi="Times New Roman" w:cs="Times New Roman"/>
                </w:rPr>
                <w:t>н.р</w:t>
              </w:r>
              <w:proofErr w:type="spellEnd"/>
              <w:r w:rsidRPr="00E373C3">
                <w:rPr>
                  <w:rStyle w:val="a5"/>
                  <w:rFonts w:ascii="Times New Roman" w:hAnsi="Times New Roman" w:cs="Times New Roman"/>
                </w:rPr>
                <w:t>.</w:t>
              </w:r>
            </w:hyperlink>
          </w:p>
        </w:tc>
      </w:tr>
      <w:tr w:rsidR="00C66E1E" w:rsidRPr="006D3397" w14:paraId="6E40A866" w14:textId="6195D4BC" w:rsidTr="00E373C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5E18247" w14:textId="77777777" w:rsidR="00C66E1E" w:rsidRPr="00E373C3" w:rsidRDefault="00C66E1E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74F86C8" w14:textId="47704251" w:rsidR="00C66E1E" w:rsidRPr="00E373C3" w:rsidRDefault="00C66E1E" w:rsidP="00E373C3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373C3">
              <w:rPr>
                <w:rFonts w:ascii="Times New Roman" w:hAnsi="Times New Roman" w:cs="Times New Roman"/>
              </w:rPr>
              <w:t>Порівняльне</w:t>
            </w:r>
            <w:proofErr w:type="spellEnd"/>
            <w:r w:rsidRPr="00E373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73C3">
              <w:rPr>
                <w:rFonts w:ascii="Times New Roman" w:hAnsi="Times New Roman" w:cs="Times New Roman"/>
              </w:rPr>
              <w:t>публічне</w:t>
            </w:r>
            <w:proofErr w:type="spellEnd"/>
            <w:r w:rsidRPr="00E373C3">
              <w:rPr>
                <w:rFonts w:ascii="Times New Roman" w:hAnsi="Times New Roman" w:cs="Times New Roman"/>
              </w:rPr>
              <w:t xml:space="preserve"> право </w:t>
            </w:r>
            <w:proofErr w:type="spellStart"/>
            <w:r w:rsidRPr="00E373C3">
              <w:rPr>
                <w:rFonts w:ascii="Times New Roman" w:hAnsi="Times New Roman" w:cs="Times New Roman"/>
              </w:rPr>
              <w:t>країн</w:t>
            </w:r>
            <w:proofErr w:type="spellEnd"/>
            <w:r w:rsidRPr="00E373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73C3">
              <w:rPr>
                <w:rFonts w:ascii="Times New Roman" w:hAnsi="Times New Roman" w:cs="Times New Roman"/>
              </w:rPr>
              <w:t>Європейського</w:t>
            </w:r>
            <w:proofErr w:type="spellEnd"/>
            <w:r w:rsidRPr="00E373C3">
              <w:rPr>
                <w:rFonts w:ascii="Times New Roman" w:hAnsi="Times New Roman" w:cs="Times New Roman"/>
              </w:rPr>
              <w:t xml:space="preserve"> Союзу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F267D9" w14:textId="38ACEF66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86A45B" w14:textId="5D68EAF4" w:rsidR="00C66E1E" w:rsidRPr="00E373C3" w:rsidRDefault="00C66E1E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color w:val="000000" w:themeColor="text1"/>
                <w:lang w:val="uk-UA"/>
              </w:rPr>
              <w:t>ДУМС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3E5C1D90" w14:textId="1D0A76BF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EE6EEE8" w14:textId="357A4AA4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C683311" w14:textId="2F8E3378" w:rsidR="00C66E1E" w:rsidRPr="00E373C3" w:rsidRDefault="00C66E1E" w:rsidP="00B2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47BE586" w14:textId="2566227D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281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F886BF9" w14:textId="77777777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Ірина ШУМЛЯЄВА</w:t>
            </w:r>
          </w:p>
          <w:p w14:paraId="10211110" w14:textId="4FA2F584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373C3">
              <w:rPr>
                <w:rFonts w:ascii="Times New Roman" w:hAnsi="Times New Roman" w:cs="Times New Roman"/>
                <w:lang w:val="uk-UA"/>
              </w:rPr>
              <w:t>канд</w:t>
            </w:r>
            <w:proofErr w:type="spellEnd"/>
            <w:r w:rsidRPr="00E373C3">
              <w:rPr>
                <w:rFonts w:ascii="Times New Roman" w:hAnsi="Times New Roman" w:cs="Times New Roman"/>
                <w:lang w:val="uk-UA"/>
              </w:rPr>
              <w:t xml:space="preserve">. наук </w:t>
            </w:r>
            <w:proofErr w:type="spellStart"/>
            <w:r w:rsidRPr="00E373C3">
              <w:rPr>
                <w:rFonts w:ascii="Times New Roman" w:hAnsi="Times New Roman" w:cs="Times New Roman"/>
                <w:lang w:val="uk-UA"/>
              </w:rPr>
              <w:t>держ</w:t>
            </w:r>
            <w:proofErr w:type="spellEnd"/>
            <w:r w:rsidRPr="00E373C3">
              <w:rPr>
                <w:rFonts w:ascii="Times New Roman" w:hAnsi="Times New Roman" w:cs="Times New Roman"/>
                <w:lang w:val="uk-UA"/>
              </w:rPr>
              <w:t xml:space="preserve">. </w:t>
            </w:r>
            <w:proofErr w:type="spellStart"/>
            <w:r w:rsidRPr="00E373C3">
              <w:rPr>
                <w:rFonts w:ascii="Times New Roman" w:hAnsi="Times New Roman" w:cs="Times New Roman"/>
                <w:lang w:val="uk-UA"/>
              </w:rPr>
              <w:t>упр</w:t>
            </w:r>
            <w:proofErr w:type="spellEnd"/>
            <w:r w:rsidRPr="00E373C3">
              <w:rPr>
                <w:rFonts w:ascii="Times New Roman" w:hAnsi="Times New Roman" w:cs="Times New Roman"/>
                <w:lang w:val="uk-UA"/>
              </w:rPr>
              <w:t>., доцент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5F983BF2" w14:textId="7823FA63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77" w:history="1">
              <w:proofErr w:type="spellStart"/>
              <w:r w:rsidRPr="00E373C3">
                <w:rPr>
                  <w:rStyle w:val="a5"/>
                  <w:rFonts w:ascii="Times New Roman" w:hAnsi="Times New Roman" w:cs="Times New Roman"/>
                </w:rPr>
                <w:t>Дисципліни</w:t>
              </w:r>
              <w:proofErr w:type="spellEnd"/>
              <w:r w:rsidRPr="00E373C3">
                <w:rPr>
                  <w:rStyle w:val="a5"/>
                  <w:rFonts w:ascii="Times New Roman" w:hAnsi="Times New Roman" w:cs="Times New Roman"/>
                </w:rPr>
                <w:t xml:space="preserve"> 2024/2025 </w:t>
              </w:r>
              <w:proofErr w:type="spellStart"/>
              <w:r w:rsidRPr="00E373C3">
                <w:rPr>
                  <w:rStyle w:val="a5"/>
                  <w:rFonts w:ascii="Times New Roman" w:hAnsi="Times New Roman" w:cs="Times New Roman"/>
                </w:rPr>
                <w:t>н.р</w:t>
              </w:r>
              <w:proofErr w:type="spellEnd"/>
              <w:r w:rsidRPr="00E373C3">
                <w:rPr>
                  <w:rStyle w:val="a5"/>
                  <w:rFonts w:ascii="Times New Roman" w:hAnsi="Times New Roman" w:cs="Times New Roman"/>
                </w:rPr>
                <w:t>.</w:t>
              </w:r>
            </w:hyperlink>
          </w:p>
        </w:tc>
      </w:tr>
      <w:tr w:rsidR="00C66E1E" w:rsidRPr="006D3397" w14:paraId="6ED5E550" w14:textId="26471765" w:rsidTr="00E373C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8CF646D" w14:textId="77777777" w:rsidR="00C66E1E" w:rsidRPr="00E373C3" w:rsidRDefault="00C66E1E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74C5AE6" w14:textId="7D595DC7" w:rsidR="00C66E1E" w:rsidRPr="00E373C3" w:rsidRDefault="00C66E1E" w:rsidP="00E373C3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373C3">
              <w:rPr>
                <w:rFonts w:ascii="Times New Roman" w:hAnsi="Times New Roman" w:cs="Times New Roman"/>
              </w:rPr>
              <w:t>Європейські</w:t>
            </w:r>
            <w:proofErr w:type="spellEnd"/>
            <w:r w:rsidRPr="00E373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73C3">
              <w:rPr>
                <w:rFonts w:ascii="Times New Roman" w:hAnsi="Times New Roman" w:cs="Times New Roman"/>
              </w:rPr>
              <w:t>орієнтири</w:t>
            </w:r>
            <w:proofErr w:type="spellEnd"/>
            <w:r w:rsidRPr="00E373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73C3">
              <w:rPr>
                <w:rFonts w:ascii="Times New Roman" w:hAnsi="Times New Roman" w:cs="Times New Roman"/>
              </w:rPr>
              <w:t>розвитку</w:t>
            </w:r>
            <w:proofErr w:type="spellEnd"/>
            <w:r w:rsidRPr="00E373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73C3">
              <w:rPr>
                <w:rFonts w:ascii="Times New Roman" w:hAnsi="Times New Roman" w:cs="Times New Roman"/>
              </w:rPr>
              <w:t>місцевої</w:t>
            </w:r>
            <w:proofErr w:type="spellEnd"/>
            <w:r w:rsidRPr="00E373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73C3">
              <w:rPr>
                <w:rFonts w:ascii="Times New Roman" w:hAnsi="Times New Roman" w:cs="Times New Roman"/>
              </w:rPr>
              <w:t>демократії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77481752" w14:textId="686F9DAB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B3A8F7" w14:textId="1D008510" w:rsidR="00C66E1E" w:rsidRPr="00E373C3" w:rsidRDefault="00C66E1E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color w:val="000000" w:themeColor="text1"/>
                <w:lang w:val="uk-UA"/>
              </w:rPr>
              <w:t>ДУМС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3E65CF17" w14:textId="37FD656B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2C68A82" w14:textId="0F2892F7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5BC7F4E" w14:textId="229AC016" w:rsidR="00C66E1E" w:rsidRPr="00E373C3" w:rsidRDefault="00C66E1E" w:rsidP="00B2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B6CCA9F" w14:textId="22FF71C4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281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9B19C6D" w14:textId="77777777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Ірина ШУМЛЯЄВА</w:t>
            </w:r>
          </w:p>
          <w:p w14:paraId="77A61631" w14:textId="6DCAC268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373C3">
              <w:rPr>
                <w:rFonts w:ascii="Times New Roman" w:hAnsi="Times New Roman" w:cs="Times New Roman"/>
                <w:lang w:val="uk-UA"/>
              </w:rPr>
              <w:t>канд</w:t>
            </w:r>
            <w:proofErr w:type="spellEnd"/>
            <w:r w:rsidRPr="00E373C3">
              <w:rPr>
                <w:rFonts w:ascii="Times New Roman" w:hAnsi="Times New Roman" w:cs="Times New Roman"/>
                <w:lang w:val="uk-UA"/>
              </w:rPr>
              <w:t xml:space="preserve">. наук </w:t>
            </w:r>
            <w:proofErr w:type="spellStart"/>
            <w:r w:rsidRPr="00E373C3">
              <w:rPr>
                <w:rFonts w:ascii="Times New Roman" w:hAnsi="Times New Roman" w:cs="Times New Roman"/>
                <w:lang w:val="uk-UA"/>
              </w:rPr>
              <w:t>держ</w:t>
            </w:r>
            <w:proofErr w:type="spellEnd"/>
            <w:r w:rsidRPr="00E373C3">
              <w:rPr>
                <w:rFonts w:ascii="Times New Roman" w:hAnsi="Times New Roman" w:cs="Times New Roman"/>
                <w:lang w:val="uk-UA"/>
              </w:rPr>
              <w:t xml:space="preserve">. </w:t>
            </w:r>
            <w:proofErr w:type="spellStart"/>
            <w:r w:rsidRPr="00E373C3">
              <w:rPr>
                <w:rFonts w:ascii="Times New Roman" w:hAnsi="Times New Roman" w:cs="Times New Roman"/>
                <w:lang w:val="uk-UA"/>
              </w:rPr>
              <w:t>упр</w:t>
            </w:r>
            <w:proofErr w:type="spellEnd"/>
            <w:r w:rsidRPr="00E373C3">
              <w:rPr>
                <w:rFonts w:ascii="Times New Roman" w:hAnsi="Times New Roman" w:cs="Times New Roman"/>
                <w:lang w:val="uk-UA"/>
              </w:rPr>
              <w:t>., доцент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39AE4D3D" w14:textId="0019812F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78" w:history="1">
              <w:proofErr w:type="spellStart"/>
              <w:r w:rsidRPr="00E373C3">
                <w:rPr>
                  <w:rStyle w:val="a5"/>
                  <w:rFonts w:ascii="Times New Roman" w:hAnsi="Times New Roman" w:cs="Times New Roman"/>
                </w:rPr>
                <w:t>Дисципліни</w:t>
              </w:r>
              <w:proofErr w:type="spellEnd"/>
              <w:r w:rsidRPr="00E373C3">
                <w:rPr>
                  <w:rStyle w:val="a5"/>
                  <w:rFonts w:ascii="Times New Roman" w:hAnsi="Times New Roman" w:cs="Times New Roman"/>
                </w:rPr>
                <w:t xml:space="preserve"> 2024/2025 </w:t>
              </w:r>
              <w:proofErr w:type="spellStart"/>
              <w:r w:rsidRPr="00E373C3">
                <w:rPr>
                  <w:rStyle w:val="a5"/>
                  <w:rFonts w:ascii="Times New Roman" w:hAnsi="Times New Roman" w:cs="Times New Roman"/>
                </w:rPr>
                <w:t>н.р</w:t>
              </w:r>
              <w:proofErr w:type="spellEnd"/>
              <w:r w:rsidRPr="00E373C3">
                <w:rPr>
                  <w:rStyle w:val="a5"/>
                  <w:rFonts w:ascii="Times New Roman" w:hAnsi="Times New Roman" w:cs="Times New Roman"/>
                </w:rPr>
                <w:t>.</w:t>
              </w:r>
            </w:hyperlink>
          </w:p>
        </w:tc>
      </w:tr>
      <w:tr w:rsidR="00C66E1E" w:rsidRPr="006D3397" w14:paraId="07841CF0" w14:textId="0F926431" w:rsidTr="00E373C3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94DF806" w14:textId="77777777" w:rsidR="00C66E1E" w:rsidRPr="00E373C3" w:rsidRDefault="00C66E1E" w:rsidP="00E373C3">
            <w:pPr>
              <w:pStyle w:val="a3"/>
              <w:numPr>
                <w:ilvl w:val="0"/>
                <w:numId w:val="12"/>
              </w:numPr>
              <w:ind w:left="357" w:hanging="3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F30D638" w14:textId="25C7C1DE" w:rsidR="00C66E1E" w:rsidRPr="00E373C3" w:rsidRDefault="00C66E1E" w:rsidP="00E373C3">
            <w:pPr>
              <w:spacing w:before="40" w:after="40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</w:rPr>
              <w:t>Морально-</w:t>
            </w:r>
            <w:proofErr w:type="spellStart"/>
            <w:r w:rsidRPr="00E373C3">
              <w:rPr>
                <w:rFonts w:ascii="Times New Roman" w:hAnsi="Times New Roman" w:cs="Times New Roman"/>
              </w:rPr>
              <w:t>етичні</w:t>
            </w:r>
            <w:proofErr w:type="spellEnd"/>
            <w:r w:rsidRPr="00E373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73C3">
              <w:rPr>
                <w:rFonts w:ascii="Times New Roman" w:hAnsi="Times New Roman" w:cs="Times New Roman"/>
              </w:rPr>
              <w:t>основи</w:t>
            </w:r>
            <w:proofErr w:type="spellEnd"/>
            <w:r w:rsidRPr="00E373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73C3">
              <w:rPr>
                <w:rFonts w:ascii="Times New Roman" w:hAnsi="Times New Roman" w:cs="Times New Roman"/>
              </w:rPr>
              <w:t>публічної</w:t>
            </w:r>
            <w:proofErr w:type="spellEnd"/>
            <w:r w:rsidRPr="00E373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73C3">
              <w:rPr>
                <w:rFonts w:ascii="Times New Roman" w:hAnsi="Times New Roman" w:cs="Times New Roman"/>
              </w:rPr>
              <w:t>служби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0F970C98" w14:textId="7B652C20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120/4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CAEC93" w14:textId="735AB697" w:rsidR="00C66E1E" w:rsidRPr="00E373C3" w:rsidRDefault="00C66E1E" w:rsidP="00E373C3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color w:val="000000" w:themeColor="text1"/>
                <w:lang w:val="uk-UA"/>
              </w:rPr>
              <w:t>ДУМС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09F1B59C" w14:textId="7A1BBF81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3E29692" w14:textId="158EB36C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6B750B4" w14:textId="1E85FDF1" w:rsidR="00C66E1E" w:rsidRPr="00E373C3" w:rsidRDefault="00C66E1E" w:rsidP="00B220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107BBA4" w14:textId="6B4F87A8" w:rsidR="00C66E1E" w:rsidRPr="00E373C3" w:rsidRDefault="00C66E1E" w:rsidP="00B220FB">
            <w:pPr>
              <w:spacing w:before="40" w:after="40"/>
              <w:ind w:left="-108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>281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A58FDC" w14:textId="23801A2D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 xml:space="preserve">Наталія   </w:t>
            </w:r>
            <w:hyperlink r:id="rId79" w:history="1">
              <w:r w:rsidRPr="00E373C3">
                <w:rPr>
                  <w:rFonts w:ascii="Times New Roman" w:hAnsi="Times New Roman" w:cs="Times New Roman"/>
                  <w:lang w:val="uk-UA"/>
                </w:rPr>
                <w:t>СОРОКІНА</w:t>
              </w:r>
              <w:r w:rsidRPr="00E373C3">
                <w:rPr>
                  <w:rFonts w:ascii="Times New Roman" w:hAnsi="Times New Roman" w:cs="Times New Roman"/>
                </w:rPr>
                <w:t xml:space="preserve"> </w:t>
              </w:r>
              <w:r w:rsidRPr="00E373C3">
                <w:rPr>
                  <w:rFonts w:ascii="Times New Roman" w:hAnsi="Times New Roman" w:cs="Times New Roman"/>
                  <w:lang w:val="uk-UA"/>
                </w:rPr>
                <w:t xml:space="preserve">   </w:t>
              </w:r>
            </w:hyperlink>
          </w:p>
          <w:p w14:paraId="7EB2859F" w14:textId="0478F669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373C3">
              <w:rPr>
                <w:rFonts w:ascii="Times New Roman" w:hAnsi="Times New Roman" w:cs="Times New Roman"/>
                <w:lang w:val="uk-UA"/>
              </w:rPr>
              <w:t xml:space="preserve">д-р </w:t>
            </w:r>
            <w:proofErr w:type="spellStart"/>
            <w:r w:rsidRPr="00E373C3">
              <w:rPr>
                <w:rFonts w:ascii="Times New Roman" w:hAnsi="Times New Roman" w:cs="Times New Roman"/>
                <w:lang w:val="uk-UA"/>
              </w:rPr>
              <w:t>держ</w:t>
            </w:r>
            <w:proofErr w:type="spellEnd"/>
            <w:r w:rsidRPr="00E373C3">
              <w:rPr>
                <w:rFonts w:ascii="Times New Roman" w:hAnsi="Times New Roman" w:cs="Times New Roman"/>
                <w:lang w:val="uk-UA"/>
              </w:rPr>
              <w:t xml:space="preserve">. </w:t>
            </w:r>
            <w:proofErr w:type="spellStart"/>
            <w:r w:rsidRPr="00E373C3">
              <w:rPr>
                <w:rFonts w:ascii="Times New Roman" w:hAnsi="Times New Roman" w:cs="Times New Roman"/>
                <w:lang w:val="uk-UA"/>
              </w:rPr>
              <w:t>упр</w:t>
            </w:r>
            <w:proofErr w:type="spellEnd"/>
            <w:r w:rsidRPr="00E373C3">
              <w:rPr>
                <w:rFonts w:ascii="Times New Roman" w:hAnsi="Times New Roman" w:cs="Times New Roman"/>
                <w:lang w:val="uk-UA"/>
              </w:rPr>
              <w:t>., доцент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20B62A5E" w14:textId="35E3690C" w:rsidR="00C66E1E" w:rsidRPr="00E373C3" w:rsidRDefault="00C66E1E" w:rsidP="00E373C3">
            <w:pPr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80" w:history="1">
              <w:proofErr w:type="spellStart"/>
              <w:r w:rsidRPr="00E373C3">
                <w:rPr>
                  <w:rStyle w:val="a5"/>
                  <w:rFonts w:ascii="Times New Roman" w:hAnsi="Times New Roman" w:cs="Times New Roman"/>
                </w:rPr>
                <w:t>Дисципліни</w:t>
              </w:r>
              <w:proofErr w:type="spellEnd"/>
              <w:r w:rsidRPr="00E373C3">
                <w:rPr>
                  <w:rStyle w:val="a5"/>
                  <w:rFonts w:ascii="Times New Roman" w:hAnsi="Times New Roman" w:cs="Times New Roman"/>
                </w:rPr>
                <w:t xml:space="preserve"> 2024/2025 </w:t>
              </w:r>
              <w:proofErr w:type="spellStart"/>
              <w:r w:rsidRPr="00E373C3">
                <w:rPr>
                  <w:rStyle w:val="a5"/>
                  <w:rFonts w:ascii="Times New Roman" w:hAnsi="Times New Roman" w:cs="Times New Roman"/>
                </w:rPr>
                <w:t>н.р</w:t>
              </w:r>
              <w:proofErr w:type="spellEnd"/>
              <w:r w:rsidRPr="00E373C3">
                <w:rPr>
                  <w:rStyle w:val="a5"/>
                  <w:rFonts w:ascii="Times New Roman" w:hAnsi="Times New Roman" w:cs="Times New Roman"/>
                </w:rPr>
                <w:t>.</w:t>
              </w:r>
            </w:hyperlink>
          </w:p>
        </w:tc>
      </w:tr>
      <w:bookmarkEnd w:id="1"/>
    </w:tbl>
    <w:p w14:paraId="663F23A7" w14:textId="77777777" w:rsidR="0060580F" w:rsidRPr="001E1D95" w:rsidRDefault="0060580F" w:rsidP="001E1D95">
      <w:pPr>
        <w:spacing w:after="0"/>
        <w:jc w:val="center"/>
        <w:rPr>
          <w:rFonts w:ascii="Times New Roman" w:hAnsi="Times New Roman" w:cs="Times New Roman"/>
          <w:sz w:val="2"/>
          <w:szCs w:val="2"/>
          <w:lang w:val="uk-UA"/>
        </w:rPr>
      </w:pPr>
    </w:p>
    <w:sectPr w:rsidR="0060580F" w:rsidRPr="001E1D95" w:rsidSect="00634F91">
      <w:pgSz w:w="16838" w:h="11906" w:orient="landscape"/>
      <w:pgMar w:top="567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D2B1E"/>
    <w:multiLevelType w:val="hybridMultilevel"/>
    <w:tmpl w:val="CE96003E"/>
    <w:lvl w:ilvl="0" w:tplc="1000000F">
      <w:start w:val="1"/>
      <w:numFmt w:val="decimal"/>
      <w:lvlText w:val="%1."/>
      <w:lvlJc w:val="left"/>
      <w:pPr>
        <w:ind w:left="710" w:hanging="360"/>
      </w:pPr>
    </w:lvl>
    <w:lvl w:ilvl="1" w:tplc="10000019" w:tentative="1">
      <w:start w:val="1"/>
      <w:numFmt w:val="lowerLetter"/>
      <w:lvlText w:val="%2."/>
      <w:lvlJc w:val="left"/>
      <w:pPr>
        <w:ind w:left="1506" w:hanging="360"/>
      </w:pPr>
    </w:lvl>
    <w:lvl w:ilvl="2" w:tplc="1000001B" w:tentative="1">
      <w:start w:val="1"/>
      <w:numFmt w:val="lowerRoman"/>
      <w:lvlText w:val="%3."/>
      <w:lvlJc w:val="right"/>
      <w:pPr>
        <w:ind w:left="2226" w:hanging="180"/>
      </w:pPr>
    </w:lvl>
    <w:lvl w:ilvl="3" w:tplc="1000000F" w:tentative="1">
      <w:start w:val="1"/>
      <w:numFmt w:val="decimal"/>
      <w:lvlText w:val="%4."/>
      <w:lvlJc w:val="left"/>
      <w:pPr>
        <w:ind w:left="2946" w:hanging="360"/>
      </w:pPr>
    </w:lvl>
    <w:lvl w:ilvl="4" w:tplc="10000019" w:tentative="1">
      <w:start w:val="1"/>
      <w:numFmt w:val="lowerLetter"/>
      <w:lvlText w:val="%5."/>
      <w:lvlJc w:val="left"/>
      <w:pPr>
        <w:ind w:left="3666" w:hanging="360"/>
      </w:pPr>
    </w:lvl>
    <w:lvl w:ilvl="5" w:tplc="1000001B" w:tentative="1">
      <w:start w:val="1"/>
      <w:numFmt w:val="lowerRoman"/>
      <w:lvlText w:val="%6."/>
      <w:lvlJc w:val="right"/>
      <w:pPr>
        <w:ind w:left="4386" w:hanging="180"/>
      </w:pPr>
    </w:lvl>
    <w:lvl w:ilvl="6" w:tplc="1000000F" w:tentative="1">
      <w:start w:val="1"/>
      <w:numFmt w:val="decimal"/>
      <w:lvlText w:val="%7."/>
      <w:lvlJc w:val="left"/>
      <w:pPr>
        <w:ind w:left="5106" w:hanging="360"/>
      </w:pPr>
    </w:lvl>
    <w:lvl w:ilvl="7" w:tplc="10000019" w:tentative="1">
      <w:start w:val="1"/>
      <w:numFmt w:val="lowerLetter"/>
      <w:lvlText w:val="%8."/>
      <w:lvlJc w:val="left"/>
      <w:pPr>
        <w:ind w:left="5826" w:hanging="360"/>
      </w:pPr>
    </w:lvl>
    <w:lvl w:ilvl="8" w:tplc="100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3E3177C"/>
    <w:multiLevelType w:val="hybridMultilevel"/>
    <w:tmpl w:val="494094C2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1649D"/>
    <w:multiLevelType w:val="hybridMultilevel"/>
    <w:tmpl w:val="7C08DDC0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>
      <w:start w:val="1"/>
      <w:numFmt w:val="lowerLetter"/>
      <w:lvlText w:val="%2."/>
      <w:lvlJc w:val="left"/>
      <w:pPr>
        <w:ind w:left="1440" w:hanging="360"/>
      </w:pPr>
    </w:lvl>
    <w:lvl w:ilvl="2" w:tplc="1000001B">
      <w:start w:val="1"/>
      <w:numFmt w:val="lowerRoman"/>
      <w:lvlText w:val="%3."/>
      <w:lvlJc w:val="right"/>
      <w:pPr>
        <w:ind w:left="2160" w:hanging="180"/>
      </w:pPr>
    </w:lvl>
    <w:lvl w:ilvl="3" w:tplc="1000000F">
      <w:start w:val="1"/>
      <w:numFmt w:val="decimal"/>
      <w:lvlText w:val="%4."/>
      <w:lvlJc w:val="left"/>
      <w:pPr>
        <w:ind w:left="2880" w:hanging="360"/>
      </w:pPr>
    </w:lvl>
    <w:lvl w:ilvl="4" w:tplc="10000019">
      <w:start w:val="1"/>
      <w:numFmt w:val="lowerLetter"/>
      <w:lvlText w:val="%5."/>
      <w:lvlJc w:val="left"/>
      <w:pPr>
        <w:ind w:left="3600" w:hanging="360"/>
      </w:pPr>
    </w:lvl>
    <w:lvl w:ilvl="5" w:tplc="1000001B">
      <w:start w:val="1"/>
      <w:numFmt w:val="lowerRoman"/>
      <w:lvlText w:val="%6."/>
      <w:lvlJc w:val="right"/>
      <w:pPr>
        <w:ind w:left="4320" w:hanging="180"/>
      </w:pPr>
    </w:lvl>
    <w:lvl w:ilvl="6" w:tplc="1000000F">
      <w:start w:val="1"/>
      <w:numFmt w:val="decimal"/>
      <w:lvlText w:val="%7."/>
      <w:lvlJc w:val="left"/>
      <w:pPr>
        <w:ind w:left="5040" w:hanging="360"/>
      </w:pPr>
    </w:lvl>
    <w:lvl w:ilvl="7" w:tplc="10000019">
      <w:start w:val="1"/>
      <w:numFmt w:val="lowerLetter"/>
      <w:lvlText w:val="%8."/>
      <w:lvlJc w:val="left"/>
      <w:pPr>
        <w:ind w:left="5760" w:hanging="360"/>
      </w:pPr>
    </w:lvl>
    <w:lvl w:ilvl="8" w:tplc="100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9413E"/>
    <w:multiLevelType w:val="hybridMultilevel"/>
    <w:tmpl w:val="76D8D3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506DE"/>
    <w:multiLevelType w:val="hybridMultilevel"/>
    <w:tmpl w:val="18CA7868"/>
    <w:lvl w:ilvl="0" w:tplc="AC10521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9F3825"/>
    <w:multiLevelType w:val="hybridMultilevel"/>
    <w:tmpl w:val="B8E0E706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7D5F9D"/>
    <w:multiLevelType w:val="hybridMultilevel"/>
    <w:tmpl w:val="76D8D3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F95FBE"/>
    <w:multiLevelType w:val="hybridMultilevel"/>
    <w:tmpl w:val="CC6E1182"/>
    <w:lvl w:ilvl="0" w:tplc="C9A69C40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00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7E71992"/>
    <w:multiLevelType w:val="hybridMultilevel"/>
    <w:tmpl w:val="4C40B8EC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B25B97"/>
    <w:multiLevelType w:val="hybridMultilevel"/>
    <w:tmpl w:val="66787FC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FE7DFB"/>
    <w:multiLevelType w:val="hybridMultilevel"/>
    <w:tmpl w:val="A170EFA6"/>
    <w:lvl w:ilvl="0" w:tplc="648E15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5D10B0"/>
    <w:multiLevelType w:val="hybridMultilevel"/>
    <w:tmpl w:val="9C5025DC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>
      <w:start w:val="1"/>
      <w:numFmt w:val="lowerLetter"/>
      <w:lvlText w:val="%2."/>
      <w:lvlJc w:val="left"/>
      <w:pPr>
        <w:ind w:left="1440" w:hanging="360"/>
      </w:pPr>
    </w:lvl>
    <w:lvl w:ilvl="2" w:tplc="1000001B">
      <w:start w:val="1"/>
      <w:numFmt w:val="lowerRoman"/>
      <w:lvlText w:val="%3."/>
      <w:lvlJc w:val="right"/>
      <w:pPr>
        <w:ind w:left="2160" w:hanging="180"/>
      </w:pPr>
    </w:lvl>
    <w:lvl w:ilvl="3" w:tplc="1000000F">
      <w:start w:val="1"/>
      <w:numFmt w:val="decimal"/>
      <w:lvlText w:val="%4."/>
      <w:lvlJc w:val="left"/>
      <w:pPr>
        <w:ind w:left="2880" w:hanging="360"/>
      </w:pPr>
    </w:lvl>
    <w:lvl w:ilvl="4" w:tplc="10000019">
      <w:start w:val="1"/>
      <w:numFmt w:val="lowerLetter"/>
      <w:lvlText w:val="%5."/>
      <w:lvlJc w:val="left"/>
      <w:pPr>
        <w:ind w:left="3600" w:hanging="360"/>
      </w:pPr>
    </w:lvl>
    <w:lvl w:ilvl="5" w:tplc="1000001B">
      <w:start w:val="1"/>
      <w:numFmt w:val="lowerRoman"/>
      <w:lvlText w:val="%6."/>
      <w:lvlJc w:val="right"/>
      <w:pPr>
        <w:ind w:left="4320" w:hanging="180"/>
      </w:pPr>
    </w:lvl>
    <w:lvl w:ilvl="6" w:tplc="1000000F">
      <w:start w:val="1"/>
      <w:numFmt w:val="decimal"/>
      <w:lvlText w:val="%7."/>
      <w:lvlJc w:val="left"/>
      <w:pPr>
        <w:ind w:left="5040" w:hanging="360"/>
      </w:pPr>
    </w:lvl>
    <w:lvl w:ilvl="7" w:tplc="10000019">
      <w:start w:val="1"/>
      <w:numFmt w:val="lowerLetter"/>
      <w:lvlText w:val="%8."/>
      <w:lvlJc w:val="left"/>
      <w:pPr>
        <w:ind w:left="5760" w:hanging="360"/>
      </w:pPr>
    </w:lvl>
    <w:lvl w:ilvl="8" w:tplc="100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81037786">
    <w:abstractNumId w:val="3"/>
  </w:num>
  <w:num w:numId="2" w16cid:durableId="935140878">
    <w:abstractNumId w:val="6"/>
  </w:num>
  <w:num w:numId="3" w16cid:durableId="19188547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97785897">
    <w:abstractNumId w:val="5"/>
  </w:num>
  <w:num w:numId="5" w16cid:durableId="1575162045">
    <w:abstractNumId w:val="0"/>
  </w:num>
  <w:num w:numId="6" w16cid:durableId="1936403212">
    <w:abstractNumId w:val="1"/>
  </w:num>
  <w:num w:numId="7" w16cid:durableId="851383672">
    <w:abstractNumId w:val="8"/>
  </w:num>
  <w:num w:numId="8" w16cid:durableId="10535768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78730057">
    <w:abstractNumId w:val="10"/>
  </w:num>
  <w:num w:numId="10" w16cid:durableId="2219902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90945854">
    <w:abstractNumId w:val="7"/>
  </w:num>
  <w:num w:numId="12" w16cid:durableId="13050465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857"/>
    <w:rsid w:val="00000134"/>
    <w:rsid w:val="000014E3"/>
    <w:rsid w:val="00001512"/>
    <w:rsid w:val="00002558"/>
    <w:rsid w:val="00002AB2"/>
    <w:rsid w:val="0000487F"/>
    <w:rsid w:val="00005A2E"/>
    <w:rsid w:val="00005E76"/>
    <w:rsid w:val="000060A5"/>
    <w:rsid w:val="00006A79"/>
    <w:rsid w:val="0000704E"/>
    <w:rsid w:val="000110FE"/>
    <w:rsid w:val="0001206B"/>
    <w:rsid w:val="00015737"/>
    <w:rsid w:val="00020C4B"/>
    <w:rsid w:val="00023D91"/>
    <w:rsid w:val="00023F37"/>
    <w:rsid w:val="000264C6"/>
    <w:rsid w:val="00030C77"/>
    <w:rsid w:val="000314BA"/>
    <w:rsid w:val="0003496B"/>
    <w:rsid w:val="00035BBB"/>
    <w:rsid w:val="00037F04"/>
    <w:rsid w:val="00037FFA"/>
    <w:rsid w:val="0004090C"/>
    <w:rsid w:val="00043625"/>
    <w:rsid w:val="00045283"/>
    <w:rsid w:val="00045A71"/>
    <w:rsid w:val="00047E3D"/>
    <w:rsid w:val="00052D25"/>
    <w:rsid w:val="000612BD"/>
    <w:rsid w:val="00066164"/>
    <w:rsid w:val="00067748"/>
    <w:rsid w:val="00067DDE"/>
    <w:rsid w:val="00070EE1"/>
    <w:rsid w:val="000719F4"/>
    <w:rsid w:val="000721FA"/>
    <w:rsid w:val="000801DC"/>
    <w:rsid w:val="000809B7"/>
    <w:rsid w:val="0009113D"/>
    <w:rsid w:val="00093C33"/>
    <w:rsid w:val="00094A50"/>
    <w:rsid w:val="0009631D"/>
    <w:rsid w:val="00097044"/>
    <w:rsid w:val="000A1DEA"/>
    <w:rsid w:val="000A3CAB"/>
    <w:rsid w:val="000A6D91"/>
    <w:rsid w:val="000B286C"/>
    <w:rsid w:val="000B2BD1"/>
    <w:rsid w:val="000C14F1"/>
    <w:rsid w:val="000C45AA"/>
    <w:rsid w:val="000C59E0"/>
    <w:rsid w:val="000C648B"/>
    <w:rsid w:val="000D1A8D"/>
    <w:rsid w:val="000D6707"/>
    <w:rsid w:val="000D7C1F"/>
    <w:rsid w:val="000E2618"/>
    <w:rsid w:val="000E4809"/>
    <w:rsid w:val="000E798C"/>
    <w:rsid w:val="000F0A28"/>
    <w:rsid w:val="000F0BE0"/>
    <w:rsid w:val="000F0C06"/>
    <w:rsid w:val="000F30EA"/>
    <w:rsid w:val="000F3391"/>
    <w:rsid w:val="000F4540"/>
    <w:rsid w:val="000F547D"/>
    <w:rsid w:val="000F7257"/>
    <w:rsid w:val="001028CB"/>
    <w:rsid w:val="00107D19"/>
    <w:rsid w:val="00107F2E"/>
    <w:rsid w:val="00111B25"/>
    <w:rsid w:val="0011269A"/>
    <w:rsid w:val="001131CA"/>
    <w:rsid w:val="00114842"/>
    <w:rsid w:val="00115A06"/>
    <w:rsid w:val="00115B1D"/>
    <w:rsid w:val="00115BF5"/>
    <w:rsid w:val="00117D33"/>
    <w:rsid w:val="001212E7"/>
    <w:rsid w:val="00123086"/>
    <w:rsid w:val="001272ED"/>
    <w:rsid w:val="00127B59"/>
    <w:rsid w:val="00133402"/>
    <w:rsid w:val="00134A0F"/>
    <w:rsid w:val="00134D58"/>
    <w:rsid w:val="001355EB"/>
    <w:rsid w:val="00136EC9"/>
    <w:rsid w:val="0014117F"/>
    <w:rsid w:val="00143633"/>
    <w:rsid w:val="001437E4"/>
    <w:rsid w:val="00144F1F"/>
    <w:rsid w:val="00145141"/>
    <w:rsid w:val="00146404"/>
    <w:rsid w:val="0014756E"/>
    <w:rsid w:val="001475D3"/>
    <w:rsid w:val="0015071C"/>
    <w:rsid w:val="00152302"/>
    <w:rsid w:val="00155D86"/>
    <w:rsid w:val="00156628"/>
    <w:rsid w:val="00157B18"/>
    <w:rsid w:val="00162B32"/>
    <w:rsid w:val="001635B6"/>
    <w:rsid w:val="00164DBB"/>
    <w:rsid w:val="00165A4E"/>
    <w:rsid w:val="00170B60"/>
    <w:rsid w:val="00176536"/>
    <w:rsid w:val="001800D6"/>
    <w:rsid w:val="00182D0F"/>
    <w:rsid w:val="00184F83"/>
    <w:rsid w:val="00191D84"/>
    <w:rsid w:val="00191DF0"/>
    <w:rsid w:val="00193397"/>
    <w:rsid w:val="00193537"/>
    <w:rsid w:val="001961A4"/>
    <w:rsid w:val="001974BC"/>
    <w:rsid w:val="001A0077"/>
    <w:rsid w:val="001A436C"/>
    <w:rsid w:val="001A580A"/>
    <w:rsid w:val="001A6A90"/>
    <w:rsid w:val="001A6D37"/>
    <w:rsid w:val="001B155B"/>
    <w:rsid w:val="001B19FA"/>
    <w:rsid w:val="001B7F26"/>
    <w:rsid w:val="001D222D"/>
    <w:rsid w:val="001D7B24"/>
    <w:rsid w:val="001E12EF"/>
    <w:rsid w:val="001E1D95"/>
    <w:rsid w:val="001F4CF3"/>
    <w:rsid w:val="001F6D50"/>
    <w:rsid w:val="00201C22"/>
    <w:rsid w:val="002033E2"/>
    <w:rsid w:val="002049E2"/>
    <w:rsid w:val="00205233"/>
    <w:rsid w:val="00207850"/>
    <w:rsid w:val="00207FC9"/>
    <w:rsid w:val="00214476"/>
    <w:rsid w:val="00217A8B"/>
    <w:rsid w:val="00217D28"/>
    <w:rsid w:val="00223405"/>
    <w:rsid w:val="00226611"/>
    <w:rsid w:val="00234A7A"/>
    <w:rsid w:val="00237ABD"/>
    <w:rsid w:val="00240580"/>
    <w:rsid w:val="002420B1"/>
    <w:rsid w:val="002427D4"/>
    <w:rsid w:val="0024520C"/>
    <w:rsid w:val="002507E2"/>
    <w:rsid w:val="00251399"/>
    <w:rsid w:val="002525CD"/>
    <w:rsid w:val="002526AC"/>
    <w:rsid w:val="00253A8F"/>
    <w:rsid w:val="00254F4C"/>
    <w:rsid w:val="002552BD"/>
    <w:rsid w:val="002556A0"/>
    <w:rsid w:val="00262AB3"/>
    <w:rsid w:val="00270B1F"/>
    <w:rsid w:val="00270B59"/>
    <w:rsid w:val="00276C4A"/>
    <w:rsid w:val="0028098D"/>
    <w:rsid w:val="00283346"/>
    <w:rsid w:val="0028358D"/>
    <w:rsid w:val="00285BE5"/>
    <w:rsid w:val="002912F9"/>
    <w:rsid w:val="002929B9"/>
    <w:rsid w:val="00293E57"/>
    <w:rsid w:val="00297B77"/>
    <w:rsid w:val="002A1C60"/>
    <w:rsid w:val="002A2247"/>
    <w:rsid w:val="002A491C"/>
    <w:rsid w:val="002A705A"/>
    <w:rsid w:val="002B021D"/>
    <w:rsid w:val="002B1B8D"/>
    <w:rsid w:val="002B3043"/>
    <w:rsid w:val="002B4FD2"/>
    <w:rsid w:val="002C0AA6"/>
    <w:rsid w:val="002C24B1"/>
    <w:rsid w:val="002C39DF"/>
    <w:rsid w:val="002C6FED"/>
    <w:rsid w:val="002C73A9"/>
    <w:rsid w:val="002D1BE0"/>
    <w:rsid w:val="002D452E"/>
    <w:rsid w:val="002D6F61"/>
    <w:rsid w:val="002D7487"/>
    <w:rsid w:val="002E1C0F"/>
    <w:rsid w:val="002E6AC3"/>
    <w:rsid w:val="002F1080"/>
    <w:rsid w:val="002F28FB"/>
    <w:rsid w:val="002F2B06"/>
    <w:rsid w:val="002F54E7"/>
    <w:rsid w:val="002F5617"/>
    <w:rsid w:val="00300E20"/>
    <w:rsid w:val="003013BB"/>
    <w:rsid w:val="003044BD"/>
    <w:rsid w:val="00304A12"/>
    <w:rsid w:val="00304CD0"/>
    <w:rsid w:val="00305781"/>
    <w:rsid w:val="00315D80"/>
    <w:rsid w:val="003177E5"/>
    <w:rsid w:val="003203DA"/>
    <w:rsid w:val="00320E24"/>
    <w:rsid w:val="00322BF9"/>
    <w:rsid w:val="00325C06"/>
    <w:rsid w:val="0032691F"/>
    <w:rsid w:val="003302DB"/>
    <w:rsid w:val="0033354C"/>
    <w:rsid w:val="00335F33"/>
    <w:rsid w:val="003365AE"/>
    <w:rsid w:val="003367D0"/>
    <w:rsid w:val="00340CB1"/>
    <w:rsid w:val="00341130"/>
    <w:rsid w:val="00343E32"/>
    <w:rsid w:val="003471F5"/>
    <w:rsid w:val="003513E7"/>
    <w:rsid w:val="00352EF4"/>
    <w:rsid w:val="00363195"/>
    <w:rsid w:val="00366A91"/>
    <w:rsid w:val="00367CD1"/>
    <w:rsid w:val="003701B2"/>
    <w:rsid w:val="00371AB0"/>
    <w:rsid w:val="00372308"/>
    <w:rsid w:val="003742D0"/>
    <w:rsid w:val="00374749"/>
    <w:rsid w:val="00375AFA"/>
    <w:rsid w:val="003775A1"/>
    <w:rsid w:val="003807B8"/>
    <w:rsid w:val="00391082"/>
    <w:rsid w:val="00391575"/>
    <w:rsid w:val="00393594"/>
    <w:rsid w:val="00395CC0"/>
    <w:rsid w:val="00397D95"/>
    <w:rsid w:val="003A5394"/>
    <w:rsid w:val="003B0B2D"/>
    <w:rsid w:val="003B0C5E"/>
    <w:rsid w:val="003B277D"/>
    <w:rsid w:val="003C0C1B"/>
    <w:rsid w:val="003C3CB5"/>
    <w:rsid w:val="003C5434"/>
    <w:rsid w:val="003C583F"/>
    <w:rsid w:val="003C6283"/>
    <w:rsid w:val="003C7BE9"/>
    <w:rsid w:val="003C7C50"/>
    <w:rsid w:val="003D023F"/>
    <w:rsid w:val="003D37A1"/>
    <w:rsid w:val="003E04A3"/>
    <w:rsid w:val="003E19A2"/>
    <w:rsid w:val="003E3542"/>
    <w:rsid w:val="003E4402"/>
    <w:rsid w:val="003E484C"/>
    <w:rsid w:val="003E5412"/>
    <w:rsid w:val="003F0C34"/>
    <w:rsid w:val="003F1021"/>
    <w:rsid w:val="003F1288"/>
    <w:rsid w:val="003F2506"/>
    <w:rsid w:val="003F3BF0"/>
    <w:rsid w:val="003F7160"/>
    <w:rsid w:val="0040010D"/>
    <w:rsid w:val="00402FA4"/>
    <w:rsid w:val="0040303D"/>
    <w:rsid w:val="00403223"/>
    <w:rsid w:val="00404346"/>
    <w:rsid w:val="004147E1"/>
    <w:rsid w:val="0042406B"/>
    <w:rsid w:val="00425C7E"/>
    <w:rsid w:val="00427644"/>
    <w:rsid w:val="00433BBC"/>
    <w:rsid w:val="00435366"/>
    <w:rsid w:val="0044007D"/>
    <w:rsid w:val="00443F04"/>
    <w:rsid w:val="004466B6"/>
    <w:rsid w:val="0045108E"/>
    <w:rsid w:val="00452BB5"/>
    <w:rsid w:val="00462770"/>
    <w:rsid w:val="00464624"/>
    <w:rsid w:val="004654F0"/>
    <w:rsid w:val="00474A46"/>
    <w:rsid w:val="00474EBB"/>
    <w:rsid w:val="0047650B"/>
    <w:rsid w:val="00480FFB"/>
    <w:rsid w:val="0049286F"/>
    <w:rsid w:val="00494767"/>
    <w:rsid w:val="0049481E"/>
    <w:rsid w:val="00497106"/>
    <w:rsid w:val="004A47BB"/>
    <w:rsid w:val="004B004E"/>
    <w:rsid w:val="004B091A"/>
    <w:rsid w:val="004B3013"/>
    <w:rsid w:val="004B357F"/>
    <w:rsid w:val="004B645F"/>
    <w:rsid w:val="004C5852"/>
    <w:rsid w:val="004D1698"/>
    <w:rsid w:val="004D20A6"/>
    <w:rsid w:val="004D29FC"/>
    <w:rsid w:val="004D7A67"/>
    <w:rsid w:val="004E255E"/>
    <w:rsid w:val="004E317E"/>
    <w:rsid w:val="004E6442"/>
    <w:rsid w:val="004F0237"/>
    <w:rsid w:val="004F1641"/>
    <w:rsid w:val="004F2317"/>
    <w:rsid w:val="004F4FBE"/>
    <w:rsid w:val="004F571B"/>
    <w:rsid w:val="004F5938"/>
    <w:rsid w:val="004F6C2E"/>
    <w:rsid w:val="00503DF5"/>
    <w:rsid w:val="0050485C"/>
    <w:rsid w:val="005062DA"/>
    <w:rsid w:val="0050699E"/>
    <w:rsid w:val="005075ED"/>
    <w:rsid w:val="00510F62"/>
    <w:rsid w:val="00515A32"/>
    <w:rsid w:val="00517763"/>
    <w:rsid w:val="00517ADD"/>
    <w:rsid w:val="00521A6B"/>
    <w:rsid w:val="00522145"/>
    <w:rsid w:val="00525CA8"/>
    <w:rsid w:val="005261CA"/>
    <w:rsid w:val="005262C5"/>
    <w:rsid w:val="0054248E"/>
    <w:rsid w:val="0054300C"/>
    <w:rsid w:val="00543AA6"/>
    <w:rsid w:val="005470F7"/>
    <w:rsid w:val="005525B5"/>
    <w:rsid w:val="00553E08"/>
    <w:rsid w:val="005547D0"/>
    <w:rsid w:val="00554886"/>
    <w:rsid w:val="005568B7"/>
    <w:rsid w:val="00560DE9"/>
    <w:rsid w:val="00562D77"/>
    <w:rsid w:val="00563AD2"/>
    <w:rsid w:val="0057279F"/>
    <w:rsid w:val="00580150"/>
    <w:rsid w:val="00581348"/>
    <w:rsid w:val="00581B2E"/>
    <w:rsid w:val="00585595"/>
    <w:rsid w:val="00586682"/>
    <w:rsid w:val="00591A24"/>
    <w:rsid w:val="005937F5"/>
    <w:rsid w:val="00594739"/>
    <w:rsid w:val="005957AF"/>
    <w:rsid w:val="00597EB5"/>
    <w:rsid w:val="005A3174"/>
    <w:rsid w:val="005A57D0"/>
    <w:rsid w:val="005A657C"/>
    <w:rsid w:val="005B0311"/>
    <w:rsid w:val="005B0B55"/>
    <w:rsid w:val="005B1BE3"/>
    <w:rsid w:val="005B2259"/>
    <w:rsid w:val="005B3A9D"/>
    <w:rsid w:val="005B3D03"/>
    <w:rsid w:val="005B4AB1"/>
    <w:rsid w:val="005B5086"/>
    <w:rsid w:val="005B5568"/>
    <w:rsid w:val="005B7B3A"/>
    <w:rsid w:val="005C2B63"/>
    <w:rsid w:val="005C399C"/>
    <w:rsid w:val="005D093C"/>
    <w:rsid w:val="005D0CA1"/>
    <w:rsid w:val="005D0F48"/>
    <w:rsid w:val="005E356D"/>
    <w:rsid w:val="005E6D7B"/>
    <w:rsid w:val="005F1803"/>
    <w:rsid w:val="005F564C"/>
    <w:rsid w:val="005F5CDC"/>
    <w:rsid w:val="006048FB"/>
    <w:rsid w:val="00604BD7"/>
    <w:rsid w:val="00605298"/>
    <w:rsid w:val="0060580F"/>
    <w:rsid w:val="00611170"/>
    <w:rsid w:val="00611851"/>
    <w:rsid w:val="0061432C"/>
    <w:rsid w:val="00614E71"/>
    <w:rsid w:val="00617940"/>
    <w:rsid w:val="00627D46"/>
    <w:rsid w:val="0063272C"/>
    <w:rsid w:val="00634F91"/>
    <w:rsid w:val="00641827"/>
    <w:rsid w:val="006448F5"/>
    <w:rsid w:val="006479BF"/>
    <w:rsid w:val="00650B47"/>
    <w:rsid w:val="0066292E"/>
    <w:rsid w:val="00666334"/>
    <w:rsid w:val="006665FF"/>
    <w:rsid w:val="00666A08"/>
    <w:rsid w:val="0067100A"/>
    <w:rsid w:val="006710E0"/>
    <w:rsid w:val="0067604F"/>
    <w:rsid w:val="00681842"/>
    <w:rsid w:val="006830B6"/>
    <w:rsid w:val="006839C7"/>
    <w:rsid w:val="00687C43"/>
    <w:rsid w:val="00690111"/>
    <w:rsid w:val="00691802"/>
    <w:rsid w:val="006918E3"/>
    <w:rsid w:val="0069553B"/>
    <w:rsid w:val="00696221"/>
    <w:rsid w:val="00696CEF"/>
    <w:rsid w:val="006A0176"/>
    <w:rsid w:val="006A0541"/>
    <w:rsid w:val="006A2524"/>
    <w:rsid w:val="006B71AE"/>
    <w:rsid w:val="006C0937"/>
    <w:rsid w:val="006C14B1"/>
    <w:rsid w:val="006D2FDC"/>
    <w:rsid w:val="006D3397"/>
    <w:rsid w:val="006D3ADF"/>
    <w:rsid w:val="006D3E4F"/>
    <w:rsid w:val="006D677F"/>
    <w:rsid w:val="006D68AA"/>
    <w:rsid w:val="006D6972"/>
    <w:rsid w:val="006E53D5"/>
    <w:rsid w:val="006F09C7"/>
    <w:rsid w:val="006F159E"/>
    <w:rsid w:val="006F163F"/>
    <w:rsid w:val="006F1EAC"/>
    <w:rsid w:val="006F240A"/>
    <w:rsid w:val="00702A57"/>
    <w:rsid w:val="00703378"/>
    <w:rsid w:val="007046D0"/>
    <w:rsid w:val="00707119"/>
    <w:rsid w:val="007106CD"/>
    <w:rsid w:val="0071345D"/>
    <w:rsid w:val="0071664F"/>
    <w:rsid w:val="007177FE"/>
    <w:rsid w:val="00717C3C"/>
    <w:rsid w:val="007228E8"/>
    <w:rsid w:val="00725978"/>
    <w:rsid w:val="00726340"/>
    <w:rsid w:val="0072744F"/>
    <w:rsid w:val="007356FD"/>
    <w:rsid w:val="00737302"/>
    <w:rsid w:val="0074079A"/>
    <w:rsid w:val="00742CE2"/>
    <w:rsid w:val="00745BF6"/>
    <w:rsid w:val="00745C94"/>
    <w:rsid w:val="00751A6A"/>
    <w:rsid w:val="00756746"/>
    <w:rsid w:val="0076012B"/>
    <w:rsid w:val="007601F7"/>
    <w:rsid w:val="00760630"/>
    <w:rsid w:val="00762F72"/>
    <w:rsid w:val="00763D26"/>
    <w:rsid w:val="00771D8A"/>
    <w:rsid w:val="00776352"/>
    <w:rsid w:val="00781BF1"/>
    <w:rsid w:val="007906BA"/>
    <w:rsid w:val="007950C9"/>
    <w:rsid w:val="00796149"/>
    <w:rsid w:val="00796280"/>
    <w:rsid w:val="00796E48"/>
    <w:rsid w:val="007A26C7"/>
    <w:rsid w:val="007A4EF2"/>
    <w:rsid w:val="007A5A37"/>
    <w:rsid w:val="007B2B2F"/>
    <w:rsid w:val="007B3AF5"/>
    <w:rsid w:val="007B6BB6"/>
    <w:rsid w:val="007C0622"/>
    <w:rsid w:val="007C0FCE"/>
    <w:rsid w:val="007C11C9"/>
    <w:rsid w:val="007C4994"/>
    <w:rsid w:val="007C4CFC"/>
    <w:rsid w:val="007D661A"/>
    <w:rsid w:val="007D6E2A"/>
    <w:rsid w:val="007E3D26"/>
    <w:rsid w:val="007E4DE4"/>
    <w:rsid w:val="007E6B73"/>
    <w:rsid w:val="007F10C0"/>
    <w:rsid w:val="007F119B"/>
    <w:rsid w:val="007F3147"/>
    <w:rsid w:val="007F44A7"/>
    <w:rsid w:val="007F5468"/>
    <w:rsid w:val="007F5589"/>
    <w:rsid w:val="008000DF"/>
    <w:rsid w:val="008020C6"/>
    <w:rsid w:val="00803BF6"/>
    <w:rsid w:val="008043C9"/>
    <w:rsid w:val="00804B50"/>
    <w:rsid w:val="00810151"/>
    <w:rsid w:val="00810BB0"/>
    <w:rsid w:val="008144F2"/>
    <w:rsid w:val="008200BC"/>
    <w:rsid w:val="0082156C"/>
    <w:rsid w:val="008249C1"/>
    <w:rsid w:val="008368D3"/>
    <w:rsid w:val="00841996"/>
    <w:rsid w:val="00842F60"/>
    <w:rsid w:val="00845A68"/>
    <w:rsid w:val="00846043"/>
    <w:rsid w:val="008462B7"/>
    <w:rsid w:val="008471A6"/>
    <w:rsid w:val="00850C54"/>
    <w:rsid w:val="008515FF"/>
    <w:rsid w:val="00852753"/>
    <w:rsid w:val="008616CA"/>
    <w:rsid w:val="0086378D"/>
    <w:rsid w:val="00864DB8"/>
    <w:rsid w:val="00865079"/>
    <w:rsid w:val="008652F5"/>
    <w:rsid w:val="00865B52"/>
    <w:rsid w:val="00866EB8"/>
    <w:rsid w:val="00870526"/>
    <w:rsid w:val="00871A35"/>
    <w:rsid w:val="008721C3"/>
    <w:rsid w:val="0087433B"/>
    <w:rsid w:val="00877838"/>
    <w:rsid w:val="008816C0"/>
    <w:rsid w:val="00883725"/>
    <w:rsid w:val="00885923"/>
    <w:rsid w:val="0088603C"/>
    <w:rsid w:val="00886F82"/>
    <w:rsid w:val="00887916"/>
    <w:rsid w:val="00887DA8"/>
    <w:rsid w:val="00890F11"/>
    <w:rsid w:val="00892169"/>
    <w:rsid w:val="00895B35"/>
    <w:rsid w:val="00896D8D"/>
    <w:rsid w:val="008A03BB"/>
    <w:rsid w:val="008A1F85"/>
    <w:rsid w:val="008A596D"/>
    <w:rsid w:val="008B0E0D"/>
    <w:rsid w:val="008B7113"/>
    <w:rsid w:val="008B736D"/>
    <w:rsid w:val="008B7585"/>
    <w:rsid w:val="008C605B"/>
    <w:rsid w:val="008D49DF"/>
    <w:rsid w:val="008E0CC1"/>
    <w:rsid w:val="008E2F5E"/>
    <w:rsid w:val="008E48B4"/>
    <w:rsid w:val="008E64AD"/>
    <w:rsid w:val="008E76C0"/>
    <w:rsid w:val="008F4808"/>
    <w:rsid w:val="008F6F37"/>
    <w:rsid w:val="00901D6E"/>
    <w:rsid w:val="00902CF0"/>
    <w:rsid w:val="00903F56"/>
    <w:rsid w:val="00904706"/>
    <w:rsid w:val="009049E3"/>
    <w:rsid w:val="009074C3"/>
    <w:rsid w:val="00907DC0"/>
    <w:rsid w:val="009110CC"/>
    <w:rsid w:val="00911F87"/>
    <w:rsid w:val="00912207"/>
    <w:rsid w:val="009134C1"/>
    <w:rsid w:val="00914A29"/>
    <w:rsid w:val="00915642"/>
    <w:rsid w:val="00916F1D"/>
    <w:rsid w:val="00920C17"/>
    <w:rsid w:val="009229D7"/>
    <w:rsid w:val="00922D42"/>
    <w:rsid w:val="0092535B"/>
    <w:rsid w:val="00925D59"/>
    <w:rsid w:val="00926545"/>
    <w:rsid w:val="00926953"/>
    <w:rsid w:val="00926B9D"/>
    <w:rsid w:val="0093127A"/>
    <w:rsid w:val="00936198"/>
    <w:rsid w:val="0093623C"/>
    <w:rsid w:val="0094182B"/>
    <w:rsid w:val="0094251B"/>
    <w:rsid w:val="00952749"/>
    <w:rsid w:val="00953B63"/>
    <w:rsid w:val="009547F0"/>
    <w:rsid w:val="0095504D"/>
    <w:rsid w:val="00955214"/>
    <w:rsid w:val="00956573"/>
    <w:rsid w:val="00962160"/>
    <w:rsid w:val="009636E1"/>
    <w:rsid w:val="00963A13"/>
    <w:rsid w:val="00967053"/>
    <w:rsid w:val="009701CB"/>
    <w:rsid w:val="00971612"/>
    <w:rsid w:val="009733B3"/>
    <w:rsid w:val="00980B4E"/>
    <w:rsid w:val="00984F8A"/>
    <w:rsid w:val="009918F0"/>
    <w:rsid w:val="009944BC"/>
    <w:rsid w:val="00995897"/>
    <w:rsid w:val="00997EC1"/>
    <w:rsid w:val="009A03F6"/>
    <w:rsid w:val="009A06CF"/>
    <w:rsid w:val="009A22AE"/>
    <w:rsid w:val="009A2F9F"/>
    <w:rsid w:val="009B1910"/>
    <w:rsid w:val="009B2189"/>
    <w:rsid w:val="009B445B"/>
    <w:rsid w:val="009B6BF9"/>
    <w:rsid w:val="009B796B"/>
    <w:rsid w:val="009C0509"/>
    <w:rsid w:val="009C11E4"/>
    <w:rsid w:val="009C214C"/>
    <w:rsid w:val="009C3F57"/>
    <w:rsid w:val="009C4042"/>
    <w:rsid w:val="009C67A2"/>
    <w:rsid w:val="009D3C1D"/>
    <w:rsid w:val="009D6593"/>
    <w:rsid w:val="009D6598"/>
    <w:rsid w:val="009E0901"/>
    <w:rsid w:val="009E7B71"/>
    <w:rsid w:val="009F1F21"/>
    <w:rsid w:val="009F3D6A"/>
    <w:rsid w:val="009F74D1"/>
    <w:rsid w:val="00A00B66"/>
    <w:rsid w:val="00A01F0D"/>
    <w:rsid w:val="00A03702"/>
    <w:rsid w:val="00A0375C"/>
    <w:rsid w:val="00A042DC"/>
    <w:rsid w:val="00A073E4"/>
    <w:rsid w:val="00A07B9D"/>
    <w:rsid w:val="00A10716"/>
    <w:rsid w:val="00A139E1"/>
    <w:rsid w:val="00A1524E"/>
    <w:rsid w:val="00A15EE6"/>
    <w:rsid w:val="00A16807"/>
    <w:rsid w:val="00A23BC8"/>
    <w:rsid w:val="00A23E70"/>
    <w:rsid w:val="00A245CC"/>
    <w:rsid w:val="00A32ADE"/>
    <w:rsid w:val="00A34AB6"/>
    <w:rsid w:val="00A475E4"/>
    <w:rsid w:val="00A50270"/>
    <w:rsid w:val="00A5111E"/>
    <w:rsid w:val="00A51710"/>
    <w:rsid w:val="00A51AEE"/>
    <w:rsid w:val="00A536D8"/>
    <w:rsid w:val="00A54BF6"/>
    <w:rsid w:val="00A55AA2"/>
    <w:rsid w:val="00A578C4"/>
    <w:rsid w:val="00A60268"/>
    <w:rsid w:val="00A633E2"/>
    <w:rsid w:val="00A640D6"/>
    <w:rsid w:val="00A65900"/>
    <w:rsid w:val="00A65C7C"/>
    <w:rsid w:val="00A67C69"/>
    <w:rsid w:val="00A67D83"/>
    <w:rsid w:val="00A7144F"/>
    <w:rsid w:val="00A8397F"/>
    <w:rsid w:val="00A92F38"/>
    <w:rsid w:val="00A93A61"/>
    <w:rsid w:val="00A949CB"/>
    <w:rsid w:val="00A97457"/>
    <w:rsid w:val="00AA01C1"/>
    <w:rsid w:val="00AA056B"/>
    <w:rsid w:val="00AA1878"/>
    <w:rsid w:val="00AA6FA4"/>
    <w:rsid w:val="00AA706E"/>
    <w:rsid w:val="00AB0DAA"/>
    <w:rsid w:val="00AB3C94"/>
    <w:rsid w:val="00AB47F6"/>
    <w:rsid w:val="00AC0021"/>
    <w:rsid w:val="00AC675F"/>
    <w:rsid w:val="00AD368E"/>
    <w:rsid w:val="00AD5705"/>
    <w:rsid w:val="00AD7F1E"/>
    <w:rsid w:val="00AD7FED"/>
    <w:rsid w:val="00AE05FC"/>
    <w:rsid w:val="00AE0693"/>
    <w:rsid w:val="00AE2026"/>
    <w:rsid w:val="00AE3B3E"/>
    <w:rsid w:val="00AE3D3B"/>
    <w:rsid w:val="00AE6D10"/>
    <w:rsid w:val="00AE700C"/>
    <w:rsid w:val="00AF29F3"/>
    <w:rsid w:val="00AF4A5D"/>
    <w:rsid w:val="00AF5C14"/>
    <w:rsid w:val="00AF6E4F"/>
    <w:rsid w:val="00B05C23"/>
    <w:rsid w:val="00B06E67"/>
    <w:rsid w:val="00B11928"/>
    <w:rsid w:val="00B11E49"/>
    <w:rsid w:val="00B16968"/>
    <w:rsid w:val="00B17AE1"/>
    <w:rsid w:val="00B220FB"/>
    <w:rsid w:val="00B258A1"/>
    <w:rsid w:val="00B377D0"/>
    <w:rsid w:val="00B42E9B"/>
    <w:rsid w:val="00B50808"/>
    <w:rsid w:val="00B51942"/>
    <w:rsid w:val="00B53971"/>
    <w:rsid w:val="00B54541"/>
    <w:rsid w:val="00B57E4F"/>
    <w:rsid w:val="00B60033"/>
    <w:rsid w:val="00B60331"/>
    <w:rsid w:val="00B60D97"/>
    <w:rsid w:val="00B61731"/>
    <w:rsid w:val="00B61CCD"/>
    <w:rsid w:val="00B62179"/>
    <w:rsid w:val="00B64907"/>
    <w:rsid w:val="00B76B88"/>
    <w:rsid w:val="00B770AB"/>
    <w:rsid w:val="00B845BC"/>
    <w:rsid w:val="00B863B2"/>
    <w:rsid w:val="00B87C7A"/>
    <w:rsid w:val="00B9053D"/>
    <w:rsid w:val="00B91F72"/>
    <w:rsid w:val="00B920FE"/>
    <w:rsid w:val="00B9338A"/>
    <w:rsid w:val="00B97AE2"/>
    <w:rsid w:val="00BA32F1"/>
    <w:rsid w:val="00BA680C"/>
    <w:rsid w:val="00BB096F"/>
    <w:rsid w:val="00BB10A2"/>
    <w:rsid w:val="00BB3245"/>
    <w:rsid w:val="00BB7A71"/>
    <w:rsid w:val="00BC0F06"/>
    <w:rsid w:val="00BC658A"/>
    <w:rsid w:val="00BD5640"/>
    <w:rsid w:val="00BD6A92"/>
    <w:rsid w:val="00BE0A62"/>
    <w:rsid w:val="00BE267B"/>
    <w:rsid w:val="00BE36AF"/>
    <w:rsid w:val="00BE40C4"/>
    <w:rsid w:val="00BE6C1C"/>
    <w:rsid w:val="00BE77C4"/>
    <w:rsid w:val="00BE7A7F"/>
    <w:rsid w:val="00BF00FE"/>
    <w:rsid w:val="00BF044D"/>
    <w:rsid w:val="00BF0AB5"/>
    <w:rsid w:val="00BF0ADF"/>
    <w:rsid w:val="00C034CB"/>
    <w:rsid w:val="00C03FD0"/>
    <w:rsid w:val="00C07FB0"/>
    <w:rsid w:val="00C11854"/>
    <w:rsid w:val="00C12DB4"/>
    <w:rsid w:val="00C176DD"/>
    <w:rsid w:val="00C30D30"/>
    <w:rsid w:val="00C4484A"/>
    <w:rsid w:val="00C51A58"/>
    <w:rsid w:val="00C520B5"/>
    <w:rsid w:val="00C62C95"/>
    <w:rsid w:val="00C64C32"/>
    <w:rsid w:val="00C65088"/>
    <w:rsid w:val="00C66E1E"/>
    <w:rsid w:val="00C716AD"/>
    <w:rsid w:val="00C72C24"/>
    <w:rsid w:val="00C812DB"/>
    <w:rsid w:val="00C82558"/>
    <w:rsid w:val="00C85A88"/>
    <w:rsid w:val="00C85C91"/>
    <w:rsid w:val="00C860FF"/>
    <w:rsid w:val="00C86D82"/>
    <w:rsid w:val="00C86E9B"/>
    <w:rsid w:val="00C87026"/>
    <w:rsid w:val="00C9049B"/>
    <w:rsid w:val="00C9092D"/>
    <w:rsid w:val="00C9279D"/>
    <w:rsid w:val="00C95E98"/>
    <w:rsid w:val="00C95F7D"/>
    <w:rsid w:val="00C96329"/>
    <w:rsid w:val="00C97E01"/>
    <w:rsid w:val="00CA0563"/>
    <w:rsid w:val="00CA42CE"/>
    <w:rsid w:val="00CA43E2"/>
    <w:rsid w:val="00CA714F"/>
    <w:rsid w:val="00CB119F"/>
    <w:rsid w:val="00CB38B3"/>
    <w:rsid w:val="00CB47E3"/>
    <w:rsid w:val="00CB59BC"/>
    <w:rsid w:val="00CB5C04"/>
    <w:rsid w:val="00CC12C1"/>
    <w:rsid w:val="00CC3F3B"/>
    <w:rsid w:val="00CC40CD"/>
    <w:rsid w:val="00CC467A"/>
    <w:rsid w:val="00CC4B91"/>
    <w:rsid w:val="00CD14C9"/>
    <w:rsid w:val="00CD15FC"/>
    <w:rsid w:val="00CD2800"/>
    <w:rsid w:val="00CD4864"/>
    <w:rsid w:val="00CD7491"/>
    <w:rsid w:val="00CE052A"/>
    <w:rsid w:val="00CE1507"/>
    <w:rsid w:val="00CE23E3"/>
    <w:rsid w:val="00CE2CA0"/>
    <w:rsid w:val="00CE319D"/>
    <w:rsid w:val="00CF12AF"/>
    <w:rsid w:val="00CF1D66"/>
    <w:rsid w:val="00CF3555"/>
    <w:rsid w:val="00CF649E"/>
    <w:rsid w:val="00CF6642"/>
    <w:rsid w:val="00D012EF"/>
    <w:rsid w:val="00D02EFD"/>
    <w:rsid w:val="00D03A3F"/>
    <w:rsid w:val="00D065A7"/>
    <w:rsid w:val="00D07A1E"/>
    <w:rsid w:val="00D07B9B"/>
    <w:rsid w:val="00D11CB1"/>
    <w:rsid w:val="00D12A0D"/>
    <w:rsid w:val="00D12D42"/>
    <w:rsid w:val="00D12E28"/>
    <w:rsid w:val="00D14A42"/>
    <w:rsid w:val="00D239B3"/>
    <w:rsid w:val="00D24874"/>
    <w:rsid w:val="00D36590"/>
    <w:rsid w:val="00D4188D"/>
    <w:rsid w:val="00D41BAE"/>
    <w:rsid w:val="00D53DEF"/>
    <w:rsid w:val="00D53FA2"/>
    <w:rsid w:val="00D541CE"/>
    <w:rsid w:val="00D56AB1"/>
    <w:rsid w:val="00D60A6C"/>
    <w:rsid w:val="00D618AB"/>
    <w:rsid w:val="00D643B2"/>
    <w:rsid w:val="00D6522E"/>
    <w:rsid w:val="00D66737"/>
    <w:rsid w:val="00D67281"/>
    <w:rsid w:val="00D7309E"/>
    <w:rsid w:val="00D744F8"/>
    <w:rsid w:val="00D76A92"/>
    <w:rsid w:val="00D80DDD"/>
    <w:rsid w:val="00D9124A"/>
    <w:rsid w:val="00D9172E"/>
    <w:rsid w:val="00DA60B8"/>
    <w:rsid w:val="00DB07A6"/>
    <w:rsid w:val="00DB166F"/>
    <w:rsid w:val="00DB17B7"/>
    <w:rsid w:val="00DB1DD5"/>
    <w:rsid w:val="00DB2EF3"/>
    <w:rsid w:val="00DB52A8"/>
    <w:rsid w:val="00DB5B62"/>
    <w:rsid w:val="00DB6862"/>
    <w:rsid w:val="00DB7D98"/>
    <w:rsid w:val="00DC2764"/>
    <w:rsid w:val="00DC334F"/>
    <w:rsid w:val="00DC664E"/>
    <w:rsid w:val="00DD2962"/>
    <w:rsid w:val="00DD2D59"/>
    <w:rsid w:val="00DD4681"/>
    <w:rsid w:val="00DD5194"/>
    <w:rsid w:val="00DD5BAB"/>
    <w:rsid w:val="00DD61F0"/>
    <w:rsid w:val="00DD645F"/>
    <w:rsid w:val="00DD7086"/>
    <w:rsid w:val="00DE248B"/>
    <w:rsid w:val="00DE3857"/>
    <w:rsid w:val="00DF3B58"/>
    <w:rsid w:val="00DF47A0"/>
    <w:rsid w:val="00DF52FC"/>
    <w:rsid w:val="00E001DA"/>
    <w:rsid w:val="00E00762"/>
    <w:rsid w:val="00E028CE"/>
    <w:rsid w:val="00E0527A"/>
    <w:rsid w:val="00E07495"/>
    <w:rsid w:val="00E11F93"/>
    <w:rsid w:val="00E147B9"/>
    <w:rsid w:val="00E14A17"/>
    <w:rsid w:val="00E1539B"/>
    <w:rsid w:val="00E15529"/>
    <w:rsid w:val="00E15F71"/>
    <w:rsid w:val="00E17FED"/>
    <w:rsid w:val="00E20949"/>
    <w:rsid w:val="00E20A60"/>
    <w:rsid w:val="00E232FA"/>
    <w:rsid w:val="00E26239"/>
    <w:rsid w:val="00E30E81"/>
    <w:rsid w:val="00E32014"/>
    <w:rsid w:val="00E32330"/>
    <w:rsid w:val="00E347A4"/>
    <w:rsid w:val="00E34B60"/>
    <w:rsid w:val="00E34C4A"/>
    <w:rsid w:val="00E3629E"/>
    <w:rsid w:val="00E373C3"/>
    <w:rsid w:val="00E443E7"/>
    <w:rsid w:val="00E46360"/>
    <w:rsid w:val="00E50D56"/>
    <w:rsid w:val="00E54CB9"/>
    <w:rsid w:val="00E573C5"/>
    <w:rsid w:val="00E60902"/>
    <w:rsid w:val="00E710F2"/>
    <w:rsid w:val="00E727D9"/>
    <w:rsid w:val="00E75D2E"/>
    <w:rsid w:val="00E9154A"/>
    <w:rsid w:val="00E9364C"/>
    <w:rsid w:val="00E9442B"/>
    <w:rsid w:val="00E9500D"/>
    <w:rsid w:val="00E971A8"/>
    <w:rsid w:val="00EA2BE9"/>
    <w:rsid w:val="00EA3415"/>
    <w:rsid w:val="00EA3513"/>
    <w:rsid w:val="00EB4266"/>
    <w:rsid w:val="00EB4A8C"/>
    <w:rsid w:val="00EB57C7"/>
    <w:rsid w:val="00EB5D97"/>
    <w:rsid w:val="00EB60D4"/>
    <w:rsid w:val="00EC6692"/>
    <w:rsid w:val="00ED32CB"/>
    <w:rsid w:val="00ED4AE5"/>
    <w:rsid w:val="00ED4D7F"/>
    <w:rsid w:val="00EE3129"/>
    <w:rsid w:val="00EE33D9"/>
    <w:rsid w:val="00EE3A93"/>
    <w:rsid w:val="00EE5C5D"/>
    <w:rsid w:val="00EF3A6B"/>
    <w:rsid w:val="00F005A4"/>
    <w:rsid w:val="00F03355"/>
    <w:rsid w:val="00F0594A"/>
    <w:rsid w:val="00F0734A"/>
    <w:rsid w:val="00F13DF8"/>
    <w:rsid w:val="00F1647B"/>
    <w:rsid w:val="00F212D6"/>
    <w:rsid w:val="00F24255"/>
    <w:rsid w:val="00F26FDA"/>
    <w:rsid w:val="00F322DA"/>
    <w:rsid w:val="00F32B3E"/>
    <w:rsid w:val="00F372DB"/>
    <w:rsid w:val="00F40F09"/>
    <w:rsid w:val="00F42773"/>
    <w:rsid w:val="00F445EC"/>
    <w:rsid w:val="00F458B5"/>
    <w:rsid w:val="00F47456"/>
    <w:rsid w:val="00F53C37"/>
    <w:rsid w:val="00F5568C"/>
    <w:rsid w:val="00F57811"/>
    <w:rsid w:val="00F57DA1"/>
    <w:rsid w:val="00F621DF"/>
    <w:rsid w:val="00F626FD"/>
    <w:rsid w:val="00F631F3"/>
    <w:rsid w:val="00F64404"/>
    <w:rsid w:val="00F72A44"/>
    <w:rsid w:val="00F72F27"/>
    <w:rsid w:val="00F74976"/>
    <w:rsid w:val="00F81194"/>
    <w:rsid w:val="00F8313E"/>
    <w:rsid w:val="00F84779"/>
    <w:rsid w:val="00F8747D"/>
    <w:rsid w:val="00F87C3D"/>
    <w:rsid w:val="00F96E60"/>
    <w:rsid w:val="00FA1534"/>
    <w:rsid w:val="00FA4868"/>
    <w:rsid w:val="00FA607F"/>
    <w:rsid w:val="00FB0BBE"/>
    <w:rsid w:val="00FB3CA5"/>
    <w:rsid w:val="00FB4720"/>
    <w:rsid w:val="00FB53F6"/>
    <w:rsid w:val="00FB6314"/>
    <w:rsid w:val="00FB6677"/>
    <w:rsid w:val="00FB7D52"/>
    <w:rsid w:val="00FC045A"/>
    <w:rsid w:val="00FC2A3F"/>
    <w:rsid w:val="00FC322F"/>
    <w:rsid w:val="00FD6097"/>
    <w:rsid w:val="00FD68ED"/>
    <w:rsid w:val="00FE333C"/>
    <w:rsid w:val="00FE5E0E"/>
    <w:rsid w:val="00FE5F02"/>
    <w:rsid w:val="00FE75F4"/>
    <w:rsid w:val="00FF12E4"/>
    <w:rsid w:val="00FF20EF"/>
    <w:rsid w:val="00FF4AFB"/>
    <w:rsid w:val="00FF4B08"/>
    <w:rsid w:val="00FF6E4F"/>
    <w:rsid w:val="00FF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A85833"/>
  <w15:chartTrackingRefBased/>
  <w15:docId w15:val="{5A447A83-E7C5-4C87-993A-267A3A7B4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1D95"/>
    <w:rPr>
      <w:lang w:val="ru-RU"/>
    </w:rPr>
  </w:style>
  <w:style w:type="paragraph" w:styleId="3">
    <w:name w:val="heading 3"/>
    <w:basedOn w:val="a"/>
    <w:link w:val="30"/>
    <w:uiPriority w:val="9"/>
    <w:qFormat/>
    <w:rsid w:val="00DE38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E3857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Default">
    <w:name w:val="Default"/>
    <w:rsid w:val="00DE38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3">
    <w:name w:val="List Paragraph"/>
    <w:basedOn w:val="a"/>
    <w:uiPriority w:val="34"/>
    <w:qFormat/>
    <w:rsid w:val="00DE3857"/>
    <w:pPr>
      <w:spacing w:after="0" w:line="240" w:lineRule="auto"/>
      <w:ind w:left="720"/>
    </w:pPr>
    <w:rPr>
      <w:lang w:val="uk-UA"/>
    </w:rPr>
  </w:style>
  <w:style w:type="table" w:styleId="a4">
    <w:name w:val="Table Grid"/>
    <w:basedOn w:val="a1"/>
    <w:uiPriority w:val="59"/>
    <w:rsid w:val="00DE3857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E385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E3857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DE3857"/>
    <w:rPr>
      <w:color w:val="954F72" w:themeColor="followedHyperlink"/>
      <w:u w:val="single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DE3857"/>
    <w:rPr>
      <w:color w:val="605E5C"/>
      <w:shd w:val="clear" w:color="auto" w:fill="E1DFDD"/>
    </w:rPr>
  </w:style>
  <w:style w:type="character" w:styleId="a7">
    <w:name w:val="Unresolved Mention"/>
    <w:basedOn w:val="a0"/>
    <w:uiPriority w:val="99"/>
    <w:semiHidden/>
    <w:unhideWhenUsed/>
    <w:rsid w:val="00DE3857"/>
    <w:rPr>
      <w:color w:val="605E5C"/>
      <w:shd w:val="clear" w:color="auto" w:fill="E1DFDD"/>
    </w:rPr>
  </w:style>
  <w:style w:type="character" w:styleId="a8">
    <w:name w:val="Strong"/>
    <w:basedOn w:val="a0"/>
    <w:uiPriority w:val="22"/>
    <w:qFormat/>
    <w:rsid w:val="00DE3857"/>
    <w:rPr>
      <w:b/>
      <w:bCs/>
    </w:rPr>
  </w:style>
  <w:style w:type="character" w:customStyle="1" w:styleId="ui-provider">
    <w:name w:val="ui-provider"/>
    <w:basedOn w:val="a0"/>
    <w:rsid w:val="00164DBB"/>
  </w:style>
  <w:style w:type="paragraph" w:styleId="a9">
    <w:name w:val="Body Text"/>
    <w:basedOn w:val="a"/>
    <w:link w:val="aa"/>
    <w:uiPriority w:val="1"/>
    <w:unhideWhenUsed/>
    <w:qFormat/>
    <w:rsid w:val="007B2B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a">
    <w:name w:val="Основной текст Знак"/>
    <w:basedOn w:val="a0"/>
    <w:link w:val="a9"/>
    <w:uiPriority w:val="1"/>
    <w:rsid w:val="007B2B2F"/>
    <w:rPr>
      <w:rFonts w:ascii="Times New Roman" w:eastAsia="Times New Roman" w:hAnsi="Times New Roman" w:cs="Times New Roman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yngu-my.sharepoint.com/:f:/g/personal/demidenko_m_a_nmu_one/EogqMnea1phLjXKQPT55EhIBf1rg6E6Sr0ZqA47HZNYW2g" TargetMode="External"/><Relationship Id="rId18" Type="http://schemas.openxmlformats.org/officeDocument/2006/relationships/hyperlink" Target="https://mvs.nmu.org.ua/ua/phd/" TargetMode="External"/><Relationship Id="rId26" Type="http://schemas.openxmlformats.org/officeDocument/2006/relationships/hyperlink" Target="https://pzks.nmu.org.ua/ua/sillaby/syll_phd2526.php" TargetMode="External"/><Relationship Id="rId39" Type="http://schemas.openxmlformats.org/officeDocument/2006/relationships/hyperlink" Target="https://sau.nmu.org.ua/ua/vybirkovi/phd.php" TargetMode="External"/><Relationship Id="rId21" Type="http://schemas.openxmlformats.org/officeDocument/2006/relationships/hyperlink" Target="https://mvs.nmu.org.ua/ua/phd/" TargetMode="External"/><Relationship Id="rId34" Type="http://schemas.openxmlformats.org/officeDocument/2006/relationships/hyperlink" Target="https://it.nmu.org.ua/ua/edu_ped_work/work_programs_syllabus_phd.php" TargetMode="External"/><Relationship Id="rId42" Type="http://schemas.openxmlformats.org/officeDocument/2006/relationships/hyperlink" Target="https://sau.nmu.org.ua/ua/vybirkovi/phd.php" TargetMode="External"/><Relationship Id="rId47" Type="http://schemas.openxmlformats.org/officeDocument/2006/relationships/hyperlink" Target="https://tgm.nmu.org.ua/ua/131_2024-2025/Za_vyborom_2024.php" TargetMode="External"/><Relationship Id="rId50" Type="http://schemas.openxmlformats.org/officeDocument/2006/relationships/hyperlink" Target="https://tgm.nmu.org.ua/ua/131_2024-2025/Za_vyborom_2024.php" TargetMode="External"/><Relationship Id="rId55" Type="http://schemas.openxmlformats.org/officeDocument/2006/relationships/hyperlink" Target="https://surl.li/fqyjyc" TargetMode="External"/><Relationship Id="rId63" Type="http://schemas.openxmlformats.org/officeDocument/2006/relationships/hyperlink" Target="https://aop.nmu.org.ua/ua/metodicki/aspirantcb/" TargetMode="External"/><Relationship Id="rId68" Type="http://schemas.openxmlformats.org/officeDocument/2006/relationships/hyperlink" Target="https://palsg.nmu.org.ua/ua/PhD/disciplines24-25.php" TargetMode="External"/><Relationship Id="rId76" Type="http://schemas.openxmlformats.org/officeDocument/2006/relationships/hyperlink" Target="https://palsg.nmu.org.ua/ua/PhD/disciplines24-25.php" TargetMode="External"/><Relationship Id="rId7" Type="http://schemas.openxmlformats.org/officeDocument/2006/relationships/hyperlink" Target="https://filosof.nmu.org.ua/ua/Mijnar%20diy/%D0%92%20%D0%A1%D0%B8%D0%BB%D0%B0%D0%B1%D1%83%D1%81_Ph%20D_%20%D0%A1%D0%BE%D1%86%D1%96%D0%BE%D0%BA%D1%83%D0%BB%D1%8C%D1%82%D1%83%D1%80%D0%BD%D1%96%20%D0%BF%D1%80%D0%B0%D0%BA%D1%82%D0%B8%D0%BA%D0%B8%20_%D0%A2%D0%B0%D1%80%D0%B0%D1%81%D0%BE%D0%B2%D0%B0%20%D0%9D.%D0%AE.%20).pdf" TargetMode="External"/><Relationship Id="rId71" Type="http://schemas.openxmlformats.org/officeDocument/2006/relationships/hyperlink" Target="https://palsg.nmu.org.ua/ua/PhD/disciplines24-25.php" TargetMode="External"/><Relationship Id="rId2" Type="http://schemas.openxmlformats.org/officeDocument/2006/relationships/styles" Target="styles.xml"/><Relationship Id="rId16" Type="http://schemas.openxmlformats.org/officeDocument/2006/relationships/hyperlink" Target="https://mvs.nmu.org.ua/ua/phd/" TargetMode="External"/><Relationship Id="rId29" Type="http://schemas.openxmlformats.org/officeDocument/2006/relationships/hyperlink" Target="https://pzks.nmu.org.ua/ua/sillaby/syll_phd2526.php" TargetMode="External"/><Relationship Id="rId11" Type="http://schemas.openxmlformats.org/officeDocument/2006/relationships/hyperlink" Target="https://etop.nmu.org.ua/ua/postgrad/discipl_chosenpg/discipl_chosenpg.php" TargetMode="External"/><Relationship Id="rId24" Type="http://schemas.openxmlformats.org/officeDocument/2006/relationships/hyperlink" Target="https://pzks.nmu.org.ua/ua/sillaby/syll_phd2526.php" TargetMode="External"/><Relationship Id="rId32" Type="http://schemas.openxmlformats.org/officeDocument/2006/relationships/hyperlink" Target="https://it.nmu.org.ua/ua/edu_ped_work/work_programs_syllabus_phd.php" TargetMode="External"/><Relationship Id="rId37" Type="http://schemas.openxmlformats.org/officeDocument/2006/relationships/hyperlink" Target="https://it.nmu.org.ua/ua/edu_ped_work/work_programs_syllabus_phd.php" TargetMode="External"/><Relationship Id="rId40" Type="http://schemas.openxmlformats.org/officeDocument/2006/relationships/hyperlink" Target="https://sau.nmu.org.ua/ua/vybirkovi/phd.php" TargetMode="External"/><Relationship Id="rId45" Type="http://schemas.openxmlformats.org/officeDocument/2006/relationships/hyperlink" Target="https://sau.nmu.org.ua/ua/vybirkovi/phd.php" TargetMode="External"/><Relationship Id="rId53" Type="http://schemas.openxmlformats.org/officeDocument/2006/relationships/hyperlink" Target="https://surl.li/fqyjyc" TargetMode="External"/><Relationship Id="rId58" Type="http://schemas.openxmlformats.org/officeDocument/2006/relationships/hyperlink" Target="https://surl.li/fqyjyc" TargetMode="External"/><Relationship Id="rId66" Type="http://schemas.openxmlformats.org/officeDocument/2006/relationships/hyperlink" Target="https://aop.nmu.org.ua/ua/metodicki/aspirantcb/" TargetMode="External"/><Relationship Id="rId74" Type="http://schemas.openxmlformats.org/officeDocument/2006/relationships/hyperlink" Target="https://palsg.nmu.org.ua/ua/PhD/disciplines24-25.php" TargetMode="External"/><Relationship Id="rId79" Type="http://schemas.openxmlformats.org/officeDocument/2006/relationships/hyperlink" Target="https://palsg.nmu.org.ua/ua/kafedra/teachers/Sorokina/Sorokina.php" TargetMode="External"/><Relationship Id="rId5" Type="http://schemas.openxmlformats.org/officeDocument/2006/relationships/hyperlink" Target="https://filosof.nmu.org.ua/ua/Mijnar%20diy/%D0%92_%D0%A1%D0%B8%D0%BB%D0%B0%D0%B1%D1%83%D1%81_%D0%86%D1%81%D1%82%D0%BE%D1%80%D0%B8%D0%BA%D0%BE-%D1%84%D1%96%D0%BB%D0%BE%D1%81%D0%BE%D1%84%D1%81%D1%8C%D0%BA%D0%B5%20%D0%B4%D0%B6%D0%B5%D1%80%D0%B5%D0%BB%D0%BE%D0%B7%D0%BD%D0%B0%D0%B2%D1%81%D1%82%D0%B2%D0%BE_%D0%BF%D1%80%D0%BE%D1%84.%D0%93.%D0%95.%D0%90%D0%BB%D1%8F%D0%B5%D0%B2.pdf" TargetMode="External"/><Relationship Id="rId61" Type="http://schemas.openxmlformats.org/officeDocument/2006/relationships/hyperlink" Target="https://aop.nmu.org.ua/ua/metodicki/aspirantcb/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s://filosof.nmu.org.ua/ua/Mijnar%20diy/%D0%92%20%D0%A1%D0%B8%D0%BB%D0%B0%D0%B1%D1%83%D1%81_Ph%20D_%20%D0%95%D1%81%D1%82%D0%B5%D1%82%D0%B8%D1%87%D0%BD%D0%B8%D0%B9%20%D1%81%D0%B2%D1%96%D1%82%D0%BE%D0%B3%D0%BB%D1%8F%D0%B4%20%D0%B2%20%D0%B4%D0%BE%D0%B1%D1%83%20%D0%BD%D0%B0%D1%83%D0%BA%D0%BE%D0%B2%D0%BE-%D1%82%D0%B5%D1%85%D0%BD%D1%96%D1%87%D0%BD%D0%BE%D1%97%20%D1%86%D0%B8%D0%B2%D1%96%D0%BB%D1%96%D0%B7%D0%B0%D1%86%D1%96%D1%97%20_%D0%A2%D0%B0%D1%80%D0%B0%D1%81%D0%BE%D0%B2%D0%B0%20%D0%9D.%D0%AE.%20%20(1)%20%E2%80%93%20%D0%BA%D0%BE%D0%BF%D1%96%D1%8F%20(2).pdf" TargetMode="External"/><Relationship Id="rId19" Type="http://schemas.openxmlformats.org/officeDocument/2006/relationships/hyperlink" Target="https://mvs.nmu.org.ua/ua/phd/" TargetMode="External"/><Relationship Id="rId31" Type="http://schemas.openxmlformats.org/officeDocument/2006/relationships/hyperlink" Target="https://pzks.nmu.org.ua/ua/sillaby/syll_phd2526.php" TargetMode="External"/><Relationship Id="rId44" Type="http://schemas.openxmlformats.org/officeDocument/2006/relationships/hyperlink" Target="https://sau.nmu.org.ua/ua/vybirkovi/phd.php" TargetMode="External"/><Relationship Id="rId52" Type="http://schemas.openxmlformats.org/officeDocument/2006/relationships/hyperlink" Target="https://surl.li/fqyjyc" TargetMode="External"/><Relationship Id="rId60" Type="http://schemas.openxmlformats.org/officeDocument/2006/relationships/hyperlink" Target="https://aop.nmu.org.ua/ua/metodicki/aspirantcb/" TargetMode="External"/><Relationship Id="rId65" Type="http://schemas.openxmlformats.org/officeDocument/2006/relationships/hyperlink" Target="https://aop.nmu.org.ua/ua/metodicki/aspirantcb/" TargetMode="External"/><Relationship Id="rId73" Type="http://schemas.openxmlformats.org/officeDocument/2006/relationships/hyperlink" Target="https://palsg.nmu.org.ua/ua/PhD/disciplines24-25.php" TargetMode="External"/><Relationship Id="rId78" Type="http://schemas.openxmlformats.org/officeDocument/2006/relationships/hyperlink" Target="https://palsg.nmu.org.ua/ua/PhD/disciplines24-25.php" TargetMode="External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ilosof.nmu.org.ua/ua/Mijnar%20diy/%D0%A1%D1%96%D0%BB%D0%B0%D0%B1%D1%83%D1%81%20%D0%A4%D1%96%D0%BB%D0%BE%D1%81%D0%BE%D1%84%20%D0%B4%D0%B5%D0%BC%D0%BE%D0%BA%D1%80%D0%B0%D1%82%D1%96%D1%97_%D0%97%D0%B0%D1%85%D0%B0%D1%80%D1%87%D1%83%D0%BA.pdf" TargetMode="External"/><Relationship Id="rId14" Type="http://schemas.openxmlformats.org/officeDocument/2006/relationships/image" Target="media/image1.png"/><Relationship Id="rId22" Type="http://schemas.openxmlformats.org/officeDocument/2006/relationships/hyperlink" Target="https://mvs.nmu.org.ua/ua/phd/" TargetMode="External"/><Relationship Id="rId27" Type="http://schemas.openxmlformats.org/officeDocument/2006/relationships/hyperlink" Target="https://pzks.nmu.org.ua/ua/sillaby/syll_phd2526.php" TargetMode="External"/><Relationship Id="rId30" Type="http://schemas.openxmlformats.org/officeDocument/2006/relationships/hyperlink" Target="https://pzks.nmu.org.ua/ua/sillaby/syll_phd2526.php" TargetMode="External"/><Relationship Id="rId35" Type="http://schemas.openxmlformats.org/officeDocument/2006/relationships/hyperlink" Target="https://it.nmu.org.ua/ua/edu_ped_work/work_programs_syllabus_phd.php" TargetMode="External"/><Relationship Id="rId43" Type="http://schemas.openxmlformats.org/officeDocument/2006/relationships/hyperlink" Target="https://sau.nmu.org.ua/ua/vybirkovi/phd.php" TargetMode="External"/><Relationship Id="rId48" Type="http://schemas.openxmlformats.org/officeDocument/2006/relationships/hyperlink" Target="https://tgm.nmu.org.ua/ua/131_2024-2025/Za_vyborom_2024.php" TargetMode="External"/><Relationship Id="rId56" Type="http://schemas.openxmlformats.org/officeDocument/2006/relationships/hyperlink" Target="https://surl.li/fqyjyc" TargetMode="External"/><Relationship Id="rId64" Type="http://schemas.openxmlformats.org/officeDocument/2006/relationships/hyperlink" Target="https://aop.nmu.org.ua/ua/metodicki/aspirantcb/" TargetMode="External"/><Relationship Id="rId69" Type="http://schemas.openxmlformats.org/officeDocument/2006/relationships/hyperlink" Target="https://palsg.nmu.org.ua/ua/PhD/disciplines24-25.php" TargetMode="External"/><Relationship Id="rId77" Type="http://schemas.openxmlformats.org/officeDocument/2006/relationships/hyperlink" Target="https://palsg.nmu.org.ua/ua/PhD/disciplines24-25.php" TargetMode="External"/><Relationship Id="rId8" Type="http://schemas.openxmlformats.org/officeDocument/2006/relationships/hyperlink" Target="https://filosof.nmu.org.ua/ua/Mijnar%20diy/%D0%A1%D0%B8%D0%BB%D0%B0%D0%B1%D1%83%D1%81_%D0%A2%D0%B5%D0%BE%D1%80%D1%96%D1%8F%20%D0%BA%D1%80%D0%B8%D0%B7%D0%B8%20%D1%81%D1%83%D1%81%D0%BF%D1%96%D0%BB%20.pdf" TargetMode="External"/><Relationship Id="rId51" Type="http://schemas.openxmlformats.org/officeDocument/2006/relationships/hyperlink" Target="https://bg.nmu.org.ua/ua/phdstudents/" TargetMode="External"/><Relationship Id="rId72" Type="http://schemas.openxmlformats.org/officeDocument/2006/relationships/hyperlink" Target="https://palsg.nmu.org.ua/ua/PhD/disciplines24-25.php" TargetMode="External"/><Relationship Id="rId80" Type="http://schemas.openxmlformats.org/officeDocument/2006/relationships/hyperlink" Target="https://palsg.nmu.org.ua/ua/PhD/disciplines24-25.php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top.nmu.org.ua/ua/postgrad/discipl_chosenpg/discipl_chosenpg.php" TargetMode="External"/><Relationship Id="rId17" Type="http://schemas.openxmlformats.org/officeDocument/2006/relationships/hyperlink" Target="https://mvs.nmu.org.ua/ua/phd/" TargetMode="External"/><Relationship Id="rId25" Type="http://schemas.openxmlformats.org/officeDocument/2006/relationships/hyperlink" Target="https://pzks.nmu.org.ua/ua/sillaby/syll_phd2526.php" TargetMode="External"/><Relationship Id="rId33" Type="http://schemas.openxmlformats.org/officeDocument/2006/relationships/hyperlink" Target="https://it.nmu.org.ua/ua/edu_ped_work/work_programs_syllabus_phd.php" TargetMode="External"/><Relationship Id="rId38" Type="http://schemas.openxmlformats.org/officeDocument/2006/relationships/hyperlink" Target="https://elprivod.nmu.org.ua/ua/student/discipline_programs.php" TargetMode="External"/><Relationship Id="rId46" Type="http://schemas.openxmlformats.org/officeDocument/2006/relationships/hyperlink" Target="https://bit.nmu.org.ua/asp-doc/" TargetMode="External"/><Relationship Id="rId59" Type="http://schemas.openxmlformats.org/officeDocument/2006/relationships/hyperlink" Target="https://aop.nmu.org.ua/ua/metodicki/aspirantcb/" TargetMode="External"/><Relationship Id="rId67" Type="http://schemas.openxmlformats.org/officeDocument/2006/relationships/hyperlink" Target="https://aop.nmu.org.ua/ua/metodicki/aspirantcb/" TargetMode="External"/><Relationship Id="rId20" Type="http://schemas.openxmlformats.org/officeDocument/2006/relationships/hyperlink" Target="https://mvs.nmu.org.ua/ua/phd/" TargetMode="External"/><Relationship Id="rId41" Type="http://schemas.openxmlformats.org/officeDocument/2006/relationships/hyperlink" Target="https://sau.nmu.org.ua/ua/vybirkovi/phd.php" TargetMode="External"/><Relationship Id="rId54" Type="http://schemas.openxmlformats.org/officeDocument/2006/relationships/hyperlink" Target="https://surl.li/fqyjyc" TargetMode="External"/><Relationship Id="rId62" Type="http://schemas.openxmlformats.org/officeDocument/2006/relationships/hyperlink" Target="https://aop.nmu.org.ua/ua/metodicki/aspirantcb/" TargetMode="External"/><Relationship Id="rId70" Type="http://schemas.openxmlformats.org/officeDocument/2006/relationships/hyperlink" Target="https://palsg.nmu.org.ua/ua/PhD/disciplines24-25.php" TargetMode="External"/><Relationship Id="rId75" Type="http://schemas.openxmlformats.org/officeDocument/2006/relationships/hyperlink" Target="https://palsg.nmu.org.ua/ua/PhD/disciplines24-25.php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ilosof.nmu.org.ua/ua/Mijnar%20diy/%D0%A1%D0%B8%D0%BB%D0%B0%D0%B1%D1%83%D1%81_%D0%9B%D1%8E%D0%B4%D0%B8%D0%BD%D0%B0_%D1%81%D1%83%D1%81%D0%BF%D1%96%D0%BB%D1%8C%D1%81%D1%82%D0%B2%D0%BE_%D0%92%D0%BB%D0%B0%D0%B4%D0%B0.pdf" TargetMode="External"/><Relationship Id="rId15" Type="http://schemas.openxmlformats.org/officeDocument/2006/relationships/hyperlink" Target="https://myngu-my.sharepoint.com/:f:/g/personal/demidenko_m_a_nmu_one/EogqMnea1phLjXKQPT55EhIBf1rg6E6Sr0ZqA47HZNYW2g" TargetMode="External"/><Relationship Id="rId23" Type="http://schemas.openxmlformats.org/officeDocument/2006/relationships/hyperlink" Target="https://mvs.nmu.org.ua/ua/phd/" TargetMode="External"/><Relationship Id="rId28" Type="http://schemas.openxmlformats.org/officeDocument/2006/relationships/hyperlink" Target="https://pzks.nmu.org.ua/ua/sillaby/syll_phd2526.php" TargetMode="External"/><Relationship Id="rId36" Type="http://schemas.openxmlformats.org/officeDocument/2006/relationships/hyperlink" Target="https://it.nmu.org.ua/ua/edu_ped_work/work_programs_syllabus_phd.php" TargetMode="External"/><Relationship Id="rId49" Type="http://schemas.openxmlformats.org/officeDocument/2006/relationships/hyperlink" Target="https://tgm.nmu.org.ua/ua/131_2024-2025/Za_vyborom_2024.php" TargetMode="External"/><Relationship Id="rId57" Type="http://schemas.openxmlformats.org/officeDocument/2006/relationships/hyperlink" Target="https://surl.li/fqyjy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16</Pages>
  <Words>23400</Words>
  <Characters>13338</Characters>
  <Application>Microsoft Office Word</Application>
  <DocSecurity>0</DocSecurity>
  <Lines>111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Ципленков Дмитро Володимирович</dc:creator>
  <cp:keywords/>
  <dc:description/>
  <cp:lastModifiedBy>Колісник Лариса Олексіївна</cp:lastModifiedBy>
  <cp:revision>5</cp:revision>
  <cp:lastPrinted>2025-03-10T10:08:00Z</cp:lastPrinted>
  <dcterms:created xsi:type="dcterms:W3CDTF">2025-02-18T13:20:00Z</dcterms:created>
  <dcterms:modified xsi:type="dcterms:W3CDTF">2025-03-12T08:13:00Z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e6645ee3-0f78-4484-a740-eafe5aa48907</vt:lpwstr>
  </property>
</Properties>
</file>